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8096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bookmarkStart w:id="0" w:name="_Hlk192032419"/>
      <w:r w:rsidRPr="002C0CB7">
        <w:rPr>
          <w:b/>
          <w:bCs/>
          <w:sz w:val="36"/>
          <w:szCs w:val="36"/>
        </w:rPr>
        <w:t xml:space="preserve">Hola me puedes ayudar a traducir un texto del hebreo antiguo al español no por palabra sino por letra. </w:t>
      </w:r>
    </w:p>
    <w:p w14:paraId="7153D83A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</w:p>
    <w:p w14:paraId="389B0BD4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 xml:space="preserve">Para esto de voy a dar primero </w:t>
      </w:r>
      <w:bookmarkStart w:id="1" w:name="_Hlk192028793"/>
      <w:r w:rsidRPr="002C0CB7">
        <w:rPr>
          <w:b/>
          <w:bCs/>
          <w:sz w:val="36"/>
          <w:szCs w:val="36"/>
        </w:rPr>
        <w:t xml:space="preserve">el diseño de una palabra hebrea, analizando lo siguiente: </w:t>
      </w:r>
    </w:p>
    <w:p w14:paraId="2F218714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</w:p>
    <w:p w14:paraId="3447D38C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>- Función de cada letra hebrea.</w:t>
      </w:r>
    </w:p>
    <w:p w14:paraId="428B6E10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>- El significado de cada letra hebrea.</w:t>
      </w:r>
    </w:p>
    <w:p w14:paraId="7A0A2B3C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>- Que letra es su padre y que hijas tiene.</w:t>
      </w:r>
    </w:p>
    <w:p w14:paraId="73298B50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 xml:space="preserve">- Análisis de la forma de la letra hebrea. </w:t>
      </w:r>
    </w:p>
    <w:p w14:paraId="1BD27945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>- Como se puede utilizar la letra hebrea.</w:t>
      </w:r>
    </w:p>
    <w:p w14:paraId="7483139F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>- Comportamiento de la letra con las demás letras hebreas.</w:t>
      </w:r>
    </w:p>
    <w:p w14:paraId="6394A682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>- Ejemplos de cómo se puede utilizar cada letra enlazadas con otras letras hebreas en el caso me solicites.</w:t>
      </w:r>
      <w:bookmarkEnd w:id="1"/>
    </w:p>
    <w:p w14:paraId="58C4AADB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</w:p>
    <w:p w14:paraId="0BDB8767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>Luego te daré dos métodos de cómo tratar la estructura de una palabra hebrea.</w:t>
      </w:r>
    </w:p>
    <w:p w14:paraId="7FE626D9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</w:p>
    <w:p w14:paraId="3B6D4805" w14:textId="77777777" w:rsidR="00425047" w:rsidRPr="002C0CB7" w:rsidRDefault="00425047" w:rsidP="00425047">
      <w:pPr>
        <w:shd w:val="clear" w:color="auto" w:fill="00B0F0"/>
        <w:spacing w:after="0"/>
        <w:jc w:val="both"/>
        <w:rPr>
          <w:b/>
          <w:bCs/>
          <w:sz w:val="36"/>
          <w:szCs w:val="36"/>
        </w:rPr>
      </w:pPr>
      <w:r w:rsidRPr="002C0CB7">
        <w:rPr>
          <w:b/>
          <w:bCs/>
          <w:sz w:val="36"/>
          <w:szCs w:val="36"/>
        </w:rPr>
        <w:t>Además, solo quiero que utilices el diseño de una palabra hebrea considerando lo anterior y no lo que interpretan otras personas de estas letras hebreas.</w:t>
      </w:r>
    </w:p>
    <w:bookmarkEnd w:id="0"/>
    <w:p w14:paraId="49E608EE" w14:textId="77777777" w:rsidR="007F2C8D" w:rsidRDefault="007F2C8D"/>
    <w:p w14:paraId="702FAAEE" w14:textId="77777777" w:rsidR="00425047" w:rsidRDefault="00425047" w:rsidP="00425047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2" w:name="_Hlk192023169"/>
      <w:r>
        <w:rPr>
          <w:rFonts w:ascii="Inter" w:hAnsi="Inter" w:cstheme="minorHAnsi"/>
          <w:sz w:val="36"/>
          <w:szCs w:val="36"/>
        </w:rPr>
        <w:t xml:space="preserve">1. La letra </w:t>
      </w:r>
      <w:r>
        <w:rPr>
          <w:rFonts w:ascii="Arial" w:hAnsi="Arial" w:cs="Arial" w:hint="cs"/>
          <w:sz w:val="36"/>
          <w:szCs w:val="36"/>
          <w:rtl/>
        </w:rPr>
        <w:t>ה</w:t>
      </w:r>
      <w:r>
        <w:rPr>
          <w:rFonts w:ascii="Inter" w:hAnsi="Inter" w:cstheme="minorHAnsi"/>
          <w:sz w:val="36"/>
          <w:szCs w:val="36"/>
        </w:rPr>
        <w:t xml:space="preserve"> (He).</w:t>
      </w:r>
    </w:p>
    <w:bookmarkEnd w:id="2"/>
    <w:p w14:paraId="155348F2" w14:textId="0BA52B20" w:rsidR="00425047" w:rsidRDefault="00425047" w:rsidP="00425047">
      <w:pPr>
        <w:spacing w:after="0"/>
        <w:jc w:val="both"/>
        <w:rPr>
          <w:rFonts w:ascii="Inter" w:hAnsi="Inter"/>
          <w:b/>
          <w:bCs/>
          <w:sz w:val="36"/>
          <w:szCs w:val="36"/>
        </w:rPr>
      </w:pPr>
    </w:p>
    <w:p w14:paraId="0782D8F4" w14:textId="77777777" w:rsidR="007938A8" w:rsidRPr="007938A8" w:rsidRDefault="007938A8" w:rsidP="007938A8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Bajo los parámetros establecidos, aquí está el análisis estructurado de la letra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según tu descripción detallada:</w:t>
      </w:r>
    </w:p>
    <w:p w14:paraId="41C9B419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87F978E">
          <v:rect id="_x0000_i1583" style="width:0;height:.75pt" o:hralign="center" o:hrstd="t" o:hrnoshade="t" o:hr="t" fillcolor="#404040" stroked="f"/>
        </w:pict>
      </w:r>
    </w:p>
    <w:p w14:paraId="720F0A68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Función y significado de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(He)</w:t>
      </w:r>
    </w:p>
    <w:p w14:paraId="460F2421" w14:textId="77777777" w:rsidR="007938A8" w:rsidRPr="007938A8" w:rsidRDefault="007938A8" w:rsidP="007938A8">
      <w:pPr>
        <w:numPr>
          <w:ilvl w:val="0"/>
          <w:numId w:val="27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funcional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DE9D2A4" w14:textId="77777777" w:rsidR="007938A8" w:rsidRPr="007938A8" w:rsidRDefault="007938A8" w:rsidP="007938A8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Atracción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Incorpora elementos externos (personas, objetos, ideas) para cumplir tareas impuestas por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(fuerza divina)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(fuerza terrenal)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E42B074" w14:textId="77777777" w:rsidR="007938A8" w:rsidRPr="007938A8" w:rsidRDefault="007938A8" w:rsidP="007938A8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Rechazo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Protege su estructura interna al excluir elementos no deseados, dependiendo de si se alinea con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(armonía) o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(caos).</w:t>
      </w:r>
    </w:p>
    <w:p w14:paraId="7F780191" w14:textId="77777777" w:rsidR="007938A8" w:rsidRPr="007938A8" w:rsidRDefault="007938A8" w:rsidP="007938A8">
      <w:pPr>
        <w:numPr>
          <w:ilvl w:val="0"/>
          <w:numId w:val="27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 central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9E1170E" w14:textId="77777777" w:rsidR="007938A8" w:rsidRPr="007938A8" w:rsidRDefault="007938A8" w:rsidP="007938A8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estratégico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Equilibra apertura y autoprotección, actuando como filtro entre lo interno y externo.</w:t>
      </w:r>
    </w:p>
    <w:p w14:paraId="0B3E45D6" w14:textId="77777777" w:rsidR="007938A8" w:rsidRPr="007938A8" w:rsidRDefault="007938A8" w:rsidP="007938A8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 fenicio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Representada como una </w:t>
      </w:r>
      <w:r w:rsidRPr="007938A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escalera sin peldaño izquierdo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simboliza la capacidad de ascender (atraer) o descender (rechazar).</w:t>
      </w:r>
    </w:p>
    <w:p w14:paraId="6F09DCBC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1E5CAF9">
          <v:rect id="_x0000_i1584" style="width:0;height:.75pt" o:hralign="center" o:hrstd="t" o:hrnoshade="t" o:hr="t" fillcolor="#404040" stroked="f"/>
        </w:pict>
      </w:r>
    </w:p>
    <w:p w14:paraId="686608C3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2. Relaciones padre-hijas</w:t>
      </w:r>
    </w:p>
    <w:p w14:paraId="2D6B1368" w14:textId="77777777" w:rsidR="007938A8" w:rsidRPr="007938A8" w:rsidRDefault="007938A8" w:rsidP="007938A8">
      <w:pPr>
        <w:numPr>
          <w:ilvl w:val="0"/>
          <w:numId w:val="2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FD44C34" w14:textId="77777777" w:rsidR="007938A8" w:rsidRPr="007938A8" w:rsidRDefault="007938A8" w:rsidP="007938A8">
      <w:pPr>
        <w:numPr>
          <w:ilvl w:val="1"/>
          <w:numId w:val="2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tiene padre explícito, pero opera bajo influencia dual de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(divinidad) y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proofErr w:type="spellStart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terrenalidad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E7C556A" w14:textId="77777777" w:rsidR="007938A8" w:rsidRPr="007938A8" w:rsidRDefault="007938A8" w:rsidP="007938A8">
      <w:pPr>
        <w:numPr>
          <w:ilvl w:val="0"/>
          <w:numId w:val="2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2E573FC" w14:textId="77777777" w:rsidR="007938A8" w:rsidRPr="007938A8" w:rsidRDefault="007938A8" w:rsidP="007938A8">
      <w:pPr>
        <w:numPr>
          <w:ilvl w:val="1"/>
          <w:numId w:val="2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(Jet)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(Peh)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(Peh final)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(Gimel)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79F7864" w14:textId="77777777" w:rsidR="007938A8" w:rsidRPr="007938A8" w:rsidRDefault="007938A8" w:rsidP="007938A8">
      <w:pPr>
        <w:numPr>
          <w:ilvl w:val="1"/>
          <w:numId w:val="2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Criterio de parentesco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 nombre de cada hija contiene el sonido </w:t>
      </w:r>
      <w:r w:rsidRPr="007938A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"h"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(ejemplo: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= </w:t>
      </w:r>
      <w:r w:rsidRPr="007938A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Ghimel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= </w:t>
      </w:r>
      <w:r w:rsidRPr="007938A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Peh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heredando su capacidad de interacción estratégica.</w:t>
      </w:r>
    </w:p>
    <w:p w14:paraId="4BDA791B" w14:textId="77777777" w:rsidR="007938A8" w:rsidRPr="007938A8" w:rsidRDefault="007938A8" w:rsidP="007938A8">
      <w:pPr>
        <w:numPr>
          <w:ilvl w:val="0"/>
          <w:numId w:val="2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Nietos destacados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764E66A" w14:textId="77777777" w:rsidR="007938A8" w:rsidRPr="007938A8" w:rsidRDefault="007938A8" w:rsidP="007938A8">
      <w:pPr>
        <w:numPr>
          <w:ilvl w:val="1"/>
          <w:numId w:val="2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(Bet)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(Tet)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Resultan de combinaciones donde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actúa como mediador.</w:t>
      </w:r>
    </w:p>
    <w:p w14:paraId="14E82FAD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7A888A1">
          <v:rect id="_x0000_i1585" style="width:0;height:.75pt" o:hralign="center" o:hrstd="t" o:hrnoshade="t" o:hr="t" fillcolor="#404040" stroked="f"/>
        </w:pict>
      </w:r>
    </w:p>
    <w:p w14:paraId="2A79B80C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3. Análisis de la forma gráfica</w:t>
      </w:r>
    </w:p>
    <w:p w14:paraId="1A9660AE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letra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compone de:</w:t>
      </w:r>
    </w:p>
    <w:p w14:paraId="1607AF28" w14:textId="77777777" w:rsidR="007938A8" w:rsidRPr="007938A8" w:rsidRDefault="007938A8" w:rsidP="007938A8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FD750FF" w14:textId="77777777" w:rsidR="007938A8" w:rsidRPr="007938A8" w:rsidRDefault="007938A8" w:rsidP="007938A8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final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procesos internos (objetos, personas o ideas bien enlazados).</w:t>
      </w:r>
    </w:p>
    <w:p w14:paraId="424B1AB5" w14:textId="77777777" w:rsidR="007938A8" w:rsidRPr="007938A8" w:rsidRDefault="007938A8" w:rsidP="007938A8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64C63F3" w14:textId="77777777" w:rsidR="007938A8" w:rsidRPr="007938A8" w:rsidRDefault="007938A8" w:rsidP="007938A8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Tareas o procesos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necesarios para alcanzar un objetivo.</w:t>
      </w:r>
    </w:p>
    <w:p w14:paraId="4BA34515" w14:textId="77777777" w:rsidR="007938A8" w:rsidRPr="007938A8" w:rsidRDefault="007938A8" w:rsidP="007938A8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derecho cóncavo hacia la izquierda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19E0E5F" w14:textId="77777777" w:rsidR="007938A8" w:rsidRPr="007938A8" w:rsidRDefault="007938A8" w:rsidP="007938A8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Integrador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Facilita la transformación y unión de elementos externos.</w:t>
      </w:r>
    </w:p>
    <w:p w14:paraId="379A20E3" w14:textId="77777777" w:rsidR="007938A8" w:rsidRPr="007938A8" w:rsidRDefault="007938A8" w:rsidP="007938A8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izquierda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EEC7E28" w14:textId="77777777" w:rsidR="007938A8" w:rsidRPr="007938A8" w:rsidRDefault="007938A8" w:rsidP="007938A8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Elementos externos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pueden unirse o ser rechazados.</w:t>
      </w:r>
    </w:p>
    <w:p w14:paraId="41B08844" w14:textId="77777777" w:rsidR="007938A8" w:rsidRPr="007938A8" w:rsidRDefault="007938A8" w:rsidP="007938A8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abajo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C687A56" w14:textId="77777777" w:rsidR="007938A8" w:rsidRPr="007938A8" w:rsidRDefault="007938A8" w:rsidP="007938A8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Autonomía decisional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Control para elegir qué integrar o excluir.</w:t>
      </w:r>
    </w:p>
    <w:p w14:paraId="3F2A02B8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Transformaciones clave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9B71FA4" w14:textId="77777777" w:rsidR="007938A8" w:rsidRPr="007938A8" w:rsidRDefault="007938A8" w:rsidP="007938A8">
      <w:pPr>
        <w:numPr>
          <w:ilvl w:val="0"/>
          <w:numId w:val="2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 → ח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(Jet)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la línea vertical izquierda se une a la horizontal → </w:t>
      </w:r>
      <w:r w:rsidRPr="007938A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Unión exitosa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145A568" w14:textId="77777777" w:rsidR="007938A8" w:rsidRPr="007938A8" w:rsidRDefault="007938A8" w:rsidP="007938A8">
      <w:pPr>
        <w:numPr>
          <w:ilvl w:val="0"/>
          <w:numId w:val="2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 → ת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la línea izquierda no se une → </w:t>
      </w:r>
      <w:r w:rsidRPr="007938A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Caos, muerte o rechazo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7E73D8E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D3141F5" w14:textId="37657268" w:rsidR="007938A8" w:rsidRPr="007938A8" w:rsidRDefault="007938A8" w:rsidP="007938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y=F(x)=∫f(x) dx</w:t>
      </w:r>
    </w:p>
    <w:p w14:paraId="25BC37E3" w14:textId="77777777" w:rsidR="007938A8" w:rsidRPr="007938A8" w:rsidRDefault="007938A8" w:rsidP="007938A8">
      <w:pPr>
        <w:numPr>
          <w:ilvl w:val="0"/>
          <w:numId w:val="2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7938A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7938A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Línea vertical izquierda (intención o elemento entrante).</w:t>
      </w:r>
    </w:p>
    <w:p w14:paraId="40B8B7D0" w14:textId="77777777" w:rsidR="007938A8" w:rsidRPr="007938A8" w:rsidRDefault="007938A8" w:rsidP="007938A8">
      <w:pPr>
        <w:numPr>
          <w:ilvl w:val="0"/>
          <w:numId w:val="2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</w:t>
      </w:r>
      <w:r w:rsidRPr="007938A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Línea horizontal (función/tarea aplicada).</w:t>
      </w:r>
    </w:p>
    <w:p w14:paraId="097070D2" w14:textId="77777777" w:rsidR="007938A8" w:rsidRPr="007938A8" w:rsidRDefault="007938A8" w:rsidP="007938A8">
      <w:pPr>
        <w:numPr>
          <w:ilvl w:val="0"/>
          <w:numId w:val="2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7938A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</w:t>
      </w:r>
      <w:r w:rsidRPr="007938A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Línea vertical derecha (resultado final).</w:t>
      </w:r>
    </w:p>
    <w:p w14:paraId="39A4DBFE" w14:textId="77777777" w:rsidR="007938A8" w:rsidRPr="007938A8" w:rsidRDefault="007938A8" w:rsidP="007938A8">
      <w:pPr>
        <w:numPr>
          <w:ilvl w:val="0"/>
          <w:numId w:val="2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curvado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el </w:t>
      </w:r>
      <w:r w:rsidRPr="007938A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operador de integración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conectando </w:t>
      </w:r>
      <w:proofErr w:type="spellStart"/>
      <w:r w:rsidRPr="007938A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7938A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 </w:t>
      </w:r>
      <w:proofErr w:type="spellStart"/>
      <w:r w:rsidRPr="007938A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</w:t>
      </w:r>
      <w:r w:rsidRPr="007938A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4985F7E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78E379E">
          <v:rect id="_x0000_i1586" style="width:0;height:.75pt" o:hralign="center" o:hrstd="t" o:hrnoshade="t" o:hr="t" fillcolor="#404040" stroked="f"/>
        </w:pict>
      </w:r>
    </w:p>
    <w:p w14:paraId="64940B6F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4. Utilización práctica</w:t>
      </w:r>
    </w:p>
    <w:p w14:paraId="1E87970A" w14:textId="77777777" w:rsidR="007938A8" w:rsidRPr="007938A8" w:rsidRDefault="007938A8" w:rsidP="007938A8">
      <w:pPr>
        <w:numPr>
          <w:ilvl w:val="0"/>
          <w:numId w:val="2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 interactiva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2BA1BD2" w14:textId="77777777" w:rsidR="007938A8" w:rsidRPr="007938A8" w:rsidRDefault="007938A8" w:rsidP="007938A8">
      <w:pPr>
        <w:numPr>
          <w:ilvl w:val="1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1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ser humano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atrae conocimiento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lo rechaza según influencias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א/ע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8CA222D" w14:textId="77777777" w:rsidR="007938A8" w:rsidRPr="007938A8" w:rsidRDefault="007938A8" w:rsidP="007938A8">
      <w:pPr>
        <w:numPr>
          <w:ilvl w:val="1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2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carro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que, dependiendo del conductor, genera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(uso correcto) o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(accidente).</w:t>
      </w:r>
    </w:p>
    <w:p w14:paraId="0D8DFEDA" w14:textId="77777777" w:rsidR="007938A8" w:rsidRPr="007938A8" w:rsidRDefault="007938A8" w:rsidP="007938A8">
      <w:pPr>
        <w:numPr>
          <w:ilvl w:val="1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3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La Tierra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aceptando humanos 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(armonía) si se alinea con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o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(destrucción) si prevalece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B76B741" w14:textId="77777777" w:rsidR="007938A8" w:rsidRPr="007938A8" w:rsidRDefault="007938A8" w:rsidP="007938A8">
      <w:pPr>
        <w:numPr>
          <w:ilvl w:val="0"/>
          <w:numId w:val="2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 metas personales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4610C16" w14:textId="77777777" w:rsidR="007938A8" w:rsidRPr="007938A8" w:rsidRDefault="007938A8" w:rsidP="007938A8">
      <w:pPr>
        <w:numPr>
          <w:ilvl w:val="1"/>
          <w:numId w:val="2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Hombre queriendo ser millonario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A1968CF" w14:textId="77777777" w:rsidR="007938A8" w:rsidRPr="007938A8" w:rsidRDefault="007938A8" w:rsidP="007938A8">
      <w:pPr>
        <w:numPr>
          <w:ilvl w:val="2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7938A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7938A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Esfuerzo e intención.</w:t>
      </w:r>
    </w:p>
    <w:p w14:paraId="0BD68540" w14:textId="77777777" w:rsidR="007938A8" w:rsidRPr="007938A8" w:rsidRDefault="007938A8" w:rsidP="007938A8">
      <w:pPr>
        <w:numPr>
          <w:ilvl w:val="2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</w:t>
      </w:r>
      <w:r w:rsidRPr="007938A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Tareas según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(ética) o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(corrupción).</w:t>
      </w:r>
    </w:p>
    <w:p w14:paraId="3FC296A2" w14:textId="77777777" w:rsidR="007938A8" w:rsidRPr="007938A8" w:rsidRDefault="007938A8" w:rsidP="007938A8">
      <w:pPr>
        <w:numPr>
          <w:ilvl w:val="2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7938A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</w:t>
      </w:r>
      <w:r w:rsidRPr="007938A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(riqueza legítima o ilícita).</w:t>
      </w:r>
    </w:p>
    <w:p w14:paraId="2719890A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5F88BE7">
          <v:rect id="_x0000_i1587" style="width:0;height:.75pt" o:hralign="center" o:hrstd="t" o:hrnoshade="t" o:hr="t" fillcolor="#404040" stroked="f"/>
        </w:pict>
      </w:r>
    </w:p>
    <w:p w14:paraId="19AB035A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5. Comportamiento con otras letras</w:t>
      </w:r>
    </w:p>
    <w:p w14:paraId="50AC4872" w14:textId="77777777" w:rsidR="007938A8" w:rsidRPr="007938A8" w:rsidRDefault="007938A8" w:rsidP="007938A8">
      <w:pPr>
        <w:numPr>
          <w:ilvl w:val="0"/>
          <w:numId w:val="2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(Jet)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C641274" w14:textId="77777777" w:rsidR="007938A8" w:rsidRPr="007938A8" w:rsidRDefault="007938A8" w:rsidP="007938A8">
      <w:pPr>
        <w:numPr>
          <w:ilvl w:val="1"/>
          <w:numId w:val="2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convierte en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al integrar elementos externos exitosamente (ejemplo: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חָכְמָה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Chokhmah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"sabiduría")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624F290" w14:textId="77777777" w:rsidR="007938A8" w:rsidRPr="007938A8" w:rsidRDefault="007938A8" w:rsidP="007938A8">
      <w:pPr>
        <w:numPr>
          <w:ilvl w:val="0"/>
          <w:numId w:val="2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27A530E" w14:textId="77777777" w:rsidR="007938A8" w:rsidRPr="007938A8" w:rsidRDefault="007938A8" w:rsidP="007938A8">
      <w:pPr>
        <w:numPr>
          <w:ilvl w:val="1"/>
          <w:numId w:val="2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genera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al rechazar o dañar lo externo (ejemplo: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תַּבְלִית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Tavlit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"destrucción")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9D12AA2" w14:textId="77777777" w:rsidR="007938A8" w:rsidRPr="007938A8" w:rsidRDefault="007938A8" w:rsidP="007938A8">
      <w:pPr>
        <w:numPr>
          <w:ilvl w:val="0"/>
          <w:numId w:val="2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85D6E14" w14:textId="77777777" w:rsidR="007938A8" w:rsidRPr="007938A8" w:rsidRDefault="007938A8" w:rsidP="007938A8">
      <w:pPr>
        <w:numPr>
          <w:ilvl w:val="1"/>
          <w:numId w:val="2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הָאוֹר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Haor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"la luz")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materializa la energía divina de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354DE51" w14:textId="77777777" w:rsidR="007938A8" w:rsidRPr="007938A8" w:rsidRDefault="007938A8" w:rsidP="007938A8">
      <w:pPr>
        <w:numPr>
          <w:ilvl w:val="0"/>
          <w:numId w:val="2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9E1963B" w14:textId="77777777" w:rsidR="007938A8" w:rsidRPr="007938A8" w:rsidRDefault="007938A8" w:rsidP="007938A8">
      <w:pPr>
        <w:numPr>
          <w:ilvl w:val="1"/>
          <w:numId w:val="2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הַעֲוָלָה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Haavalah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"injusticia")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corrompe la función de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E4D0FE1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B1BFF26">
          <v:rect id="_x0000_i1588" style="width:0;height:.75pt" o:hralign="center" o:hrstd="t" o:hrnoshade="t" o:hr="t" fillcolor="#404040" stroked="f"/>
        </w:pict>
      </w:r>
    </w:p>
    <w:p w14:paraId="7D66F849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6. Ejemplo de aplicación</w:t>
      </w:r>
    </w:p>
    <w:p w14:paraId="725008A5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Palabra: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הַצְלָחָה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Hatzlajah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"éxito")</w:t>
      </w:r>
    </w:p>
    <w:p w14:paraId="03689329" w14:textId="77777777" w:rsidR="007938A8" w:rsidRPr="007938A8" w:rsidRDefault="007938A8" w:rsidP="007938A8">
      <w:pPr>
        <w:numPr>
          <w:ilvl w:val="0"/>
          <w:numId w:val="27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Análisis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DE2510D" w14:textId="77777777" w:rsidR="007938A8" w:rsidRPr="007938A8" w:rsidRDefault="007938A8" w:rsidP="007938A8">
      <w:pPr>
        <w:numPr>
          <w:ilvl w:val="1"/>
          <w:numId w:val="2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(decisión)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(autonomía)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(aprendizaje)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(unión)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(resultado).</w:t>
      </w:r>
    </w:p>
    <w:p w14:paraId="4E4C52A9" w14:textId="77777777" w:rsidR="007938A8" w:rsidRPr="007938A8" w:rsidRDefault="007938A8" w:rsidP="007938A8">
      <w:pPr>
        <w:numPr>
          <w:ilvl w:val="1"/>
          <w:numId w:val="2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atrae conocimiento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recursos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), integrándolos para lograr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(éxito armónico).</w:t>
      </w:r>
    </w:p>
    <w:p w14:paraId="610C0FA9" w14:textId="77777777" w:rsidR="007938A8" w:rsidRPr="007938A8" w:rsidRDefault="007938A8" w:rsidP="007938A8">
      <w:pPr>
        <w:numPr>
          <w:ilvl w:val="0"/>
          <w:numId w:val="27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6C1A04F" w14:textId="77777777" w:rsidR="007938A8" w:rsidRPr="007938A8" w:rsidRDefault="007938A8" w:rsidP="007938A8">
      <w:pPr>
        <w:numPr>
          <w:ilvl w:val="1"/>
          <w:numId w:val="2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El éxito depende de cómo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filtra y direcciona influencias externas.</w:t>
      </w:r>
    </w:p>
    <w:p w14:paraId="6D2FCF56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C1833AA">
          <v:rect id="_x0000_i1589" style="width:0;height:.75pt" o:hralign="center" o:hrstd="t" o:hrnoshade="t" o:hr="t" fillcolor="#404040" stroked="f"/>
        </w:pict>
      </w:r>
    </w:p>
    <w:p w14:paraId="5E3211DF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41E48D20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 un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símbolo de agencia interactiva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806DACA" w14:textId="77777777" w:rsidR="007938A8" w:rsidRPr="007938A8" w:rsidRDefault="007938A8" w:rsidP="007938A8">
      <w:pPr>
        <w:numPr>
          <w:ilvl w:val="0"/>
          <w:numId w:val="2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Su poder </w:t>
      </w:r>
      <w:proofErr w:type="spellStart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decidir qué absorber y qué rechazar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operando como un </w:t>
      </w:r>
      <w:r w:rsidRPr="007938A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filtro cósmico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A04733D" w14:textId="77777777" w:rsidR="007938A8" w:rsidRPr="007938A8" w:rsidRDefault="007938A8" w:rsidP="007938A8">
      <w:pPr>
        <w:numPr>
          <w:ilvl w:val="0"/>
          <w:numId w:val="2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 forma y transformaciones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 ↔ ח ↔ ת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reflejan las consecuencias de la apertura o el aislamiento.</w:t>
      </w:r>
    </w:p>
    <w:p w14:paraId="57C5CEBD" w14:textId="77777777" w:rsidR="007938A8" w:rsidRPr="007938A8" w:rsidRDefault="007938A8" w:rsidP="007938A8">
      <w:pPr>
        <w:numPr>
          <w:ilvl w:val="0"/>
          <w:numId w:val="2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 recordatorio de que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toda interacción requiere discernimiento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ya que incluso las mejores intenciones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pueden corromperse si se mezclan con influencias caóticas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4117354" w14:textId="77777777" w:rsidR="0061605F" w:rsidRDefault="0061605F" w:rsidP="00425047">
      <w:pPr>
        <w:spacing w:after="0"/>
        <w:jc w:val="both"/>
        <w:rPr>
          <w:rFonts w:ascii="Inter" w:hAnsi="Inter"/>
          <w:b/>
          <w:bCs/>
          <w:sz w:val="36"/>
          <w:szCs w:val="36"/>
        </w:rPr>
      </w:pPr>
    </w:p>
    <w:p w14:paraId="37223B0A" w14:textId="77777777" w:rsidR="00425047" w:rsidRDefault="00425047" w:rsidP="00425047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3" w:name="_Hlk192023019"/>
      <w:r>
        <w:rPr>
          <w:rFonts w:ascii="Inter" w:hAnsi="Inter" w:cstheme="minorHAnsi"/>
          <w:b/>
          <w:bCs/>
          <w:sz w:val="36"/>
          <w:szCs w:val="36"/>
        </w:rPr>
        <w:t xml:space="preserve">2. </w:t>
      </w:r>
      <w:bookmarkStart w:id="4" w:name="_Hlk192331184"/>
      <w:r>
        <w:rPr>
          <w:rFonts w:ascii="Inter" w:hAnsi="Inter" w:cstheme="minorHAnsi"/>
          <w:b/>
          <w:bCs/>
          <w:sz w:val="36"/>
          <w:szCs w:val="36"/>
        </w:rPr>
        <w:t xml:space="preserve">La letra </w:t>
      </w:r>
      <w:r>
        <w:rPr>
          <w:rFonts w:ascii="Arial" w:hAnsi="Arial" w:cs="Arial" w:hint="cs"/>
          <w:sz w:val="36"/>
          <w:szCs w:val="36"/>
          <w:rtl/>
        </w:rPr>
        <w:t>ח</w:t>
      </w:r>
      <w:r>
        <w:rPr>
          <w:rFonts w:ascii="Inter" w:hAnsi="Inter" w:cstheme="minorHAnsi"/>
          <w:sz w:val="36"/>
          <w:szCs w:val="36"/>
        </w:rPr>
        <w:t xml:space="preserve"> (Cheth).</w:t>
      </w:r>
    </w:p>
    <w:bookmarkEnd w:id="3"/>
    <w:bookmarkEnd w:id="4"/>
    <w:p w14:paraId="373FC148" w14:textId="77777777" w:rsidR="00425047" w:rsidRDefault="00425047" w:rsidP="00425047">
      <w:pPr>
        <w:spacing w:after="0"/>
        <w:jc w:val="both"/>
        <w:rPr>
          <w:rFonts w:ascii="Inter" w:hAnsi="Inter"/>
          <w:sz w:val="36"/>
          <w:szCs w:val="36"/>
        </w:rPr>
      </w:pPr>
    </w:p>
    <w:p w14:paraId="02DF50A4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4C256630" w14:textId="77777777" w:rsidR="001B1F06" w:rsidRPr="001B1F06" w:rsidRDefault="001B1F06" w:rsidP="001B1F06">
      <w:pPr>
        <w:numPr>
          <w:ilvl w:val="0"/>
          <w:numId w:val="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1CE2BA3" w14:textId="77777777" w:rsidR="001B1F06" w:rsidRPr="001B1F06" w:rsidRDefault="001B1F06" w:rsidP="001B1F06">
      <w:pPr>
        <w:numPr>
          <w:ilvl w:val="1"/>
          <w:numId w:val="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Unión selectiva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filtro estratégico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D6CE1C8" w14:textId="77777777" w:rsidR="001B1F06" w:rsidRPr="001B1F06" w:rsidRDefault="001B1F06" w:rsidP="001B1F06">
      <w:pPr>
        <w:numPr>
          <w:ilvl w:val="2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Rechazo inicial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Elimina elementos perjudiciales (personas, objetos, ideas dañinas).</w:t>
      </w:r>
    </w:p>
    <w:p w14:paraId="051EA022" w14:textId="77777777" w:rsidR="001B1F06" w:rsidRPr="001B1F06" w:rsidRDefault="001B1F06" w:rsidP="001B1F06">
      <w:pPr>
        <w:numPr>
          <w:ilvl w:val="2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Atracción posterior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Integra solo lo que fomenta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crecimiento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vida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armonía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alineado con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(principios divinos/trascendentes).</w:t>
      </w:r>
    </w:p>
    <w:p w14:paraId="02F1F02D" w14:textId="77777777" w:rsidR="001B1F06" w:rsidRPr="001B1F06" w:rsidRDefault="001B1F06" w:rsidP="001B1F06">
      <w:pPr>
        <w:numPr>
          <w:ilvl w:val="1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Fábrica creativa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Genera patrones para crear estructuras nuevas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proyectos, relaciones) basadas en ética y equilibrio.</w:t>
      </w:r>
    </w:p>
    <w:p w14:paraId="1697AE30" w14:textId="77777777" w:rsidR="001B1F06" w:rsidRPr="001B1F06" w:rsidRDefault="001B1F06" w:rsidP="001B1F06">
      <w:pPr>
        <w:numPr>
          <w:ilvl w:val="0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falla su función de filtrado, se convierte en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simbolizando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caos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destrucción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40237FD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3DEA152">
          <v:rect id="_x0000_i1085" style="width:0;height:.75pt" o:hralign="center" o:hrstd="t" o:hrnoshade="t" o:hr="t" fillcolor="#404040" stroked="f"/>
        </w:pict>
      </w:r>
    </w:p>
    <w:p w14:paraId="742AB980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261B667A" w14:textId="77777777" w:rsidR="001B1F06" w:rsidRPr="001B1F06" w:rsidRDefault="001B1F06" w:rsidP="001B1F06">
      <w:pPr>
        <w:numPr>
          <w:ilvl w:val="0"/>
          <w:numId w:val="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4371D48" w14:textId="77777777" w:rsidR="001B1F06" w:rsidRPr="001B1F06" w:rsidRDefault="001B1F06" w:rsidP="001B1F06">
      <w:pPr>
        <w:numPr>
          <w:ilvl w:val="1"/>
          <w:numId w:val="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Porque el nombre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חֵית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(Cheth) comienza con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su pronunciación antigua (</w:t>
      </w:r>
      <w:proofErr w:type="spellStart"/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Heith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16B0728" w14:textId="77777777" w:rsidR="001B1F06" w:rsidRPr="001B1F06" w:rsidRDefault="001B1F06" w:rsidP="001B1F06">
      <w:pPr>
        <w:numPr>
          <w:ilvl w:val="0"/>
          <w:numId w:val="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1FE659F" w14:textId="77777777" w:rsidR="001B1F06" w:rsidRPr="001B1F06" w:rsidRDefault="001B1F06" w:rsidP="001B1F06">
      <w:pPr>
        <w:numPr>
          <w:ilvl w:val="1"/>
          <w:numId w:val="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No tiene hijas directas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ya que ninguna letra hebrea incluye el sonido inicial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 su nombre.</w:t>
      </w:r>
    </w:p>
    <w:p w14:paraId="678D414D" w14:textId="77777777" w:rsidR="001B1F06" w:rsidRPr="001B1F06" w:rsidRDefault="001B1F06" w:rsidP="001B1F06">
      <w:pPr>
        <w:numPr>
          <w:ilvl w:val="0"/>
          <w:numId w:val="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Nietos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10F1E2F" w14:textId="77777777" w:rsidR="001B1F06" w:rsidRPr="001B1F06" w:rsidRDefault="001B1F06" w:rsidP="001B1F06">
      <w:pPr>
        <w:numPr>
          <w:ilvl w:val="1"/>
          <w:numId w:val="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se mencionan, pero su influencia se extiende a través de su interacción con otras letras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 proyectos o sistemas éticos).</w:t>
      </w:r>
    </w:p>
    <w:p w14:paraId="2C05CA8A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EDFAA4B">
          <v:rect id="_x0000_i1086" style="width:0;height:.75pt" o:hralign="center" o:hrstd="t" o:hrnoshade="t" o:hr="t" fillcolor="#404040" stroked="f"/>
        </w:pict>
      </w:r>
    </w:p>
    <w:p w14:paraId="7537E553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7C658F25" w14:textId="77777777" w:rsidR="001B1F06" w:rsidRPr="001B1F06" w:rsidRDefault="001B1F06" w:rsidP="001B1F06">
      <w:pPr>
        <w:numPr>
          <w:ilvl w:val="0"/>
          <w:numId w:val="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F317128" w14:textId="77777777" w:rsidR="001B1F06" w:rsidRPr="001B1F06" w:rsidRDefault="001B1F06" w:rsidP="001B1F06">
      <w:pPr>
        <w:numPr>
          <w:ilvl w:val="1"/>
          <w:numId w:val="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 la evolución de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mediante integración de elementos externos, pero con un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riguroso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evita daños.</w:t>
      </w:r>
    </w:p>
    <w:p w14:paraId="06CEE8F8" w14:textId="77777777" w:rsidR="001B1F06" w:rsidRPr="001B1F06" w:rsidRDefault="001B1F06" w:rsidP="001B1F06">
      <w:pPr>
        <w:numPr>
          <w:ilvl w:val="1"/>
          <w:numId w:val="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También puede derivar de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 este pierde su inclinación (45°) y adopta un enfoque ético 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lugar de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ACC38FA" w14:textId="77777777" w:rsidR="001B1F06" w:rsidRPr="001B1F06" w:rsidRDefault="001B1F06" w:rsidP="001B1F06">
      <w:pPr>
        <w:numPr>
          <w:ilvl w:val="0"/>
          <w:numId w:val="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7B2A238" w14:textId="77777777" w:rsidR="001B1F06" w:rsidRPr="001B1F06" w:rsidRDefault="001B1F06" w:rsidP="001B1F06">
      <w:pPr>
        <w:numPr>
          <w:ilvl w:val="1"/>
          <w:numId w:val="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): Resultado exitoso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matrimonio armonioso, proyecto funcional).</w:t>
      </w:r>
    </w:p>
    <w:p w14:paraId="3B05F830" w14:textId="77777777" w:rsidR="001B1F06" w:rsidRPr="001B1F06" w:rsidRDefault="001B1F06" w:rsidP="001B1F06">
      <w:pPr>
        <w:numPr>
          <w:ilvl w:val="1"/>
          <w:numId w:val="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): Proceso estructurado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contrato, planificación).</w:t>
      </w:r>
    </w:p>
    <w:p w14:paraId="6F0F2BF7" w14:textId="77777777" w:rsidR="001B1F06" w:rsidRPr="001B1F06" w:rsidRDefault="001B1F06" w:rsidP="001B1F06">
      <w:pPr>
        <w:numPr>
          <w:ilvl w:val="1"/>
          <w:numId w:val="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cóncavo derecho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Integración ética de 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(elementos externos) en 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4169D77" w14:textId="77777777" w:rsidR="001B1F06" w:rsidRPr="001B1F06" w:rsidRDefault="001B1F06" w:rsidP="001B1F06">
      <w:pPr>
        <w:numPr>
          <w:ilvl w:val="1"/>
          <w:numId w:val="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izquierda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): Elementos aceptados tras el filtrado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amor, respeto, recursos válidos).</w:t>
      </w:r>
    </w:p>
    <w:p w14:paraId="62A3A616" w14:textId="77777777" w:rsidR="001B1F06" w:rsidRPr="001B1F06" w:rsidRDefault="001B1F06" w:rsidP="001B1F06">
      <w:pPr>
        <w:numPr>
          <w:ilvl w:val="1"/>
          <w:numId w:val="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abajo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Autonomía para decidir qué integrar y cómo.</w:t>
      </w:r>
    </w:p>
    <w:p w14:paraId="3B277B40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594E179">
          <v:rect id="_x0000_i1087" style="width:0;height:.75pt" o:hralign="center" o:hrstd="t" o:hrnoshade="t" o:hr="t" fillcolor="#404040" stroked="f"/>
        </w:pict>
      </w:r>
    </w:p>
    <w:p w14:paraId="74B0173F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Representación matemática</w:t>
      </w:r>
    </w:p>
    <w:p w14:paraId="2278B34A" w14:textId="77777777" w:rsidR="001B1F06" w:rsidRPr="001B1F06" w:rsidRDefault="001B1F06" w:rsidP="001B1F06">
      <w:pPr>
        <w:numPr>
          <w:ilvl w:val="0"/>
          <w:numId w:val="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Ecuación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B82EAD6" w14:textId="77777777" w:rsidR="001B1F06" w:rsidRPr="001B1F06" w:rsidRDefault="001B1F06" w:rsidP="001B1F06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y=F(x)=∫</w:t>
      </w:r>
      <w:proofErr w:type="spellStart"/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 </w:t>
      </w:r>
      <w:proofErr w:type="spellStart"/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1B1F0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1B1F0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3877DC20" w14:textId="77777777" w:rsidR="001B1F06" w:rsidRPr="001B1F06" w:rsidRDefault="001B1F06" w:rsidP="001B1F06">
      <w:pPr>
        <w:numPr>
          <w:ilvl w:val="1"/>
          <w:numId w:val="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iniciales (intenciones, recursos).</w:t>
      </w:r>
    </w:p>
    <w:p w14:paraId="69447CEE" w14:textId="77777777" w:rsidR="001B1F06" w:rsidRPr="001B1F06" w:rsidRDefault="001B1F06" w:rsidP="001B1F06">
      <w:pPr>
        <w:numPr>
          <w:ilvl w:val="1"/>
          <w:numId w:val="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F(x)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de integración (planificación, ética).</w:t>
      </w:r>
    </w:p>
    <w:p w14:paraId="0379B757" w14:textId="77777777" w:rsidR="001B1F06" w:rsidRPr="001B1F06" w:rsidRDefault="001B1F06" w:rsidP="001B1F06">
      <w:pPr>
        <w:numPr>
          <w:ilvl w:val="1"/>
          <w:numId w:val="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final (armonía, éxito sostenible).</w:t>
      </w:r>
    </w:p>
    <w:p w14:paraId="6F7B4843" w14:textId="77777777" w:rsidR="001B1F06" w:rsidRPr="001B1F06" w:rsidRDefault="001B1F06" w:rsidP="001B1F06">
      <w:pPr>
        <w:numPr>
          <w:ilvl w:val="1"/>
          <w:numId w:val="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 y b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Límites temporales o estructurales del proceso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duración de un proyecto, ciclo vital).</w:t>
      </w:r>
    </w:p>
    <w:p w14:paraId="6790335D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9AE42D">
          <v:rect id="_x0000_i1088" style="width:0;height:.75pt" o:hralign="center" o:hrstd="t" o:hrnoshade="t" o:hr="t" fillcolor="#404040" stroked="f"/>
        </w:pict>
      </w:r>
    </w:p>
    <w:p w14:paraId="220F6EE6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Ejemplos prácticos</w:t>
      </w:r>
    </w:p>
    <w:p w14:paraId="451E278D" w14:textId="77777777" w:rsidR="001B1F06" w:rsidRPr="001B1F06" w:rsidRDefault="001B1F06" w:rsidP="001B1F06">
      <w:pPr>
        <w:numPr>
          <w:ilvl w:val="0"/>
          <w:numId w:val="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Matrimonio ético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0E01654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Hombre y mujer con valores (fidelidad, respeto).</w:t>
      </w:r>
    </w:p>
    <w:p w14:paraId="1FC560A5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Contrato matrimonial basado en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(compromiso, amor incondicional).</w:t>
      </w:r>
    </w:p>
    <w:p w14:paraId="72196265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Familia armoniosa que nutre a sus miembros y sociedad.</w:t>
      </w:r>
    </w:p>
    <w:p w14:paraId="52E0AF55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 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 corrompe (infidelidad, egoísmo),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 → 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(divorcio, conflicto).</w:t>
      </w:r>
    </w:p>
    <w:p w14:paraId="10B3266D" w14:textId="77777777" w:rsidR="001B1F06" w:rsidRPr="001B1F06" w:rsidRDefault="001B1F06" w:rsidP="001B1F06">
      <w:pPr>
        <w:numPr>
          <w:ilvl w:val="0"/>
          <w:numId w:val="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Proyecto empresarial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3D5CF35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Recursos financieros, talento humano, ideas innovadoras.</w:t>
      </w:r>
    </w:p>
    <w:p w14:paraId="7C7AF326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Planificación sostenible y liderazgo ético.</w:t>
      </w:r>
    </w:p>
    <w:p w14:paraId="13CF0346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Empresa exitosa que beneficia a empleados, clientes y medio ambiente.</w:t>
      </w:r>
    </w:p>
    <w:p w14:paraId="07BD61AF" w14:textId="77777777" w:rsidR="001B1F06" w:rsidRPr="001B1F06" w:rsidRDefault="001B1F06" w:rsidP="001B1F06">
      <w:pPr>
        <w:numPr>
          <w:ilvl w:val="0"/>
          <w:numId w:val="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Crecimiento personal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7593478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Habilidades, conocimientos, experiencias.</w:t>
      </w:r>
    </w:p>
    <w:p w14:paraId="043E946C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Educación continua y autoconocimiento guiado por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FD0A8E1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Realización integral (éxito material + paz interior).</w:t>
      </w:r>
    </w:p>
    <w:p w14:paraId="32EBC20A" w14:textId="77777777" w:rsidR="001B1F06" w:rsidRPr="001B1F06" w:rsidRDefault="001B1F06" w:rsidP="001B1F06">
      <w:pPr>
        <w:numPr>
          <w:ilvl w:val="0"/>
          <w:numId w:val="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Hombre buscando riqueza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97FCEAE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Esfuerzo, estudio, trabajo honesto.</w:t>
      </w:r>
    </w:p>
    <w:p w14:paraId="5728A2E8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Estrategias alineadas con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(honestidad, servicio a otros).</w:t>
      </w:r>
    </w:p>
    <w:p w14:paraId="4CFE72E0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Riqueza material y espiritual sin explotación.</w:t>
      </w:r>
    </w:p>
    <w:p w14:paraId="5889D7FC" w14:textId="77777777" w:rsidR="001B1F06" w:rsidRPr="001B1F06" w:rsidRDefault="001B1F06" w:rsidP="001B1F06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Prohibido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de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(mentira, robo, sexo ilícito).</w:t>
      </w:r>
    </w:p>
    <w:p w14:paraId="3B2FCBDE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030910D">
          <v:rect id="_x0000_i1089" style="width:0;height:.75pt" o:hralign="center" o:hrstd="t" o:hrnoshade="t" o:hr="t" fillcolor="#404040" stroked="f"/>
        </w:pict>
      </w:r>
    </w:p>
    <w:p w14:paraId="33ACDE03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09CDF52E" w14:textId="77777777" w:rsidR="001B1F06" w:rsidRPr="001B1F06" w:rsidRDefault="001B1F06" w:rsidP="001B1F06">
      <w:pPr>
        <w:numPr>
          <w:ilvl w:val="0"/>
          <w:numId w:val="8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D43A241" w14:textId="77777777" w:rsidR="001B1F06" w:rsidRPr="001B1F06" w:rsidRDefault="001B1F06" w:rsidP="001B1F06">
      <w:pPr>
        <w:numPr>
          <w:ilvl w:val="1"/>
          <w:numId w:val="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 → 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falla el filtrado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proyecto corrupto que colapsa).</w:t>
      </w:r>
    </w:p>
    <w:p w14:paraId="66B46875" w14:textId="77777777" w:rsidR="001B1F06" w:rsidRPr="001B1F06" w:rsidRDefault="001B1F06" w:rsidP="001B1F06">
      <w:pPr>
        <w:numPr>
          <w:ilvl w:val="0"/>
          <w:numId w:val="8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2185055" w14:textId="77777777" w:rsidR="001B1F06" w:rsidRPr="001B1F06" w:rsidRDefault="001B1F06" w:rsidP="001B1F06">
      <w:pPr>
        <w:numPr>
          <w:ilvl w:val="1"/>
          <w:numId w:val="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depende de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definir sus criterios de integración.</w:t>
      </w:r>
    </w:p>
    <w:p w14:paraId="69CEA212" w14:textId="77777777" w:rsidR="001B1F06" w:rsidRPr="001B1F06" w:rsidRDefault="001B1F06" w:rsidP="001B1F06">
      <w:pPr>
        <w:numPr>
          <w:ilvl w:val="0"/>
          <w:numId w:val="8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72C7A89" w14:textId="77777777" w:rsidR="001B1F06" w:rsidRPr="001B1F06" w:rsidRDefault="001B1F06" w:rsidP="001B1F06">
      <w:pPr>
        <w:numPr>
          <w:ilvl w:val="1"/>
          <w:numId w:val="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→ ח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cuando abandona la inclinación materialista (45°) y adopta rectitud.</w:t>
      </w:r>
    </w:p>
    <w:p w14:paraId="4065A61F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2397F8E">
          <v:rect id="_x0000_i1090" style="width:0;height:.75pt" o:hralign="center" o:hrstd="t" o:hrnoshade="t" o:hr="t" fillcolor="#404040" stroked="f"/>
        </w:pict>
      </w:r>
    </w:p>
    <w:p w14:paraId="16A2D0A0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7F2A4A09" w14:textId="77777777" w:rsidR="001B1F06" w:rsidRPr="001B1F06" w:rsidRDefault="001B1F06" w:rsidP="001B1F0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ético dinámico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exige:</w:t>
      </w:r>
    </w:p>
    <w:p w14:paraId="14673927" w14:textId="77777777" w:rsidR="001B1F06" w:rsidRPr="001B1F06" w:rsidRDefault="001B1F06" w:rsidP="001B1F06">
      <w:pPr>
        <w:numPr>
          <w:ilvl w:val="0"/>
          <w:numId w:val="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Selección rigurosa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(rechazo de lo dañino).</w:t>
      </w:r>
    </w:p>
    <w:p w14:paraId="570846A3" w14:textId="77777777" w:rsidR="001B1F06" w:rsidRPr="001B1F06" w:rsidRDefault="001B1F06" w:rsidP="001B1F06">
      <w:pPr>
        <w:numPr>
          <w:ilvl w:val="0"/>
          <w:numId w:val="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 creativa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(uso de lo válido para construir).</w:t>
      </w:r>
    </w:p>
    <w:p w14:paraId="738AC144" w14:textId="77777777" w:rsidR="001B1F06" w:rsidRPr="001B1F06" w:rsidRDefault="001B1F06" w:rsidP="001B1F06">
      <w:pPr>
        <w:numPr>
          <w:ilvl w:val="0"/>
          <w:numId w:val="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Alineación con principios trascendentes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D2536AE" w14:textId="77777777" w:rsidR="001B1F06" w:rsidRPr="001B1F06" w:rsidRDefault="001B1F06" w:rsidP="001B1F0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Su poder 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 transformar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potencial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realidad armoniosa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mediante procesos estructurados 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 Si falla, revela la fragilidad de lo no alineado con la verdad 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6F6E237" w14:textId="77777777" w:rsidR="001B1F06" w:rsidRDefault="001B1F06" w:rsidP="00425047">
      <w:pPr>
        <w:spacing w:after="0"/>
        <w:jc w:val="both"/>
        <w:rPr>
          <w:rFonts w:ascii="Inter" w:hAnsi="Inter"/>
          <w:sz w:val="36"/>
          <w:szCs w:val="36"/>
        </w:rPr>
      </w:pPr>
    </w:p>
    <w:p w14:paraId="6D61FB8B" w14:textId="77777777" w:rsidR="00425047" w:rsidRDefault="00425047" w:rsidP="00425047">
      <w:pPr>
        <w:spacing w:after="0"/>
        <w:jc w:val="both"/>
        <w:rPr>
          <w:rFonts w:ascii="Inter" w:hAnsi="Inter"/>
          <w:sz w:val="36"/>
          <w:szCs w:val="36"/>
        </w:rPr>
      </w:pPr>
    </w:p>
    <w:p w14:paraId="2B3D86CA" w14:textId="77777777" w:rsidR="00425047" w:rsidRDefault="00425047" w:rsidP="00425047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5" w:name="_Hlk192940706"/>
      <w:r>
        <w:rPr>
          <w:rFonts w:ascii="Inter" w:hAnsi="Inter" w:cstheme="minorHAnsi"/>
          <w:sz w:val="36"/>
          <w:szCs w:val="36"/>
        </w:rPr>
        <w:t>3.</w:t>
      </w:r>
      <w:bookmarkStart w:id="6" w:name="_Hlk192331210"/>
      <w:r>
        <w:rPr>
          <w:rFonts w:ascii="Inter" w:hAnsi="Inter" w:cstheme="minorHAnsi"/>
          <w:sz w:val="36"/>
          <w:szCs w:val="36"/>
        </w:rPr>
        <w:t xml:space="preserve"> </w:t>
      </w:r>
      <w:bookmarkStart w:id="7" w:name="_Hlk192022922"/>
      <w:r>
        <w:rPr>
          <w:rFonts w:ascii="Inter" w:hAnsi="Inter" w:cstheme="minorHAnsi"/>
          <w:sz w:val="36"/>
          <w:szCs w:val="36"/>
        </w:rPr>
        <w:t xml:space="preserve">La letra </w:t>
      </w:r>
      <w:r>
        <w:rPr>
          <w:rFonts w:ascii="Arial" w:hAnsi="Arial" w:cs="Arial" w:hint="cs"/>
          <w:sz w:val="36"/>
          <w:szCs w:val="36"/>
          <w:rtl/>
        </w:rPr>
        <w:t>ת</w:t>
      </w:r>
      <w:r>
        <w:rPr>
          <w:rFonts w:ascii="Inter" w:hAnsi="Inter" w:cstheme="minorHAnsi"/>
          <w:sz w:val="36"/>
          <w:szCs w:val="36"/>
        </w:rPr>
        <w:t xml:space="preserve"> (Teh).</w:t>
      </w:r>
    </w:p>
    <w:p w14:paraId="2E07C30E" w14:textId="77777777" w:rsidR="0061605F" w:rsidRDefault="0061605F" w:rsidP="0061605F">
      <w:pPr>
        <w:pStyle w:val="Estilo1"/>
        <w:shd w:val="clear" w:color="auto" w:fill="FFFFFF" w:themeFill="background1"/>
        <w:spacing w:before="0" w:after="0"/>
        <w:jc w:val="both"/>
        <w:rPr>
          <w:rFonts w:ascii="Inter" w:hAnsi="Inter" w:cstheme="minorHAnsi"/>
          <w:sz w:val="36"/>
          <w:szCs w:val="36"/>
        </w:rPr>
      </w:pPr>
    </w:p>
    <w:p w14:paraId="3A18E3EC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67EC965F" w14:textId="77777777" w:rsidR="001B1F06" w:rsidRPr="001B1F06" w:rsidRDefault="001B1F06" w:rsidP="001B1F06">
      <w:pPr>
        <w:numPr>
          <w:ilvl w:val="0"/>
          <w:numId w:val="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A5198D8" w14:textId="77777777" w:rsidR="001B1F06" w:rsidRPr="001B1F06" w:rsidRDefault="001B1F06" w:rsidP="001B1F06">
      <w:pPr>
        <w:numPr>
          <w:ilvl w:val="1"/>
          <w:numId w:val="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Rechazo destructivo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corruptor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integra personas, objetos o ideas para causar daño, muerte o caos, alineado con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(fuerzas terrenales/materialistas).</w:t>
      </w:r>
    </w:p>
    <w:p w14:paraId="27618A9C" w14:textId="77777777" w:rsidR="001B1F06" w:rsidRPr="001B1F06" w:rsidRDefault="001B1F06" w:rsidP="001B1F06">
      <w:pPr>
        <w:numPr>
          <w:ilvl w:val="1"/>
          <w:numId w:val="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Fábrica de 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Genera estructuras que priorizan el beneficio temporal y egoísta, incluso a costa de destruir el entorno.</w:t>
      </w:r>
    </w:p>
    <w:p w14:paraId="640F4B20" w14:textId="77777777" w:rsidR="001B1F06" w:rsidRPr="001B1F06" w:rsidRDefault="001B1F06" w:rsidP="001B1F06">
      <w:pPr>
        <w:numPr>
          <w:ilvl w:val="1"/>
          <w:numId w:val="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Expansión del mal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Potencia elementos como violencia, mentira, robo, sexo ilícito o alimentos no lícitos.</w:t>
      </w:r>
    </w:p>
    <w:p w14:paraId="39C1FD44" w14:textId="77777777" w:rsidR="001B1F06" w:rsidRPr="001B1F06" w:rsidRDefault="001B1F06" w:rsidP="001B1F06">
      <w:pPr>
        <w:numPr>
          <w:ilvl w:val="0"/>
          <w:numId w:val="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se rompe su conexión con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y elimina lo corrupto, puede transformarse en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luego en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(Jet)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simbolizando redención.</w:t>
      </w:r>
    </w:p>
    <w:p w14:paraId="621DF018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AA5E9BF">
          <v:rect id="_x0000_i1097" style="width:0;height:.75pt" o:hralign="center" o:hrstd="t" o:hrnoshade="t" o:hr="t" fillcolor="#404040" stroked="f"/>
        </w:pict>
      </w:r>
    </w:p>
    <w:p w14:paraId="3190B31E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17345D0B" w14:textId="77777777" w:rsidR="001B1F06" w:rsidRPr="001B1F06" w:rsidRDefault="001B1F06" w:rsidP="001B1F06">
      <w:pPr>
        <w:numPr>
          <w:ilvl w:val="0"/>
          <w:numId w:val="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E22BFD" w14:textId="77777777" w:rsidR="001B1F06" w:rsidRPr="001B1F06" w:rsidRDefault="001B1F06" w:rsidP="001B1F06">
      <w:pPr>
        <w:numPr>
          <w:ilvl w:val="1"/>
          <w:numId w:val="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Porque el nombre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תָו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(Tav) contiene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su forma antigua (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Tav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deriva de </w:t>
      </w:r>
      <w:proofErr w:type="spellStart"/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Taw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 la raíz semítica incluye una 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He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5BE5D34" w14:textId="77777777" w:rsidR="001B1F06" w:rsidRPr="001B1F06" w:rsidRDefault="001B1F06" w:rsidP="001B1F06">
      <w:pPr>
        <w:numPr>
          <w:ilvl w:val="0"/>
          <w:numId w:val="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30A7AFF" w14:textId="77777777" w:rsidR="001B1F06" w:rsidRPr="001B1F06" w:rsidRDefault="001B1F06" w:rsidP="001B1F06">
      <w:pPr>
        <w:numPr>
          <w:ilvl w:val="1"/>
          <w:numId w:val="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(Tet)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(Bet)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41D39B7" w14:textId="77777777" w:rsidR="001B1F06" w:rsidRPr="001B1F06" w:rsidRDefault="001B1F06" w:rsidP="001B1F06">
      <w:pPr>
        <w:numPr>
          <w:ilvl w:val="2"/>
          <w:numId w:val="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nombre en hebreo 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טֵית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incluye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al final.</w:t>
      </w:r>
    </w:p>
    <w:p w14:paraId="303BFA59" w14:textId="77777777" w:rsidR="001B1F06" w:rsidRPr="001B1F06" w:rsidRDefault="001B1F06" w:rsidP="001B1F06">
      <w:pPr>
        <w:numPr>
          <w:ilvl w:val="2"/>
          <w:numId w:val="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nombre 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בֵּית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termina con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reflejando herencia destructiva.</w:t>
      </w:r>
    </w:p>
    <w:p w14:paraId="08000326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A052CD6">
          <v:rect id="_x0000_i1098" style="width:0;height:.75pt" o:hralign="center" o:hrstd="t" o:hrnoshade="t" o:hr="t" fillcolor="#404040" stroked="f"/>
        </w:pict>
      </w:r>
    </w:p>
    <w:p w14:paraId="038581FB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33D81E00" w14:textId="77777777" w:rsidR="001B1F06" w:rsidRPr="001B1F06" w:rsidRDefault="001B1F06" w:rsidP="001B1F06">
      <w:pPr>
        <w:numPr>
          <w:ilvl w:val="0"/>
          <w:numId w:val="8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503B919" w14:textId="77777777" w:rsidR="001B1F06" w:rsidRPr="001B1F06" w:rsidRDefault="001B1F06" w:rsidP="001B1F06">
      <w:pPr>
        <w:numPr>
          <w:ilvl w:val="1"/>
          <w:numId w:val="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la integración de elementos externos se corrompe 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influye en lugar de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AE0B86A" w14:textId="77777777" w:rsidR="001B1F06" w:rsidRPr="001B1F06" w:rsidRDefault="001B1F06" w:rsidP="001B1F06">
      <w:pPr>
        <w:numPr>
          <w:ilvl w:val="0"/>
          <w:numId w:val="8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A0FAD86" w14:textId="77777777" w:rsidR="001B1F06" w:rsidRPr="001B1F06" w:rsidRDefault="001B1F06" w:rsidP="001B1F06">
      <w:pPr>
        <w:numPr>
          <w:ilvl w:val="1"/>
          <w:numId w:val="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): Resultado destructivo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riqueza ilícita, relaciones tóxicas).</w:t>
      </w:r>
    </w:p>
    <w:p w14:paraId="6680C0A0" w14:textId="77777777" w:rsidR="001B1F06" w:rsidRPr="001B1F06" w:rsidRDefault="001B1F06" w:rsidP="001B1F06">
      <w:pPr>
        <w:numPr>
          <w:ilvl w:val="1"/>
          <w:numId w:val="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): Procesos corruptos (mentira, explotación).</w:t>
      </w:r>
    </w:p>
    <w:p w14:paraId="746A96E2" w14:textId="77777777" w:rsidR="001B1F06" w:rsidRPr="001B1F06" w:rsidRDefault="001B1F06" w:rsidP="001B1F06">
      <w:pPr>
        <w:numPr>
          <w:ilvl w:val="1"/>
          <w:numId w:val="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cóncavo derecho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Integración forzada de 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(elementos externos) en 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causando daño.</w:t>
      </w:r>
    </w:p>
    <w:p w14:paraId="382B575C" w14:textId="77777777" w:rsidR="001B1F06" w:rsidRPr="001B1F06" w:rsidRDefault="001B1F06" w:rsidP="001B1F06">
      <w:pPr>
        <w:numPr>
          <w:ilvl w:val="1"/>
          <w:numId w:val="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izquierda doblada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1B1F0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): Elementos corrompidos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personas manipuladas, recursos robados).</w:t>
      </w:r>
    </w:p>
    <w:p w14:paraId="71C3369E" w14:textId="77777777" w:rsidR="001B1F06" w:rsidRPr="001B1F06" w:rsidRDefault="001B1F06" w:rsidP="001B1F06">
      <w:pPr>
        <w:numPr>
          <w:ilvl w:val="1"/>
          <w:numId w:val="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abajo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Autonomía para elegir métodos dañinos.</w:t>
      </w:r>
    </w:p>
    <w:p w14:paraId="69132F33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395EF87">
          <v:rect id="_x0000_i1099" style="width:0;height:.75pt" o:hralign="center" o:hrstd="t" o:hrnoshade="t" o:hr="t" fillcolor="#404040" stroked="f"/>
        </w:pict>
      </w:r>
    </w:p>
    <w:p w14:paraId="2006B5A2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Representación matemática</w:t>
      </w:r>
    </w:p>
    <w:p w14:paraId="3C72D63A" w14:textId="77777777" w:rsidR="001B1F06" w:rsidRPr="001B1F06" w:rsidRDefault="001B1F06" w:rsidP="001B1F06">
      <w:pPr>
        <w:numPr>
          <w:ilvl w:val="0"/>
          <w:numId w:val="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Ecuación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C9148C3" w14:textId="77777777" w:rsidR="001B1F06" w:rsidRPr="001B1F06" w:rsidRDefault="001B1F06" w:rsidP="001B1F06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y=F(x)=∫</w:t>
      </w:r>
      <w:proofErr w:type="spellStart"/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 </w:t>
      </w:r>
      <w:proofErr w:type="spellStart"/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1B1F0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1B1F0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1B1F0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1B1F0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0CA12494" w14:textId="77777777" w:rsidR="001B1F06" w:rsidRPr="001B1F06" w:rsidRDefault="001B1F06" w:rsidP="001B1F06">
      <w:pPr>
        <w:numPr>
          <w:ilvl w:val="1"/>
          <w:numId w:val="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iniciales (mentira, egoísmo, violencia).</w:t>
      </w:r>
    </w:p>
    <w:p w14:paraId="1D04FD09" w14:textId="77777777" w:rsidR="001B1F06" w:rsidRPr="001B1F06" w:rsidRDefault="001B1F06" w:rsidP="001B1F06">
      <w:pPr>
        <w:numPr>
          <w:ilvl w:val="1"/>
          <w:numId w:val="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F(x)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corruptor (planificación de engaños, explotación).</w:t>
      </w:r>
    </w:p>
    <w:p w14:paraId="636C0FBE" w14:textId="77777777" w:rsidR="001B1F06" w:rsidRPr="001B1F06" w:rsidRDefault="001B1F06" w:rsidP="001B1F06">
      <w:pPr>
        <w:numPr>
          <w:ilvl w:val="1"/>
          <w:numId w:val="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final (caos, muerte, riqueza ilícita).</w:t>
      </w:r>
    </w:p>
    <w:p w14:paraId="43A4E52F" w14:textId="77777777" w:rsidR="001B1F06" w:rsidRPr="001B1F06" w:rsidRDefault="001B1F06" w:rsidP="001B1F06">
      <w:pPr>
        <w:numPr>
          <w:ilvl w:val="1"/>
          <w:numId w:val="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 y b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Límites temporales del daño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duración de una estafa).</w:t>
      </w:r>
    </w:p>
    <w:p w14:paraId="27F90AE7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A12C317">
          <v:rect id="_x0000_i1100" style="width:0;height:.75pt" o:hralign="center" o:hrstd="t" o:hrnoshade="t" o:hr="t" fillcolor="#404040" stroked="f"/>
        </w:pict>
      </w:r>
    </w:p>
    <w:p w14:paraId="1823F6B1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Ejemplos prácticos</w:t>
      </w:r>
    </w:p>
    <w:p w14:paraId="36BBB5AC" w14:textId="77777777" w:rsidR="001B1F06" w:rsidRPr="001B1F06" w:rsidRDefault="001B1F06" w:rsidP="001B1F06">
      <w:pPr>
        <w:numPr>
          <w:ilvl w:val="0"/>
          <w:numId w:val="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Relación tóxica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A356B5D" w14:textId="77777777" w:rsidR="001B1F06" w:rsidRPr="001B1F06" w:rsidRDefault="001B1F06" w:rsidP="001B1F06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Hombre y mujer buscando placer inmediato (sexo ilícito, infidelidad).</w:t>
      </w:r>
    </w:p>
    <w:p w14:paraId="4E64AD7E" w14:textId="77777777" w:rsidR="001B1F06" w:rsidRPr="001B1F06" w:rsidRDefault="001B1F06" w:rsidP="001B1F06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Promesa falsa basada en intereses económicos o pasión efímera.</w:t>
      </w:r>
    </w:p>
    <w:p w14:paraId="0760AB65" w14:textId="77777777" w:rsidR="001B1F06" w:rsidRPr="001B1F06" w:rsidRDefault="001B1F06" w:rsidP="001B1F06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Destrucción emocional, enfermedades, daño social.</w:t>
      </w:r>
    </w:p>
    <w:p w14:paraId="229BF565" w14:textId="77777777" w:rsidR="001B1F06" w:rsidRPr="001B1F06" w:rsidRDefault="001B1F06" w:rsidP="001B1F06">
      <w:pPr>
        <w:numPr>
          <w:ilvl w:val="0"/>
          <w:numId w:val="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Negocio corrupto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421E3E7" w14:textId="77777777" w:rsidR="001B1F06" w:rsidRPr="001B1F06" w:rsidRDefault="001B1F06" w:rsidP="001B1F06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Recursos robados, trabajadores explotados.</w:t>
      </w:r>
    </w:p>
    <w:p w14:paraId="3331084F" w14:textId="77777777" w:rsidR="001B1F06" w:rsidRPr="001B1F06" w:rsidRDefault="001B1F06" w:rsidP="001B1F06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Prácticas ilegales (sobornos, contaminación ambiental).</w:t>
      </w:r>
    </w:p>
    <w:p w14:paraId="7B188E0C" w14:textId="77777777" w:rsidR="001B1F06" w:rsidRPr="001B1F06" w:rsidRDefault="001B1F06" w:rsidP="001B1F06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Riqueza millonaria temporal, seguida de colapso legal o moral.</w:t>
      </w:r>
    </w:p>
    <w:p w14:paraId="780E49E8" w14:textId="77777777" w:rsidR="001B1F06" w:rsidRPr="001B1F06" w:rsidRDefault="001B1F06" w:rsidP="001B1F06">
      <w:pPr>
        <w:numPr>
          <w:ilvl w:val="0"/>
          <w:numId w:val="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Adicción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7364AAE" w14:textId="77777777" w:rsidR="001B1F06" w:rsidRPr="001B1F06" w:rsidRDefault="001B1F06" w:rsidP="001B1F06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Sustancias ilícitas, escape emocional.</w:t>
      </w:r>
    </w:p>
    <w:p w14:paraId="58DBE9B9" w14:textId="77777777" w:rsidR="001B1F06" w:rsidRPr="001B1F06" w:rsidRDefault="001B1F06" w:rsidP="001B1F06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Consumo repetido sin ética 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7A2495C" w14:textId="77777777" w:rsidR="001B1F06" w:rsidRPr="001B1F06" w:rsidRDefault="001B1F06" w:rsidP="001B1F06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Deterioro físico, mental y social.</w:t>
      </w:r>
    </w:p>
    <w:p w14:paraId="77E4F827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CD33A46">
          <v:rect id="_x0000_i1101" style="width:0;height:.75pt" o:hralign="center" o:hrstd="t" o:hrnoshade="t" o:hr="t" fillcolor="#404040" stroked="f"/>
        </w:pict>
      </w:r>
    </w:p>
    <w:p w14:paraId="2610F70A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73E212AC" w14:textId="77777777" w:rsidR="001B1F06" w:rsidRPr="001B1F06" w:rsidRDefault="001B1F06" w:rsidP="001B1F06">
      <w:pPr>
        <w:numPr>
          <w:ilvl w:val="0"/>
          <w:numId w:val="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2F33ABC" w14:textId="77777777" w:rsidR="001B1F06" w:rsidRPr="001B1F06" w:rsidRDefault="001B1F06" w:rsidP="001B1F06">
      <w:pPr>
        <w:numPr>
          <w:ilvl w:val="1"/>
          <w:numId w:val="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actúa como herramienta de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materializando su influencia destructiva.</w:t>
      </w:r>
    </w:p>
    <w:p w14:paraId="082107A8" w14:textId="77777777" w:rsidR="001B1F06" w:rsidRPr="001B1F06" w:rsidRDefault="001B1F06" w:rsidP="001B1F06">
      <w:pPr>
        <w:numPr>
          <w:ilvl w:val="1"/>
          <w:numId w:val="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 Un político corrupto 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sigue órdenes de un líder mafioso (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62F64D6" w14:textId="77777777" w:rsidR="001B1F06" w:rsidRPr="001B1F06" w:rsidRDefault="001B1F06" w:rsidP="001B1F06">
      <w:pPr>
        <w:numPr>
          <w:ilvl w:val="0"/>
          <w:numId w:val="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33C5769" w14:textId="77777777" w:rsidR="001B1F06" w:rsidRPr="001B1F06" w:rsidRDefault="001B1F06" w:rsidP="001B1F06">
      <w:pPr>
        <w:numPr>
          <w:ilvl w:val="1"/>
          <w:numId w:val="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esconde en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engañar, atrayendo víctimas con apariencia de bondad.</w:t>
      </w:r>
    </w:p>
    <w:p w14:paraId="0CF21FC1" w14:textId="77777777" w:rsidR="001B1F06" w:rsidRPr="001B1F06" w:rsidRDefault="001B1F06" w:rsidP="001B1F06">
      <w:pPr>
        <w:numPr>
          <w:ilvl w:val="1"/>
          <w:numId w:val="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 Una organización benéfica falsa que roba fondos.</w:t>
      </w:r>
    </w:p>
    <w:p w14:paraId="3FB8E2F7" w14:textId="77777777" w:rsidR="001B1F06" w:rsidRPr="001B1F06" w:rsidRDefault="001B1F06" w:rsidP="001B1F06">
      <w:pPr>
        <w:numPr>
          <w:ilvl w:val="0"/>
          <w:numId w:val="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(Jet)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2E7EBE2" w14:textId="77777777" w:rsidR="001B1F06" w:rsidRPr="001B1F06" w:rsidRDefault="001B1F06" w:rsidP="001B1F06">
      <w:pPr>
        <w:numPr>
          <w:ilvl w:val="1"/>
          <w:numId w:val="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elimina la influencia de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puede redimirse y convertirse en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delincuente que se reforma).</w:t>
      </w:r>
    </w:p>
    <w:p w14:paraId="065101E4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E6F5F15">
          <v:rect id="_x0000_i1102" style="width:0;height:.75pt" o:hralign="center" o:hrstd="t" o:hrnoshade="t" o:hr="t" fillcolor="#404040" stroked="f"/>
        </w:pict>
      </w:r>
    </w:p>
    <w:p w14:paraId="6CC23190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7. Simbolismo clave</w:t>
      </w:r>
    </w:p>
    <w:p w14:paraId="70F441D1" w14:textId="77777777" w:rsidR="001B1F06" w:rsidRPr="001B1F06" w:rsidRDefault="001B1F06" w:rsidP="001B1F06">
      <w:pPr>
        <w:numPr>
          <w:ilvl w:val="0"/>
          <w:numId w:val="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Advertencia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las consecuencias de priorizar el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egoísmo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sobre la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ética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58DED54" w14:textId="77777777" w:rsidR="001B1F06" w:rsidRPr="001B1F06" w:rsidRDefault="001B1F06" w:rsidP="001B1F06">
      <w:pPr>
        <w:numPr>
          <w:ilvl w:val="0"/>
          <w:numId w:val="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Aislamiento forzado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línea izquierda doblada muestra que lo externo no se adapta, generando conflicto.</w:t>
      </w:r>
    </w:p>
    <w:p w14:paraId="10D699D8" w14:textId="77777777" w:rsidR="001B1F06" w:rsidRPr="001B1F06" w:rsidRDefault="001B1F06" w:rsidP="001B1F06">
      <w:pPr>
        <w:numPr>
          <w:ilvl w:val="0"/>
          <w:numId w:val="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Finalización necesaria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 veces,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sirve para terminar ciclos dañinos (</w:t>
      </w:r>
      <w:proofErr w:type="spellStart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cerrar una empresa explotadora).</w:t>
      </w:r>
    </w:p>
    <w:p w14:paraId="13D89D48" w14:textId="77777777" w:rsidR="001B1F06" w:rsidRPr="001B1F06" w:rsidRDefault="001B1F06" w:rsidP="001B1F0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19F5F53">
          <v:rect id="_x0000_i1103" style="width:0;height:.75pt" o:hralign="center" o:hrstd="t" o:hrnoshade="t" o:hr="t" fillcolor="#404040" stroked="f"/>
        </w:pict>
      </w:r>
    </w:p>
    <w:p w14:paraId="78169444" w14:textId="77777777" w:rsidR="001B1F06" w:rsidRPr="001B1F06" w:rsidRDefault="001B1F06" w:rsidP="001B1F0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1542EEFD" w14:textId="77777777" w:rsidR="001B1F06" w:rsidRPr="001B1F06" w:rsidRDefault="001B1F06" w:rsidP="001B1F0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de corrupción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revela cómo las decisiones alineadas con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(egoísmo, materialismo) destruyen individuos, relaciones y sociedades. Sin embargo, su estructura también permite la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se rompe su vínculo con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puede renacer como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1B1F0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B1F0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simbolizando que el caos no es irreversible.</w:t>
      </w:r>
    </w:p>
    <w:p w14:paraId="3F746E68" w14:textId="77777777" w:rsidR="001B1F06" w:rsidRDefault="001B1F06" w:rsidP="0061605F">
      <w:pPr>
        <w:pStyle w:val="Estilo1"/>
        <w:shd w:val="clear" w:color="auto" w:fill="FFFFFF" w:themeFill="background1"/>
        <w:spacing w:before="0" w:after="0"/>
        <w:jc w:val="both"/>
        <w:rPr>
          <w:rFonts w:ascii="Inter" w:hAnsi="Inter" w:cstheme="minorHAnsi"/>
          <w:sz w:val="36"/>
          <w:szCs w:val="36"/>
        </w:rPr>
      </w:pPr>
    </w:p>
    <w:p w14:paraId="5FF3691D" w14:textId="77777777" w:rsidR="001B1F06" w:rsidRDefault="001B1F06" w:rsidP="0061605F">
      <w:pPr>
        <w:pStyle w:val="Estilo1"/>
        <w:shd w:val="clear" w:color="auto" w:fill="FFFFFF" w:themeFill="background1"/>
        <w:spacing w:before="0" w:after="0"/>
        <w:jc w:val="both"/>
        <w:rPr>
          <w:rFonts w:ascii="Inter" w:hAnsi="Inter" w:cstheme="minorHAnsi"/>
          <w:sz w:val="36"/>
          <w:szCs w:val="36"/>
        </w:rPr>
      </w:pPr>
    </w:p>
    <w:bookmarkEnd w:id="5"/>
    <w:bookmarkEnd w:id="6"/>
    <w:bookmarkEnd w:id="7"/>
    <w:p w14:paraId="47D0BEFB" w14:textId="77777777" w:rsidR="00425047" w:rsidRDefault="00425047" w:rsidP="00425047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r>
        <w:rPr>
          <w:rFonts w:ascii="Inter" w:hAnsi="Inter" w:cstheme="minorHAnsi"/>
          <w:b/>
          <w:bCs/>
          <w:sz w:val="36"/>
          <w:szCs w:val="36"/>
        </w:rPr>
        <w:t xml:space="preserve">4. </w:t>
      </w:r>
      <w:bookmarkStart w:id="8" w:name="_Hlk192021889"/>
      <w:r>
        <w:rPr>
          <w:rFonts w:ascii="Inter" w:hAnsi="Inter" w:cstheme="minorHAnsi"/>
          <w:b/>
          <w:bCs/>
          <w:sz w:val="36"/>
          <w:szCs w:val="36"/>
        </w:rPr>
        <w:t xml:space="preserve">La letra </w:t>
      </w:r>
      <w:r>
        <w:rPr>
          <w:rFonts w:ascii="Arial" w:hAnsi="Arial" w:cs="Arial" w:hint="cs"/>
          <w:sz w:val="36"/>
          <w:szCs w:val="36"/>
          <w:rtl/>
        </w:rPr>
        <w:t>ף</w:t>
      </w:r>
      <w:r>
        <w:rPr>
          <w:rFonts w:ascii="Inter" w:hAnsi="Inter" w:cstheme="minorHAnsi"/>
          <w:sz w:val="36"/>
          <w:szCs w:val="36"/>
        </w:rPr>
        <w:t xml:space="preserve"> (fe/</w:t>
      </w:r>
      <w:r>
        <w:rPr>
          <w:rFonts w:ascii="Inter" w:hAnsi="Inter" w:cstheme="minorHAnsi"/>
          <w:sz w:val="36"/>
          <w:szCs w:val="36"/>
          <w:shd w:val="clear" w:color="auto" w:fill="8DD873" w:themeFill="accent6" w:themeFillTint="99"/>
        </w:rPr>
        <w:t xml:space="preserve"> Phe</w:t>
      </w:r>
      <w:r>
        <w:rPr>
          <w:rFonts w:ascii="Inter" w:hAnsi="Inter" w:cstheme="minorHAnsi"/>
          <w:sz w:val="36"/>
          <w:szCs w:val="36"/>
        </w:rPr>
        <w:t>).</w:t>
      </w:r>
    </w:p>
    <w:bookmarkEnd w:id="8"/>
    <w:p w14:paraId="10420CCF" w14:textId="77777777" w:rsidR="00425047" w:rsidRDefault="00425047"/>
    <w:p w14:paraId="06FBD028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056D38DF" w14:textId="77777777" w:rsidR="005768E1" w:rsidRPr="005768E1" w:rsidRDefault="005768E1" w:rsidP="005768E1">
      <w:pPr>
        <w:numPr>
          <w:ilvl w:val="0"/>
          <w:numId w:val="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Receptor pasivo y selectivo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A2B682D" w14:textId="77777777" w:rsidR="005768E1" w:rsidRPr="005768E1" w:rsidRDefault="005768E1" w:rsidP="005768E1">
      <w:pPr>
        <w:numPr>
          <w:ilvl w:val="1"/>
          <w:numId w:val="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Filtro regulado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"plato de balanza"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solo integra elementos esenciales bajo criterios externos definidos por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E4863C8" w14:textId="77777777" w:rsidR="005768E1" w:rsidRPr="005768E1" w:rsidRDefault="005768E1" w:rsidP="005768E1">
      <w:pPr>
        <w:numPr>
          <w:ilvl w:val="1"/>
          <w:numId w:val="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en el resultado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A28DCE7" w14:textId="77777777" w:rsidR="005768E1" w:rsidRPr="005768E1" w:rsidRDefault="005768E1" w:rsidP="005768E1">
      <w:pPr>
        <w:numPr>
          <w:ilvl w:val="2"/>
          <w:numId w:val="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Pureza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sigue principios superiores (sabiduría, ética).</w:t>
      </w:r>
    </w:p>
    <w:p w14:paraId="4CAF5D76" w14:textId="77777777" w:rsidR="005768E1" w:rsidRPr="005768E1" w:rsidRDefault="005768E1" w:rsidP="005768E1">
      <w:pPr>
        <w:numPr>
          <w:ilvl w:val="2"/>
          <w:numId w:val="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Corrupción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alinea con intereses negativos (manipulación, egoísmo).</w:t>
      </w:r>
    </w:p>
    <w:p w14:paraId="7EA16602" w14:textId="77777777" w:rsidR="005768E1" w:rsidRPr="005768E1" w:rsidRDefault="005768E1" w:rsidP="005768E1">
      <w:pPr>
        <w:numPr>
          <w:ilvl w:val="1"/>
          <w:numId w:val="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Dependencia absoluta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No tiene iniciativa propia; su función depende completamente del regulador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0D35B62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A5D9CC5">
          <v:rect id="_x0000_i1111" style="width:0;height:.75pt" o:hralign="center" o:hrstd="t" o:hrnoshade="t" o:hr="t" fillcolor="#404040" stroked="f"/>
        </w:pict>
      </w:r>
    </w:p>
    <w:p w14:paraId="17656D6F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292402F5" w14:textId="77777777" w:rsidR="005768E1" w:rsidRPr="005768E1" w:rsidRDefault="005768E1" w:rsidP="005768E1">
      <w:pPr>
        <w:numPr>
          <w:ilvl w:val="0"/>
          <w:numId w:val="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5923D5B" w14:textId="77777777" w:rsidR="005768E1" w:rsidRPr="005768E1" w:rsidRDefault="005768E1" w:rsidP="005768E1">
      <w:pPr>
        <w:numPr>
          <w:ilvl w:val="1"/>
          <w:numId w:val="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Porque el nombre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פֵא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(Fe) contiene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su pronunciación antigua.</w:t>
      </w:r>
    </w:p>
    <w:p w14:paraId="3648A96C" w14:textId="77777777" w:rsidR="005768E1" w:rsidRPr="005768E1" w:rsidRDefault="005768E1" w:rsidP="005768E1">
      <w:pPr>
        <w:numPr>
          <w:ilvl w:val="0"/>
          <w:numId w:val="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C985427" w14:textId="77777777" w:rsidR="005768E1" w:rsidRPr="005768E1" w:rsidRDefault="005768E1" w:rsidP="005768E1">
      <w:pPr>
        <w:numPr>
          <w:ilvl w:val="1"/>
          <w:numId w:val="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AE10D53" w14:textId="77777777" w:rsidR="005768E1" w:rsidRPr="005768E1" w:rsidRDefault="005768E1" w:rsidP="005768E1">
      <w:pPr>
        <w:numPr>
          <w:ilvl w:val="2"/>
          <w:numId w:val="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el rol de regulador desde su origen.</w:t>
      </w:r>
    </w:p>
    <w:p w14:paraId="46C8E29F" w14:textId="77777777" w:rsidR="005768E1" w:rsidRPr="005768E1" w:rsidRDefault="005768E1" w:rsidP="005768E1">
      <w:pPr>
        <w:numPr>
          <w:ilvl w:val="2"/>
          <w:numId w:val="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el resultado ideal 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actúa con pureza.</w:t>
      </w:r>
    </w:p>
    <w:p w14:paraId="23AAD3D1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453F0CF">
          <v:rect id="_x0000_i1112" style="width:0;height:.75pt" o:hralign="center" o:hrstd="t" o:hrnoshade="t" o:hr="t" fillcolor="#404040" stroked="f"/>
        </w:pict>
      </w:r>
    </w:p>
    <w:p w14:paraId="6B8CBB89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110362F8" w14:textId="77777777" w:rsidR="005768E1" w:rsidRPr="005768E1" w:rsidRDefault="005768E1" w:rsidP="005768E1">
      <w:pPr>
        <w:numPr>
          <w:ilvl w:val="0"/>
          <w:numId w:val="9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9F882A9" w14:textId="77777777" w:rsidR="005768E1" w:rsidRPr="005768E1" w:rsidRDefault="005768E1" w:rsidP="005768E1">
      <w:pPr>
        <w:numPr>
          <w:ilvl w:val="1"/>
          <w:numId w:val="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Deriva 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final)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pero a diferencia de esta,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carece de autonomía: su función está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controlada por 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DB95A92" w14:textId="77777777" w:rsidR="005768E1" w:rsidRPr="005768E1" w:rsidRDefault="005768E1" w:rsidP="005768E1">
      <w:pPr>
        <w:numPr>
          <w:ilvl w:val="0"/>
          <w:numId w:val="9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AD47054" w14:textId="77777777" w:rsidR="005768E1" w:rsidRPr="005768E1" w:rsidRDefault="005768E1" w:rsidP="005768E1">
      <w:pPr>
        <w:numPr>
          <w:ilvl w:val="1"/>
          <w:numId w:val="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izquierda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o procesos que entran para ser filtrados (</w:t>
      </w:r>
      <w:proofErr w:type="spellStart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aire, agua, información).</w:t>
      </w:r>
    </w:p>
    <w:p w14:paraId="32E5FF76" w14:textId="77777777" w:rsidR="005768E1" w:rsidRPr="005768E1" w:rsidRDefault="005768E1" w:rsidP="005768E1">
      <w:pPr>
        <w:numPr>
          <w:ilvl w:val="1"/>
          <w:numId w:val="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Procesos regulados por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definir qué se integra.</w:t>
      </w:r>
    </w:p>
    <w:p w14:paraId="3C862D81" w14:textId="77777777" w:rsidR="005768E1" w:rsidRPr="005768E1" w:rsidRDefault="005768E1" w:rsidP="005768E1">
      <w:pPr>
        <w:numPr>
          <w:ilvl w:val="1"/>
          <w:numId w:val="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 inclinada 45°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transmitidos a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según la dirección 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28C8D53" w14:textId="77777777" w:rsidR="005768E1" w:rsidRPr="005768E1" w:rsidRDefault="005768E1" w:rsidP="005768E1">
      <w:pPr>
        <w:numPr>
          <w:ilvl w:val="1"/>
          <w:numId w:val="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superior derecho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 la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autonomía limitada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recibir elementos, pero sin control sobre el resultado final.</w:t>
      </w:r>
    </w:p>
    <w:p w14:paraId="65166C5C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349F45C">
          <v:rect id="_x0000_i1113" style="width:0;height:.75pt" o:hralign="center" o:hrstd="t" o:hrnoshade="t" o:hr="t" fillcolor="#404040" stroked="f"/>
        </w:pict>
      </w:r>
    </w:p>
    <w:p w14:paraId="28480301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6DA81853" w14:textId="77777777" w:rsidR="005768E1" w:rsidRPr="005768E1" w:rsidRDefault="005768E1" w:rsidP="005768E1">
      <w:pPr>
        <w:numPr>
          <w:ilvl w:val="0"/>
          <w:numId w:val="9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4BA159F" w14:textId="77777777" w:rsidR="005768E1" w:rsidRPr="005768E1" w:rsidRDefault="005768E1" w:rsidP="005768E1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</w:t>
      </w:r>
      <w:proofErr w:type="gramStart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x,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</w:t>
      </w:r>
      <w:proofErr w:type="gramEnd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)=∫</w:t>
      </w:r>
      <w:proofErr w:type="spellStart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abElementos</w:t>
      </w:r>
      <w:proofErr w:type="spellEnd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filtrados(x) </w:t>
      </w:r>
      <w:proofErr w:type="spellStart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,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5768E1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5768E1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Elementos filtrados(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51DC5D23" w14:textId="77777777" w:rsidR="005768E1" w:rsidRPr="005768E1" w:rsidRDefault="005768E1" w:rsidP="005768E1">
      <w:pPr>
        <w:numPr>
          <w:ilvl w:val="1"/>
          <w:numId w:val="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entrantes (aire, palabras, agua).</w:t>
      </w:r>
    </w:p>
    <w:p w14:paraId="0DEDE288" w14:textId="77777777" w:rsidR="005768E1" w:rsidRPr="005768E1" w:rsidRDefault="005768E1" w:rsidP="005768E1">
      <w:pPr>
        <w:numPr>
          <w:ilvl w:val="1"/>
          <w:numId w:val="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de filtrado regulado por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A183493" w14:textId="77777777" w:rsidR="005768E1" w:rsidRPr="005768E1" w:rsidRDefault="005768E1" w:rsidP="005768E1">
      <w:pPr>
        <w:numPr>
          <w:ilvl w:val="1"/>
          <w:numId w:val="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(pureza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 corrupción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DA5DBF3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7307257">
          <v:rect id="_x0000_i1114" style="width:0;height:.75pt" o:hralign="center" o:hrstd="t" o:hrnoshade="t" o:hr="t" fillcolor="#404040" stroked="f"/>
        </w:pict>
      </w:r>
    </w:p>
    <w:p w14:paraId="2EF3A629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Ejemplos clave</w:t>
      </w:r>
    </w:p>
    <w:p w14:paraId="543A452A" w14:textId="77777777" w:rsidR="005768E1" w:rsidRPr="005768E1" w:rsidRDefault="005768E1" w:rsidP="005768E1">
      <w:pPr>
        <w:numPr>
          <w:ilvl w:val="0"/>
          <w:numId w:val="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Pulmones humanos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A7C4708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Aire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CBDD186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Necesidades biológicas (oxígeno vs. toxinas).</w:t>
      </w:r>
    </w:p>
    <w:p w14:paraId="491BF6CB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(vitalidad celular) si el aire es puro.</w:t>
      </w:r>
    </w:p>
    <w:p w14:paraId="50D79FFD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falla (</w:t>
      </w:r>
      <w:proofErr w:type="spellStart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contaminación),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y → 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(enfermedad).</w:t>
      </w:r>
    </w:p>
    <w:p w14:paraId="7B21895E" w14:textId="77777777" w:rsidR="005768E1" w:rsidRPr="005768E1" w:rsidRDefault="005768E1" w:rsidP="005768E1">
      <w:pPr>
        <w:numPr>
          <w:ilvl w:val="0"/>
          <w:numId w:val="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Libro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09FE0E5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Palabras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08393E0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Intención del autor (sabiduría o manipulación).</w:t>
      </w:r>
    </w:p>
    <w:p w14:paraId="72CCB451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(conocimiento útil) o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(desinformación).</w:t>
      </w:r>
    </w:p>
    <w:p w14:paraId="322E6D41" w14:textId="77777777" w:rsidR="005768E1" w:rsidRPr="005768E1" w:rsidRDefault="005768E1" w:rsidP="005768E1">
      <w:pPr>
        <w:numPr>
          <w:ilvl w:val="0"/>
          <w:numId w:val="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Filtro de agua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A222AC2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Agua contaminada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BCF2DA4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Estándares de pureza (tecnología o negligencia).</w:t>
      </w:r>
    </w:p>
    <w:p w14:paraId="6616CC42" w14:textId="77777777" w:rsidR="005768E1" w:rsidRPr="005768E1" w:rsidRDefault="005768E1" w:rsidP="005768E1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(agua potable) o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(agua dañina).</w:t>
      </w:r>
    </w:p>
    <w:p w14:paraId="13A6FE75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89F7CCD">
          <v:rect id="_x0000_i1115" style="width:0;height:.75pt" o:hralign="center" o:hrstd="t" o:hrnoshade="t" o:hr="t" fillcolor="#404040" stroked="f"/>
        </w:pict>
      </w:r>
    </w:p>
    <w:p w14:paraId="087C995C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2F142382" w14:textId="77777777" w:rsidR="005768E1" w:rsidRPr="005768E1" w:rsidRDefault="005768E1" w:rsidP="005768E1">
      <w:pPr>
        <w:numPr>
          <w:ilvl w:val="0"/>
          <w:numId w:val="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2A2F7D6" w14:textId="77777777" w:rsidR="005768E1" w:rsidRPr="005768E1" w:rsidRDefault="005768E1" w:rsidP="005768E1">
      <w:pPr>
        <w:numPr>
          <w:ilvl w:val="1"/>
          <w:numId w:val="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esclavo funcional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Su resultado depende totalmente de la alineación 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10A9CC4" w14:textId="77777777" w:rsidR="005768E1" w:rsidRPr="005768E1" w:rsidRDefault="005768E1" w:rsidP="005768E1">
      <w:pPr>
        <w:numPr>
          <w:ilvl w:val="1"/>
          <w:numId w:val="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 Un sistema legal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aplica leyes justas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= 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corruptas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= ע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F2CE4BD" w14:textId="77777777" w:rsidR="005768E1" w:rsidRPr="005768E1" w:rsidRDefault="005768E1" w:rsidP="005768E1">
      <w:pPr>
        <w:numPr>
          <w:ilvl w:val="0"/>
          <w:numId w:val="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850292F" w14:textId="77777777" w:rsidR="005768E1" w:rsidRPr="005768E1" w:rsidRDefault="005768E1" w:rsidP="005768E1">
      <w:pPr>
        <w:numPr>
          <w:ilvl w:val="1"/>
          <w:numId w:val="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sigue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convierte en un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 de vida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proofErr w:type="spellStart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educación ética).</w:t>
      </w:r>
    </w:p>
    <w:p w14:paraId="3648DA19" w14:textId="77777777" w:rsidR="005768E1" w:rsidRPr="005768E1" w:rsidRDefault="005768E1" w:rsidP="005768E1">
      <w:pPr>
        <w:numPr>
          <w:ilvl w:val="0"/>
          <w:numId w:val="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3E3CBD2" w14:textId="77777777" w:rsidR="005768E1" w:rsidRPr="005768E1" w:rsidRDefault="005768E1" w:rsidP="005768E1">
      <w:pPr>
        <w:numPr>
          <w:ilvl w:val="1"/>
          <w:numId w:val="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sigue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distribuye corrupción (</w:t>
      </w:r>
      <w:proofErr w:type="spellStart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medios de comunicación manipuladores).</w:t>
      </w:r>
    </w:p>
    <w:p w14:paraId="750F0FDA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9838E6D">
          <v:rect id="_x0000_i1116" style="width:0;height:.75pt" o:hralign="center" o:hrstd="t" o:hrnoshade="t" o:hr="t" fillcolor="#404040" stroked="f"/>
        </w:pict>
      </w:r>
    </w:p>
    <w:p w14:paraId="5DE012DB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784054B7" w14:textId="77777777" w:rsidR="005768E1" w:rsidRPr="005768E1" w:rsidRDefault="005768E1" w:rsidP="005768E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de transmisión neutral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refleja la importancia 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quién controla los filtros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 cualquier proceso. Su poder no está en sí misma, sino en su dependencia 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recordando que:</w:t>
      </w:r>
    </w:p>
    <w:p w14:paraId="56FEE5AB" w14:textId="77777777" w:rsidR="005768E1" w:rsidRPr="005768E1" w:rsidRDefault="005768E1" w:rsidP="005768E1">
      <w:pPr>
        <w:numPr>
          <w:ilvl w:val="0"/>
          <w:numId w:val="1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La pureza exige reguladores alineados con principios superiores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BBDAE43" w14:textId="77777777" w:rsidR="005768E1" w:rsidRPr="005768E1" w:rsidRDefault="005768E1" w:rsidP="005768E1">
      <w:pPr>
        <w:numPr>
          <w:ilvl w:val="0"/>
          <w:numId w:val="1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La corrupción surge cuando los reguladores sirven a intereses egoístas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55DFB54" w14:textId="77777777" w:rsidR="005768E1" w:rsidRDefault="005768E1"/>
    <w:p w14:paraId="33ED3804" w14:textId="77777777" w:rsidR="00425047" w:rsidRDefault="00425047" w:rsidP="00425047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9" w:name="_Hlk192021945"/>
      <w:r>
        <w:rPr>
          <w:rFonts w:ascii="Inter" w:hAnsi="Inter" w:cstheme="minorHAnsi"/>
          <w:sz w:val="36"/>
          <w:szCs w:val="36"/>
        </w:rPr>
        <w:t xml:space="preserve">5. La letra </w:t>
      </w:r>
      <w:r>
        <w:rPr>
          <w:rFonts w:ascii="Arial" w:hAnsi="Arial" w:cs="Arial" w:hint="cs"/>
          <w:sz w:val="36"/>
          <w:szCs w:val="36"/>
          <w:rtl/>
        </w:rPr>
        <w:t>פ</w:t>
      </w:r>
      <w:r>
        <w:rPr>
          <w:rFonts w:ascii="Inter" w:hAnsi="Inter" w:cstheme="minorHAnsi"/>
          <w:sz w:val="36"/>
          <w:szCs w:val="36"/>
        </w:rPr>
        <w:t xml:space="preserve"> (Phe).</w:t>
      </w:r>
    </w:p>
    <w:bookmarkEnd w:id="9"/>
    <w:p w14:paraId="1AB09D02" w14:textId="77777777" w:rsidR="00425047" w:rsidRDefault="00425047"/>
    <w:p w14:paraId="4FC480C2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408C662C" w14:textId="77777777" w:rsidR="005768E1" w:rsidRPr="005768E1" w:rsidRDefault="005768E1" w:rsidP="005768E1">
      <w:pPr>
        <w:numPr>
          <w:ilvl w:val="0"/>
          <w:numId w:val="1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dual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5387BB3" w14:textId="77777777" w:rsidR="005768E1" w:rsidRPr="005768E1" w:rsidRDefault="005768E1" w:rsidP="005768E1">
      <w:pPr>
        <w:numPr>
          <w:ilvl w:val="1"/>
          <w:numId w:val="1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Rechazo selectivo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2EE7A70" w14:textId="77777777" w:rsidR="005768E1" w:rsidRPr="005768E1" w:rsidRDefault="005768E1" w:rsidP="005768E1">
      <w:pPr>
        <w:numPr>
          <w:ilvl w:val="2"/>
          <w:numId w:val="1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Filtro regulado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"plato de balanza"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descarta elementos dañinos o superfluos de un objeto, persona o idea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1DBF08E" w14:textId="77777777" w:rsidR="005768E1" w:rsidRPr="005768E1" w:rsidRDefault="005768E1" w:rsidP="005768E1">
      <w:pPr>
        <w:numPr>
          <w:ilvl w:val="2"/>
          <w:numId w:val="1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Dependencia absoluta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Requiere la intervención 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definir qué elementos rechazar.</w:t>
      </w:r>
    </w:p>
    <w:p w14:paraId="7DA85791" w14:textId="77777777" w:rsidR="005768E1" w:rsidRPr="005768E1" w:rsidRDefault="005768E1" w:rsidP="005768E1">
      <w:pPr>
        <w:numPr>
          <w:ilvl w:val="1"/>
          <w:numId w:val="1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final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E3449AA" w14:textId="77777777" w:rsidR="005768E1" w:rsidRPr="005768E1" w:rsidRDefault="005768E1" w:rsidP="005768E1">
      <w:pPr>
        <w:numPr>
          <w:ilvl w:val="2"/>
          <w:numId w:val="1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Pureza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sigue principios superiores (sabiduría, ética).</w:t>
      </w:r>
    </w:p>
    <w:p w14:paraId="76FADF7D" w14:textId="77777777" w:rsidR="005768E1" w:rsidRPr="005768E1" w:rsidRDefault="005768E1" w:rsidP="005768E1">
      <w:pPr>
        <w:numPr>
          <w:ilvl w:val="2"/>
          <w:numId w:val="1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Corrupción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alinea con intereses negativos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15CAB5C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0B802B4">
          <v:rect id="_x0000_i1123" style="width:0;height:.75pt" o:hralign="center" o:hrstd="t" o:hrnoshade="t" o:hr="t" fillcolor="#404040" stroked="f"/>
        </w:pict>
      </w:r>
    </w:p>
    <w:p w14:paraId="2B26A018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03D890FD" w14:textId="77777777" w:rsidR="005768E1" w:rsidRPr="005768E1" w:rsidRDefault="005768E1" w:rsidP="005768E1">
      <w:pPr>
        <w:numPr>
          <w:ilvl w:val="0"/>
          <w:numId w:val="1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63EEC57" w14:textId="77777777" w:rsidR="005768E1" w:rsidRPr="005768E1" w:rsidRDefault="005768E1" w:rsidP="005768E1">
      <w:pPr>
        <w:numPr>
          <w:ilvl w:val="1"/>
          <w:numId w:val="1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Porque el nombre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פֵא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(Phe) contiene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su pronunciación antigua.</w:t>
      </w:r>
    </w:p>
    <w:p w14:paraId="56FD8272" w14:textId="77777777" w:rsidR="005768E1" w:rsidRPr="005768E1" w:rsidRDefault="005768E1" w:rsidP="005768E1">
      <w:pPr>
        <w:numPr>
          <w:ilvl w:val="0"/>
          <w:numId w:val="1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6823C22" w14:textId="77777777" w:rsidR="005768E1" w:rsidRPr="005768E1" w:rsidRDefault="005768E1" w:rsidP="005768E1">
      <w:pPr>
        <w:numPr>
          <w:ilvl w:val="1"/>
          <w:numId w:val="1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D49D3B2" w14:textId="77777777" w:rsidR="005768E1" w:rsidRPr="005768E1" w:rsidRDefault="005768E1" w:rsidP="005768E1">
      <w:pPr>
        <w:numPr>
          <w:ilvl w:val="2"/>
          <w:numId w:val="1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el rol de regulador desde su origen.</w:t>
      </w:r>
    </w:p>
    <w:p w14:paraId="744B2A5A" w14:textId="77777777" w:rsidR="005768E1" w:rsidRPr="005768E1" w:rsidRDefault="005768E1" w:rsidP="005768E1">
      <w:pPr>
        <w:numPr>
          <w:ilvl w:val="2"/>
          <w:numId w:val="1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la esencia pura tras el filtrado.</w:t>
      </w:r>
    </w:p>
    <w:p w14:paraId="02A4C4F9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E4C5902">
          <v:rect id="_x0000_i1124" style="width:0;height:.75pt" o:hralign="center" o:hrstd="t" o:hrnoshade="t" o:hr="t" fillcolor="#404040" stroked="f"/>
        </w:pict>
      </w:r>
    </w:p>
    <w:p w14:paraId="062524C1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59FFBE9B" w14:textId="77777777" w:rsidR="005768E1" w:rsidRPr="005768E1" w:rsidRDefault="005768E1" w:rsidP="005768E1">
      <w:pPr>
        <w:numPr>
          <w:ilvl w:val="0"/>
          <w:numId w:val="1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3401D83" w14:textId="77777777" w:rsidR="005768E1" w:rsidRPr="005768E1" w:rsidRDefault="005768E1" w:rsidP="005768E1">
      <w:pPr>
        <w:numPr>
          <w:ilvl w:val="1"/>
          <w:numId w:val="1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Deriva 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pero a diferencia de esta,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carece de autonomía: su función está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controlada por 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DB8F3A6" w14:textId="77777777" w:rsidR="005768E1" w:rsidRPr="005768E1" w:rsidRDefault="005768E1" w:rsidP="005768E1">
      <w:pPr>
        <w:numPr>
          <w:ilvl w:val="0"/>
          <w:numId w:val="1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B67DE9B" w14:textId="77777777" w:rsidR="005768E1" w:rsidRPr="005768E1" w:rsidRDefault="005768E1" w:rsidP="005768E1">
      <w:pPr>
        <w:numPr>
          <w:ilvl w:val="1"/>
          <w:numId w:val="1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superior derecha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 la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recepción condicional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elementos externos.</w:t>
      </w:r>
    </w:p>
    <w:p w14:paraId="2AD395BC" w14:textId="77777777" w:rsidR="005768E1" w:rsidRPr="005768E1" w:rsidRDefault="005768E1" w:rsidP="005768E1">
      <w:pPr>
        <w:numPr>
          <w:ilvl w:val="1"/>
          <w:numId w:val="1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inferior derecha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Indica el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rechazo activo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lo dañino o superfluo.</w:t>
      </w:r>
    </w:p>
    <w:p w14:paraId="12241455" w14:textId="77777777" w:rsidR="005768E1" w:rsidRPr="005768E1" w:rsidRDefault="005768E1" w:rsidP="005768E1">
      <w:pPr>
        <w:numPr>
          <w:ilvl w:val="1"/>
          <w:numId w:val="1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unida a la vertical izquierda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definido para evaluar la idoneidad de lo que entra.</w:t>
      </w:r>
    </w:p>
    <w:p w14:paraId="0D2CBBDA" w14:textId="77777777" w:rsidR="005768E1" w:rsidRPr="005768E1" w:rsidRDefault="005768E1" w:rsidP="005768E1">
      <w:pPr>
        <w:numPr>
          <w:ilvl w:val="1"/>
          <w:numId w:val="1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inferior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Tareas que deben cumplir los elementos para integrarse en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82F4BCD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1FF5C3F">
          <v:rect id="_x0000_i1125" style="width:0;height:.75pt" o:hralign="center" o:hrstd="t" o:hrnoshade="t" o:hr="t" fillcolor="#404040" stroked="f"/>
        </w:pict>
      </w:r>
    </w:p>
    <w:p w14:paraId="197BB464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39C42DA8" w14:textId="77777777" w:rsidR="005768E1" w:rsidRPr="005768E1" w:rsidRDefault="005768E1" w:rsidP="005768E1">
      <w:pPr>
        <w:numPr>
          <w:ilvl w:val="0"/>
          <w:numId w:val="10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6184AE4" w14:textId="77777777" w:rsidR="005768E1" w:rsidRPr="005768E1" w:rsidRDefault="005768E1" w:rsidP="005768E1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</w:t>
      </w:r>
      <w:proofErr w:type="gramStart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x,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</w:t>
      </w:r>
      <w:proofErr w:type="gramEnd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)=∫</w:t>
      </w:r>
      <w:proofErr w:type="spellStart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abElementos</w:t>
      </w:r>
      <w:proofErr w:type="spellEnd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filtrados(x) </w:t>
      </w:r>
      <w:proofErr w:type="spellStart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,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5768E1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5768E1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Elementos filtrados(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5768E1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768E1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5CFDE3E5" w14:textId="77777777" w:rsidR="005768E1" w:rsidRPr="005768E1" w:rsidRDefault="005768E1" w:rsidP="005768E1">
      <w:pPr>
        <w:numPr>
          <w:ilvl w:val="1"/>
          <w:numId w:val="1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entrantes (opciones, aire, información).</w:t>
      </w:r>
    </w:p>
    <w:p w14:paraId="131CA495" w14:textId="77777777" w:rsidR="005768E1" w:rsidRPr="005768E1" w:rsidRDefault="005768E1" w:rsidP="005768E1">
      <w:pPr>
        <w:numPr>
          <w:ilvl w:val="1"/>
          <w:numId w:val="1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de filtrado regulado por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CE29A2E" w14:textId="77777777" w:rsidR="005768E1" w:rsidRPr="005768E1" w:rsidRDefault="005768E1" w:rsidP="005768E1">
      <w:pPr>
        <w:numPr>
          <w:ilvl w:val="1"/>
          <w:numId w:val="1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(pureza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 corrupción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C41BD70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C82BCE7">
          <v:rect id="_x0000_i1126" style="width:0;height:.75pt" o:hralign="center" o:hrstd="t" o:hrnoshade="t" o:hr="t" fillcolor="#404040" stroked="f"/>
        </w:pict>
      </w:r>
    </w:p>
    <w:p w14:paraId="710D4CA6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Ejemplos clave</w:t>
      </w:r>
    </w:p>
    <w:p w14:paraId="264269C7" w14:textId="77777777" w:rsidR="005768E1" w:rsidRPr="005768E1" w:rsidRDefault="005768E1" w:rsidP="005768E1">
      <w:pPr>
        <w:numPr>
          <w:ilvl w:val="0"/>
          <w:numId w:val="1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respiratorio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CE0B94E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Aire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431C026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Expulsa CO₂ y toxinas (rechazo).</w:t>
      </w:r>
    </w:p>
    <w:p w14:paraId="73A55156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(Pe Sofit): Absorbe oxígeno (aceptación).</w:t>
      </w:r>
    </w:p>
    <w:p w14:paraId="282E40C9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Necesidades metabólicas (regulación).</w:t>
      </w:r>
    </w:p>
    <w:p w14:paraId="11783245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(vitalidad celular).</w:t>
      </w:r>
    </w:p>
    <w:p w14:paraId="4B2D2CF9" w14:textId="77777777" w:rsidR="005768E1" w:rsidRPr="005768E1" w:rsidRDefault="005768E1" w:rsidP="005768E1">
      <w:pPr>
        <w:numPr>
          <w:ilvl w:val="0"/>
          <w:numId w:val="1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Toma de decisiones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F23373B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Opciones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50AA60E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Descarta alternativas riesgosas (</w:t>
      </w:r>
      <w:proofErr w:type="spellStart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estafas, relaciones tóxicas).</w:t>
      </w:r>
    </w:p>
    <w:p w14:paraId="249135D6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Acepta caminos viables (</w:t>
      </w:r>
      <w:proofErr w:type="spellStart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estudios, alianzas éticas).</w:t>
      </w:r>
    </w:p>
    <w:p w14:paraId="71CB28E8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Valores personales (honestidad, responsabilidad).</w:t>
      </w:r>
    </w:p>
    <w:p w14:paraId="19ED4824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(sabiduría práctica).</w:t>
      </w:r>
    </w:p>
    <w:p w14:paraId="3EF54A4C" w14:textId="77777777" w:rsidR="005768E1" w:rsidRPr="005768E1" w:rsidRDefault="005768E1" w:rsidP="005768E1">
      <w:pPr>
        <w:numPr>
          <w:ilvl w:val="0"/>
          <w:numId w:val="1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judicial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3300872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Demandas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4C0D827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Rechaza casos sin fundamento (corrupción, prejuicios).</w:t>
      </w:r>
    </w:p>
    <w:p w14:paraId="353128BC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Acepta casos justos (derechos humanos, pruebas válidas).</w:t>
      </w:r>
    </w:p>
    <w:p w14:paraId="39F48299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Leyes y principios éticos.</w:t>
      </w:r>
    </w:p>
    <w:p w14:paraId="7442FA4D" w14:textId="77777777" w:rsidR="005768E1" w:rsidRPr="005768E1" w:rsidRDefault="005768E1" w:rsidP="005768E1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(justicia) o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(injusticia).</w:t>
      </w:r>
    </w:p>
    <w:p w14:paraId="48894A31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E95F489">
          <v:rect id="_x0000_i1127" style="width:0;height:.75pt" o:hralign="center" o:hrstd="t" o:hrnoshade="t" o:hr="t" fillcolor="#404040" stroked="f"/>
        </w:pict>
      </w:r>
    </w:p>
    <w:p w14:paraId="55F01B22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774DBF50" w14:textId="77777777" w:rsidR="005768E1" w:rsidRPr="005768E1" w:rsidRDefault="005768E1" w:rsidP="005768E1">
      <w:pPr>
        <w:numPr>
          <w:ilvl w:val="0"/>
          <w:numId w:val="1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CB169B4" w14:textId="77777777" w:rsidR="005768E1" w:rsidRPr="005768E1" w:rsidRDefault="005768E1" w:rsidP="005768E1">
      <w:pPr>
        <w:numPr>
          <w:ilvl w:val="1"/>
          <w:numId w:val="1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instrumento funcional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Su eficacia depende de 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sigue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(rectitud) o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(egoísmo).</w:t>
      </w:r>
    </w:p>
    <w:p w14:paraId="3D311228" w14:textId="77777777" w:rsidR="005768E1" w:rsidRPr="005768E1" w:rsidRDefault="005768E1" w:rsidP="005768E1">
      <w:pPr>
        <w:numPr>
          <w:ilvl w:val="1"/>
          <w:numId w:val="1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 Un juez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aplica leyes justas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= א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corruptas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= ע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E925470" w14:textId="77777777" w:rsidR="005768E1" w:rsidRPr="005768E1" w:rsidRDefault="005768E1" w:rsidP="005768E1">
      <w:pPr>
        <w:numPr>
          <w:ilvl w:val="0"/>
          <w:numId w:val="1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(Pe Sofit)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EBE003C" w14:textId="77777777" w:rsidR="005768E1" w:rsidRPr="005768E1" w:rsidRDefault="005768E1" w:rsidP="005768E1">
      <w:pPr>
        <w:numPr>
          <w:ilvl w:val="1"/>
          <w:numId w:val="1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y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actúan como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dos platos de balanza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A1BFCCE" w14:textId="77777777" w:rsidR="005768E1" w:rsidRPr="005768E1" w:rsidRDefault="005768E1" w:rsidP="005768E1">
      <w:pPr>
        <w:numPr>
          <w:ilvl w:val="2"/>
          <w:numId w:val="1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rechaza (filtra).</w:t>
      </w:r>
    </w:p>
    <w:p w14:paraId="6EBE19D0" w14:textId="77777777" w:rsidR="005768E1" w:rsidRPr="005768E1" w:rsidRDefault="005768E1" w:rsidP="005768E1">
      <w:pPr>
        <w:numPr>
          <w:ilvl w:val="2"/>
          <w:numId w:val="1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acepta (integra).</w:t>
      </w:r>
    </w:p>
    <w:p w14:paraId="0DF13C7F" w14:textId="77777777" w:rsidR="005768E1" w:rsidRPr="005768E1" w:rsidRDefault="005768E1" w:rsidP="005768E1">
      <w:pPr>
        <w:numPr>
          <w:ilvl w:val="1"/>
          <w:numId w:val="1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Juntas, equilibran sistemas (</w:t>
      </w:r>
      <w:proofErr w:type="spellStart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inhalación/exhalación, análisis/síntesis).</w:t>
      </w:r>
    </w:p>
    <w:p w14:paraId="7AAA9865" w14:textId="77777777" w:rsidR="005768E1" w:rsidRPr="005768E1" w:rsidRDefault="005768E1" w:rsidP="005768E1">
      <w:pPr>
        <w:numPr>
          <w:ilvl w:val="0"/>
          <w:numId w:val="1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DA546BC" w14:textId="77777777" w:rsidR="005768E1" w:rsidRPr="005768E1" w:rsidRDefault="005768E1" w:rsidP="005768E1">
      <w:pPr>
        <w:numPr>
          <w:ilvl w:val="1"/>
          <w:numId w:val="1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corrompe,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convierte en canal de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proofErr w:type="spellStart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censura injusta que silencia verdades).</w:t>
      </w:r>
    </w:p>
    <w:p w14:paraId="489797CD" w14:textId="77777777" w:rsidR="005768E1" w:rsidRPr="005768E1" w:rsidRDefault="005768E1" w:rsidP="005768E1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9D3071C">
          <v:rect id="_x0000_i1128" style="width:0;height:.75pt" o:hralign="center" o:hrstd="t" o:hrnoshade="t" o:hr="t" fillcolor="#404040" stroked="f"/>
        </w:pict>
      </w:r>
    </w:p>
    <w:p w14:paraId="7AA776E6" w14:textId="77777777" w:rsidR="005768E1" w:rsidRPr="005768E1" w:rsidRDefault="005768E1" w:rsidP="005768E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0589572F" w14:textId="77777777" w:rsidR="005768E1" w:rsidRPr="005768E1" w:rsidRDefault="005768E1" w:rsidP="005768E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de discernimiento pasivo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revela cómo la 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calidad del regulador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determina la pureza o corrupción de cualquier proceso. Su poder </w:t>
      </w:r>
      <w:proofErr w:type="spellStart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00E262D8" w14:textId="77777777" w:rsidR="005768E1" w:rsidRPr="005768E1" w:rsidRDefault="005768E1" w:rsidP="005768E1">
      <w:pPr>
        <w:numPr>
          <w:ilvl w:val="0"/>
          <w:numId w:val="1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Separar lo esencial de lo superfluo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pero siempre bajo una autoridad externa.</w:t>
      </w:r>
    </w:p>
    <w:p w14:paraId="07F6B7DD" w14:textId="77777777" w:rsidR="005768E1" w:rsidRPr="005768E1" w:rsidRDefault="005768E1" w:rsidP="005768E1">
      <w:pPr>
        <w:numPr>
          <w:ilvl w:val="0"/>
          <w:numId w:val="1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gramStart"/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Recordar</w:t>
      </w:r>
      <w:proofErr w:type="gramEnd"/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que la ética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o el egoísmo (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5768E1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no son inherentes al filtro, sino a quien lo controla</w:t>
      </w:r>
      <w:r w:rsidRPr="005768E1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B26D542" w14:textId="77777777" w:rsidR="005768E1" w:rsidRDefault="005768E1"/>
    <w:p w14:paraId="6F5C2400" w14:textId="77777777" w:rsidR="005768E1" w:rsidRDefault="005768E1"/>
    <w:p w14:paraId="7ADF0BBE" w14:textId="77777777" w:rsidR="0061605F" w:rsidRDefault="0061605F" w:rsidP="0061605F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10" w:name="_Hlk191680588"/>
      <w:r>
        <w:rPr>
          <w:rFonts w:ascii="Inter" w:hAnsi="Inter" w:cstheme="minorHAnsi"/>
          <w:b/>
          <w:bCs/>
          <w:sz w:val="36"/>
          <w:szCs w:val="36"/>
        </w:rPr>
        <w:t xml:space="preserve">6. La letra </w:t>
      </w:r>
      <w:r>
        <w:rPr>
          <w:rFonts w:ascii="Arial" w:hAnsi="Arial" w:cs="Arial" w:hint="cs"/>
          <w:sz w:val="36"/>
          <w:szCs w:val="36"/>
          <w:rtl/>
        </w:rPr>
        <w:t>ק</w:t>
      </w:r>
      <w:r>
        <w:rPr>
          <w:rFonts w:ascii="Inter" w:hAnsi="Inter" w:cstheme="minorHAnsi"/>
          <w:sz w:val="36"/>
          <w:szCs w:val="36"/>
        </w:rPr>
        <w:t xml:space="preserve"> (Qoph / Qof).</w:t>
      </w:r>
    </w:p>
    <w:bookmarkEnd w:id="10"/>
    <w:p w14:paraId="3EAEB5D1" w14:textId="77777777" w:rsidR="00425047" w:rsidRDefault="00425047"/>
    <w:p w14:paraId="1F2AE99F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4C512D5C" w14:textId="77777777" w:rsidR="0050048A" w:rsidRPr="0050048A" w:rsidRDefault="0050048A" w:rsidP="0050048A">
      <w:pPr>
        <w:numPr>
          <w:ilvl w:val="0"/>
          <w:numId w:val="1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Equilibrio regulador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1460FE4" w14:textId="77777777" w:rsidR="0050048A" w:rsidRPr="0050048A" w:rsidRDefault="0050048A" w:rsidP="0050048A">
      <w:pPr>
        <w:numPr>
          <w:ilvl w:val="1"/>
          <w:numId w:val="1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Discernimiento activo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Evalúa y regula la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aceptación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rechazo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elementos externos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alcanzar resultados precisos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7DC8621" w14:textId="77777777" w:rsidR="0050048A" w:rsidRPr="0050048A" w:rsidRDefault="0050048A" w:rsidP="0050048A">
      <w:pPr>
        <w:numPr>
          <w:ilvl w:val="1"/>
          <w:numId w:val="1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potencial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21273D5" w14:textId="77777777" w:rsidR="0050048A" w:rsidRPr="0050048A" w:rsidRDefault="0050048A" w:rsidP="0050048A">
      <w:pPr>
        <w:numPr>
          <w:ilvl w:val="2"/>
          <w:numId w:val="1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integra adecuadamente: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→ ח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(unión exitosa, armonía).</w:t>
      </w:r>
    </w:p>
    <w:p w14:paraId="58F29608" w14:textId="77777777" w:rsidR="0050048A" w:rsidRPr="0050048A" w:rsidRDefault="0050048A" w:rsidP="0050048A">
      <w:pPr>
        <w:numPr>
          <w:ilvl w:val="2"/>
          <w:numId w:val="1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falla: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→ ת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(caos, destrucción).</w:t>
      </w:r>
    </w:p>
    <w:p w14:paraId="6D72A112" w14:textId="77777777" w:rsidR="0050048A" w:rsidRPr="0050048A" w:rsidRDefault="0050048A" w:rsidP="0050048A">
      <w:pPr>
        <w:numPr>
          <w:ilvl w:val="1"/>
          <w:numId w:val="1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la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conciencia decisiva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ya sea en sistemas físicos (cerebro), éticos (justicia) o mentales (autocontrol).</w:t>
      </w:r>
    </w:p>
    <w:p w14:paraId="619A2C85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53507CA">
          <v:rect id="_x0000_i1135" style="width:0;height:.75pt" o:hralign="center" o:hrstd="t" o:hrnoshade="t" o:hr="t" fillcolor="#404040" stroked="f"/>
        </w:pict>
      </w:r>
    </w:p>
    <w:p w14:paraId="72AAC341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1C1185C2" w14:textId="77777777" w:rsidR="0050048A" w:rsidRPr="0050048A" w:rsidRDefault="0050048A" w:rsidP="0050048A">
      <w:pPr>
        <w:numPr>
          <w:ilvl w:val="0"/>
          <w:numId w:val="1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74521BD" w14:textId="77777777" w:rsidR="0050048A" w:rsidRPr="0050048A" w:rsidRDefault="0050048A" w:rsidP="0050048A">
      <w:pPr>
        <w:numPr>
          <w:ilvl w:val="1"/>
          <w:numId w:val="1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(Phe)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(Peh final)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función dual de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filtrar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aceptar/rechazar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22C4DB0" w14:textId="77777777" w:rsidR="0050048A" w:rsidRPr="0050048A" w:rsidRDefault="0050048A" w:rsidP="0050048A">
      <w:pPr>
        <w:numPr>
          <w:ilvl w:val="0"/>
          <w:numId w:val="1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8AD46B5" w14:textId="77777777" w:rsidR="0050048A" w:rsidRPr="0050048A" w:rsidRDefault="0050048A" w:rsidP="0050048A">
      <w:pPr>
        <w:numPr>
          <w:ilvl w:val="1"/>
          <w:numId w:val="1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se mencionan, pero su influencia se extiende a todas las letras que requieren regulación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A7E6B91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E78A0ED">
          <v:rect id="_x0000_i1136" style="width:0;height:.75pt" o:hralign="center" o:hrstd="t" o:hrnoshade="t" o:hr="t" fillcolor="#404040" stroked="f"/>
        </w:pict>
      </w:r>
    </w:p>
    <w:p w14:paraId="2EF15D0A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7C8B076B" w14:textId="77777777" w:rsidR="0050048A" w:rsidRPr="0050048A" w:rsidRDefault="0050048A" w:rsidP="0050048A">
      <w:pPr>
        <w:numPr>
          <w:ilvl w:val="0"/>
          <w:numId w:val="1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CA89C50" w14:textId="77777777" w:rsidR="0050048A" w:rsidRPr="0050048A" w:rsidRDefault="0050048A" w:rsidP="0050048A">
      <w:pPr>
        <w:numPr>
          <w:ilvl w:val="1"/>
          <w:numId w:val="1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 inclinada 45°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internos sometidos a evaluación (</w:t>
      </w:r>
      <w:proofErr w:type="spellStart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evidencias en un juicio).</w:t>
      </w:r>
    </w:p>
    <w:p w14:paraId="6B81A06C" w14:textId="77777777" w:rsidR="0050048A" w:rsidRPr="0050048A" w:rsidRDefault="0050048A" w:rsidP="0050048A">
      <w:pPr>
        <w:numPr>
          <w:ilvl w:val="1"/>
          <w:numId w:val="1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izquierda separada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externos que pueden integrarse tras el análisis.</w:t>
      </w:r>
    </w:p>
    <w:p w14:paraId="66F436B5" w14:textId="77777777" w:rsidR="0050048A" w:rsidRPr="0050048A" w:rsidRDefault="0050048A" w:rsidP="0050048A">
      <w:pPr>
        <w:numPr>
          <w:ilvl w:val="1"/>
          <w:numId w:val="1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decisivo que conecta lo interno y lo externo.</w:t>
      </w:r>
    </w:p>
    <w:p w14:paraId="41E3B81D" w14:textId="77777777" w:rsidR="0050048A" w:rsidRPr="0050048A" w:rsidRDefault="0050048A" w:rsidP="0050048A">
      <w:pPr>
        <w:numPr>
          <w:ilvl w:val="0"/>
          <w:numId w:val="1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Contraste con 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81AFBC3" w14:textId="77777777" w:rsidR="0050048A" w:rsidRPr="0050048A" w:rsidRDefault="0050048A" w:rsidP="0050048A">
      <w:pPr>
        <w:numPr>
          <w:ilvl w:val="1"/>
          <w:numId w:val="1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Mientras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actúa pasivamente (atrae/rechaza sin evaluar consecuencias),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evalúa activamente para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evitar daños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al entorno y a sí mismo.</w:t>
      </w:r>
    </w:p>
    <w:p w14:paraId="1E394FC5" w14:textId="77777777" w:rsidR="0050048A" w:rsidRPr="0050048A" w:rsidRDefault="0050048A" w:rsidP="0050048A">
      <w:pPr>
        <w:numPr>
          <w:ilvl w:val="0"/>
          <w:numId w:val="1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7B5E993" w14:textId="77777777" w:rsidR="0050048A" w:rsidRPr="0050048A" w:rsidRDefault="0050048A" w:rsidP="0050048A">
      <w:pPr>
        <w:numPr>
          <w:ilvl w:val="1"/>
          <w:numId w:val="1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integra elementos sin corrupción, la línea inclinada se endereza, convirtiéndose en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(unión ética).</w:t>
      </w:r>
    </w:p>
    <w:p w14:paraId="38CE57F0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4C2AE6A">
          <v:rect id="_x0000_i1137" style="width:0;height:.75pt" o:hralign="center" o:hrstd="t" o:hrnoshade="t" o:hr="t" fillcolor="#404040" stroked="f"/>
        </w:pict>
      </w:r>
    </w:p>
    <w:p w14:paraId="5F105A1E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115E1920" w14:textId="77777777" w:rsidR="0050048A" w:rsidRPr="0050048A" w:rsidRDefault="0050048A" w:rsidP="0050048A">
      <w:pPr>
        <w:numPr>
          <w:ilvl w:val="0"/>
          <w:numId w:val="1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1F6AD80" w14:textId="77777777" w:rsidR="0050048A" w:rsidRPr="0050048A" w:rsidRDefault="0050048A" w:rsidP="0050048A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פ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,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ף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)=∫</w:t>
      </w:r>
      <w:proofErr w:type="spellStart"/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abDiscernimiento</w:t>
      </w:r>
      <w:proofErr w:type="spellEnd"/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dx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פ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,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ף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50048A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50048A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50048A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Discernimiento</w:t>
      </w:r>
      <w:r w:rsidRPr="0050048A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proofErr w:type="spellEnd"/>
    </w:p>
    <w:p w14:paraId="4F6AEF46" w14:textId="77777777" w:rsidR="0050048A" w:rsidRPr="0050048A" w:rsidRDefault="0050048A" w:rsidP="0050048A">
      <w:pPr>
        <w:numPr>
          <w:ilvl w:val="1"/>
          <w:numId w:val="1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(Phe)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rechazados (mentiras, tentaciones).</w:t>
      </w:r>
    </w:p>
    <w:p w14:paraId="546A4039" w14:textId="77777777" w:rsidR="0050048A" w:rsidRPr="0050048A" w:rsidRDefault="0050048A" w:rsidP="0050048A">
      <w:pPr>
        <w:numPr>
          <w:ilvl w:val="1"/>
          <w:numId w:val="1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(Peh final)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aceptados (verdades, recursos válidos).</w:t>
      </w:r>
    </w:p>
    <w:p w14:paraId="0B2EA4D9" w14:textId="77777777" w:rsidR="0050048A" w:rsidRPr="0050048A" w:rsidRDefault="0050048A" w:rsidP="0050048A">
      <w:pPr>
        <w:numPr>
          <w:ilvl w:val="1"/>
          <w:numId w:val="1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Función reguladora (sabiduría o corrupción).</w:t>
      </w:r>
    </w:p>
    <w:p w14:paraId="1776E004" w14:textId="77777777" w:rsidR="0050048A" w:rsidRPr="0050048A" w:rsidRDefault="0050048A" w:rsidP="0050048A">
      <w:pPr>
        <w:numPr>
          <w:ilvl w:val="1"/>
          <w:numId w:val="1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67CC25C" w14:textId="77777777" w:rsidR="0050048A" w:rsidRPr="0050048A" w:rsidRDefault="0050048A" w:rsidP="0050048A">
      <w:pPr>
        <w:numPr>
          <w:ilvl w:val="2"/>
          <w:numId w:val="1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(armonía) si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Sabiduría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B391325" w14:textId="77777777" w:rsidR="0050048A" w:rsidRPr="0050048A" w:rsidRDefault="0050048A" w:rsidP="0050048A">
      <w:pPr>
        <w:numPr>
          <w:ilvl w:val="2"/>
          <w:numId w:val="1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(caos) si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Corrupción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7A05679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A9FE55">
          <v:rect id="_x0000_i1138" style="width:0;height:.75pt" o:hralign="center" o:hrstd="t" o:hrnoshade="t" o:hr="t" fillcolor="#404040" stroked="f"/>
        </w:pict>
      </w:r>
    </w:p>
    <w:p w14:paraId="7D22263D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Ejemplos clave</w:t>
      </w:r>
    </w:p>
    <w:p w14:paraId="2221DA8A" w14:textId="77777777" w:rsidR="0050048A" w:rsidRPr="0050048A" w:rsidRDefault="0050048A" w:rsidP="0050048A">
      <w:pPr>
        <w:numPr>
          <w:ilvl w:val="0"/>
          <w:numId w:val="1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Neurociencia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7C994A9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Lóbulo frontal humano.</w:t>
      </w:r>
    </w:p>
    <w:p w14:paraId="5B58D788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Rechaza estímulos irrelevantes (ruido de fondo).</w:t>
      </w:r>
    </w:p>
    <w:p w14:paraId="7A5168D3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Acepta información crucial (voz de un ser querido).</w:t>
      </w:r>
    </w:p>
    <w:p w14:paraId="202F607D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Enfoque y claridad mental.</w:t>
      </w:r>
    </w:p>
    <w:p w14:paraId="54955C5F" w14:textId="77777777" w:rsidR="0050048A" w:rsidRPr="0050048A" w:rsidRDefault="0050048A" w:rsidP="0050048A">
      <w:pPr>
        <w:numPr>
          <w:ilvl w:val="0"/>
          <w:numId w:val="1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judicial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10594DD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Juez.</w:t>
      </w:r>
    </w:p>
    <w:p w14:paraId="4E2C886C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Evidencias (testimonios, pruebas).</w:t>
      </w:r>
    </w:p>
    <w:p w14:paraId="1D7A8289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Descarta testimonios falsos.</w:t>
      </w:r>
    </w:p>
    <w:p w14:paraId="7FEE84E7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Admite pruebas válidas.</w:t>
      </w:r>
    </w:p>
    <w:p w14:paraId="7C6D8887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proofErr w:type="spellStart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Verdicto</w:t>
      </w:r>
      <w:proofErr w:type="spellEnd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justo.</w:t>
      </w:r>
    </w:p>
    <w:p w14:paraId="111B9191" w14:textId="77777777" w:rsidR="0050048A" w:rsidRPr="0050048A" w:rsidRDefault="0050048A" w:rsidP="0050048A">
      <w:pPr>
        <w:numPr>
          <w:ilvl w:val="0"/>
          <w:numId w:val="1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Autocontrol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9AC1827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Voluntad humana.</w:t>
      </w:r>
    </w:p>
    <w:p w14:paraId="0A277E04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Rechaza comida chatarra.</w:t>
      </w:r>
    </w:p>
    <w:p w14:paraId="281A1DDF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Acepta nutrientes saludables.</w:t>
      </w:r>
    </w:p>
    <w:p w14:paraId="0CF8B341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Bienestar físico y mental.</w:t>
      </w:r>
    </w:p>
    <w:p w14:paraId="3C0183C7" w14:textId="77777777" w:rsidR="0050048A" w:rsidRPr="0050048A" w:rsidRDefault="0050048A" w:rsidP="0050048A">
      <w:pPr>
        <w:numPr>
          <w:ilvl w:val="0"/>
          <w:numId w:val="1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Lingüística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12947DB" w14:textId="77777777" w:rsidR="0050048A" w:rsidRPr="0050048A" w:rsidRDefault="0050048A" w:rsidP="0050048A">
      <w:pPr>
        <w:numPr>
          <w:ilvl w:val="1"/>
          <w:numId w:val="1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Palabra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קדש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Kadosh</w:t>
      </w:r>
      <w:proofErr w:type="spellEnd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"Sagrado").</w:t>
      </w:r>
    </w:p>
    <w:p w14:paraId="47B658E0" w14:textId="77777777" w:rsidR="0050048A" w:rsidRPr="0050048A" w:rsidRDefault="0050048A" w:rsidP="0050048A">
      <w:pPr>
        <w:numPr>
          <w:ilvl w:val="2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Purificación de lo mundano.</w:t>
      </w:r>
    </w:p>
    <w:p w14:paraId="397C6BAF" w14:textId="77777777" w:rsidR="0050048A" w:rsidRPr="0050048A" w:rsidRDefault="0050048A" w:rsidP="0050048A">
      <w:pPr>
        <w:numPr>
          <w:ilvl w:val="2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Umbral (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דלת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= 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Dalet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53BD809" w14:textId="77777777" w:rsidR="0050048A" w:rsidRPr="0050048A" w:rsidRDefault="0050048A" w:rsidP="0050048A">
      <w:pPr>
        <w:numPr>
          <w:ilvl w:val="2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Transformación espiritual (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שין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= 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Shin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3DBCBB5" w14:textId="77777777" w:rsidR="0050048A" w:rsidRPr="0050048A" w:rsidRDefault="0050048A" w:rsidP="0050048A">
      <w:pPr>
        <w:numPr>
          <w:ilvl w:val="1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"Lo sagrado surge al purificar (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lo mundano para trascender (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a través de un umbral (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2228ABC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38EFD62">
          <v:rect id="_x0000_i1139" style="width:0;height:.75pt" o:hralign="center" o:hrstd="t" o:hrnoshade="t" o:hr="t" fillcolor="#404040" stroked="f"/>
        </w:pict>
      </w:r>
    </w:p>
    <w:p w14:paraId="3231400A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26728F49" w14:textId="77777777" w:rsidR="0050048A" w:rsidRPr="0050048A" w:rsidRDefault="0050048A" w:rsidP="0050048A">
      <w:pPr>
        <w:numPr>
          <w:ilvl w:val="0"/>
          <w:numId w:val="1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פ/ף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3EF9A38" w14:textId="77777777" w:rsidR="0050048A" w:rsidRPr="0050048A" w:rsidRDefault="0050048A" w:rsidP="0050048A">
      <w:pPr>
        <w:numPr>
          <w:ilvl w:val="1"/>
          <w:numId w:val="1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actúa como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regulador maestro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estos filtros, definiendo qué aceptar o rechazar.</w:t>
      </w:r>
    </w:p>
    <w:p w14:paraId="69FC20BF" w14:textId="77777777" w:rsidR="0050048A" w:rsidRPr="0050048A" w:rsidRDefault="0050048A" w:rsidP="0050048A">
      <w:pPr>
        <w:numPr>
          <w:ilvl w:val="0"/>
          <w:numId w:val="1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8812764" w14:textId="77777777" w:rsidR="0050048A" w:rsidRPr="0050048A" w:rsidRDefault="0050048A" w:rsidP="0050048A">
      <w:pPr>
        <w:numPr>
          <w:ilvl w:val="1"/>
          <w:numId w:val="1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opera con sabiduría, nutre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proofErr w:type="spellStart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justicia, salud).</w:t>
      </w:r>
    </w:p>
    <w:p w14:paraId="5DD0DF4C" w14:textId="77777777" w:rsidR="0050048A" w:rsidRPr="0050048A" w:rsidRDefault="0050048A" w:rsidP="0050048A">
      <w:pPr>
        <w:numPr>
          <w:ilvl w:val="0"/>
          <w:numId w:val="1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1135AC0" w14:textId="77777777" w:rsidR="0050048A" w:rsidRPr="0050048A" w:rsidRDefault="0050048A" w:rsidP="0050048A">
      <w:pPr>
        <w:numPr>
          <w:ilvl w:val="1"/>
          <w:numId w:val="1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corrompe, se convierte en cómplice de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proofErr w:type="spellStart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leyes injustas, adicciones).</w:t>
      </w:r>
    </w:p>
    <w:p w14:paraId="4E8D400E" w14:textId="77777777" w:rsidR="0050048A" w:rsidRPr="0050048A" w:rsidRDefault="0050048A" w:rsidP="0050048A">
      <w:pPr>
        <w:numPr>
          <w:ilvl w:val="0"/>
          <w:numId w:val="1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BDF3DCB" w14:textId="77777777" w:rsidR="0050048A" w:rsidRPr="0050048A" w:rsidRDefault="0050048A" w:rsidP="0050048A">
      <w:pPr>
        <w:numPr>
          <w:ilvl w:val="1"/>
          <w:numId w:val="1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puede evolucionar a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logra integridad en sus decisiones.</w:t>
      </w:r>
    </w:p>
    <w:p w14:paraId="5E524D04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F9B9834">
          <v:rect id="_x0000_i1140" style="width:0;height:.75pt" o:hralign="center" o:hrstd="t" o:hrnoshade="t" o:hr="t" fillcolor="#404040" stroked="f"/>
        </w:pict>
      </w:r>
    </w:p>
    <w:p w14:paraId="16617C1B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34E2CFA2" w14:textId="77777777" w:rsidR="0050048A" w:rsidRPr="0050048A" w:rsidRDefault="0050048A" w:rsidP="0050048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árbitro cósmico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equilibra fuerzas opuestas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פ/ף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generar orden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caos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). Su poder </w:t>
      </w:r>
      <w:proofErr w:type="spellStart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7C4439B0" w14:textId="77777777" w:rsidR="0050048A" w:rsidRPr="0050048A" w:rsidRDefault="0050048A" w:rsidP="0050048A">
      <w:pPr>
        <w:numPr>
          <w:ilvl w:val="0"/>
          <w:numId w:val="1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Adaptabilidad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línea inclinada refleja flexibilidad, no rigidez.</w:t>
      </w:r>
    </w:p>
    <w:p w14:paraId="60660BD9" w14:textId="77777777" w:rsidR="0050048A" w:rsidRPr="0050048A" w:rsidRDefault="0050048A" w:rsidP="0050048A">
      <w:pPr>
        <w:numPr>
          <w:ilvl w:val="0"/>
          <w:numId w:val="1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Responsabilidad ética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Depende de la sabiduría o corrupción de quien la controle.</w:t>
      </w:r>
    </w:p>
    <w:p w14:paraId="45E167DC" w14:textId="77777777" w:rsidR="0050048A" w:rsidRPr="0050048A" w:rsidRDefault="0050048A" w:rsidP="0050048A">
      <w:pPr>
        <w:numPr>
          <w:ilvl w:val="0"/>
          <w:numId w:val="1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Puede redimirse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→ ח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degradarse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→ ת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C15E19F" w14:textId="77777777" w:rsidR="0061605F" w:rsidRDefault="0061605F"/>
    <w:p w14:paraId="3DC03493" w14:textId="77777777" w:rsidR="0050048A" w:rsidRDefault="0050048A" w:rsidP="0050048A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11" w:name="_Hlk192942314"/>
      <w:bookmarkStart w:id="12" w:name="_Hlk192021331"/>
      <w:r>
        <w:rPr>
          <w:rFonts w:ascii="Inter" w:hAnsi="Inter" w:cstheme="minorHAnsi"/>
          <w:b/>
          <w:bCs/>
          <w:sz w:val="36"/>
          <w:szCs w:val="36"/>
        </w:rPr>
        <w:t xml:space="preserve">7. La letra </w:t>
      </w:r>
      <w:bookmarkStart w:id="13" w:name="_Hlk191475561"/>
      <w:r>
        <w:rPr>
          <w:rFonts w:ascii="Arial" w:hAnsi="Arial" w:cs="Arial" w:hint="cs"/>
          <w:sz w:val="36"/>
          <w:szCs w:val="36"/>
          <w:rtl/>
        </w:rPr>
        <w:t>א</w:t>
      </w:r>
      <w:bookmarkEnd w:id="13"/>
      <w:r>
        <w:rPr>
          <w:rFonts w:ascii="Inter" w:hAnsi="Inter" w:cstheme="minorHAnsi"/>
          <w:sz w:val="36"/>
          <w:szCs w:val="36"/>
        </w:rPr>
        <w:t xml:space="preserve"> (Aleph /Alef).</w:t>
      </w:r>
      <w:bookmarkEnd w:id="11"/>
    </w:p>
    <w:bookmarkEnd w:id="12"/>
    <w:p w14:paraId="02F00EB6" w14:textId="77777777" w:rsidR="0050048A" w:rsidRDefault="0050048A"/>
    <w:p w14:paraId="411B322F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4B610300" w14:textId="77777777" w:rsidR="0050048A" w:rsidRPr="0050048A" w:rsidRDefault="0050048A" w:rsidP="0050048A">
      <w:pPr>
        <w:numPr>
          <w:ilvl w:val="0"/>
          <w:numId w:val="1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de equilibrio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3BCED3E" w14:textId="77777777" w:rsidR="0050048A" w:rsidRPr="0050048A" w:rsidRDefault="0050048A" w:rsidP="0050048A">
      <w:pPr>
        <w:numPr>
          <w:ilvl w:val="1"/>
          <w:numId w:val="1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Esencia pura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Surge tras someter un objeto, persona o idea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 un proceso de selección regulado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entre aceptación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rechazo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1E63FFC" w14:textId="77777777" w:rsidR="0050048A" w:rsidRPr="0050048A" w:rsidRDefault="0050048A" w:rsidP="0050048A">
      <w:pPr>
        <w:numPr>
          <w:ilvl w:val="1"/>
          <w:numId w:val="1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Símbolo de positividad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valores absolutos como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amor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libertad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fidelidad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y en contextos religiosos, encarna a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Jesús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como fuerza unificadora y divina.</w:t>
      </w:r>
    </w:p>
    <w:p w14:paraId="593185EE" w14:textId="77777777" w:rsidR="0050048A" w:rsidRPr="0050048A" w:rsidRDefault="0050048A" w:rsidP="0050048A">
      <w:pPr>
        <w:numPr>
          <w:ilvl w:val="1"/>
          <w:numId w:val="1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 cósmico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Sin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no hay propósito ni armonía en el sistema. Es la base de toda estructura funcional o espiritual.</w:t>
      </w:r>
    </w:p>
    <w:p w14:paraId="5BEBDE11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AD0386C">
          <v:rect id="_x0000_i1147" style="width:0;height:.75pt" o:hralign="center" o:hrstd="t" o:hrnoshade="t" o:hr="t" fillcolor="#404040" stroked="f"/>
        </w:pict>
      </w:r>
    </w:p>
    <w:p w14:paraId="02B30D84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2A1A448A" w14:textId="77777777" w:rsidR="0050048A" w:rsidRPr="0050048A" w:rsidRDefault="0050048A" w:rsidP="0050048A">
      <w:pPr>
        <w:numPr>
          <w:ilvl w:val="0"/>
          <w:numId w:val="1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CC435D4" w14:textId="77777777" w:rsidR="0050048A" w:rsidRPr="0050048A" w:rsidRDefault="0050048A" w:rsidP="0050048A">
      <w:pPr>
        <w:numPr>
          <w:ilvl w:val="1"/>
          <w:numId w:val="1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(Phe)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(Peh final)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dualidad de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aceptar/rechazar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pero trasciende para convertirse en la esencia pura.</w:t>
      </w:r>
    </w:p>
    <w:p w14:paraId="1E51F2BD" w14:textId="77777777" w:rsidR="0050048A" w:rsidRPr="0050048A" w:rsidRDefault="0050048A" w:rsidP="0050048A">
      <w:pPr>
        <w:numPr>
          <w:ilvl w:val="0"/>
          <w:numId w:val="1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8DA05A4" w14:textId="77777777" w:rsidR="0050048A" w:rsidRPr="0050048A" w:rsidRDefault="0050048A" w:rsidP="0050048A">
      <w:pPr>
        <w:numPr>
          <w:ilvl w:val="1"/>
          <w:numId w:val="1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final)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(Samej)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(Tsadi)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(Tsadi final)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(Tet)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(Zayin)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F173B45" w14:textId="77777777" w:rsidR="0050048A" w:rsidRPr="0050048A" w:rsidRDefault="0050048A" w:rsidP="0050048A">
      <w:pPr>
        <w:numPr>
          <w:ilvl w:val="1"/>
          <w:numId w:val="1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Criterio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Estas letras derivan de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al compartir su esencia de equilibrio, movimiento o creación.</w:t>
      </w:r>
    </w:p>
    <w:p w14:paraId="6949A5F9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1117742">
          <v:rect id="_x0000_i1148" style="width:0;height:.75pt" o:hralign="center" o:hrstd="t" o:hrnoshade="t" o:hr="t" fillcolor="#404040" stroked="f"/>
        </w:pict>
      </w:r>
    </w:p>
    <w:p w14:paraId="49712E7A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1610E32D" w14:textId="77777777" w:rsidR="0050048A" w:rsidRPr="0050048A" w:rsidRDefault="0050048A" w:rsidP="0050048A">
      <w:pPr>
        <w:numPr>
          <w:ilvl w:val="0"/>
          <w:numId w:val="1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0E7FB8F" w14:textId="77777777" w:rsidR="0050048A" w:rsidRPr="0050048A" w:rsidRDefault="0050048A" w:rsidP="0050048A">
      <w:pPr>
        <w:numPr>
          <w:ilvl w:val="1"/>
          <w:numId w:val="1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(Tsadi)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su línea horizontal inferior se inclina 60°, uniéndose a una diagonal de 45°, simbolizando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equilibrio entre lo material y lo espiritual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EAA57FD" w14:textId="77777777" w:rsidR="0050048A" w:rsidRPr="0050048A" w:rsidRDefault="0050048A" w:rsidP="0050048A">
      <w:pPr>
        <w:numPr>
          <w:ilvl w:val="0"/>
          <w:numId w:val="1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 gráfica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7FE8A35" w14:textId="77777777" w:rsidR="0050048A" w:rsidRPr="0050048A" w:rsidRDefault="0050048A" w:rsidP="0050048A">
      <w:pPr>
        <w:numPr>
          <w:ilvl w:val="1"/>
          <w:numId w:val="1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inclinada 45° hacia la izquierda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la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conectividad exitosa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entre elementos para cumplir una tarea.</w:t>
      </w:r>
    </w:p>
    <w:p w14:paraId="2B08F27D" w14:textId="77777777" w:rsidR="0050048A" w:rsidRPr="0050048A" w:rsidRDefault="0050048A" w:rsidP="0050048A">
      <w:pPr>
        <w:numPr>
          <w:ilvl w:val="1"/>
          <w:numId w:val="1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inclinada 60° hacia la izquierda (arriba)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Indica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influencias externas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podrían desviar el objetivo.</w:t>
      </w:r>
    </w:p>
    <w:p w14:paraId="114B7A15" w14:textId="77777777" w:rsidR="0050048A" w:rsidRPr="0050048A" w:rsidRDefault="0050048A" w:rsidP="0050048A">
      <w:pPr>
        <w:numPr>
          <w:ilvl w:val="1"/>
          <w:numId w:val="1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inclinada 60° hacia la derecha (abajo)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 el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equilibrio impuesto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mantener la dirección correcta.</w:t>
      </w:r>
    </w:p>
    <w:p w14:paraId="179734D9" w14:textId="77777777" w:rsidR="0050048A" w:rsidRPr="0050048A" w:rsidRDefault="0050048A" w:rsidP="0050048A">
      <w:pPr>
        <w:numPr>
          <w:ilvl w:val="1"/>
          <w:numId w:val="1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Concavidades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ED32BAC" w14:textId="77777777" w:rsidR="0050048A" w:rsidRPr="0050048A" w:rsidRDefault="0050048A" w:rsidP="0050048A">
      <w:pPr>
        <w:numPr>
          <w:ilvl w:val="2"/>
          <w:numId w:val="1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Hacia arriba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Autocontrol necesario para evitar desviaciones.</w:t>
      </w:r>
    </w:p>
    <w:p w14:paraId="263F19DC" w14:textId="77777777" w:rsidR="0050048A" w:rsidRPr="0050048A" w:rsidRDefault="0050048A" w:rsidP="0050048A">
      <w:pPr>
        <w:numPr>
          <w:ilvl w:val="2"/>
          <w:numId w:val="1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Hacia abajo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Capacidad de mantener el equilibrio interno.</w:t>
      </w:r>
    </w:p>
    <w:p w14:paraId="5DCFE57C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618C14C">
          <v:rect id="_x0000_i1149" style="width:0;height:.75pt" o:hralign="center" o:hrstd="t" o:hrnoshade="t" o:hr="t" fillcolor="#404040" stroked="f"/>
        </w:pict>
      </w:r>
    </w:p>
    <w:p w14:paraId="0BA3BAB7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233EAAD7" w14:textId="77777777" w:rsidR="0050048A" w:rsidRPr="0050048A" w:rsidRDefault="0050048A" w:rsidP="0050048A">
      <w:pPr>
        <w:numPr>
          <w:ilvl w:val="0"/>
          <w:numId w:val="11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62CC1F6" w14:textId="77777777" w:rsidR="0050048A" w:rsidRPr="0050048A" w:rsidRDefault="0050048A" w:rsidP="0050048A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=∫ab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פ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,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ף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dx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0048A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50048A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50048A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פ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,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ף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0048A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6E19DB9F" w14:textId="77777777" w:rsidR="0050048A" w:rsidRPr="0050048A" w:rsidRDefault="0050048A" w:rsidP="0050048A">
      <w:pPr>
        <w:numPr>
          <w:ilvl w:val="1"/>
          <w:numId w:val="1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regulador.</w:t>
      </w:r>
    </w:p>
    <w:p w14:paraId="710B5A1F" w14:textId="77777777" w:rsidR="0050048A" w:rsidRPr="0050048A" w:rsidRDefault="0050048A" w:rsidP="0050048A">
      <w:pPr>
        <w:numPr>
          <w:ilvl w:val="1"/>
          <w:numId w:val="1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פ/ף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Rechazo/aceptación de elementos.</w:t>
      </w:r>
    </w:p>
    <w:p w14:paraId="5B8D3EBD" w14:textId="77777777" w:rsidR="0050048A" w:rsidRPr="0050048A" w:rsidRDefault="0050048A" w:rsidP="0050048A">
      <w:pPr>
        <w:numPr>
          <w:ilvl w:val="1"/>
          <w:numId w:val="1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(esencia pura) si el equilibrio se logra.</w:t>
      </w:r>
    </w:p>
    <w:p w14:paraId="54ACACA7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EBC3B6E">
          <v:rect id="_x0000_i1150" style="width:0;height:.75pt" o:hralign="center" o:hrstd="t" o:hrnoshade="t" o:hr="t" fillcolor="#404040" stroked="f"/>
        </w:pict>
      </w:r>
    </w:p>
    <w:p w14:paraId="7F687441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Ejemplos clave</w:t>
      </w:r>
    </w:p>
    <w:p w14:paraId="6540EFE6" w14:textId="77777777" w:rsidR="0050048A" w:rsidRPr="0050048A" w:rsidRDefault="0050048A" w:rsidP="0050048A">
      <w:pPr>
        <w:numPr>
          <w:ilvl w:val="0"/>
          <w:numId w:val="11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 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(Adam = "Hombre")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740485D" w14:textId="77777777" w:rsidR="0050048A" w:rsidRPr="0050048A" w:rsidRDefault="0050048A" w:rsidP="0050048A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Jesús o esencia divina que da vida.</w:t>
      </w:r>
    </w:p>
    <w:p w14:paraId="4824CA49" w14:textId="77777777" w:rsidR="0050048A" w:rsidRPr="0050048A" w:rsidRDefault="0050048A" w:rsidP="0050048A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Movimiento vital (respiración, circulación).</w:t>
      </w:r>
    </w:p>
    <w:p w14:paraId="46713CB1" w14:textId="77777777" w:rsidR="0050048A" w:rsidRPr="0050048A" w:rsidRDefault="0050048A" w:rsidP="0050048A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Sangre/vida física.</w:t>
      </w:r>
    </w:p>
    <w:p w14:paraId="01323AE8" w14:textId="77777777" w:rsidR="0050048A" w:rsidRPr="0050048A" w:rsidRDefault="0050048A" w:rsidP="0050048A">
      <w:pPr>
        <w:numPr>
          <w:ilvl w:val="1"/>
          <w:numId w:val="11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F0A7945" w14:textId="77777777" w:rsidR="0050048A" w:rsidRPr="0050048A" w:rsidRDefault="0050048A" w:rsidP="0050048A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)  ⟹  "El hombre existe porque la esencia divina 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 da movimiento 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 a la vida </w:t>
      </w:r>
      <w:proofErr w:type="spellStart"/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fıˊsica</w:t>
      </w:r>
      <w:proofErr w:type="spellEnd"/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)".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)⟹"El hombre existe porque la esencia divina 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 da movimiento 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 a la vida </w:t>
      </w:r>
      <w:proofErr w:type="spellStart"/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fıˊsica</w:t>
      </w:r>
      <w:proofErr w:type="spellEnd"/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  <w:r w:rsidRPr="0050048A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)".</w:t>
      </w:r>
    </w:p>
    <w:p w14:paraId="4FDB459A" w14:textId="77777777" w:rsidR="0050048A" w:rsidRPr="0050048A" w:rsidRDefault="0050048A" w:rsidP="0050048A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ser humano (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vive y se mueve por Jesús (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y sin Él, nada de lo que hace prospera (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50048A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2A09FBCA" w14:textId="77777777" w:rsidR="0050048A" w:rsidRPr="0050048A" w:rsidRDefault="0050048A" w:rsidP="0050048A">
      <w:pPr>
        <w:numPr>
          <w:ilvl w:val="0"/>
          <w:numId w:val="11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Música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C0D3BDD" w14:textId="77777777" w:rsidR="0050048A" w:rsidRPr="0050048A" w:rsidRDefault="0050048A" w:rsidP="0050048A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Compás exacto que regula la armonía entre notas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פ/ף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crear melodías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2BE7211" w14:textId="77777777" w:rsidR="0050048A" w:rsidRPr="0050048A" w:rsidRDefault="0050048A" w:rsidP="0050048A">
      <w:pPr>
        <w:numPr>
          <w:ilvl w:val="0"/>
          <w:numId w:val="11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Construcción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F2AB56A" w14:textId="77777777" w:rsidR="0050048A" w:rsidRPr="0050048A" w:rsidRDefault="0050048A" w:rsidP="0050048A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Planos arquitectónicos que equilibran función (utilidad) y forma (estética).</w:t>
      </w:r>
    </w:p>
    <w:p w14:paraId="047E890B" w14:textId="77777777" w:rsidR="0050048A" w:rsidRPr="0050048A" w:rsidRDefault="0050048A" w:rsidP="0050048A">
      <w:pPr>
        <w:numPr>
          <w:ilvl w:val="0"/>
          <w:numId w:val="11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Justicia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55C13D6" w14:textId="77777777" w:rsidR="0050048A" w:rsidRPr="0050048A" w:rsidRDefault="0050048A" w:rsidP="0050048A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Sentencia final basada en evidencias filtradas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lograr equidad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871ABFE" w14:textId="77777777" w:rsidR="0050048A" w:rsidRPr="0050048A" w:rsidRDefault="0050048A" w:rsidP="0050048A">
      <w:pPr>
        <w:numPr>
          <w:ilvl w:val="0"/>
          <w:numId w:val="11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Electricidad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BE01266" w14:textId="77777777" w:rsidR="0050048A" w:rsidRPr="0050048A" w:rsidRDefault="0050048A" w:rsidP="0050048A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Polo positivo que atrae electrones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generar corriente útil, evitando cortocircuitos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E2EDF2B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640C07E">
          <v:rect id="_x0000_i1151" style="width:0;height:.75pt" o:hralign="center" o:hrstd="t" o:hrnoshade="t" o:hr="t" fillcolor="#404040" stroked="f"/>
        </w:pict>
      </w:r>
    </w:p>
    <w:p w14:paraId="4734683C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408FAA0D" w14:textId="77777777" w:rsidR="0050048A" w:rsidRPr="0050048A" w:rsidRDefault="0050048A" w:rsidP="0050048A">
      <w:pPr>
        <w:numPr>
          <w:ilvl w:val="0"/>
          <w:numId w:val="12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Influencia positiva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27B8FE9" w14:textId="77777777" w:rsidR="0050048A" w:rsidRPr="0050048A" w:rsidRDefault="0050048A" w:rsidP="0050048A">
      <w:pPr>
        <w:numPr>
          <w:ilvl w:val="1"/>
          <w:numId w:val="1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Guía a letras hijas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ל, ד, כ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etc.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hacia tareas que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no dañan el entorno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fomentando crecimiento y vida.</w:t>
      </w:r>
    </w:p>
    <w:p w14:paraId="394CB9A8" w14:textId="77777777" w:rsidR="0050048A" w:rsidRPr="0050048A" w:rsidRDefault="0050048A" w:rsidP="0050048A">
      <w:pPr>
        <w:numPr>
          <w:ilvl w:val="0"/>
          <w:numId w:val="12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Libre albedrío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F7B3DF8" w14:textId="77777777" w:rsidR="0050048A" w:rsidRPr="0050048A" w:rsidRDefault="0050048A" w:rsidP="0050048A">
      <w:pPr>
        <w:numPr>
          <w:ilvl w:val="1"/>
          <w:numId w:val="1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controla decisiones de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(mente/voluntad) o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(Samej)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(sentidos), respetando la autonomía humana o cósmica.</w:t>
      </w:r>
    </w:p>
    <w:p w14:paraId="46052810" w14:textId="77777777" w:rsidR="0050048A" w:rsidRPr="0050048A" w:rsidRDefault="0050048A" w:rsidP="0050048A">
      <w:pPr>
        <w:numPr>
          <w:ilvl w:val="0"/>
          <w:numId w:val="12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Equilibrio cósmico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DEC6E7" w14:textId="77777777" w:rsidR="0050048A" w:rsidRPr="0050048A" w:rsidRDefault="0050048A" w:rsidP="0050048A">
      <w:pPr>
        <w:numPr>
          <w:ilvl w:val="1"/>
          <w:numId w:val="12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 concavidad dual (arriba/abajo) simboliza la mediación de un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ser superior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proofErr w:type="spellStart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Jesús) entre:</w:t>
      </w:r>
    </w:p>
    <w:p w14:paraId="538164A2" w14:textId="77777777" w:rsidR="0050048A" w:rsidRPr="0050048A" w:rsidRDefault="0050048A" w:rsidP="0050048A">
      <w:pPr>
        <w:numPr>
          <w:ilvl w:val="2"/>
          <w:numId w:val="1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Autocontrol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(concavidad hacia abajo).</w:t>
      </w:r>
    </w:p>
    <w:p w14:paraId="25FE7717" w14:textId="77777777" w:rsidR="0050048A" w:rsidRPr="0050048A" w:rsidRDefault="0050048A" w:rsidP="0050048A">
      <w:pPr>
        <w:numPr>
          <w:ilvl w:val="2"/>
          <w:numId w:val="1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Necesidad de guía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(concavidad hacia arriba).</w:t>
      </w:r>
    </w:p>
    <w:p w14:paraId="2E2B77D6" w14:textId="77777777" w:rsidR="0050048A" w:rsidRPr="0050048A" w:rsidRDefault="0050048A" w:rsidP="0050048A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D25758C">
          <v:rect id="_x0000_i1152" style="width:0;height:.75pt" o:hralign="center" o:hrstd="t" o:hrnoshade="t" o:hr="t" fillcolor="#404040" stroked="f"/>
        </w:pict>
      </w:r>
    </w:p>
    <w:p w14:paraId="54A11559" w14:textId="77777777" w:rsidR="0050048A" w:rsidRPr="0050048A" w:rsidRDefault="0050048A" w:rsidP="0050048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42BCD18C" w14:textId="77777777" w:rsidR="0050048A" w:rsidRPr="0050048A" w:rsidRDefault="0050048A" w:rsidP="0050048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 cósmico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integra fuerzas opuestas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פ/ף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bajo regulación ética (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generar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pureza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orden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 </w:t>
      </w: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divinidad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. Su poder </w:t>
      </w:r>
      <w:proofErr w:type="spellStart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60BFB602" w14:textId="77777777" w:rsidR="0050048A" w:rsidRPr="0050048A" w:rsidRDefault="0050048A" w:rsidP="0050048A">
      <w:pPr>
        <w:numPr>
          <w:ilvl w:val="0"/>
          <w:numId w:val="1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Síntesis de opuestos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Convierte caos en armonía.</w:t>
      </w:r>
    </w:p>
    <w:p w14:paraId="35B655E0" w14:textId="77777777" w:rsidR="0050048A" w:rsidRPr="0050048A" w:rsidRDefault="0050048A" w:rsidP="0050048A">
      <w:pPr>
        <w:numPr>
          <w:ilvl w:val="0"/>
          <w:numId w:val="1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Guía espiritual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Encarna principios absolutos (amor, justicia) o figuras divinas (Jesús).</w:t>
      </w:r>
    </w:p>
    <w:p w14:paraId="2F09427A" w14:textId="77777777" w:rsidR="0050048A" w:rsidRPr="0050048A" w:rsidRDefault="0050048A" w:rsidP="0050048A">
      <w:pPr>
        <w:numPr>
          <w:ilvl w:val="0"/>
          <w:numId w:val="1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0048A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Libertad condicionada</w:t>
      </w:r>
      <w:r w:rsidRPr="0050048A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Orienta sin anular el libre albedrío.</w:t>
      </w:r>
    </w:p>
    <w:p w14:paraId="1C8401A9" w14:textId="77777777" w:rsidR="0050048A" w:rsidRDefault="0050048A"/>
    <w:p w14:paraId="26C5E959" w14:textId="77777777" w:rsidR="0050048A" w:rsidRDefault="0050048A" w:rsidP="0050048A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14" w:name="_Hlk192942591"/>
      <w:r>
        <w:rPr>
          <w:rFonts w:ascii="Inter" w:hAnsi="Inter" w:cstheme="minorHAnsi"/>
          <w:sz w:val="36"/>
          <w:szCs w:val="36"/>
        </w:rPr>
        <w:t>8.</w:t>
      </w:r>
      <w:bookmarkStart w:id="15" w:name="_Hlk192331303"/>
      <w:r>
        <w:rPr>
          <w:rFonts w:ascii="Inter" w:hAnsi="Inter" w:cstheme="minorHAnsi"/>
          <w:sz w:val="36"/>
          <w:szCs w:val="36"/>
        </w:rPr>
        <w:t xml:space="preserve"> </w:t>
      </w:r>
      <w:bookmarkStart w:id="16" w:name="_Hlk192022777"/>
      <w:r>
        <w:rPr>
          <w:rFonts w:ascii="Inter" w:hAnsi="Inter" w:cstheme="minorHAnsi"/>
          <w:sz w:val="36"/>
          <w:szCs w:val="36"/>
        </w:rPr>
        <w:t xml:space="preserve">La letra </w:t>
      </w:r>
      <w:r>
        <w:rPr>
          <w:rFonts w:ascii="Arial" w:hAnsi="Arial" w:cs="Arial" w:hint="cs"/>
          <w:sz w:val="36"/>
          <w:szCs w:val="36"/>
          <w:rtl/>
        </w:rPr>
        <w:t>ו</w:t>
      </w:r>
      <w:r>
        <w:rPr>
          <w:rFonts w:ascii="Inter" w:hAnsi="Inter" w:cstheme="minorHAnsi"/>
          <w:sz w:val="36"/>
          <w:szCs w:val="36"/>
        </w:rPr>
        <w:t xml:space="preserve"> (</w:t>
      </w:r>
      <w:r>
        <w:rPr>
          <w:rFonts w:ascii="Inter" w:hAnsi="Inter" w:cstheme="minorHAnsi"/>
          <w:sz w:val="36"/>
          <w:szCs w:val="36"/>
          <w:shd w:val="clear" w:color="auto" w:fill="95DCF7" w:themeFill="accent4" w:themeFillTint="66"/>
        </w:rPr>
        <w:t>vav</w:t>
      </w:r>
      <w:r>
        <w:rPr>
          <w:rFonts w:ascii="Inter" w:hAnsi="Inter" w:cstheme="minorHAnsi"/>
          <w:sz w:val="36"/>
          <w:szCs w:val="36"/>
        </w:rPr>
        <w:t>).</w:t>
      </w:r>
    </w:p>
    <w:bookmarkEnd w:id="14"/>
    <w:bookmarkEnd w:id="15"/>
    <w:bookmarkEnd w:id="16"/>
    <w:p w14:paraId="7C716051" w14:textId="77777777" w:rsidR="0050048A" w:rsidRDefault="0050048A"/>
    <w:p w14:paraId="313D49A1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173E803B" w14:textId="77777777" w:rsidR="00E94A27" w:rsidRPr="00E94A27" w:rsidRDefault="00E94A27" w:rsidP="00E94A27">
      <w:pPr>
        <w:numPr>
          <w:ilvl w:val="0"/>
          <w:numId w:val="1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3CA09A2" w14:textId="77777777" w:rsidR="00E94A27" w:rsidRPr="00E94A27" w:rsidRDefault="00E94A27" w:rsidP="00E94A27">
      <w:pPr>
        <w:numPr>
          <w:ilvl w:val="1"/>
          <w:numId w:val="1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Manifestación de habilidades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Permite que un objeto, persona o idea muestre sus capacidades (heredadas o adquiridas) para conectarse con otros elementos y realizar tareas, bajo influencia de:</w:t>
      </w:r>
    </w:p>
    <w:p w14:paraId="08E08085" w14:textId="77777777" w:rsidR="00E94A27" w:rsidRPr="00E94A27" w:rsidRDefault="00E94A27" w:rsidP="00E94A27">
      <w:pPr>
        <w:numPr>
          <w:ilvl w:val="2"/>
          <w:numId w:val="1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Ética, crecimiento y vida (</w:t>
      </w:r>
      <w:proofErr w:type="spellStart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médico capacitado que salva vidas).</w:t>
      </w:r>
    </w:p>
    <w:p w14:paraId="27AF1AAD" w14:textId="77777777" w:rsidR="00E94A27" w:rsidRPr="00E94A27" w:rsidRDefault="00E94A27" w:rsidP="00E94A27">
      <w:pPr>
        <w:numPr>
          <w:ilvl w:val="2"/>
          <w:numId w:val="1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Corrupción, daño o muerte (</w:t>
      </w:r>
      <w:proofErr w:type="spellStart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falso médico que causa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Tav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39F26B5" w14:textId="77777777" w:rsidR="00E94A27" w:rsidRPr="00E94A27" w:rsidRDefault="00E94A27" w:rsidP="00E94A27">
      <w:pPr>
        <w:numPr>
          <w:ilvl w:val="1"/>
          <w:numId w:val="1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Contextualización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Las habilidades deben aplicarse en entornos específicos para ser efectivas.</w:t>
      </w:r>
    </w:p>
    <w:p w14:paraId="0B9CA8A7" w14:textId="77777777" w:rsidR="00E94A27" w:rsidRPr="00E94A27" w:rsidRDefault="00E94A27" w:rsidP="00E94A27">
      <w:pPr>
        <w:numPr>
          <w:ilvl w:val="1"/>
          <w:numId w:val="1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crítica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falla, genera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(muerte, destrucción).</w:t>
      </w:r>
    </w:p>
    <w:p w14:paraId="13FEB94E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29ED7AD">
          <v:rect id="_x0000_i1159" style="width:0;height:.75pt" o:hralign="center" o:hrstd="t" o:hrnoshade="t" o:hr="t" fillcolor="#404040" stroked="f"/>
        </w:pict>
      </w:r>
    </w:p>
    <w:p w14:paraId="2E17A660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5C567DD3" w14:textId="77777777" w:rsidR="00E94A27" w:rsidRPr="00E94A27" w:rsidRDefault="00E94A27" w:rsidP="00E94A27">
      <w:pPr>
        <w:numPr>
          <w:ilvl w:val="0"/>
          <w:numId w:val="12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D25F665" w14:textId="77777777" w:rsidR="00E94A27" w:rsidRPr="00E94A27" w:rsidRDefault="00E94A27" w:rsidP="00E94A27">
      <w:pPr>
        <w:numPr>
          <w:ilvl w:val="1"/>
          <w:numId w:val="1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dualidad ética/corrupta.</w:t>
      </w:r>
    </w:p>
    <w:p w14:paraId="346A6C5D" w14:textId="77777777" w:rsidR="00E94A27" w:rsidRPr="00E94A27" w:rsidRDefault="00E94A27" w:rsidP="00E94A27">
      <w:pPr>
        <w:numPr>
          <w:ilvl w:val="0"/>
          <w:numId w:val="12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1CC065F" w14:textId="77777777" w:rsidR="00E94A27" w:rsidRPr="00E94A27" w:rsidRDefault="00E94A27" w:rsidP="00E94A27">
      <w:pPr>
        <w:numPr>
          <w:ilvl w:val="1"/>
          <w:numId w:val="1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Surge si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aplica habilidades de forma errónea (</w:t>
      </w:r>
      <w:proofErr w:type="spellStart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zapatero actuando como médico).</w:t>
      </w:r>
    </w:p>
    <w:p w14:paraId="3B1D5B81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2C4DD6B">
          <v:rect id="_x0000_i1160" style="width:0;height:.75pt" o:hralign="center" o:hrstd="t" o:hrnoshade="t" o:hr="t" fillcolor="#404040" stroked="f"/>
        </w:pict>
      </w:r>
    </w:p>
    <w:p w14:paraId="704C3A67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376979C1" w14:textId="77777777" w:rsidR="00E94A27" w:rsidRPr="00E94A27" w:rsidRDefault="00E94A27" w:rsidP="00E94A27">
      <w:pPr>
        <w:numPr>
          <w:ilvl w:val="0"/>
          <w:numId w:val="12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470B029" w14:textId="77777777" w:rsidR="00E94A27" w:rsidRPr="00E94A27" w:rsidRDefault="00E94A27" w:rsidP="00E94A27">
      <w:pPr>
        <w:numPr>
          <w:ilvl w:val="1"/>
          <w:numId w:val="1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Proviene de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(Jet)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su línea vertical izquierda se une exitosamente a la derecha, simbolizando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 armoniosa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22306EF" w14:textId="77777777" w:rsidR="00E94A27" w:rsidRPr="00E94A27" w:rsidRDefault="00E94A27" w:rsidP="00E94A27">
      <w:pPr>
        <w:numPr>
          <w:ilvl w:val="0"/>
          <w:numId w:val="12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4CDEA33" w14:textId="77777777" w:rsidR="00E94A27" w:rsidRPr="00E94A27" w:rsidRDefault="00E94A27" w:rsidP="00E94A27">
      <w:pPr>
        <w:numPr>
          <w:ilvl w:val="1"/>
          <w:numId w:val="1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Base de habilidades o capacidades.</w:t>
      </w:r>
    </w:p>
    <w:p w14:paraId="0A9E652C" w14:textId="77777777" w:rsidR="00E94A27" w:rsidRPr="00E94A27" w:rsidRDefault="00E94A27" w:rsidP="00E94A27">
      <w:pPr>
        <w:numPr>
          <w:ilvl w:val="1"/>
          <w:numId w:val="1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superior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Punto de conexión con el exterior para realizar tareas.</w:t>
      </w:r>
    </w:p>
    <w:p w14:paraId="799BF6C3" w14:textId="77777777" w:rsidR="00E94A27" w:rsidRPr="00E94A27" w:rsidRDefault="00E94A27" w:rsidP="00E94A27">
      <w:pPr>
        <w:numPr>
          <w:ilvl w:val="0"/>
          <w:numId w:val="12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Transformaciones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F56965E" w14:textId="77777777" w:rsidR="00E94A27" w:rsidRPr="00E94A27" w:rsidRDefault="00E94A27" w:rsidP="00E94A27">
      <w:pPr>
        <w:numPr>
          <w:ilvl w:val="1"/>
          <w:numId w:val="1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 → ר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actúa solo con recursos internos.</w:t>
      </w:r>
    </w:p>
    <w:p w14:paraId="67D373FB" w14:textId="77777777" w:rsidR="00E94A27" w:rsidRPr="00E94A27" w:rsidRDefault="00E94A27" w:rsidP="00E94A27">
      <w:pPr>
        <w:numPr>
          <w:ilvl w:val="1"/>
          <w:numId w:val="1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 → ה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integra elementos externos (requiere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ecuaciones diferenciales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como proceso complejo).</w:t>
      </w:r>
    </w:p>
    <w:p w14:paraId="36154A50" w14:textId="77777777" w:rsidR="00E94A27" w:rsidRPr="00E94A27" w:rsidRDefault="00E94A27" w:rsidP="00E94A27">
      <w:pPr>
        <w:numPr>
          <w:ilvl w:val="1"/>
          <w:numId w:val="1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 → ח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(Jet)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une elementos externos sin dañar.</w:t>
      </w:r>
    </w:p>
    <w:p w14:paraId="69D0A8A4" w14:textId="77777777" w:rsidR="00E94A27" w:rsidRPr="00E94A27" w:rsidRDefault="00E94A27" w:rsidP="00E94A27">
      <w:pPr>
        <w:numPr>
          <w:ilvl w:val="1"/>
          <w:numId w:val="1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 → ת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causa daño o muerte.</w:t>
      </w:r>
    </w:p>
    <w:p w14:paraId="04E283A8" w14:textId="77777777" w:rsidR="00E94A27" w:rsidRPr="00E94A27" w:rsidRDefault="00E94A27" w:rsidP="00E94A27">
      <w:pPr>
        <w:numPr>
          <w:ilvl w:val="1"/>
          <w:numId w:val="1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 → ב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(Bet),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(Mem),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(Nun), etc.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Según su interacción con el entorno (</w:t>
      </w:r>
      <w:proofErr w:type="spellStart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aprendizaje, comunicación, dominio).</w:t>
      </w:r>
    </w:p>
    <w:p w14:paraId="00E182FA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56F15FB">
          <v:rect id="_x0000_i1161" style="width:0;height:.75pt" o:hralign="center" o:hrstd="t" o:hrnoshade="t" o:hr="t" fillcolor="#404040" stroked="f"/>
        </w:pict>
      </w:r>
    </w:p>
    <w:p w14:paraId="666A541C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Modelo matemático</w:t>
      </w:r>
    </w:p>
    <w:p w14:paraId="1829A538" w14:textId="77777777" w:rsidR="00E94A27" w:rsidRPr="00E94A27" w:rsidRDefault="00E94A27" w:rsidP="00E94A27">
      <w:pPr>
        <w:numPr>
          <w:ilvl w:val="0"/>
          <w:numId w:val="12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Ecuación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0B41BA1" w14:textId="77777777" w:rsidR="00E94A27" w:rsidRPr="00E94A27" w:rsidRDefault="00E94A27" w:rsidP="00E94A27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y=F(x)=∫</w:t>
      </w:r>
      <w:proofErr w:type="spellStart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 </w:t>
      </w:r>
      <w:proofErr w:type="spellStart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E94A27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E94A27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6894B17F" w14:textId="77777777" w:rsidR="00E94A27" w:rsidRPr="00E94A27" w:rsidRDefault="00E94A27" w:rsidP="00E94A27">
      <w:pPr>
        <w:numPr>
          <w:ilvl w:val="1"/>
          <w:numId w:val="1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 (Línea vertical derecha)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(</w:t>
      </w:r>
      <w:proofErr w:type="spellStart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riqueza, felicidad).</w:t>
      </w:r>
    </w:p>
    <w:p w14:paraId="2B6A5651" w14:textId="77777777" w:rsidR="00E94A27" w:rsidRPr="00E94A27" w:rsidRDefault="00E94A27" w:rsidP="00E94A27">
      <w:pPr>
        <w:numPr>
          <w:ilvl w:val="1"/>
          <w:numId w:val="1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 (Vértice)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 para realizar la tarea.</w:t>
      </w:r>
    </w:p>
    <w:p w14:paraId="297E1A99" w14:textId="77777777" w:rsidR="00E94A27" w:rsidRPr="00E94A27" w:rsidRDefault="00E94A27" w:rsidP="00E94A27">
      <w:pPr>
        <w:numPr>
          <w:ilvl w:val="1"/>
          <w:numId w:val="1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 (Línea vertical izquierda)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integrados.</w:t>
      </w:r>
    </w:p>
    <w:p w14:paraId="65CF29C2" w14:textId="77777777" w:rsidR="00E94A27" w:rsidRPr="00E94A27" w:rsidRDefault="00E94A27" w:rsidP="00E94A27">
      <w:pPr>
        <w:numPr>
          <w:ilvl w:val="1"/>
          <w:numId w:val="1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 → b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desde el inicio (</w:t>
      </w:r>
      <w:proofErr w:type="spellStart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a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hasta el objetivo (</w:t>
      </w:r>
      <w:proofErr w:type="spellStart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b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b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781F0EF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1AB1C4B">
          <v:rect id="_x0000_i1162" style="width:0;height:.75pt" o:hralign="center" o:hrstd="t" o:hrnoshade="t" o:hr="t" fillcolor="#404040" stroked="f"/>
        </w:pict>
      </w:r>
    </w:p>
    <w:p w14:paraId="2F04EB86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Utilización práctica</w:t>
      </w:r>
    </w:p>
    <w:p w14:paraId="6ACC4054" w14:textId="77777777" w:rsidR="00E94A27" w:rsidRPr="00E94A27" w:rsidRDefault="00E94A27" w:rsidP="00E94A27">
      <w:pPr>
        <w:numPr>
          <w:ilvl w:val="0"/>
          <w:numId w:val="1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contextual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Conecta habilidades con tareas, influenciado por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8CCCFC0" w14:textId="77777777" w:rsidR="00E94A27" w:rsidRPr="00E94A27" w:rsidRDefault="00E94A27" w:rsidP="00E94A27">
      <w:pPr>
        <w:numPr>
          <w:ilvl w:val="1"/>
          <w:numId w:val="1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1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ingeniero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construye puentes seguros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defectuosos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44ACEB2" w14:textId="77777777" w:rsidR="00E94A27" w:rsidRPr="00E94A27" w:rsidRDefault="00E94A27" w:rsidP="00E94A27">
      <w:pPr>
        <w:numPr>
          <w:ilvl w:val="1"/>
          <w:numId w:val="1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2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Palabra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(Enós = "Humano"):</w:t>
      </w:r>
    </w:p>
    <w:p w14:paraId="64E84340" w14:textId="77777777" w:rsidR="00E94A27" w:rsidRPr="00E94A27" w:rsidRDefault="00E94A27" w:rsidP="00E94A27">
      <w:pPr>
        <w:numPr>
          <w:ilvl w:val="2"/>
          <w:numId w:val="1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Inspiración divina.</w:t>
      </w:r>
    </w:p>
    <w:p w14:paraId="3D68DE1E" w14:textId="77777777" w:rsidR="00E94A27" w:rsidRPr="00E94A27" w:rsidRDefault="00E94A27" w:rsidP="00E94A27">
      <w:pPr>
        <w:numPr>
          <w:ilvl w:val="2"/>
          <w:numId w:val="1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Comunicación con lo sagrado.</w:t>
      </w:r>
    </w:p>
    <w:p w14:paraId="7B1E0601" w14:textId="77777777" w:rsidR="00E94A27" w:rsidRPr="00E94A27" w:rsidRDefault="00E94A27" w:rsidP="00E94A27">
      <w:pPr>
        <w:numPr>
          <w:ilvl w:val="2"/>
          <w:numId w:val="1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Fundamentos éticos.</w:t>
      </w:r>
    </w:p>
    <w:p w14:paraId="49D93DCA" w14:textId="77777777" w:rsidR="00E94A27" w:rsidRPr="00E94A27" w:rsidRDefault="00E94A27" w:rsidP="00E94A27">
      <w:pPr>
        <w:numPr>
          <w:ilvl w:val="2"/>
          <w:numId w:val="1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Mente alineada con principios.</w:t>
      </w:r>
    </w:p>
    <w:p w14:paraId="2E2437BD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C69487B">
          <v:rect id="_x0000_i1163" style="width:0;height:.75pt" o:hralign="center" o:hrstd="t" o:hrnoshade="t" o:hr="t" fillcolor="#404040" stroked="f"/>
        </w:pict>
      </w:r>
    </w:p>
    <w:p w14:paraId="3E7B20D5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14A756AF" w14:textId="77777777" w:rsidR="00E94A27" w:rsidRPr="00E94A27" w:rsidRDefault="00E94A27" w:rsidP="00E94A27">
      <w:pPr>
        <w:numPr>
          <w:ilvl w:val="0"/>
          <w:numId w:val="1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2B5401A" w14:textId="77777777" w:rsidR="00E94A27" w:rsidRPr="00E94A27" w:rsidRDefault="00E94A27" w:rsidP="00E94A27">
      <w:pPr>
        <w:numPr>
          <w:ilvl w:val="1"/>
          <w:numId w:val="1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 + א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"Conexión divina"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artista inspirado crea obras que elevan el espíritu.</w:t>
      </w:r>
    </w:p>
    <w:p w14:paraId="2E691F0E" w14:textId="77777777" w:rsidR="00E94A27" w:rsidRPr="00E94A27" w:rsidRDefault="00E94A27" w:rsidP="00E94A27">
      <w:pPr>
        <w:numPr>
          <w:ilvl w:val="0"/>
          <w:numId w:val="1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1D92E6F" w14:textId="77777777" w:rsidR="00E94A27" w:rsidRPr="00E94A27" w:rsidRDefault="00E94A27" w:rsidP="00E94A27">
      <w:pPr>
        <w:numPr>
          <w:ilvl w:val="1"/>
          <w:numId w:val="1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 + ע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"Conexión corrupta"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sistema político que explota a su pueblo.</w:t>
      </w:r>
    </w:p>
    <w:p w14:paraId="53D723B4" w14:textId="77777777" w:rsidR="00E94A27" w:rsidRPr="00E94A27" w:rsidRDefault="00E94A27" w:rsidP="00E94A27">
      <w:pPr>
        <w:numPr>
          <w:ilvl w:val="0"/>
          <w:numId w:val="1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F817FE3" w14:textId="77777777" w:rsidR="00E94A27" w:rsidRPr="00E94A27" w:rsidRDefault="00E94A27" w:rsidP="00E94A27">
      <w:pPr>
        <w:numPr>
          <w:ilvl w:val="1"/>
          <w:numId w:val="1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 + ש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"Habilidad perfeccionada"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científico que optimiza procesos gracias al conocimiento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6141CF4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E0E6B5A">
          <v:rect id="_x0000_i1164" style="width:0;height:.75pt" o:hralign="center" o:hrstd="t" o:hrnoshade="t" o:hr="t" fillcolor="#404040" stroked="f"/>
        </w:pict>
      </w:r>
    </w:p>
    <w:p w14:paraId="6CA78F49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7. Ejemplos destacados</w:t>
      </w:r>
    </w:p>
    <w:p w14:paraId="7330CAC5" w14:textId="77777777" w:rsidR="00E94A27" w:rsidRPr="00E94A27" w:rsidRDefault="00E94A27" w:rsidP="00E94A27">
      <w:pPr>
        <w:numPr>
          <w:ilvl w:val="0"/>
          <w:numId w:val="1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Crecimiento ético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1DFCD18" w14:textId="77777777" w:rsidR="00E94A27" w:rsidRPr="00E94A27" w:rsidRDefault="00E94A27" w:rsidP="00E94A27">
      <w:pPr>
        <w:numPr>
          <w:ilvl w:val="1"/>
          <w:numId w:val="1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influenciado por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empresario que usa sus habilidades para generar empleos justos y sostenibles.</w:t>
      </w:r>
    </w:p>
    <w:p w14:paraId="71CBF05A" w14:textId="77777777" w:rsidR="00E94A27" w:rsidRPr="00E94A27" w:rsidRDefault="00E94A27" w:rsidP="00E94A27">
      <w:pPr>
        <w:numPr>
          <w:ilvl w:val="1"/>
          <w:numId w:val="1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7D09658" w14:textId="77777777" w:rsidR="00E94A27" w:rsidRPr="00E94A27" w:rsidRDefault="00E94A27" w:rsidP="00E94A27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Riqueza=∫0</w:t>
      </w:r>
      <w:proofErr w:type="gramStart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T(</w:t>
      </w:r>
      <w:proofErr w:type="gramEnd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Trabajo honesto + Innovacioˊn) dt</w:t>
      </w:r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Riqueza=</w:t>
      </w:r>
      <w:r w:rsidRPr="00E94A27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E94A27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0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T</w:t>
      </w:r>
      <w:r w:rsidRPr="00E94A27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(Trabajo honesto + Innovacioˊn)</w:t>
      </w:r>
      <w:r w:rsidRPr="00E94A2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dt</w:t>
      </w:r>
    </w:p>
    <w:p w14:paraId="58248C4D" w14:textId="77777777" w:rsidR="00E94A27" w:rsidRPr="00E94A27" w:rsidRDefault="00E94A27" w:rsidP="00E94A27">
      <w:pPr>
        <w:numPr>
          <w:ilvl w:val="0"/>
          <w:numId w:val="1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Decadencia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D275A1D" w14:textId="77777777" w:rsidR="00E94A27" w:rsidRPr="00E94A27" w:rsidRDefault="00E94A27" w:rsidP="00E94A27">
      <w:pPr>
        <w:numPr>
          <w:ilvl w:val="1"/>
          <w:numId w:val="1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influenciado por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líder que manipula su carisma para oprimir, generando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(caos social).</w:t>
      </w:r>
    </w:p>
    <w:p w14:paraId="39B8D2D7" w14:textId="77777777" w:rsidR="00E94A27" w:rsidRPr="00E94A27" w:rsidRDefault="00E94A27" w:rsidP="00E94A27">
      <w:pPr>
        <w:numPr>
          <w:ilvl w:val="0"/>
          <w:numId w:val="1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Neurociencia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27D66D0" w14:textId="77777777" w:rsidR="00E94A27" w:rsidRPr="00E94A27" w:rsidRDefault="00E94A27" w:rsidP="00E94A27">
      <w:pPr>
        <w:numPr>
          <w:ilvl w:val="1"/>
          <w:numId w:val="1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como sinapsis cerebral: Conecta neuronas para procesar información, dependiendo de si sigue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(salud mental) o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(adicciones).</w:t>
      </w:r>
    </w:p>
    <w:p w14:paraId="1FDDF1D6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A393F46">
          <v:rect id="_x0000_i1165" style="width:0;height:.75pt" o:hralign="center" o:hrstd="t" o:hrnoshade="t" o:hr="t" fillcolor="#404040" stroked="f"/>
        </w:pict>
      </w:r>
    </w:p>
    <w:p w14:paraId="20936208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51249BBB" w14:textId="77777777" w:rsidR="00E94A27" w:rsidRPr="00E94A27" w:rsidRDefault="00E94A27" w:rsidP="00E94A2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dinámico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refleja cómo las habilidades se materializan en acciones, para bien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para mal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). Su poder </w:t>
      </w:r>
      <w:proofErr w:type="spellStart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04773213" w14:textId="77777777" w:rsidR="00E94A27" w:rsidRPr="00E94A27" w:rsidRDefault="00E94A27" w:rsidP="00E94A27">
      <w:pPr>
        <w:numPr>
          <w:ilvl w:val="0"/>
          <w:numId w:val="1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Adaptabilidad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Puede convertirse en múltiples letras según su contexto.</w:t>
      </w:r>
    </w:p>
    <w:p w14:paraId="6BC8ADE9" w14:textId="77777777" w:rsidR="00E94A27" w:rsidRPr="00E94A27" w:rsidRDefault="00E94A27" w:rsidP="00E94A27">
      <w:pPr>
        <w:numPr>
          <w:ilvl w:val="0"/>
          <w:numId w:val="1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Responsabilidad ética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resultado final depende de a qué fuerza sirva.</w:t>
      </w:r>
    </w:p>
    <w:p w14:paraId="0CC4A787" w14:textId="77777777" w:rsidR="00E94A27" w:rsidRPr="00E94A27" w:rsidRDefault="00E94A27" w:rsidP="00E94A27">
      <w:pPr>
        <w:numPr>
          <w:ilvl w:val="0"/>
          <w:numId w:val="1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Desde la creación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hasta la destrucción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su impacto es universal.</w:t>
      </w:r>
    </w:p>
    <w:p w14:paraId="0D1B00B6" w14:textId="77777777" w:rsidR="0050048A" w:rsidRDefault="0050048A"/>
    <w:p w14:paraId="0579D6C6" w14:textId="77777777" w:rsidR="0050048A" w:rsidRDefault="0050048A" w:rsidP="0050048A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17" w:name="_Hlk192942945"/>
      <w:bookmarkStart w:id="18" w:name="_Hlk193101615"/>
      <w:r>
        <w:rPr>
          <w:rFonts w:ascii="Inter" w:hAnsi="Inter" w:cstheme="minorHAnsi"/>
          <w:sz w:val="36"/>
          <w:szCs w:val="36"/>
        </w:rPr>
        <w:t xml:space="preserve">9. La letra </w:t>
      </w:r>
      <w:r>
        <w:rPr>
          <w:rFonts w:ascii="Arial" w:hAnsi="Arial" w:cs="Arial" w:hint="cs"/>
          <w:sz w:val="36"/>
          <w:szCs w:val="36"/>
          <w:rtl/>
        </w:rPr>
        <w:t>נ</w:t>
      </w:r>
      <w:r>
        <w:rPr>
          <w:rFonts w:ascii="Inter" w:hAnsi="Inter" w:cstheme="minorHAnsi"/>
          <w:sz w:val="36"/>
          <w:szCs w:val="36"/>
        </w:rPr>
        <w:t xml:space="preserve"> (num).</w:t>
      </w:r>
      <w:bookmarkEnd w:id="18"/>
    </w:p>
    <w:bookmarkEnd w:id="17"/>
    <w:p w14:paraId="705F889C" w14:textId="77777777" w:rsidR="0050048A" w:rsidRDefault="0050048A"/>
    <w:p w14:paraId="5BB61AA1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7428849A" w14:textId="77777777" w:rsidR="00E94A27" w:rsidRPr="00E94A27" w:rsidRDefault="00E94A27" w:rsidP="00E94A27">
      <w:pPr>
        <w:numPr>
          <w:ilvl w:val="0"/>
          <w:numId w:val="13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173FA49" w14:textId="77777777" w:rsidR="00E94A27" w:rsidRPr="00E94A27" w:rsidRDefault="00E94A27" w:rsidP="00E94A27">
      <w:pPr>
        <w:numPr>
          <w:ilvl w:val="1"/>
          <w:numId w:val="1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Optimización comunicativa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 de comunicación mejorada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eliminando obstáculos o integrando elementos beneficiosos antes de realizar una tarea.</w:t>
      </w:r>
    </w:p>
    <w:p w14:paraId="6955A38D" w14:textId="77777777" w:rsidR="00E94A27" w:rsidRPr="00E94A27" w:rsidRDefault="00E94A27" w:rsidP="00E94A27">
      <w:pPr>
        <w:numPr>
          <w:ilvl w:val="1"/>
          <w:numId w:val="1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Neutralidad operativa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No juzga el contenido transmitido; solo garantiza que el flujo de información, objetos o ideas sea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eficiente y continuo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5703AAE" w14:textId="77777777" w:rsidR="00E94A27" w:rsidRPr="00E94A27" w:rsidRDefault="00E94A27" w:rsidP="00E94A27">
      <w:pPr>
        <w:numPr>
          <w:ilvl w:val="1"/>
          <w:numId w:val="1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mediación estratégica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preparando el terreno para acciones futuras al eliminar interferencias o integrar recursos clave.</w:t>
      </w:r>
    </w:p>
    <w:p w14:paraId="0D87F29E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28B9BD4">
          <v:rect id="_x0000_i1245" style="width:0;height:.75pt" o:hralign="center" o:hrstd="t" o:hrnoshade="t" o:hr="t" fillcolor="#404040" stroked="f"/>
        </w:pict>
      </w:r>
    </w:p>
    <w:p w14:paraId="33733CDD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66F2BD3B" w14:textId="77777777" w:rsidR="00E94A27" w:rsidRPr="00E94A27" w:rsidRDefault="00E94A27" w:rsidP="00E94A27">
      <w:pPr>
        <w:numPr>
          <w:ilvl w:val="0"/>
          <w:numId w:val="13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9525D33" w14:textId="77777777" w:rsidR="00E94A27" w:rsidRPr="00E94A27" w:rsidRDefault="00E94A27" w:rsidP="00E94A27">
      <w:pPr>
        <w:numPr>
          <w:ilvl w:val="1"/>
          <w:numId w:val="1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(Zayin)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7CE1C0F" w14:textId="77777777" w:rsidR="00E94A27" w:rsidRPr="00E94A27" w:rsidRDefault="00E94A27" w:rsidP="00E94A27">
      <w:pPr>
        <w:numPr>
          <w:ilvl w:val="1"/>
          <w:numId w:val="13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Criterio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Estas letras heredan su función de comunicación y transformación. Por ejemplo:</w:t>
      </w:r>
    </w:p>
    <w:p w14:paraId="79173D91" w14:textId="77777777" w:rsidR="00E94A27" w:rsidRPr="00E94A27" w:rsidRDefault="00E94A27" w:rsidP="00E94A27">
      <w:pPr>
        <w:numPr>
          <w:ilvl w:val="2"/>
          <w:numId w:val="1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Mente que procesa información filtrada por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BA1E6E1" w14:textId="77777777" w:rsidR="00E94A27" w:rsidRPr="00E94A27" w:rsidRDefault="00E94A27" w:rsidP="00E94A27">
      <w:pPr>
        <w:numPr>
          <w:ilvl w:val="2"/>
          <w:numId w:val="1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(Zayin)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Acciones derivadas de una comunicación clara.</w:t>
      </w:r>
    </w:p>
    <w:p w14:paraId="5D22FB50" w14:textId="77777777" w:rsidR="00E94A27" w:rsidRPr="00E94A27" w:rsidRDefault="00E94A27" w:rsidP="00E94A27">
      <w:pPr>
        <w:numPr>
          <w:ilvl w:val="2"/>
          <w:numId w:val="1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Percepción influenciada por el flujo de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22100109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0E5D787">
          <v:rect id="_x0000_i1246" style="width:0;height:.75pt" o:hralign="center" o:hrstd="t" o:hrnoshade="t" o:hr="t" fillcolor="#404040" stroked="f"/>
        </w:pict>
      </w:r>
    </w:p>
    <w:p w14:paraId="5B0468FF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533CD75A" w14:textId="77777777" w:rsidR="00E94A27" w:rsidRPr="00E94A27" w:rsidRDefault="00E94A27" w:rsidP="00E94A27">
      <w:pPr>
        <w:numPr>
          <w:ilvl w:val="0"/>
          <w:numId w:val="1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01E73EE" w14:textId="77777777" w:rsidR="00E94A27" w:rsidRPr="00E94A27" w:rsidRDefault="00E94A27" w:rsidP="00E94A27">
      <w:pPr>
        <w:numPr>
          <w:ilvl w:val="1"/>
          <w:numId w:val="1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este decide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optimizar la comunicación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rechazando obstáculos o integrando recursos externos.</w:t>
      </w:r>
    </w:p>
    <w:p w14:paraId="0B52624E" w14:textId="77777777" w:rsidR="00E94A27" w:rsidRPr="00E94A27" w:rsidRDefault="00E94A27" w:rsidP="00E94A27">
      <w:pPr>
        <w:numPr>
          <w:ilvl w:val="0"/>
          <w:numId w:val="1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29212F0" w14:textId="77777777" w:rsidR="00E94A27" w:rsidRPr="00E94A27" w:rsidRDefault="00E94A27" w:rsidP="00E94A27">
      <w:pPr>
        <w:numPr>
          <w:ilvl w:val="1"/>
          <w:numId w:val="1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de una tarea exitosa tras una comunicación eficiente.</w:t>
      </w:r>
    </w:p>
    <w:p w14:paraId="68ED81C3" w14:textId="77777777" w:rsidR="00E94A27" w:rsidRPr="00E94A27" w:rsidRDefault="00E94A27" w:rsidP="00E94A27">
      <w:pPr>
        <w:numPr>
          <w:ilvl w:val="1"/>
          <w:numId w:val="1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derecho superior cóncavo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Enlace que integra elementos externos para facilitar el flujo.</w:t>
      </w:r>
    </w:p>
    <w:p w14:paraId="7A980A5A" w14:textId="77777777" w:rsidR="00E94A27" w:rsidRPr="00E94A27" w:rsidRDefault="00E94A27" w:rsidP="00E94A27">
      <w:pPr>
        <w:numPr>
          <w:ilvl w:val="1"/>
          <w:numId w:val="1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inferior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que se unen o rechazan al inicio del proceso.</w:t>
      </w:r>
    </w:p>
    <w:p w14:paraId="35D209D8" w14:textId="77777777" w:rsidR="00E94A27" w:rsidRPr="00E94A27" w:rsidRDefault="00E94A27" w:rsidP="00E94A27">
      <w:pPr>
        <w:numPr>
          <w:ilvl w:val="0"/>
          <w:numId w:val="1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Diferencia con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(Bet)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5D073B7" w14:textId="77777777" w:rsidR="00E94A27" w:rsidRPr="00E94A27" w:rsidRDefault="00E94A27" w:rsidP="00E94A27">
      <w:pPr>
        <w:numPr>
          <w:ilvl w:val="1"/>
          <w:numId w:val="1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controla los procesos, solo facilita su flujo;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implica un espacio cerrado con mayor autonomía.</w:t>
      </w:r>
    </w:p>
    <w:p w14:paraId="38F421ED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C8A22C5">
          <v:rect id="_x0000_i1247" style="width:0;height:.75pt" o:hralign="center" o:hrstd="t" o:hrnoshade="t" o:hr="t" fillcolor="#404040" stroked="f"/>
        </w:pict>
      </w:r>
    </w:p>
    <w:p w14:paraId="08C650E6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3B1A4C31" w14:textId="77777777" w:rsidR="00E94A27" w:rsidRPr="00E94A27" w:rsidRDefault="00E94A27" w:rsidP="00E94A27">
      <w:pPr>
        <w:numPr>
          <w:ilvl w:val="0"/>
          <w:numId w:val="1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AE9B5F6" w14:textId="2D1CC236" w:rsidR="00E94A27" w:rsidRPr="00E94A27" w:rsidRDefault="00E94A27" w:rsidP="00E94A27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Resultado=∫</w:t>
      </w:r>
      <w:proofErr w:type="gramStart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ab(</w:t>
      </w:r>
      <w:proofErr w:type="gramEnd"/>
      <w:r w:rsidRPr="00E94A2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Elementos aceptados - Elementos rechazados) dx</w:t>
      </w:r>
    </w:p>
    <w:p w14:paraId="72F6871D" w14:textId="77777777" w:rsidR="00E94A27" w:rsidRPr="00E94A27" w:rsidRDefault="00E94A27" w:rsidP="00E94A27">
      <w:pPr>
        <w:numPr>
          <w:ilvl w:val="1"/>
          <w:numId w:val="1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Inicio del proceso comunicativo.</w:t>
      </w:r>
    </w:p>
    <w:p w14:paraId="76AA6156" w14:textId="77777777" w:rsidR="00E94A27" w:rsidRPr="00E94A27" w:rsidRDefault="00E94A27" w:rsidP="00E94A27">
      <w:pPr>
        <w:numPr>
          <w:ilvl w:val="1"/>
          <w:numId w:val="1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b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Objetivo final (</w:t>
      </w:r>
      <w:proofErr w:type="spellStart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tarea completada, información transmitida).</w:t>
      </w:r>
    </w:p>
    <w:p w14:paraId="01651F8D" w14:textId="77777777" w:rsidR="00E94A27" w:rsidRPr="00E94A27" w:rsidRDefault="00E94A27" w:rsidP="00E94A27">
      <w:pPr>
        <w:numPr>
          <w:ilvl w:val="0"/>
          <w:numId w:val="1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Aplicaciones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F7808B7" w14:textId="77777777" w:rsidR="00E94A27" w:rsidRPr="00E94A27" w:rsidRDefault="00E94A27" w:rsidP="00E94A27">
      <w:pPr>
        <w:numPr>
          <w:ilvl w:val="1"/>
          <w:numId w:val="1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Mediación neutral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router de internet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transmite datos sin juzgar su contenido.</w:t>
      </w:r>
    </w:p>
    <w:p w14:paraId="5AF31990" w14:textId="77777777" w:rsidR="00E94A27" w:rsidRPr="00E94A27" w:rsidRDefault="00E94A27" w:rsidP="00E94A27">
      <w:pPr>
        <w:numPr>
          <w:ilvl w:val="1"/>
          <w:numId w:val="1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Preparación estratégica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estudiante que elimina distracciones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rechazo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adquiere recursos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antes de un examen.</w:t>
      </w:r>
    </w:p>
    <w:p w14:paraId="3B28A0C9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A64B968">
          <v:rect id="_x0000_i1248" style="width:0;height:.75pt" o:hralign="center" o:hrstd="t" o:hrnoshade="t" o:hr="t" fillcolor="#404040" stroked="f"/>
        </w:pict>
      </w:r>
    </w:p>
    <w:p w14:paraId="20AD1DBB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Comportamiento con otras letras</w:t>
      </w:r>
    </w:p>
    <w:p w14:paraId="2C5A5930" w14:textId="77777777" w:rsidR="00E94A27" w:rsidRPr="00E94A27" w:rsidRDefault="00E94A27" w:rsidP="00E94A27">
      <w:pPr>
        <w:numPr>
          <w:ilvl w:val="0"/>
          <w:numId w:val="1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11C6081" w14:textId="77777777" w:rsidR="00E94A27" w:rsidRPr="00E94A27" w:rsidRDefault="00E94A27" w:rsidP="00E94A27">
      <w:pPr>
        <w:numPr>
          <w:ilvl w:val="1"/>
          <w:numId w:val="1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 + ש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"Mente informada"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comunicación optimizada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nutre la capacidad de análisis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8AEF513" w14:textId="77777777" w:rsidR="00E94A27" w:rsidRPr="00E94A27" w:rsidRDefault="00E94A27" w:rsidP="00E94A27">
      <w:pPr>
        <w:numPr>
          <w:ilvl w:val="0"/>
          <w:numId w:val="1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AFCCD4B" w14:textId="77777777" w:rsidR="00E94A27" w:rsidRPr="00E94A27" w:rsidRDefault="00E94A27" w:rsidP="00E94A27">
      <w:pPr>
        <w:numPr>
          <w:ilvl w:val="1"/>
          <w:numId w:val="1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 + ע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"Percepción corrompida"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transmite información falsa, distorsiona la percepción (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F5C8598" w14:textId="77777777" w:rsidR="00E94A27" w:rsidRPr="00E94A27" w:rsidRDefault="00E94A27" w:rsidP="00E94A27">
      <w:pPr>
        <w:numPr>
          <w:ilvl w:val="0"/>
          <w:numId w:val="1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B7DFFC4" w14:textId="77777777" w:rsidR="00E94A27" w:rsidRPr="00E94A27" w:rsidRDefault="00E94A27" w:rsidP="00E94A27">
      <w:pPr>
        <w:numPr>
          <w:ilvl w:val="1"/>
          <w:numId w:val="1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 + א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"Conexión divina"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Facilita la comunicación con principios éticos o espirituales.</w:t>
      </w:r>
    </w:p>
    <w:p w14:paraId="2BCA0375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5299C74">
          <v:rect id="_x0000_i1249" style="width:0;height:.75pt" o:hralign="center" o:hrstd="t" o:hrnoshade="t" o:hr="t" fillcolor="#404040" stroked="f"/>
        </w:pict>
      </w:r>
    </w:p>
    <w:p w14:paraId="7FF35FB7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Ejemplos clave</w:t>
      </w:r>
    </w:p>
    <w:p w14:paraId="36ABE2DF" w14:textId="77777777" w:rsidR="00E94A27" w:rsidRPr="00E94A27" w:rsidRDefault="00E94A27" w:rsidP="00E94A27">
      <w:pPr>
        <w:numPr>
          <w:ilvl w:val="0"/>
          <w:numId w:val="1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 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(Enosh = "Humano")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B2B545C" w14:textId="77777777" w:rsidR="00E94A27" w:rsidRPr="00E94A27" w:rsidRDefault="00E94A27" w:rsidP="00E94A27">
      <w:pPr>
        <w:numPr>
          <w:ilvl w:val="1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Influencia divina.</w:t>
      </w:r>
    </w:p>
    <w:p w14:paraId="485034F9" w14:textId="77777777" w:rsidR="00E94A27" w:rsidRPr="00E94A27" w:rsidRDefault="00E94A27" w:rsidP="00E94A27">
      <w:pPr>
        <w:numPr>
          <w:ilvl w:val="1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Comunicación optimizada con lo sagrado.</w:t>
      </w:r>
    </w:p>
    <w:p w14:paraId="480D0F7F" w14:textId="77777777" w:rsidR="00E94A27" w:rsidRPr="00E94A27" w:rsidRDefault="00E94A27" w:rsidP="00E94A27">
      <w:pPr>
        <w:numPr>
          <w:ilvl w:val="1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integradas.</w:t>
      </w:r>
    </w:p>
    <w:p w14:paraId="38184936" w14:textId="77777777" w:rsidR="00E94A27" w:rsidRPr="00E94A27" w:rsidRDefault="00E94A27" w:rsidP="00E94A27">
      <w:pPr>
        <w:numPr>
          <w:ilvl w:val="1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Mente transformadora.</w:t>
      </w:r>
    </w:p>
    <w:p w14:paraId="16BD80CD" w14:textId="77777777" w:rsidR="00E94A27" w:rsidRPr="00E94A27" w:rsidRDefault="00E94A27" w:rsidP="00E94A27">
      <w:pPr>
        <w:numPr>
          <w:ilvl w:val="1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humano (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existe cuando su comunicación (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con lo divino (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integra habilidades (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en su mente (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94A2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F02E653" w14:textId="77777777" w:rsidR="00E94A27" w:rsidRPr="00E94A27" w:rsidRDefault="00E94A27" w:rsidP="00E94A27">
      <w:pPr>
        <w:numPr>
          <w:ilvl w:val="0"/>
          <w:numId w:val="1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Agua como medio de comunicación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D4B04A6" w14:textId="77777777" w:rsidR="00E94A27" w:rsidRPr="00E94A27" w:rsidRDefault="00E94A27" w:rsidP="00E94A27">
      <w:pPr>
        <w:numPr>
          <w:ilvl w:val="1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 agua permite que minerales y oxígeno se comuniquen con células en un organismo.</w:t>
      </w:r>
    </w:p>
    <w:p w14:paraId="31FE2FF1" w14:textId="77777777" w:rsidR="00E94A27" w:rsidRPr="00E94A27" w:rsidRDefault="00E94A27" w:rsidP="00E94A27">
      <w:pPr>
        <w:numPr>
          <w:ilvl w:val="1"/>
          <w:numId w:val="1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F821002" w14:textId="77777777" w:rsidR="00E94A27" w:rsidRPr="00E94A27" w:rsidRDefault="00E94A27" w:rsidP="00E94A27">
      <w:pPr>
        <w:numPr>
          <w:ilvl w:val="2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Rechazo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Filtra toxinas.</w:t>
      </w:r>
    </w:p>
    <w:p w14:paraId="3BAD064D" w14:textId="77777777" w:rsidR="00E94A27" w:rsidRPr="00E94A27" w:rsidRDefault="00E94A27" w:rsidP="00E94A27">
      <w:pPr>
        <w:numPr>
          <w:ilvl w:val="2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Transporta nutrientes.</w:t>
      </w:r>
    </w:p>
    <w:p w14:paraId="77D78F43" w14:textId="77777777" w:rsidR="00E94A27" w:rsidRPr="00E94A27" w:rsidRDefault="00E94A27" w:rsidP="00E94A27">
      <w:pPr>
        <w:numPr>
          <w:ilvl w:val="0"/>
          <w:numId w:val="1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Maestría académica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39FEEA2" w14:textId="77777777" w:rsidR="00E94A27" w:rsidRPr="00E94A27" w:rsidRDefault="00E94A27" w:rsidP="00E94A27">
      <w:pPr>
        <w:numPr>
          <w:ilvl w:val="1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estudiante elimina distracciones (redes sociales) e integra recursos (libros, mentorías) para adquirir habilidades.</w:t>
      </w:r>
    </w:p>
    <w:p w14:paraId="499288E7" w14:textId="77777777" w:rsidR="00E94A27" w:rsidRPr="00E94A27" w:rsidRDefault="00E94A27" w:rsidP="00E94A27">
      <w:pPr>
        <w:numPr>
          <w:ilvl w:val="1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Preparación óptima para aplicar conocimientos en su campo.</w:t>
      </w:r>
    </w:p>
    <w:p w14:paraId="159AEDC6" w14:textId="77777777" w:rsidR="00E94A27" w:rsidRPr="00E94A27" w:rsidRDefault="00E94A27" w:rsidP="00E94A2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863E787">
          <v:rect id="_x0000_i1250" style="width:0;height:.75pt" o:hralign="center" o:hrstd="t" o:hrnoshade="t" o:hr="t" fillcolor="#404040" stroked="f"/>
        </w:pict>
      </w:r>
    </w:p>
    <w:p w14:paraId="73A06EF6" w14:textId="77777777" w:rsidR="00E94A27" w:rsidRPr="00E94A27" w:rsidRDefault="00E94A27" w:rsidP="00E94A2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6CCDCFBF" w14:textId="77777777" w:rsidR="00E94A27" w:rsidRPr="00E94A27" w:rsidRDefault="00E94A27" w:rsidP="00E94A2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neutral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que asegura flujos eficientes de información, objetos o ideas, sin juzgar su naturaleza. Su poder </w:t>
      </w:r>
      <w:proofErr w:type="spellStart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2EA7C04F" w14:textId="77777777" w:rsidR="00E94A27" w:rsidRPr="00E94A27" w:rsidRDefault="00E94A27" w:rsidP="00E94A27">
      <w:pPr>
        <w:numPr>
          <w:ilvl w:val="0"/>
          <w:numId w:val="1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Preparación estratégica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Elimina obstáculos e integra recursos clave.</w:t>
      </w:r>
    </w:p>
    <w:p w14:paraId="74895C28" w14:textId="77777777" w:rsidR="00E94A27" w:rsidRPr="00E94A27" w:rsidRDefault="00E94A27" w:rsidP="00E94A27">
      <w:pPr>
        <w:numPr>
          <w:ilvl w:val="0"/>
          <w:numId w:val="1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Impacto dual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4A152FB" w14:textId="77777777" w:rsidR="00E94A27" w:rsidRPr="00E94A27" w:rsidRDefault="00E94A27" w:rsidP="00E94A27">
      <w:pPr>
        <w:numPr>
          <w:ilvl w:val="1"/>
          <w:numId w:val="1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se alinea con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genera conexiones éticas o espirituales.</w:t>
      </w:r>
    </w:p>
    <w:p w14:paraId="4BF9491D" w14:textId="77777777" w:rsidR="00E94A27" w:rsidRPr="00E94A27" w:rsidRDefault="00E94A27" w:rsidP="00E94A27">
      <w:pPr>
        <w:numPr>
          <w:ilvl w:val="1"/>
          <w:numId w:val="1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se corrompe por </w:t>
      </w: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distorsiona percepciones o transmite daño.</w:t>
      </w:r>
    </w:p>
    <w:p w14:paraId="3576C6E3" w14:textId="77777777" w:rsidR="00E94A27" w:rsidRPr="00E94A27" w:rsidRDefault="00E94A27" w:rsidP="00E94A27">
      <w:pPr>
        <w:numPr>
          <w:ilvl w:val="0"/>
          <w:numId w:val="1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94A2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Universalidad</w:t>
      </w:r>
      <w:r w:rsidRPr="00E94A2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función es crítica en sistemas físicos (agua), mentales (aprendizaje) y espirituales (comunicación divina).</w:t>
      </w:r>
    </w:p>
    <w:p w14:paraId="62A8A531" w14:textId="77777777" w:rsidR="00E94A27" w:rsidRDefault="00E94A27"/>
    <w:p w14:paraId="7B2FBDDA" w14:textId="77777777" w:rsidR="0050048A" w:rsidRDefault="0050048A" w:rsidP="0050048A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19" w:name="_Hlk192943228"/>
      <w:r>
        <w:rPr>
          <w:rFonts w:ascii="Inter" w:hAnsi="Inter" w:cstheme="minorHAnsi"/>
          <w:sz w:val="36"/>
          <w:szCs w:val="36"/>
        </w:rPr>
        <w:t xml:space="preserve">10. La letra </w:t>
      </w:r>
      <w:r>
        <w:rPr>
          <w:rFonts w:ascii="Arial" w:hAnsi="Arial" w:cs="Arial" w:hint="cs"/>
          <w:sz w:val="36"/>
          <w:szCs w:val="36"/>
          <w:rtl/>
        </w:rPr>
        <w:t>ן</w:t>
      </w:r>
      <w:r>
        <w:rPr>
          <w:rFonts w:ascii="Inter" w:hAnsi="Inter" w:cstheme="minorHAnsi"/>
          <w:sz w:val="36"/>
          <w:szCs w:val="36"/>
        </w:rPr>
        <w:t xml:space="preserve"> (num).</w:t>
      </w:r>
    </w:p>
    <w:bookmarkEnd w:id="19"/>
    <w:p w14:paraId="3304BAD7" w14:textId="77777777" w:rsidR="0050048A" w:rsidRDefault="0050048A"/>
    <w:p w14:paraId="4C22F932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74BEDDA2" w14:textId="77777777" w:rsidR="008953D5" w:rsidRPr="008953D5" w:rsidRDefault="008953D5" w:rsidP="008953D5">
      <w:pPr>
        <w:numPr>
          <w:ilvl w:val="0"/>
          <w:numId w:val="1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9499453" w14:textId="77777777" w:rsidR="008953D5" w:rsidRPr="008953D5" w:rsidRDefault="008953D5" w:rsidP="008953D5">
      <w:pPr>
        <w:numPr>
          <w:ilvl w:val="1"/>
          <w:numId w:val="1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 proactiva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Añade objetos, personas o ideas a su estructura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antes de realizar una tarea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optimizando la comunicación o la eficiencia del proceso.</w:t>
      </w:r>
    </w:p>
    <w:p w14:paraId="76CC1362" w14:textId="77777777" w:rsidR="008953D5" w:rsidRPr="008953D5" w:rsidRDefault="008953D5" w:rsidP="008953D5">
      <w:pPr>
        <w:numPr>
          <w:ilvl w:val="1"/>
          <w:numId w:val="1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Mejora estructural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Fortalece su capacidad operativa al incorporar elementos externos que complementan sus habilidades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estudiante que adquiere experiencia práctica antes de un trabajo).</w:t>
      </w:r>
    </w:p>
    <w:p w14:paraId="0E1091A3" w14:textId="77777777" w:rsidR="008953D5" w:rsidRPr="008953D5" w:rsidRDefault="008953D5" w:rsidP="008953D5">
      <w:pPr>
        <w:numPr>
          <w:ilvl w:val="1"/>
          <w:numId w:val="1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la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preparación estratégica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 la unión de recursos externos asegura éxito futuro.</w:t>
      </w:r>
    </w:p>
    <w:p w14:paraId="2CAFD795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F71F7AB">
          <v:rect id="_x0000_i1257" style="width:0;height:.75pt" o:hralign="center" o:hrstd="t" o:hrnoshade="t" o:hr="t" fillcolor="#404040" stroked="f"/>
        </w:pict>
      </w:r>
    </w:p>
    <w:p w14:paraId="70EE3FE6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7F165369" w14:textId="77777777" w:rsidR="008953D5" w:rsidRPr="008953D5" w:rsidRDefault="008953D5" w:rsidP="008953D5">
      <w:pPr>
        <w:numPr>
          <w:ilvl w:val="0"/>
          <w:numId w:val="13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68AE2E6" w14:textId="77777777" w:rsidR="008953D5" w:rsidRPr="008953D5" w:rsidRDefault="008953D5" w:rsidP="008953D5">
      <w:pPr>
        <w:numPr>
          <w:ilvl w:val="1"/>
          <w:numId w:val="1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capacidad de conectar habilidades con tareas, pero con un enfoque en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optimización previa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92F5FDA" w14:textId="77777777" w:rsidR="008953D5" w:rsidRPr="008953D5" w:rsidRDefault="008953D5" w:rsidP="008953D5">
      <w:pPr>
        <w:numPr>
          <w:ilvl w:val="0"/>
          <w:numId w:val="13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97D2747" w14:textId="77777777" w:rsidR="008953D5" w:rsidRPr="008953D5" w:rsidRDefault="008953D5" w:rsidP="008953D5">
      <w:pPr>
        <w:numPr>
          <w:ilvl w:val="1"/>
          <w:numId w:val="13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(Zayin)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158BD04" w14:textId="77777777" w:rsidR="008953D5" w:rsidRPr="008953D5" w:rsidRDefault="008953D5" w:rsidP="008953D5">
      <w:pPr>
        <w:numPr>
          <w:ilvl w:val="2"/>
          <w:numId w:val="1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Mente que procesa información integrada previamente.</w:t>
      </w:r>
    </w:p>
    <w:p w14:paraId="3457FD59" w14:textId="77777777" w:rsidR="008953D5" w:rsidRPr="008953D5" w:rsidRDefault="008953D5" w:rsidP="008953D5">
      <w:pPr>
        <w:numPr>
          <w:ilvl w:val="2"/>
          <w:numId w:val="1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Acciones mejoradas gracias a recursos añadidos.</w:t>
      </w:r>
    </w:p>
    <w:p w14:paraId="2E9F1055" w14:textId="77777777" w:rsidR="008953D5" w:rsidRPr="008953D5" w:rsidRDefault="008953D5" w:rsidP="008953D5">
      <w:pPr>
        <w:numPr>
          <w:ilvl w:val="2"/>
          <w:numId w:val="1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Percepción influenciada por elementos externos integrados.</w:t>
      </w:r>
    </w:p>
    <w:p w14:paraId="27424DEB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2370F1E">
          <v:rect id="_x0000_i1258" style="width:0;height:.75pt" o:hralign="center" o:hrstd="t" o:hrnoshade="t" o:hr="t" fillcolor="#404040" stroked="f"/>
        </w:pict>
      </w:r>
    </w:p>
    <w:p w14:paraId="35B3FD53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550A2188" w14:textId="77777777" w:rsidR="008953D5" w:rsidRPr="008953D5" w:rsidRDefault="008953D5" w:rsidP="008953D5">
      <w:pPr>
        <w:numPr>
          <w:ilvl w:val="0"/>
          <w:numId w:val="1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0B54A15" w14:textId="77777777" w:rsidR="008953D5" w:rsidRPr="008953D5" w:rsidRDefault="008953D5" w:rsidP="008953D5">
      <w:pPr>
        <w:numPr>
          <w:ilvl w:val="1"/>
          <w:numId w:val="1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este decide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incorporar elementos externos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fortalecer su estructura antes de actuar.</w:t>
      </w:r>
    </w:p>
    <w:p w14:paraId="45E7BBC7" w14:textId="77777777" w:rsidR="008953D5" w:rsidRPr="008953D5" w:rsidRDefault="008953D5" w:rsidP="008953D5">
      <w:pPr>
        <w:numPr>
          <w:ilvl w:val="0"/>
          <w:numId w:val="1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61BAB51" w14:textId="77777777" w:rsidR="008953D5" w:rsidRPr="008953D5" w:rsidRDefault="008953D5" w:rsidP="008953D5">
      <w:pPr>
        <w:numPr>
          <w:ilvl w:val="1"/>
          <w:numId w:val="1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añadidos (recursos, conocimientos, aliados) que mejoran la capacidad operativa.</w:t>
      </w:r>
    </w:p>
    <w:p w14:paraId="4E88288D" w14:textId="77777777" w:rsidR="008953D5" w:rsidRPr="008953D5" w:rsidRDefault="008953D5" w:rsidP="008953D5">
      <w:pPr>
        <w:numPr>
          <w:ilvl w:val="1"/>
          <w:numId w:val="1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superior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Punto de conexión final donde se unen tareas y recursos para generar resultados.</w:t>
      </w:r>
    </w:p>
    <w:p w14:paraId="5888992A" w14:textId="77777777" w:rsidR="008953D5" w:rsidRPr="008953D5" w:rsidRDefault="008953D5" w:rsidP="008953D5">
      <w:pPr>
        <w:numPr>
          <w:ilvl w:val="0"/>
          <w:numId w:val="1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Diferencia con 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B68C856" w14:textId="77777777" w:rsidR="008953D5" w:rsidRPr="008953D5" w:rsidRDefault="008953D5" w:rsidP="008953D5">
      <w:pPr>
        <w:numPr>
          <w:ilvl w:val="1"/>
          <w:numId w:val="1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proactivo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(añade elementos para optimizar), mientras que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reactivo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(solo facilita el flujo existente).</w:t>
      </w:r>
    </w:p>
    <w:p w14:paraId="4DDA4A2E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54BF459">
          <v:rect id="_x0000_i1259" style="width:0;height:.75pt" o:hralign="center" o:hrstd="t" o:hrnoshade="t" o:hr="t" fillcolor="#404040" stroked="f"/>
        </w:pict>
      </w:r>
    </w:p>
    <w:p w14:paraId="4A5CB6BA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61DAEC9D" w14:textId="77777777" w:rsidR="008953D5" w:rsidRPr="008953D5" w:rsidRDefault="008953D5" w:rsidP="008953D5">
      <w:pPr>
        <w:numPr>
          <w:ilvl w:val="0"/>
          <w:numId w:val="14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6B42438" w14:textId="7B69D359" w:rsidR="008953D5" w:rsidRPr="008953D5" w:rsidRDefault="008953D5" w:rsidP="008953D5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Resultado=∫</w:t>
      </w:r>
      <w:proofErr w:type="gramStart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ab(</w:t>
      </w:r>
      <w:proofErr w:type="gramEnd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Recursos </w:t>
      </w:r>
      <w:proofErr w:type="spellStart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an˜adidos</w:t>
      </w:r>
      <w:proofErr w:type="spellEnd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</w:t>
      </w:r>
      <w:proofErr w:type="spellStart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dx+Habilidades</w:t>
      </w:r>
      <w:proofErr w:type="spellEnd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base</w:t>
      </w:r>
    </w:p>
    <w:p w14:paraId="67DE425F" w14:textId="77777777" w:rsidR="008953D5" w:rsidRPr="008953D5" w:rsidRDefault="008953D5" w:rsidP="008953D5">
      <w:pPr>
        <w:numPr>
          <w:ilvl w:val="1"/>
          <w:numId w:val="1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Recursos añadidos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externos integrados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experiencia, herramientas).</w:t>
      </w:r>
    </w:p>
    <w:p w14:paraId="54A52208" w14:textId="77777777" w:rsidR="008953D5" w:rsidRPr="008953D5" w:rsidRDefault="008953D5" w:rsidP="008953D5">
      <w:pPr>
        <w:numPr>
          <w:ilvl w:val="1"/>
          <w:numId w:val="1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Habilidades base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Capacidades iniciales del objeto, persona o idea.</w:t>
      </w:r>
    </w:p>
    <w:p w14:paraId="5E177FD8" w14:textId="77777777" w:rsidR="008953D5" w:rsidRPr="008953D5" w:rsidRDefault="008953D5" w:rsidP="008953D5">
      <w:pPr>
        <w:numPr>
          <w:ilvl w:val="0"/>
          <w:numId w:val="14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Aplicaciones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69073BC" w14:textId="77777777" w:rsidR="008953D5" w:rsidRPr="008953D5" w:rsidRDefault="008953D5" w:rsidP="008953D5">
      <w:pPr>
        <w:numPr>
          <w:ilvl w:val="1"/>
          <w:numId w:val="1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Pasantías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estudiante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adquiere experiencia práctica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recursos añadidos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desempeñarse mejor en un futuro empleo.</w:t>
      </w:r>
    </w:p>
    <w:p w14:paraId="2EB4CD36" w14:textId="77777777" w:rsidR="008953D5" w:rsidRPr="008953D5" w:rsidRDefault="008953D5" w:rsidP="008953D5">
      <w:pPr>
        <w:numPr>
          <w:ilvl w:val="1"/>
          <w:numId w:val="1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Alianzas empresariales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Una compañía integra socios estratégicos para fortalecer su infraestructura antes de lanzar un producto.</w:t>
      </w:r>
    </w:p>
    <w:p w14:paraId="69316941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DE9DD51">
          <v:rect id="_x0000_i1260" style="width:0;height:.75pt" o:hralign="center" o:hrstd="t" o:hrnoshade="t" o:hr="t" fillcolor="#404040" stroked="f"/>
        </w:pict>
      </w:r>
    </w:p>
    <w:p w14:paraId="279FDE3F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Comportamiento con otras letras</w:t>
      </w:r>
    </w:p>
    <w:p w14:paraId="3B1DE57D" w14:textId="77777777" w:rsidR="008953D5" w:rsidRPr="008953D5" w:rsidRDefault="008953D5" w:rsidP="008953D5">
      <w:pPr>
        <w:numPr>
          <w:ilvl w:val="0"/>
          <w:numId w:val="1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Sofit)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4F9B4A5" w14:textId="77777777" w:rsidR="008953D5" w:rsidRPr="008953D5" w:rsidRDefault="008953D5" w:rsidP="008953D5">
      <w:pPr>
        <w:numPr>
          <w:ilvl w:val="1"/>
          <w:numId w:val="1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 → ך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Cuando los elementos añadidos se consolidan, creando una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 estable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pasante que se convierte en empleado fijo).</w:t>
      </w:r>
    </w:p>
    <w:p w14:paraId="7A93D54F" w14:textId="77777777" w:rsidR="008953D5" w:rsidRPr="008953D5" w:rsidRDefault="008953D5" w:rsidP="008953D5">
      <w:pPr>
        <w:numPr>
          <w:ilvl w:val="0"/>
          <w:numId w:val="1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46B40D2" w14:textId="77777777" w:rsidR="008953D5" w:rsidRPr="008953D5" w:rsidRDefault="008953D5" w:rsidP="008953D5">
      <w:pPr>
        <w:numPr>
          <w:ilvl w:val="1"/>
          <w:numId w:val="1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 + ש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"Innovación estratégica"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integración de recursos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alimenta la creatividad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1A27B59" w14:textId="77777777" w:rsidR="008953D5" w:rsidRPr="008953D5" w:rsidRDefault="008953D5" w:rsidP="008953D5">
      <w:pPr>
        <w:numPr>
          <w:ilvl w:val="0"/>
          <w:numId w:val="1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162F4FB" w14:textId="77777777" w:rsidR="008953D5" w:rsidRPr="008953D5" w:rsidRDefault="008953D5" w:rsidP="008953D5">
      <w:pPr>
        <w:numPr>
          <w:ilvl w:val="1"/>
          <w:numId w:val="1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 + ע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"Corrupción planificada"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los recursos añadidos son dañinos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sobornos), generan sistemas corruptos.</w:t>
      </w:r>
    </w:p>
    <w:p w14:paraId="4C5CE72C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FDC1DE0">
          <v:rect id="_x0000_i1261" style="width:0;height:.75pt" o:hralign="center" o:hrstd="t" o:hrnoshade="t" o:hr="t" fillcolor="#404040" stroked="f"/>
        </w:pict>
      </w:r>
    </w:p>
    <w:p w14:paraId="231D6059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Ejemplos clave</w:t>
      </w:r>
    </w:p>
    <w:p w14:paraId="390601B6" w14:textId="77777777" w:rsidR="008953D5" w:rsidRPr="008953D5" w:rsidRDefault="008953D5" w:rsidP="008953D5">
      <w:pPr>
        <w:numPr>
          <w:ilvl w:val="0"/>
          <w:numId w:val="1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Pasantía laboral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67C729E" w14:textId="77777777" w:rsidR="008953D5" w:rsidRPr="008953D5" w:rsidRDefault="008953D5" w:rsidP="008953D5">
      <w:pPr>
        <w:numPr>
          <w:ilvl w:val="1"/>
          <w:numId w:val="1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Estudiante que realiza prácticas profesionales.</w:t>
      </w:r>
    </w:p>
    <w:p w14:paraId="5F45E685" w14:textId="77777777" w:rsidR="008953D5" w:rsidRPr="008953D5" w:rsidRDefault="008953D5" w:rsidP="008953D5">
      <w:pPr>
        <w:numPr>
          <w:ilvl w:val="1"/>
          <w:numId w:val="1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Recursos añadidos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Experiencia, contactos, habilidades técnicas.</w:t>
      </w:r>
    </w:p>
    <w:p w14:paraId="17A97554" w14:textId="77777777" w:rsidR="008953D5" w:rsidRPr="008953D5" w:rsidRDefault="008953D5" w:rsidP="008953D5">
      <w:pPr>
        <w:numPr>
          <w:ilvl w:val="1"/>
          <w:numId w:val="1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Preparación óptima para un empleo futuro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B06D867" w14:textId="77777777" w:rsidR="008953D5" w:rsidRPr="008953D5" w:rsidRDefault="008953D5" w:rsidP="008953D5">
      <w:pPr>
        <w:numPr>
          <w:ilvl w:val="0"/>
          <w:numId w:val="1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Desarrollo de software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0A8CCCC" w14:textId="77777777" w:rsidR="008953D5" w:rsidRPr="008953D5" w:rsidRDefault="008953D5" w:rsidP="008953D5">
      <w:pPr>
        <w:numPr>
          <w:ilvl w:val="1"/>
          <w:numId w:val="1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Equipo que integra bibliotecas externas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recursos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antes de codificar.</w:t>
      </w:r>
    </w:p>
    <w:p w14:paraId="56C57EBB" w14:textId="77777777" w:rsidR="008953D5" w:rsidRPr="008953D5" w:rsidRDefault="008953D5" w:rsidP="008953D5">
      <w:pPr>
        <w:numPr>
          <w:ilvl w:val="1"/>
          <w:numId w:val="1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19BB6DB" w14:textId="77777777" w:rsidR="008953D5" w:rsidRPr="008953D5" w:rsidRDefault="008953D5" w:rsidP="008953D5">
      <w:pPr>
        <w:numPr>
          <w:ilvl w:val="2"/>
          <w:numId w:val="1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Añade herramientas de IA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DC2D11D" w14:textId="77777777" w:rsidR="008953D5" w:rsidRPr="008953D5" w:rsidRDefault="008953D5" w:rsidP="008953D5">
      <w:pPr>
        <w:numPr>
          <w:ilvl w:val="2"/>
          <w:numId w:val="1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Mejora la eficiencia del producto final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5DD328F" w14:textId="77777777" w:rsidR="008953D5" w:rsidRPr="008953D5" w:rsidRDefault="008953D5" w:rsidP="008953D5">
      <w:pPr>
        <w:numPr>
          <w:ilvl w:val="0"/>
          <w:numId w:val="1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Agricultura sostenible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1E95685" w14:textId="77777777" w:rsidR="008953D5" w:rsidRPr="008953D5" w:rsidRDefault="008953D5" w:rsidP="008953D5">
      <w:pPr>
        <w:numPr>
          <w:ilvl w:val="1"/>
          <w:numId w:val="1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Granjero que incorpora técnicas de riego eficiente y fertilizantes orgánicos.</w:t>
      </w:r>
    </w:p>
    <w:p w14:paraId="6FA8D320" w14:textId="77777777" w:rsidR="008953D5" w:rsidRPr="008953D5" w:rsidRDefault="008953D5" w:rsidP="008953D5">
      <w:pPr>
        <w:numPr>
          <w:ilvl w:val="1"/>
          <w:numId w:val="1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Cultivos más robustos y menor impacto ambiental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AB87647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A731616">
          <v:rect id="_x0000_i1262" style="width:0;height:.75pt" o:hralign="center" o:hrstd="t" o:hrnoshade="t" o:hr="t" fillcolor="#404040" stroked="f"/>
        </w:pict>
      </w:r>
    </w:p>
    <w:p w14:paraId="519E51BE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41B2B898" w14:textId="77777777" w:rsidR="008953D5" w:rsidRPr="008953D5" w:rsidRDefault="008953D5" w:rsidP="008953D5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catalizador de preparación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enfatiza la importancia de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integrar recursos externos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para alcanzar éxito futuro. Su poder 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00607F81" w14:textId="77777777" w:rsidR="008953D5" w:rsidRPr="008953D5" w:rsidRDefault="008953D5" w:rsidP="008953D5">
      <w:pPr>
        <w:numPr>
          <w:ilvl w:val="0"/>
          <w:numId w:val="1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Previsión estratégica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Anticipa necesidades y fortalece capacidades.</w:t>
      </w:r>
    </w:p>
    <w:p w14:paraId="11083B01" w14:textId="77777777" w:rsidR="008953D5" w:rsidRPr="008953D5" w:rsidRDefault="008953D5" w:rsidP="008953D5">
      <w:pPr>
        <w:numPr>
          <w:ilvl w:val="0"/>
          <w:numId w:val="1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Flexibilidad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Puede alinearse con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(crecimiento ético) o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(corrupción), dependiendo de los recursos añadidos.</w:t>
      </w:r>
    </w:p>
    <w:p w14:paraId="03CC3F41" w14:textId="77777777" w:rsidR="008953D5" w:rsidRPr="008953D5" w:rsidRDefault="008953D5" w:rsidP="008953D5">
      <w:pPr>
        <w:numPr>
          <w:ilvl w:val="0"/>
          <w:numId w:val="1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Al consolidarse, se convierte en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(estructura estable), cerrando ciclos de preparación.</w:t>
      </w:r>
    </w:p>
    <w:p w14:paraId="6F90EFBB" w14:textId="77777777" w:rsidR="00E94A27" w:rsidRDefault="00E94A27"/>
    <w:p w14:paraId="4F533696" w14:textId="77777777" w:rsidR="0050048A" w:rsidRDefault="0050048A" w:rsidP="0050048A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20" w:name="_Hlk192021226"/>
      <w:r>
        <w:rPr>
          <w:rFonts w:ascii="Inter" w:hAnsi="Inter" w:cstheme="minorHAnsi"/>
          <w:b/>
          <w:bCs/>
          <w:sz w:val="36"/>
          <w:szCs w:val="36"/>
        </w:rPr>
        <w:t xml:space="preserve">11. La letra </w:t>
      </w:r>
      <w:r>
        <w:rPr>
          <w:rFonts w:ascii="Arial" w:hAnsi="Arial" w:cs="Arial" w:hint="cs"/>
          <w:sz w:val="36"/>
          <w:szCs w:val="36"/>
          <w:rtl/>
        </w:rPr>
        <w:t>ע</w:t>
      </w:r>
      <w:r>
        <w:rPr>
          <w:rFonts w:ascii="Inter" w:hAnsi="Inter" w:cstheme="minorHAnsi"/>
          <w:sz w:val="36"/>
          <w:szCs w:val="36"/>
        </w:rPr>
        <w:t xml:space="preserve"> (Ayin).</w:t>
      </w:r>
    </w:p>
    <w:bookmarkEnd w:id="20"/>
    <w:p w14:paraId="2040B30D" w14:textId="65E9A45B" w:rsidR="0050048A" w:rsidRDefault="0050048A"/>
    <w:p w14:paraId="510E1F6D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D888A34">
          <v:rect id="_x0000_i1269" style="width:0;height:.75pt" o:hralign="center" o:hrstd="t" o:hrnoshade="t" o:hr="t" fillcolor="#404040" stroked="f"/>
        </w:pict>
      </w:r>
    </w:p>
    <w:p w14:paraId="25D87549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7C183F71" w14:textId="77777777" w:rsidR="008953D5" w:rsidRPr="008953D5" w:rsidRDefault="008953D5" w:rsidP="008953D5">
      <w:pPr>
        <w:numPr>
          <w:ilvl w:val="0"/>
          <w:numId w:val="14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946CEA8" w14:textId="77777777" w:rsidR="008953D5" w:rsidRPr="008953D5" w:rsidRDefault="008953D5" w:rsidP="008953D5">
      <w:pPr>
        <w:numPr>
          <w:ilvl w:val="1"/>
          <w:numId w:val="1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Corrupción estratégica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Permite que un objeto, persona o idea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adquiera capacidades destructivas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(violencia, engaño, sexo ilícito, etc.) para cumplir objetivos, sin importar dañar el entorno o a sí mismo.</w:t>
      </w:r>
    </w:p>
    <w:p w14:paraId="3C72DF91" w14:textId="77777777" w:rsidR="008953D5" w:rsidRPr="008953D5" w:rsidRDefault="008953D5" w:rsidP="008953D5">
      <w:pPr>
        <w:numPr>
          <w:ilvl w:val="1"/>
          <w:numId w:val="14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necesaria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DF7A408" w14:textId="77777777" w:rsidR="008953D5" w:rsidRPr="008953D5" w:rsidRDefault="008953D5" w:rsidP="008953D5">
      <w:pPr>
        <w:numPr>
          <w:ilvl w:val="2"/>
          <w:numId w:val="1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Negativa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 fuerzas disruptivas, asociadas a lo satánico o distorsiones morales.</w:t>
      </w:r>
    </w:p>
    <w:p w14:paraId="405C7F07" w14:textId="77777777" w:rsidR="008953D5" w:rsidRPr="008953D5" w:rsidRDefault="008953D5" w:rsidP="008953D5">
      <w:pPr>
        <w:numPr>
          <w:ilvl w:val="2"/>
          <w:numId w:val="1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Positiva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Esencial en sistemas equilibrados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polo negativo en electricidad para generar luz).</w:t>
      </w:r>
    </w:p>
    <w:p w14:paraId="37820B42" w14:textId="77777777" w:rsidR="008953D5" w:rsidRPr="008953D5" w:rsidRDefault="008953D5" w:rsidP="008953D5">
      <w:pPr>
        <w:numPr>
          <w:ilvl w:val="0"/>
          <w:numId w:val="1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la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desviación ética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la manipulación y la explotación.</w:t>
      </w:r>
    </w:p>
    <w:p w14:paraId="12F6A30B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A2AC635">
          <v:rect id="_x0000_i1270" style="width:0;height:.75pt" o:hralign="center" o:hrstd="t" o:hrnoshade="t" o:hr="t" fillcolor="#404040" stroked="f"/>
        </w:pict>
      </w:r>
    </w:p>
    <w:p w14:paraId="1AD99C17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2945CF96" w14:textId="77777777" w:rsidR="008953D5" w:rsidRPr="008953D5" w:rsidRDefault="008953D5" w:rsidP="008953D5">
      <w:pPr>
        <w:numPr>
          <w:ilvl w:val="0"/>
          <w:numId w:val="14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6396DED" w14:textId="77777777" w:rsidR="008953D5" w:rsidRPr="008953D5" w:rsidRDefault="008953D5" w:rsidP="008953D5">
      <w:pPr>
        <w:numPr>
          <w:ilvl w:val="1"/>
          <w:numId w:val="1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Yud</w:t>
      </w:r>
      <w:proofErr w:type="spellEnd"/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Sofit)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capacidad de comunicación y flujo, pero los corrompe.</w:t>
      </w:r>
    </w:p>
    <w:p w14:paraId="143B2565" w14:textId="77777777" w:rsidR="008953D5" w:rsidRPr="008953D5" w:rsidRDefault="008953D5" w:rsidP="008953D5">
      <w:pPr>
        <w:numPr>
          <w:ilvl w:val="0"/>
          <w:numId w:val="14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C1656C1" w14:textId="77777777" w:rsidR="008953D5" w:rsidRPr="008953D5" w:rsidRDefault="008953D5" w:rsidP="008953D5">
      <w:pPr>
        <w:numPr>
          <w:ilvl w:val="1"/>
          <w:numId w:val="1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Sofit)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(Samej)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(Tsadi)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(Tsadi Sofit)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(Tet)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(Zayin)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00AF365" w14:textId="77777777" w:rsidR="008953D5" w:rsidRPr="008953D5" w:rsidRDefault="008953D5" w:rsidP="008953D5">
      <w:pPr>
        <w:numPr>
          <w:ilvl w:val="1"/>
          <w:numId w:val="1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Criterio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Estas letras pueden ser distorsionadas por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servir intereses egoístas o destructivos.</w:t>
      </w:r>
    </w:p>
    <w:p w14:paraId="7F2835E4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602A683">
          <v:rect id="_x0000_i1271" style="width:0;height:.75pt" o:hralign="center" o:hrstd="t" o:hrnoshade="t" o:hr="t" fillcolor="#404040" stroked="f"/>
        </w:pict>
      </w:r>
    </w:p>
    <w:p w14:paraId="44A8619E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0AB5B28F" w14:textId="77777777" w:rsidR="008953D5" w:rsidRPr="008953D5" w:rsidRDefault="008953D5" w:rsidP="008953D5">
      <w:pPr>
        <w:numPr>
          <w:ilvl w:val="0"/>
          <w:numId w:val="14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78FC85A" w14:textId="77777777" w:rsidR="008953D5" w:rsidRPr="008953D5" w:rsidRDefault="008953D5" w:rsidP="008953D5">
      <w:pPr>
        <w:numPr>
          <w:ilvl w:val="1"/>
          <w:numId w:val="1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este pierde su conexión con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se alinea con influencias negativas.</w:t>
      </w:r>
    </w:p>
    <w:p w14:paraId="62060B92" w14:textId="77777777" w:rsidR="008953D5" w:rsidRPr="008953D5" w:rsidRDefault="008953D5" w:rsidP="008953D5">
      <w:pPr>
        <w:numPr>
          <w:ilvl w:val="0"/>
          <w:numId w:val="14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CF6C904" w14:textId="77777777" w:rsidR="008953D5" w:rsidRPr="008953D5" w:rsidRDefault="008953D5" w:rsidP="008953D5">
      <w:pPr>
        <w:numPr>
          <w:ilvl w:val="1"/>
          <w:numId w:val="1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 inclinada 45°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Objetos, personas o ideas influenciadas negativamente.</w:t>
      </w:r>
    </w:p>
    <w:p w14:paraId="428A6449" w14:textId="77777777" w:rsidR="008953D5" w:rsidRPr="008953D5" w:rsidRDefault="008953D5" w:rsidP="008953D5">
      <w:pPr>
        <w:numPr>
          <w:ilvl w:val="1"/>
          <w:numId w:val="1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inferior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Punto de conexión con elementos externos que fomentan corrupción.</w:t>
      </w:r>
    </w:p>
    <w:p w14:paraId="52362972" w14:textId="77777777" w:rsidR="008953D5" w:rsidRPr="008953D5" w:rsidRDefault="008953D5" w:rsidP="008953D5">
      <w:pPr>
        <w:numPr>
          <w:ilvl w:val="1"/>
          <w:numId w:val="1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izquierda inclinada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Interrupción de procesos éticos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dar paso a la distorsión.</w:t>
      </w:r>
    </w:p>
    <w:p w14:paraId="02E0EDF5" w14:textId="77777777" w:rsidR="008953D5" w:rsidRPr="008953D5" w:rsidRDefault="008953D5" w:rsidP="008953D5">
      <w:pPr>
        <w:numPr>
          <w:ilvl w:val="0"/>
          <w:numId w:val="1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arriba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Sugiere que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debe ser controlada por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evitar el caos.</w:t>
      </w:r>
    </w:p>
    <w:p w14:paraId="0A1586EE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EBABF76">
          <v:rect id="_x0000_i1272" style="width:0;height:.75pt" o:hralign="center" o:hrstd="t" o:hrnoshade="t" o:hr="t" fillcolor="#404040" stroked="f"/>
        </w:pict>
      </w:r>
    </w:p>
    <w:p w14:paraId="76E61168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7336B569" w14:textId="77777777" w:rsidR="008953D5" w:rsidRPr="008953D5" w:rsidRDefault="008953D5" w:rsidP="008953D5">
      <w:pPr>
        <w:numPr>
          <w:ilvl w:val="0"/>
          <w:numId w:val="14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4DA6AC5" w14:textId="77777777" w:rsidR="008953D5" w:rsidRPr="008953D5" w:rsidRDefault="008953D5" w:rsidP="008953D5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Resultado=∫</w:t>
      </w:r>
      <w:proofErr w:type="gramStart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ab(</w:t>
      </w:r>
      <w:proofErr w:type="gramEnd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Habilidades+Corrupcioˊn) dx</w:t>
      </w: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Resultado=</w:t>
      </w:r>
      <w:r w:rsidRPr="008953D5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8953D5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(Habilidades+Corrupcioˊn)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1A3EB127" w14:textId="77777777" w:rsidR="008953D5" w:rsidRPr="008953D5" w:rsidRDefault="008953D5" w:rsidP="008953D5">
      <w:pPr>
        <w:numPr>
          <w:ilvl w:val="1"/>
          <w:numId w:val="1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Objetivo inicial.</w:t>
      </w:r>
    </w:p>
    <w:p w14:paraId="721EF7BC" w14:textId="77777777" w:rsidR="008953D5" w:rsidRPr="008953D5" w:rsidRDefault="008953D5" w:rsidP="008953D5">
      <w:pPr>
        <w:numPr>
          <w:ilvl w:val="1"/>
          <w:numId w:val="1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b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corrompido.</w:t>
      </w:r>
    </w:p>
    <w:p w14:paraId="2912EDF2" w14:textId="77777777" w:rsidR="008953D5" w:rsidRPr="008953D5" w:rsidRDefault="008953D5" w:rsidP="008953D5">
      <w:pPr>
        <w:numPr>
          <w:ilvl w:val="1"/>
          <w:numId w:val="1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Habilidades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Capacidades heredadas de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63F2020" w14:textId="77777777" w:rsidR="008953D5" w:rsidRPr="008953D5" w:rsidRDefault="008953D5" w:rsidP="008953D5">
      <w:pPr>
        <w:numPr>
          <w:ilvl w:val="1"/>
          <w:numId w:val="1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Corrupción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Influencia negativa de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EC042D7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D5003D5">
          <v:rect id="_x0000_i1273" style="width:0;height:.75pt" o:hralign="center" o:hrstd="t" o:hrnoshade="t" o:hr="t" fillcolor="#404040" stroked="f"/>
        </w:pict>
      </w:r>
    </w:p>
    <w:p w14:paraId="40D11C6E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Comportamiento con otras letras</w:t>
      </w:r>
    </w:p>
    <w:p w14:paraId="313C7823" w14:textId="77777777" w:rsidR="008953D5" w:rsidRPr="008953D5" w:rsidRDefault="008953D5" w:rsidP="008953D5">
      <w:pPr>
        <w:numPr>
          <w:ilvl w:val="0"/>
          <w:numId w:val="1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7D997D3" w14:textId="77777777" w:rsidR="008953D5" w:rsidRPr="008953D5" w:rsidRDefault="008953D5" w:rsidP="008953D5">
      <w:pPr>
        <w:numPr>
          <w:ilvl w:val="1"/>
          <w:numId w:val="1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alinea con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actúa como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trabajador ético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mano de obra justa en construcción).</w:t>
      </w:r>
    </w:p>
    <w:p w14:paraId="71A273EF" w14:textId="77777777" w:rsidR="008953D5" w:rsidRPr="008953D5" w:rsidRDefault="008953D5" w:rsidP="008953D5">
      <w:pPr>
        <w:numPr>
          <w:ilvl w:val="0"/>
          <w:numId w:val="1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0468274" w14:textId="77777777" w:rsidR="008953D5" w:rsidRPr="008953D5" w:rsidRDefault="008953D5" w:rsidP="008953D5">
      <w:pPr>
        <w:numPr>
          <w:ilvl w:val="1"/>
          <w:numId w:val="1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 → ת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falla su función, genera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caos o muerte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edificios inseguros, sistemas corruptos).</w:t>
      </w:r>
    </w:p>
    <w:p w14:paraId="2C073B8A" w14:textId="77777777" w:rsidR="008953D5" w:rsidRPr="008953D5" w:rsidRDefault="008953D5" w:rsidP="008953D5">
      <w:pPr>
        <w:numPr>
          <w:ilvl w:val="0"/>
          <w:numId w:val="1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C83D4BC" w14:textId="77777777" w:rsidR="008953D5" w:rsidRPr="008953D5" w:rsidRDefault="008953D5" w:rsidP="008953D5">
      <w:pPr>
        <w:numPr>
          <w:ilvl w:val="1"/>
          <w:numId w:val="1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 + ל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"Mercado manipulado"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Monopolios que explotan a consumidores.</w:t>
      </w:r>
    </w:p>
    <w:p w14:paraId="5884E99E" w14:textId="77777777" w:rsidR="008953D5" w:rsidRPr="008953D5" w:rsidRDefault="008953D5" w:rsidP="008953D5">
      <w:pPr>
        <w:numPr>
          <w:ilvl w:val="0"/>
          <w:numId w:val="1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E032A83" w14:textId="77777777" w:rsidR="008953D5" w:rsidRPr="008953D5" w:rsidRDefault="008953D5" w:rsidP="008953D5">
      <w:pPr>
        <w:numPr>
          <w:ilvl w:val="1"/>
          <w:numId w:val="1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 + ד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"Producción dañina"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Alimentos adulterados que perjudican la salud.</w:t>
      </w:r>
    </w:p>
    <w:p w14:paraId="5A82D4CE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1AFE6C9">
          <v:rect id="_x0000_i1274" style="width:0;height:.75pt" o:hralign="center" o:hrstd="t" o:hrnoshade="t" o:hr="t" fillcolor="#404040" stroked="f"/>
        </w:pict>
      </w:r>
    </w:p>
    <w:p w14:paraId="682ACE5B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Ejemplos clave</w:t>
      </w:r>
    </w:p>
    <w:p w14:paraId="4D3B6C00" w14:textId="77777777" w:rsidR="008953D5" w:rsidRPr="008953D5" w:rsidRDefault="008953D5" w:rsidP="008953D5">
      <w:pPr>
        <w:numPr>
          <w:ilvl w:val="0"/>
          <w:numId w:val="1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Construcción de un edificio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BAB07E6" w14:textId="77777777" w:rsidR="008953D5" w:rsidRPr="008953D5" w:rsidRDefault="008953D5" w:rsidP="008953D5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Mano de obra explotada y materiales defectuosos.</w:t>
      </w:r>
    </w:p>
    <w:p w14:paraId="6B5B02D4" w14:textId="77777777" w:rsidR="008953D5" w:rsidRPr="008953D5" w:rsidRDefault="008953D5" w:rsidP="008953D5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Diseño arquitectónico divino.</w:t>
      </w:r>
    </w:p>
    <w:p w14:paraId="1D887E06" w14:textId="77777777" w:rsidR="008953D5" w:rsidRPr="008953D5" w:rsidRDefault="008953D5" w:rsidP="008953D5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Estructura física lograda, pero con costos humanos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8575B2A" w14:textId="77777777" w:rsidR="008953D5" w:rsidRPr="008953D5" w:rsidRDefault="008953D5" w:rsidP="008953D5">
      <w:pPr>
        <w:numPr>
          <w:ilvl w:val="0"/>
          <w:numId w:val="1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político corrupto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A510976" w14:textId="77777777" w:rsidR="008953D5" w:rsidRPr="008953D5" w:rsidRDefault="008953D5" w:rsidP="008953D5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Sobornos y nepotismo.</w:t>
      </w:r>
    </w:p>
    <w:p w14:paraId="41E4DE57" w14:textId="77777777" w:rsidR="008953D5" w:rsidRPr="008953D5" w:rsidRDefault="008953D5" w:rsidP="008953D5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Instituciones gubernamentales.</w:t>
      </w:r>
    </w:p>
    <w:p w14:paraId="04328DB8" w14:textId="77777777" w:rsidR="008953D5" w:rsidRPr="008953D5" w:rsidRDefault="008953D5" w:rsidP="008953D5">
      <w:pPr>
        <w:numPr>
          <w:ilvl w:val="1"/>
          <w:numId w:val="1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27384B7" w14:textId="77777777" w:rsidR="008953D5" w:rsidRPr="008953D5" w:rsidRDefault="008953D5" w:rsidP="008953D5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Gobierno=∫0t(Poder+Corrupcioˊn) dt</w:t>
      </w: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Gobierno=</w:t>
      </w:r>
      <w:r w:rsidRPr="008953D5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8953D5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0</w:t>
      </w:r>
      <w:proofErr w:type="gramStart"/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t</w:t>
      </w:r>
      <w:r w:rsidRPr="008953D5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proofErr w:type="gramEnd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Poder+Corrupcioˊn)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dt</w:t>
      </w:r>
    </w:p>
    <w:p w14:paraId="44B73526" w14:textId="77777777" w:rsidR="008953D5" w:rsidRPr="008953D5" w:rsidRDefault="008953D5" w:rsidP="008953D5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Desigualdad social y desconfianza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37ED662" w14:textId="77777777" w:rsidR="008953D5" w:rsidRPr="008953D5" w:rsidRDefault="008953D5" w:rsidP="008953D5">
      <w:pPr>
        <w:numPr>
          <w:ilvl w:val="0"/>
          <w:numId w:val="1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Educación manipulada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3F356CC" w14:textId="77777777" w:rsidR="008953D5" w:rsidRPr="008953D5" w:rsidRDefault="008953D5" w:rsidP="008953D5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Adoctrinamiento basado en dogmas dañinos.</w:t>
      </w:r>
    </w:p>
    <w:p w14:paraId="5955D136" w14:textId="77777777" w:rsidR="008953D5" w:rsidRPr="008953D5" w:rsidRDefault="008953D5" w:rsidP="008953D5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(Jet)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educativo.</w:t>
      </w:r>
    </w:p>
    <w:p w14:paraId="4C47DD42" w14:textId="77777777" w:rsidR="008953D5" w:rsidRPr="008953D5" w:rsidRDefault="008953D5" w:rsidP="008953D5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8953D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educación (</w:t>
      </w:r>
      <w:r w:rsidRPr="008953D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8953D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convierte en herramienta de control (</w:t>
      </w:r>
      <w:r w:rsidRPr="008953D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distorsionando mentes en lugar de liberarlas"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C00023E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4356FC8">
          <v:rect id="_x0000_i1275" style="width:0;height:.75pt" o:hralign="center" o:hrstd="t" o:hrnoshade="t" o:hr="t" fillcolor="#404040" stroked="f"/>
        </w:pict>
      </w:r>
    </w:p>
    <w:p w14:paraId="2762F97D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1B09F8B8" w14:textId="77777777" w:rsidR="008953D5" w:rsidRPr="008953D5" w:rsidRDefault="008953D5" w:rsidP="008953D5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agente de corrupción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revela cómo las habilidades y sistemas pueden distorsionarse para servir intereses egoístas. Sin embargo, su dualidad recuerda que:</w:t>
      </w:r>
    </w:p>
    <w:p w14:paraId="6897692F" w14:textId="77777777" w:rsidR="008953D5" w:rsidRPr="008953D5" w:rsidRDefault="008953D5" w:rsidP="008953D5">
      <w:pPr>
        <w:numPr>
          <w:ilvl w:val="0"/>
          <w:numId w:val="1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 necesaria en sistemas equilibrados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electricidad, justicia con consecuencias).</w:t>
      </w:r>
    </w:p>
    <w:p w14:paraId="13AB0EB6" w14:textId="77777777" w:rsidR="008953D5" w:rsidRPr="008953D5" w:rsidRDefault="008953D5" w:rsidP="008953D5">
      <w:pPr>
        <w:numPr>
          <w:ilvl w:val="0"/>
          <w:numId w:val="1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Requiere control divino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evitar el caos absoluto.</w:t>
      </w:r>
    </w:p>
    <w:p w14:paraId="24601F68" w14:textId="77777777" w:rsidR="008953D5" w:rsidRPr="008953D5" w:rsidRDefault="008953D5" w:rsidP="008953D5">
      <w:pPr>
        <w:numPr>
          <w:ilvl w:val="0"/>
          <w:numId w:val="1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Su poder </w:t>
      </w:r>
      <w:proofErr w:type="spellStart"/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</w:t>
      </w:r>
      <w:proofErr w:type="spellEnd"/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de su alineación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contribuye al orden; con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destruye.</w:t>
      </w:r>
    </w:p>
    <w:p w14:paraId="79E308F2" w14:textId="77777777" w:rsidR="008953D5" w:rsidRDefault="008953D5"/>
    <w:p w14:paraId="20F99A05" w14:textId="77777777" w:rsidR="008953D5" w:rsidRDefault="008953D5" w:rsidP="008953D5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21" w:name="_Hlk192943770"/>
      <w:r>
        <w:rPr>
          <w:rFonts w:ascii="Inter" w:hAnsi="Inter" w:cstheme="minorHAnsi"/>
          <w:b/>
          <w:bCs/>
          <w:sz w:val="36"/>
          <w:szCs w:val="36"/>
        </w:rPr>
        <w:t xml:space="preserve">12. </w:t>
      </w:r>
      <w:bookmarkStart w:id="22" w:name="_Hlk192022479"/>
      <w:r>
        <w:rPr>
          <w:rFonts w:ascii="Inter" w:hAnsi="Inter" w:cstheme="minorHAnsi"/>
          <w:b/>
          <w:bCs/>
          <w:sz w:val="36"/>
          <w:szCs w:val="36"/>
        </w:rPr>
        <w:t xml:space="preserve">La letra </w:t>
      </w:r>
      <w:r>
        <w:rPr>
          <w:rFonts w:ascii="Arial" w:hAnsi="Arial" w:cs="Arial" w:hint="cs"/>
          <w:sz w:val="36"/>
          <w:szCs w:val="36"/>
          <w:rtl/>
        </w:rPr>
        <w:t>ט</w:t>
      </w:r>
      <w:r>
        <w:rPr>
          <w:rFonts w:ascii="Inter" w:hAnsi="Inter" w:cstheme="minorHAnsi"/>
          <w:sz w:val="36"/>
          <w:szCs w:val="36"/>
        </w:rPr>
        <w:t xml:space="preserve"> (Teith).</w:t>
      </w:r>
    </w:p>
    <w:bookmarkEnd w:id="21"/>
    <w:bookmarkEnd w:id="22"/>
    <w:p w14:paraId="1596D38E" w14:textId="77777777" w:rsidR="0050048A" w:rsidRDefault="0050048A"/>
    <w:p w14:paraId="0BE633F1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19636A03" w14:textId="77777777" w:rsidR="008953D5" w:rsidRPr="008953D5" w:rsidRDefault="008953D5" w:rsidP="008953D5">
      <w:pPr>
        <w:numPr>
          <w:ilvl w:val="0"/>
          <w:numId w:val="15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5E6B72E" w14:textId="77777777" w:rsidR="008953D5" w:rsidRPr="008953D5" w:rsidRDefault="008953D5" w:rsidP="008953D5">
      <w:pPr>
        <w:numPr>
          <w:ilvl w:val="1"/>
          <w:numId w:val="1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Almacenamiento y transformación controlada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Retiene o modifica temporalmente objetos, personas o ideas para su uso futuro, sin autonomía sobre el resultado final.</w:t>
      </w:r>
    </w:p>
    <w:p w14:paraId="4F0E1B21" w14:textId="77777777" w:rsidR="008953D5" w:rsidRPr="008953D5" w:rsidRDefault="008953D5" w:rsidP="008953D5">
      <w:pPr>
        <w:numPr>
          <w:ilvl w:val="1"/>
          <w:numId w:val="1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Pasividad operativa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contenedor programado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conservando o transformando según parámetros externos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refrigerador, memoria RAM).</w:t>
      </w:r>
    </w:p>
    <w:p w14:paraId="6B339C66" w14:textId="77777777" w:rsidR="008953D5" w:rsidRPr="008953D5" w:rsidRDefault="008953D5" w:rsidP="008953D5">
      <w:pPr>
        <w:numPr>
          <w:ilvl w:val="1"/>
          <w:numId w:val="15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 dual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603E5F9" w14:textId="77777777" w:rsidR="008953D5" w:rsidRPr="008953D5" w:rsidRDefault="008953D5" w:rsidP="008953D5">
      <w:pPr>
        <w:numPr>
          <w:ilvl w:val="2"/>
          <w:numId w:val="1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Positivo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Preservación de recursos para un bien futuro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biblioteca, semilla).</w:t>
      </w:r>
    </w:p>
    <w:p w14:paraId="4E9A511B" w14:textId="77777777" w:rsidR="008953D5" w:rsidRPr="008953D5" w:rsidRDefault="008953D5" w:rsidP="008953D5">
      <w:pPr>
        <w:numPr>
          <w:ilvl w:val="2"/>
          <w:numId w:val="1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Negativo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Acumulación egoísta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riqueza guardada sin propósito).</w:t>
      </w:r>
    </w:p>
    <w:p w14:paraId="112655DF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56E0367">
          <v:rect id="_x0000_i1283" style="width:0;height:.75pt" o:hralign="center" o:hrstd="t" o:hrnoshade="t" o:hr="t" fillcolor="#404040" stroked="f"/>
        </w:pict>
      </w:r>
    </w:p>
    <w:p w14:paraId="06B9166B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059DC883" w14:textId="77777777" w:rsidR="008953D5" w:rsidRPr="008953D5" w:rsidRDefault="008953D5" w:rsidP="008953D5">
      <w:pPr>
        <w:numPr>
          <w:ilvl w:val="0"/>
          <w:numId w:val="1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1220191" w14:textId="77777777" w:rsidR="008953D5" w:rsidRPr="008953D5" w:rsidRDefault="008953D5" w:rsidP="008953D5">
      <w:pPr>
        <w:numPr>
          <w:ilvl w:val="1"/>
          <w:numId w:val="1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falta de autonomía, dependiendo de influencias externas para definir su función.</w:t>
      </w:r>
    </w:p>
    <w:p w14:paraId="60A2BF16" w14:textId="77777777" w:rsidR="008953D5" w:rsidRPr="008953D5" w:rsidRDefault="008953D5" w:rsidP="008953D5">
      <w:pPr>
        <w:numPr>
          <w:ilvl w:val="0"/>
          <w:numId w:val="1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E899DA9" w14:textId="77777777" w:rsidR="008953D5" w:rsidRPr="008953D5" w:rsidRDefault="008953D5" w:rsidP="008953D5">
      <w:pPr>
        <w:numPr>
          <w:ilvl w:val="1"/>
          <w:numId w:val="1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tiene hijas directas, pero su influencia se extiende a sistemas que requieren almacenamiento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bancos, archivos digitales).</w:t>
      </w:r>
    </w:p>
    <w:p w14:paraId="60724119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885438F">
          <v:rect id="_x0000_i1284" style="width:0;height:.75pt" o:hralign="center" o:hrstd="t" o:hrnoshade="t" o:hr="t" fillcolor="#404040" stroked="f"/>
        </w:pict>
      </w:r>
    </w:p>
    <w:p w14:paraId="1A383AB8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7A316820" w14:textId="77777777" w:rsidR="008953D5" w:rsidRPr="008953D5" w:rsidRDefault="008953D5" w:rsidP="008953D5">
      <w:pPr>
        <w:numPr>
          <w:ilvl w:val="0"/>
          <w:numId w:val="15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474982C" w14:textId="77777777" w:rsidR="008953D5" w:rsidRPr="008953D5" w:rsidRDefault="008953D5" w:rsidP="008953D5">
      <w:pPr>
        <w:numPr>
          <w:ilvl w:val="1"/>
          <w:numId w:val="1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pierde su capacidad activa de conexión y se convierte en un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receptáculo pasivo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7FEB644" w14:textId="77777777" w:rsidR="008953D5" w:rsidRPr="008953D5" w:rsidRDefault="008953D5" w:rsidP="008953D5">
      <w:pPr>
        <w:numPr>
          <w:ilvl w:val="0"/>
          <w:numId w:val="15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1A2FFDC" w14:textId="77777777" w:rsidR="008953D5" w:rsidRPr="008953D5" w:rsidRDefault="008953D5" w:rsidP="008953D5">
      <w:pPr>
        <w:numPr>
          <w:ilvl w:val="1"/>
          <w:numId w:val="1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transformado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masa refrigerada, conocimiento organizado).</w:t>
      </w:r>
    </w:p>
    <w:p w14:paraId="053E5465" w14:textId="77777777" w:rsidR="008953D5" w:rsidRPr="008953D5" w:rsidRDefault="008953D5" w:rsidP="008953D5">
      <w:pPr>
        <w:numPr>
          <w:ilvl w:val="1"/>
          <w:numId w:val="1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cóncava hacia abajo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Función de almacenamiento o transformación programada.</w:t>
      </w:r>
    </w:p>
    <w:p w14:paraId="43386661" w14:textId="77777777" w:rsidR="008953D5" w:rsidRPr="008953D5" w:rsidRDefault="008953D5" w:rsidP="008953D5">
      <w:pPr>
        <w:numPr>
          <w:ilvl w:val="1"/>
          <w:numId w:val="1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Vértices curvados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Capacidad de recibir y acoplar elementos externos sin alterar su esencia.</w:t>
      </w:r>
    </w:p>
    <w:p w14:paraId="65BC8036" w14:textId="77777777" w:rsidR="008953D5" w:rsidRPr="008953D5" w:rsidRDefault="008953D5" w:rsidP="008953D5">
      <w:pPr>
        <w:numPr>
          <w:ilvl w:val="1"/>
          <w:numId w:val="1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arriba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Indica que su utilidad depende de agentes externos que aprovechen lo almacenado.</w:t>
      </w:r>
    </w:p>
    <w:p w14:paraId="0B8F83D1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7DA72E">
          <v:rect id="_x0000_i1285" style="width:0;height:.75pt" o:hralign="center" o:hrstd="t" o:hrnoshade="t" o:hr="t" fillcolor="#404040" stroked="f"/>
        </w:pict>
      </w:r>
    </w:p>
    <w:p w14:paraId="1BC0A77E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48E659F3" w14:textId="77777777" w:rsidR="008953D5" w:rsidRPr="008953D5" w:rsidRDefault="008953D5" w:rsidP="008953D5">
      <w:pPr>
        <w:numPr>
          <w:ilvl w:val="0"/>
          <w:numId w:val="1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8159C90" w14:textId="77777777" w:rsidR="008953D5" w:rsidRPr="008953D5" w:rsidRDefault="008953D5" w:rsidP="008953D5">
      <w:pPr>
        <w:numPr>
          <w:ilvl w:val="1"/>
          <w:numId w:val="1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Preservación temporal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Mantiene elementos en estado útil hasta que otra entidad los requiera.</w:t>
      </w:r>
    </w:p>
    <w:p w14:paraId="00241FA0" w14:textId="77777777" w:rsidR="008953D5" w:rsidRPr="008953D5" w:rsidRDefault="008953D5" w:rsidP="008953D5">
      <w:pPr>
        <w:numPr>
          <w:ilvl w:val="1"/>
          <w:numId w:val="1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controlada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Modifica elementos según parámetros predefinidos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cocinar, refrigerar).</w:t>
      </w:r>
    </w:p>
    <w:p w14:paraId="04DDF267" w14:textId="77777777" w:rsidR="008953D5" w:rsidRPr="008953D5" w:rsidRDefault="008953D5" w:rsidP="008953D5">
      <w:pPr>
        <w:numPr>
          <w:ilvl w:val="0"/>
          <w:numId w:val="1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1A91284" w14:textId="77777777" w:rsidR="008953D5" w:rsidRPr="008953D5" w:rsidRDefault="008953D5" w:rsidP="008953D5">
      <w:pPr>
        <w:numPr>
          <w:ilvl w:val="1"/>
          <w:numId w:val="1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Biblioteca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Almacena libros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hasta que un estudiante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los use.</w:t>
      </w:r>
    </w:p>
    <w:p w14:paraId="5E382389" w14:textId="77777777" w:rsidR="008953D5" w:rsidRPr="008953D5" w:rsidRDefault="008953D5" w:rsidP="008953D5">
      <w:pPr>
        <w:numPr>
          <w:ilvl w:val="1"/>
          <w:numId w:val="1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Memoria RAM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Conserva datos temporalmente para que un procesador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los utilice.</w:t>
      </w:r>
    </w:p>
    <w:p w14:paraId="2AB820B4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E836E92">
          <v:rect id="_x0000_i1286" style="width:0;height:.75pt" o:hralign="center" o:hrstd="t" o:hrnoshade="t" o:hr="t" fillcolor="#404040" stroked="f"/>
        </w:pict>
      </w:r>
    </w:p>
    <w:p w14:paraId="74CB5C60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Modelo matemático</w:t>
      </w:r>
    </w:p>
    <w:p w14:paraId="38A3B78D" w14:textId="77777777" w:rsidR="008953D5" w:rsidRPr="008953D5" w:rsidRDefault="008953D5" w:rsidP="008953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y=F(x)=∫</w:t>
      </w:r>
      <w:proofErr w:type="spellStart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 </w:t>
      </w:r>
      <w:proofErr w:type="spellStart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8953D5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8953D5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8953D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7BC56C9E" w14:textId="77777777" w:rsidR="008953D5" w:rsidRPr="008953D5" w:rsidRDefault="008953D5" w:rsidP="008953D5">
      <w:pPr>
        <w:numPr>
          <w:ilvl w:val="0"/>
          <w:numId w:val="1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Variables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FE4E5C7" w14:textId="77777777" w:rsidR="008953D5" w:rsidRPr="008953D5" w:rsidRDefault="008953D5" w:rsidP="008953D5">
      <w:pPr>
        <w:numPr>
          <w:ilvl w:val="1"/>
          <w:numId w:val="1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Estado inicial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harina cruda).</w:t>
      </w:r>
    </w:p>
    <w:p w14:paraId="6B4FF136" w14:textId="77777777" w:rsidR="008953D5" w:rsidRPr="008953D5" w:rsidRDefault="008953D5" w:rsidP="008953D5">
      <w:pPr>
        <w:numPr>
          <w:ilvl w:val="1"/>
          <w:numId w:val="1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b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Estado transformado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masa refrigerada).</w:t>
      </w:r>
    </w:p>
    <w:p w14:paraId="74E5905C" w14:textId="77777777" w:rsidR="008953D5" w:rsidRPr="008953D5" w:rsidRDefault="008953D5" w:rsidP="008953D5">
      <w:pPr>
        <w:numPr>
          <w:ilvl w:val="1"/>
          <w:numId w:val="1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Función de almacenamiento/transformación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enfriamiento, cocción).</w:t>
      </w:r>
    </w:p>
    <w:p w14:paraId="25E0216B" w14:textId="77777777" w:rsidR="008953D5" w:rsidRPr="008953D5" w:rsidRDefault="008953D5" w:rsidP="008953D5">
      <w:pPr>
        <w:numPr>
          <w:ilvl w:val="1"/>
          <w:numId w:val="1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Recurso listo para uso futuro.</w:t>
      </w:r>
    </w:p>
    <w:p w14:paraId="226ED36D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335AF62">
          <v:rect id="_x0000_i1287" style="width:0;height:.75pt" o:hralign="center" o:hrstd="t" o:hrnoshade="t" o:hr="t" fillcolor="#404040" stroked="f"/>
        </w:pict>
      </w:r>
    </w:p>
    <w:p w14:paraId="10B1B000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0BB9BAB5" w14:textId="77777777" w:rsidR="008953D5" w:rsidRPr="008953D5" w:rsidRDefault="008953D5" w:rsidP="008953D5">
      <w:pPr>
        <w:numPr>
          <w:ilvl w:val="0"/>
          <w:numId w:val="1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Dependencia total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F3C68E6" w14:textId="77777777" w:rsidR="008953D5" w:rsidRPr="008953D5" w:rsidRDefault="008953D5" w:rsidP="008953D5">
      <w:pPr>
        <w:numPr>
          <w:ilvl w:val="1"/>
          <w:numId w:val="1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decide cómo usar lo almacenado; requiere intervención de letras como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B9133C4" w14:textId="77777777" w:rsidR="008953D5" w:rsidRPr="008953D5" w:rsidRDefault="008953D5" w:rsidP="008953D5">
      <w:pPr>
        <w:numPr>
          <w:ilvl w:val="1"/>
          <w:numId w:val="1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 Una herencia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es inútil hasta que un heredero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la invierta.</w:t>
      </w:r>
    </w:p>
    <w:p w14:paraId="0C7BDBEB" w14:textId="77777777" w:rsidR="008953D5" w:rsidRPr="008953D5" w:rsidRDefault="008953D5" w:rsidP="008953D5">
      <w:pPr>
        <w:numPr>
          <w:ilvl w:val="0"/>
          <w:numId w:val="1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 de obsolescencia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6B087A3" w14:textId="77777777" w:rsidR="008953D5" w:rsidRPr="008953D5" w:rsidRDefault="008953D5" w:rsidP="008953D5">
      <w:pPr>
        <w:numPr>
          <w:ilvl w:val="1"/>
          <w:numId w:val="1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no se utiliza, pierde valor y se convierte en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(caos u olvido).</w:t>
      </w:r>
    </w:p>
    <w:p w14:paraId="3D5033B5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D95FBFF">
          <v:rect id="_x0000_i1288" style="width:0;height:.75pt" o:hralign="center" o:hrstd="t" o:hrnoshade="t" o:hr="t" fillcolor="#404040" stroked="f"/>
        </w:pict>
      </w:r>
    </w:p>
    <w:p w14:paraId="48DC8922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7. Ejemplos destacados</w:t>
      </w:r>
    </w:p>
    <w:p w14:paraId="4F85CA26" w14:textId="77777777" w:rsidR="008953D5" w:rsidRPr="008953D5" w:rsidRDefault="008953D5" w:rsidP="008953D5">
      <w:pPr>
        <w:numPr>
          <w:ilvl w:val="0"/>
          <w:numId w:val="15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Semilla en la tierra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AA8E3C0" w14:textId="77777777" w:rsidR="008953D5" w:rsidRPr="008953D5" w:rsidRDefault="008953D5" w:rsidP="008953D5">
      <w:pPr>
        <w:numPr>
          <w:ilvl w:val="1"/>
          <w:numId w:val="1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Semilla almacenada en el suelo.</w:t>
      </w:r>
    </w:p>
    <w:p w14:paraId="1C3635B0" w14:textId="77777777" w:rsidR="008953D5" w:rsidRPr="008953D5" w:rsidRDefault="008953D5" w:rsidP="008953D5">
      <w:pPr>
        <w:numPr>
          <w:ilvl w:val="1"/>
          <w:numId w:val="1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Bajo condiciones adecuadas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se convierte en árbol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6B65ADB" w14:textId="77777777" w:rsidR="008953D5" w:rsidRPr="008953D5" w:rsidRDefault="008953D5" w:rsidP="008953D5">
      <w:pPr>
        <w:numPr>
          <w:ilvl w:val="1"/>
          <w:numId w:val="15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Ecuación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720D0E9" w14:textId="77777777" w:rsidR="008953D5" w:rsidRDefault="008953D5" w:rsidP="008953D5">
      <w:pPr>
        <w:spacing w:after="0" w:afterAutospacing="1" w:line="240" w:lineRule="auto"/>
        <w:ind w:left="1440"/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</w:pPr>
      <w:proofErr w:type="spellStart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Aˊrbol</w:t>
      </w:r>
      <w:proofErr w:type="spellEnd"/>
      <w:r w:rsidRPr="008953D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</w:p>
    <w:p w14:paraId="300CA8B3" w14:textId="0EA33B26" w:rsidR="008953D5" w:rsidRPr="008953D5" w:rsidRDefault="008953D5" w:rsidP="008953D5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Cocina industrial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0B0A32E" w14:textId="77777777" w:rsidR="008953D5" w:rsidRPr="008953D5" w:rsidRDefault="008953D5" w:rsidP="008953D5">
      <w:pPr>
        <w:numPr>
          <w:ilvl w:val="1"/>
          <w:numId w:val="1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Ingredientes crudos.</w:t>
      </w:r>
    </w:p>
    <w:p w14:paraId="437118D7" w14:textId="77777777" w:rsidR="008953D5" w:rsidRPr="008953D5" w:rsidRDefault="008953D5" w:rsidP="008953D5">
      <w:pPr>
        <w:numPr>
          <w:ilvl w:val="1"/>
          <w:numId w:val="1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Conservación y cocción según recetas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4D2D721" w14:textId="77777777" w:rsidR="008953D5" w:rsidRPr="008953D5" w:rsidRDefault="008953D5" w:rsidP="008953D5">
      <w:pPr>
        <w:numPr>
          <w:ilvl w:val="1"/>
          <w:numId w:val="1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Alimentos listos para servir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79403D4" w14:textId="77777777" w:rsidR="008953D5" w:rsidRPr="008953D5" w:rsidRDefault="008953D5" w:rsidP="008953D5">
      <w:pPr>
        <w:numPr>
          <w:ilvl w:val="0"/>
          <w:numId w:val="15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Base de datos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46392A3" w14:textId="77777777" w:rsidR="008953D5" w:rsidRPr="008953D5" w:rsidRDefault="008953D5" w:rsidP="008953D5">
      <w:pPr>
        <w:numPr>
          <w:ilvl w:val="1"/>
          <w:numId w:val="1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Información almacenada.</w:t>
      </w:r>
    </w:p>
    <w:p w14:paraId="0AFD6104" w14:textId="77777777" w:rsidR="008953D5" w:rsidRPr="008953D5" w:rsidRDefault="008953D5" w:rsidP="008953D5">
      <w:pPr>
        <w:numPr>
          <w:ilvl w:val="1"/>
          <w:numId w:val="1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Uso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programa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procesa los datos para generar 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insights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57F9C36" w14:textId="77777777" w:rsidR="008953D5" w:rsidRPr="008953D5" w:rsidRDefault="008953D5" w:rsidP="008953D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DF144B8">
          <v:rect id="_x0000_i1289" style="width:0;height:.75pt" o:hralign="center" o:hrstd="t" o:hrnoshade="t" o:hr="t" fillcolor="#404040" stroked="f"/>
        </w:pict>
      </w:r>
    </w:p>
    <w:p w14:paraId="7B98A193" w14:textId="77777777" w:rsidR="008953D5" w:rsidRPr="008953D5" w:rsidRDefault="008953D5" w:rsidP="008953D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297B7C11" w14:textId="77777777" w:rsidR="008953D5" w:rsidRPr="008953D5" w:rsidRDefault="008953D5" w:rsidP="008953D5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entre lo estático y lo útil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revelando cómo el almacenamiento y la transformación controlada son esenciales para sistemas sostenibles. Su poder 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01534ECD" w14:textId="77777777" w:rsidR="008953D5" w:rsidRPr="008953D5" w:rsidRDefault="008953D5" w:rsidP="008953D5">
      <w:pPr>
        <w:numPr>
          <w:ilvl w:val="0"/>
          <w:numId w:val="1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Preservación estratégica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Mantiene recursos para futuras necesidades.</w:t>
      </w:r>
    </w:p>
    <w:p w14:paraId="7402D1E8" w14:textId="77777777" w:rsidR="008953D5" w:rsidRPr="008953D5" w:rsidRDefault="008953D5" w:rsidP="008953D5">
      <w:pPr>
        <w:numPr>
          <w:ilvl w:val="0"/>
          <w:numId w:val="1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Neutralidad ética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valor depende de quién y cómo se use (</w:t>
      </w:r>
      <w:proofErr w:type="spellStart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libro puede educar o manipular).</w:t>
      </w:r>
    </w:p>
    <w:p w14:paraId="2B3B9D68" w14:textId="77777777" w:rsidR="008953D5" w:rsidRPr="008953D5" w:rsidRDefault="008953D5" w:rsidP="008953D5">
      <w:pPr>
        <w:numPr>
          <w:ilvl w:val="0"/>
          <w:numId w:val="1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Interdependencia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Requiere agentes externos para liberar su potencial, recordando que </w:t>
      </w:r>
      <w:r w:rsidRPr="008953D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lo guardado no es fin, sino medio</w:t>
      </w:r>
      <w:r w:rsidRPr="008953D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4C110F7" w14:textId="77777777" w:rsidR="008953D5" w:rsidRDefault="008953D5"/>
    <w:p w14:paraId="715A0F1C" w14:textId="77777777" w:rsidR="008953D5" w:rsidRDefault="008953D5" w:rsidP="008953D5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23" w:name="_Hlk192020252"/>
      <w:r>
        <w:rPr>
          <w:rFonts w:ascii="Inter" w:hAnsi="Inter" w:cstheme="minorHAnsi"/>
          <w:b/>
          <w:bCs/>
          <w:sz w:val="36"/>
          <w:szCs w:val="36"/>
        </w:rPr>
        <w:t xml:space="preserve">13. La letra </w:t>
      </w:r>
      <w:bookmarkStart w:id="24" w:name="_Hlk191475378"/>
      <w:r>
        <w:rPr>
          <w:rFonts w:ascii="Arial" w:hAnsi="Arial" w:cs="Arial" w:hint="cs"/>
          <w:sz w:val="36"/>
          <w:szCs w:val="36"/>
          <w:rtl/>
        </w:rPr>
        <w:t>ס</w:t>
      </w:r>
      <w:bookmarkEnd w:id="24"/>
      <w:r>
        <w:rPr>
          <w:rFonts w:ascii="Inter" w:hAnsi="Inter" w:cstheme="minorHAnsi"/>
          <w:sz w:val="36"/>
          <w:szCs w:val="36"/>
        </w:rPr>
        <w:t xml:space="preserve"> (Samekh / samech).</w:t>
      </w:r>
    </w:p>
    <w:bookmarkEnd w:id="23"/>
    <w:p w14:paraId="02BFF58A" w14:textId="77777777" w:rsidR="008953D5" w:rsidRDefault="008953D5"/>
    <w:p w14:paraId="4486F89A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08FBFA53" w14:textId="77777777" w:rsidR="00905C96" w:rsidRPr="00905C96" w:rsidRDefault="00905C96" w:rsidP="00905C96">
      <w:pPr>
        <w:numPr>
          <w:ilvl w:val="0"/>
          <w:numId w:val="15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5BEF57A" w14:textId="77777777" w:rsidR="00905C96" w:rsidRPr="00905C96" w:rsidRDefault="00905C96" w:rsidP="00905C96">
      <w:pPr>
        <w:numPr>
          <w:ilvl w:val="1"/>
          <w:numId w:val="1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Comunicación integradora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sensorial o mecánico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facilitando el flujo de información, recursos o energía entre objetos, personas o ideas dentro de una estructura.</w:t>
      </w:r>
    </w:p>
    <w:p w14:paraId="49DC336B" w14:textId="77777777" w:rsidR="00905C96" w:rsidRPr="00905C96" w:rsidRDefault="00905C96" w:rsidP="00905C96">
      <w:pPr>
        <w:numPr>
          <w:ilvl w:val="1"/>
          <w:numId w:val="15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operativa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FAD7181" w14:textId="77777777" w:rsidR="00905C96" w:rsidRPr="00905C96" w:rsidRDefault="00905C96" w:rsidP="00905C96">
      <w:pPr>
        <w:numPr>
          <w:ilvl w:val="2"/>
          <w:numId w:val="1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Positiva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Conexiones éticas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 nervioso transmitiendo estímulos).</w:t>
      </w:r>
    </w:p>
    <w:p w14:paraId="5BE82F56" w14:textId="77777777" w:rsidR="00905C96" w:rsidRPr="00905C96" w:rsidRDefault="00905C96" w:rsidP="00905C96">
      <w:pPr>
        <w:numPr>
          <w:ilvl w:val="2"/>
          <w:numId w:val="1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Negativa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Conexiones corruptas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manipulación de datos en una red social).</w:t>
      </w:r>
    </w:p>
    <w:p w14:paraId="756CEF66" w14:textId="77777777" w:rsidR="00905C96" w:rsidRPr="00905C96" w:rsidRDefault="00905C96" w:rsidP="00905C96">
      <w:pPr>
        <w:numPr>
          <w:ilvl w:val="1"/>
          <w:numId w:val="15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 clave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F29113D" w14:textId="77777777" w:rsidR="00905C96" w:rsidRPr="00905C96" w:rsidRDefault="00905C96" w:rsidP="00905C96">
      <w:pPr>
        <w:numPr>
          <w:ilvl w:val="2"/>
          <w:numId w:val="1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Sentidos humanos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Vista, oído, tacto, que enlazan el mundo externo con la percepción interna.</w:t>
      </w:r>
    </w:p>
    <w:p w14:paraId="158754AA" w14:textId="77777777" w:rsidR="00905C96" w:rsidRPr="00905C96" w:rsidRDefault="00905C96" w:rsidP="00905C96">
      <w:pPr>
        <w:numPr>
          <w:ilvl w:val="2"/>
          <w:numId w:val="1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Maquinaria industrial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Sistemas que transforman materia prima en productos bajo reglas externas.</w:t>
      </w:r>
    </w:p>
    <w:p w14:paraId="03C7A8D8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BD7C52D">
          <v:rect id="_x0000_i1297" style="width:0;height:.75pt" o:hralign="center" o:hrstd="t" o:hrnoshade="t" o:hr="t" fillcolor="#404040" stroked="f"/>
        </w:pict>
      </w:r>
    </w:p>
    <w:p w14:paraId="1DA52AF5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646DAD3A" w14:textId="77777777" w:rsidR="00905C96" w:rsidRPr="00905C96" w:rsidRDefault="00905C96" w:rsidP="00905C96">
      <w:pPr>
        <w:numPr>
          <w:ilvl w:val="0"/>
          <w:numId w:val="16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E9B7B10" w14:textId="77777777" w:rsidR="00905C96" w:rsidRPr="00905C96" w:rsidRDefault="00905C96" w:rsidP="00905C96">
      <w:pPr>
        <w:numPr>
          <w:ilvl w:val="1"/>
          <w:numId w:val="1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final)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DCCEB5C" w14:textId="77777777" w:rsidR="00905C96" w:rsidRPr="00905C96" w:rsidRDefault="00905C96" w:rsidP="00905C96">
      <w:pPr>
        <w:numPr>
          <w:ilvl w:val="1"/>
          <w:numId w:val="1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Hereda su función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controlada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estas letras.</w:t>
      </w:r>
    </w:p>
    <w:p w14:paraId="096DD409" w14:textId="77777777" w:rsidR="00905C96" w:rsidRPr="00905C96" w:rsidRDefault="00905C96" w:rsidP="00905C96">
      <w:pPr>
        <w:numPr>
          <w:ilvl w:val="0"/>
          <w:numId w:val="16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56C05CE" w14:textId="77777777" w:rsidR="00905C96" w:rsidRPr="00905C96" w:rsidRDefault="00905C96" w:rsidP="00905C96">
      <w:pPr>
        <w:numPr>
          <w:ilvl w:val="1"/>
          <w:numId w:val="1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procesos que surgen de la comunicación integrada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una idea convertida en acción).</w:t>
      </w:r>
    </w:p>
    <w:p w14:paraId="2C2793F1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FB44641">
          <v:rect id="_x0000_i1298" style="width:0;height:.75pt" o:hralign="center" o:hrstd="t" o:hrnoshade="t" o:hr="t" fillcolor="#404040" stroked="f"/>
        </w:pict>
      </w:r>
    </w:p>
    <w:p w14:paraId="056351CE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4E4609BA" w14:textId="77777777" w:rsidR="00905C96" w:rsidRPr="00905C96" w:rsidRDefault="00905C96" w:rsidP="00905C96">
      <w:pPr>
        <w:numPr>
          <w:ilvl w:val="0"/>
          <w:numId w:val="1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 circular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FEFFFC1" w14:textId="77777777" w:rsidR="00905C96" w:rsidRPr="00905C96" w:rsidRDefault="00905C96" w:rsidP="00905C96">
      <w:pPr>
        <w:numPr>
          <w:ilvl w:val="1"/>
          <w:numId w:val="1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Círculo cerrado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flujo constante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entre lo interno y externo, sin principio ni fin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ciclo de retroalimentación en sistemas biológicos o tecnológicos).</w:t>
      </w:r>
    </w:p>
    <w:p w14:paraId="6533917D" w14:textId="77777777" w:rsidR="00905C96" w:rsidRPr="00905C96" w:rsidRDefault="00905C96" w:rsidP="00905C96">
      <w:pPr>
        <w:numPr>
          <w:ilvl w:val="1"/>
          <w:numId w:val="1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Concavidades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661445A" w14:textId="77777777" w:rsidR="00905C96" w:rsidRPr="00905C96" w:rsidRDefault="00905C96" w:rsidP="00905C96">
      <w:pPr>
        <w:numPr>
          <w:ilvl w:val="2"/>
          <w:numId w:val="1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Hacia abajo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Dominio propio para operar.</w:t>
      </w:r>
    </w:p>
    <w:p w14:paraId="5C87DF4D" w14:textId="77777777" w:rsidR="00905C96" w:rsidRPr="00905C96" w:rsidRDefault="00905C96" w:rsidP="00905C96">
      <w:pPr>
        <w:numPr>
          <w:ilvl w:val="2"/>
          <w:numId w:val="1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Hacia arriba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Dependencia de influencias externas.</w:t>
      </w:r>
    </w:p>
    <w:p w14:paraId="638E6610" w14:textId="77777777" w:rsidR="00905C96" w:rsidRPr="00905C96" w:rsidRDefault="00905C96" w:rsidP="00905C96">
      <w:pPr>
        <w:numPr>
          <w:ilvl w:val="2"/>
          <w:numId w:val="1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Hacia los lados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Capacidad de filtrar o integrar elementos para optimizar la comunicación.</w:t>
      </w:r>
    </w:p>
    <w:p w14:paraId="68EE4C87" w14:textId="77777777" w:rsidR="00905C96" w:rsidRPr="00905C96" w:rsidRDefault="00905C96" w:rsidP="00905C96">
      <w:pPr>
        <w:numPr>
          <w:ilvl w:val="0"/>
          <w:numId w:val="1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Interconexión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Refleja cómo la información se relaciona y procesa globalmente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estímulo visual que activa recuerdos auditivos).</w:t>
      </w:r>
    </w:p>
    <w:p w14:paraId="18FAB348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1F835EE">
          <v:rect id="_x0000_i1299" style="width:0;height:.75pt" o:hralign="center" o:hrstd="t" o:hrnoshade="t" o:hr="t" fillcolor="#404040" stroked="f"/>
        </w:pict>
      </w:r>
    </w:p>
    <w:p w14:paraId="64BC9BA2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32AB84D2" w14:textId="77777777" w:rsidR="00905C96" w:rsidRPr="00905C96" w:rsidRDefault="00905C96" w:rsidP="00905C96">
      <w:pPr>
        <w:numPr>
          <w:ilvl w:val="0"/>
          <w:numId w:val="16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sistema de comunicación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9134680" w14:textId="77777777" w:rsidR="00905C96" w:rsidRPr="00905C96" w:rsidRDefault="00905C96" w:rsidP="00905C96">
      <w:pPr>
        <w:numPr>
          <w:ilvl w:val="1"/>
          <w:numId w:val="1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1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 nervioso humano, donde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transmite señales desde los sentidos al cerebro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3849103" w14:textId="77777777" w:rsidR="00905C96" w:rsidRPr="00905C96" w:rsidRDefault="00905C96" w:rsidP="00905C96">
      <w:pPr>
        <w:numPr>
          <w:ilvl w:val="1"/>
          <w:numId w:val="1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2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Red de transporte público que conecta ciudades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bajo regulaciones éticas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caóticas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FBC0B50" w14:textId="77777777" w:rsidR="00905C96" w:rsidRPr="00905C96" w:rsidRDefault="00905C96" w:rsidP="00905C96">
      <w:pPr>
        <w:numPr>
          <w:ilvl w:val="0"/>
          <w:numId w:val="16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industrial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C0AD335" w14:textId="77777777" w:rsidR="00905C96" w:rsidRPr="00905C96" w:rsidRDefault="00905C96" w:rsidP="00905C96">
      <w:pPr>
        <w:numPr>
          <w:ilvl w:val="1"/>
          <w:numId w:val="1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como línea de ensamblaje que integra piezas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productos terminados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siguiendo estándares de calidad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655553F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A39D149">
          <v:rect id="_x0000_i1300" style="width:0;height:.75pt" o:hralign="center" o:hrstd="t" o:hrnoshade="t" o:hr="t" fillcolor="#404040" stroked="f"/>
        </w:pict>
      </w:r>
    </w:p>
    <w:p w14:paraId="02B4262F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Modelo matemático</w:t>
      </w:r>
    </w:p>
    <w:p w14:paraId="542999D0" w14:textId="77777777" w:rsidR="00905C96" w:rsidRPr="00905C96" w:rsidRDefault="00905C96" w:rsidP="00905C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Comunicacioˊn=∮</w:t>
      </w:r>
      <w:proofErr w:type="gramStart"/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ab(</w:t>
      </w:r>
      <w:proofErr w:type="gramEnd"/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Entradas+Procesamiento) dx</w:t>
      </w: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Comunicacioˊn=</w:t>
      </w:r>
      <w:r w:rsidRPr="00905C9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∮</w:t>
      </w:r>
      <w:r w:rsidRPr="00905C96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905C9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(Entradas+Procesamiento)</w:t>
      </w:r>
      <w:r w:rsidRPr="00905C9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5AFE9801" w14:textId="77777777" w:rsidR="00905C96" w:rsidRPr="00905C96" w:rsidRDefault="00905C96" w:rsidP="00905C96">
      <w:pPr>
        <w:numPr>
          <w:ilvl w:val="0"/>
          <w:numId w:val="1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Variables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41A4E3A" w14:textId="77777777" w:rsidR="00905C96" w:rsidRPr="00905C96" w:rsidRDefault="00905C96" w:rsidP="00905C96">
      <w:pPr>
        <w:numPr>
          <w:ilvl w:val="1"/>
          <w:numId w:val="1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entrantes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estímulos sensoriales, datos).</w:t>
      </w:r>
    </w:p>
    <w:p w14:paraId="30380E8B" w14:textId="77777777" w:rsidR="00905C96" w:rsidRPr="00905C96" w:rsidRDefault="00905C96" w:rsidP="00905C96">
      <w:pPr>
        <w:numPr>
          <w:ilvl w:val="1"/>
          <w:numId w:val="1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b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comunicativo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acción, producto terminado).</w:t>
      </w:r>
    </w:p>
    <w:p w14:paraId="7192AD8E" w14:textId="77777777" w:rsidR="00905C96" w:rsidRPr="00905C96" w:rsidRDefault="00905C96" w:rsidP="00905C96">
      <w:pPr>
        <w:numPr>
          <w:ilvl w:val="1"/>
          <w:numId w:val="1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Procesamiento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Regulado por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(filtro ético) o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(corrupción).</w:t>
      </w:r>
    </w:p>
    <w:p w14:paraId="2319103B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71ED7F4">
          <v:rect id="_x0000_i1301" style="width:0;height:.75pt" o:hralign="center" o:hrstd="t" o:hrnoshade="t" o:hr="t" fillcolor="#404040" stroked="f"/>
        </w:pict>
      </w:r>
    </w:p>
    <w:p w14:paraId="139073CA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27B6C362" w14:textId="77777777" w:rsidR="00905C96" w:rsidRPr="00905C96" w:rsidRDefault="00905C96" w:rsidP="00905C96">
      <w:pPr>
        <w:numPr>
          <w:ilvl w:val="0"/>
          <w:numId w:val="1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9724684" w14:textId="77777777" w:rsidR="00905C96" w:rsidRPr="00905C96" w:rsidRDefault="00905C96" w:rsidP="00905C96">
      <w:pPr>
        <w:numPr>
          <w:ilvl w:val="1"/>
          <w:numId w:val="1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 + ש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"Percepción consciente"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mente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interpreta datos sensoriales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tomar decisiones.</w:t>
      </w:r>
    </w:p>
    <w:p w14:paraId="20080D79" w14:textId="77777777" w:rsidR="00905C96" w:rsidRPr="00905C96" w:rsidRDefault="00905C96" w:rsidP="00905C96">
      <w:pPr>
        <w:numPr>
          <w:ilvl w:val="0"/>
          <w:numId w:val="1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FF9946D" w14:textId="77777777" w:rsidR="00905C96" w:rsidRPr="00905C96" w:rsidRDefault="00905C96" w:rsidP="00905C96">
      <w:pPr>
        <w:numPr>
          <w:ilvl w:val="1"/>
          <w:numId w:val="1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 + כ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"Sistema eficiente"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Comunicación fluida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un centro de producción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genera productos útiles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4BFFFA6" w14:textId="77777777" w:rsidR="00905C96" w:rsidRPr="00905C96" w:rsidRDefault="00905C96" w:rsidP="00905C96">
      <w:pPr>
        <w:numPr>
          <w:ilvl w:val="0"/>
          <w:numId w:val="1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4BF6C6D" w14:textId="77777777" w:rsidR="00905C96" w:rsidRPr="00905C96" w:rsidRDefault="00905C96" w:rsidP="00905C96">
      <w:pPr>
        <w:numPr>
          <w:ilvl w:val="1"/>
          <w:numId w:val="1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 + ע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"Distorsión informativa"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Noticias falsas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corrompen la comunicación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generando caos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EAF8BBC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54F7DD7">
          <v:rect id="_x0000_i1302" style="width:0;height:.75pt" o:hralign="center" o:hrstd="t" o:hrnoshade="t" o:hr="t" fillcolor="#404040" stroked="f"/>
        </w:pict>
      </w:r>
    </w:p>
    <w:p w14:paraId="4F90619F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7. Ejemplos destacados</w:t>
      </w:r>
    </w:p>
    <w:p w14:paraId="70FDDEAF" w14:textId="77777777" w:rsidR="00905C96" w:rsidRPr="00905C96" w:rsidRDefault="00905C96" w:rsidP="00905C96">
      <w:pPr>
        <w:numPr>
          <w:ilvl w:val="0"/>
          <w:numId w:val="1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Tacto humano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654DC2E" w14:textId="77777777" w:rsidR="00905C96" w:rsidRPr="00905C96" w:rsidRDefault="00905C96" w:rsidP="00905C96">
      <w:pPr>
        <w:numPr>
          <w:ilvl w:val="1"/>
          <w:numId w:val="1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Piel transmitiendo texturas al cerebro.</w:t>
      </w:r>
    </w:p>
    <w:p w14:paraId="108FAD40" w14:textId="77777777" w:rsidR="00905C96" w:rsidRPr="00905C96" w:rsidRDefault="00905C96" w:rsidP="00905C96">
      <w:pPr>
        <w:numPr>
          <w:ilvl w:val="1"/>
          <w:numId w:val="1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Procesamiento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Nervios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envían señales a la mente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2F6303C" w14:textId="77777777" w:rsidR="00905C96" w:rsidRPr="00905C96" w:rsidRDefault="00905C96" w:rsidP="00905C96">
      <w:pPr>
        <w:numPr>
          <w:ilvl w:val="1"/>
          <w:numId w:val="1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Reconocimiento de suavidad o peligro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9A572A4" w14:textId="77777777" w:rsidR="00905C96" w:rsidRPr="00905C96" w:rsidRDefault="00905C96" w:rsidP="00905C96">
      <w:pPr>
        <w:numPr>
          <w:ilvl w:val="0"/>
          <w:numId w:val="1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Fábrica automatizada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B2BFFBB" w14:textId="77777777" w:rsidR="00905C96" w:rsidRPr="00905C96" w:rsidRDefault="00905C96" w:rsidP="00905C96">
      <w:pPr>
        <w:numPr>
          <w:ilvl w:val="1"/>
          <w:numId w:val="1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Línea de montaje que integra componentes.</w:t>
      </w:r>
    </w:p>
    <w:p w14:paraId="31FE6FF8" w14:textId="77777777" w:rsidR="00905C96" w:rsidRPr="00905C96" w:rsidRDefault="00905C96" w:rsidP="00905C96">
      <w:pPr>
        <w:numPr>
          <w:ilvl w:val="1"/>
          <w:numId w:val="1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Regulación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sigue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produce bienes sostenibles; si sigue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genera desechos tóxicos.</w:t>
      </w:r>
    </w:p>
    <w:p w14:paraId="091A3811" w14:textId="77777777" w:rsidR="00905C96" w:rsidRPr="00905C96" w:rsidRDefault="00905C96" w:rsidP="00905C96">
      <w:pPr>
        <w:numPr>
          <w:ilvl w:val="0"/>
          <w:numId w:val="1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Internet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DE595C7" w14:textId="77777777" w:rsidR="00905C96" w:rsidRPr="00905C96" w:rsidRDefault="00905C96" w:rsidP="00905C96">
      <w:pPr>
        <w:numPr>
          <w:ilvl w:val="1"/>
          <w:numId w:val="1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Red global que conecta dispositivos.</w:t>
      </w:r>
    </w:p>
    <w:p w14:paraId="7BAFD692" w14:textId="77777777" w:rsidR="00905C96" w:rsidRPr="00905C96" w:rsidRDefault="00905C96" w:rsidP="00905C96">
      <w:pPr>
        <w:numPr>
          <w:ilvl w:val="1"/>
          <w:numId w:val="1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3C792BB" w14:textId="77777777" w:rsidR="00905C96" w:rsidRPr="00905C96" w:rsidRDefault="00905C96" w:rsidP="00905C96">
      <w:pPr>
        <w:numPr>
          <w:ilvl w:val="2"/>
          <w:numId w:val="1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Compartir conocimiento científico.</w:t>
      </w:r>
    </w:p>
    <w:p w14:paraId="3A54D4CB" w14:textId="77777777" w:rsidR="00905C96" w:rsidRPr="00905C96" w:rsidRDefault="00905C96" w:rsidP="00905C96">
      <w:pPr>
        <w:numPr>
          <w:ilvl w:val="2"/>
          <w:numId w:val="1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Propagación de desinformación.</w:t>
      </w:r>
    </w:p>
    <w:p w14:paraId="637446D0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59B5E8C">
          <v:rect id="_x0000_i1303" style="width:0;height:.75pt" o:hralign="center" o:hrstd="t" o:hrnoshade="t" o:hr="t" fillcolor="#404040" stroked="f"/>
        </w:pict>
      </w:r>
    </w:p>
    <w:p w14:paraId="7ECD75F2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2B32C3B2" w14:textId="77777777" w:rsidR="00905C96" w:rsidRPr="00905C96" w:rsidRDefault="00905C96" w:rsidP="00905C9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 universal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que revela cómo la comunicación es la base de todo sistema, desde el cuerpo humano hasta las sociedades. Su poder 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558A4407" w14:textId="77777777" w:rsidR="00905C96" w:rsidRPr="00905C96" w:rsidRDefault="00905C96" w:rsidP="00905C96">
      <w:pPr>
        <w:numPr>
          <w:ilvl w:val="0"/>
          <w:numId w:val="1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Interconexión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Integra elementos dispersos en redes funcionales.</w:t>
      </w:r>
    </w:p>
    <w:p w14:paraId="34609B82" w14:textId="77777777" w:rsidR="00905C96" w:rsidRPr="00905C96" w:rsidRDefault="00905C96" w:rsidP="00905C96">
      <w:pPr>
        <w:numPr>
          <w:ilvl w:val="0"/>
          <w:numId w:val="1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Neutralidad ética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impacto depende de si sirve a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(orden) o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(caos).</w:t>
      </w:r>
    </w:p>
    <w:p w14:paraId="793A9155" w14:textId="77777777" w:rsidR="00905C96" w:rsidRPr="00905C96" w:rsidRDefault="00905C96" w:rsidP="00905C96">
      <w:pPr>
        <w:numPr>
          <w:ilvl w:val="0"/>
          <w:numId w:val="1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Ciclicidad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Refleja que la comunicación no tiene fin, sino que se retroalimenta constantemente.</w:t>
      </w:r>
    </w:p>
    <w:p w14:paraId="32ABC454" w14:textId="77777777" w:rsidR="008953D5" w:rsidRDefault="008953D5"/>
    <w:p w14:paraId="60339E7F" w14:textId="77777777" w:rsidR="008953D5" w:rsidRDefault="008953D5" w:rsidP="008953D5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25" w:name="_Hlk192357553"/>
      <w:r>
        <w:rPr>
          <w:rFonts w:ascii="Inter" w:hAnsi="Inter" w:cstheme="minorHAnsi"/>
          <w:b/>
          <w:bCs/>
          <w:sz w:val="36"/>
          <w:szCs w:val="36"/>
        </w:rPr>
        <w:t xml:space="preserve">14. </w:t>
      </w:r>
      <w:bookmarkStart w:id="26" w:name="_Hlk192020157"/>
      <w:r>
        <w:rPr>
          <w:rFonts w:ascii="Inter" w:hAnsi="Inter" w:cstheme="minorHAnsi"/>
          <w:b/>
          <w:bCs/>
          <w:sz w:val="36"/>
          <w:szCs w:val="36"/>
        </w:rPr>
        <w:t xml:space="preserve">La letra </w:t>
      </w:r>
      <w:bookmarkStart w:id="27" w:name="_Hlk191475392"/>
      <w:r>
        <w:rPr>
          <w:rFonts w:ascii="Arial" w:hAnsi="Arial" w:cs="Arial" w:hint="cs"/>
          <w:sz w:val="36"/>
          <w:szCs w:val="36"/>
          <w:rtl/>
        </w:rPr>
        <w:t>ש</w:t>
      </w:r>
      <w:bookmarkEnd w:id="27"/>
      <w:r>
        <w:rPr>
          <w:rFonts w:ascii="Inter" w:hAnsi="Inter" w:cstheme="minorHAnsi"/>
          <w:sz w:val="36"/>
          <w:szCs w:val="36"/>
        </w:rPr>
        <w:t xml:space="preserve"> (Shin / Sin).</w:t>
      </w:r>
    </w:p>
    <w:bookmarkEnd w:id="25"/>
    <w:bookmarkEnd w:id="26"/>
    <w:p w14:paraId="7A624E49" w14:textId="77777777" w:rsidR="008953D5" w:rsidRDefault="008953D5"/>
    <w:p w14:paraId="0AFFA715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0CB998A3" w14:textId="77777777" w:rsidR="00905C96" w:rsidRPr="00905C96" w:rsidRDefault="00905C96" w:rsidP="00905C96">
      <w:pPr>
        <w:numPr>
          <w:ilvl w:val="0"/>
          <w:numId w:val="1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autónoma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7216E0C" w14:textId="77777777" w:rsidR="00905C96" w:rsidRPr="00905C96" w:rsidRDefault="00905C96" w:rsidP="00905C96">
      <w:pPr>
        <w:numPr>
          <w:ilvl w:val="1"/>
          <w:numId w:val="1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Redefinición estratégica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recipiente inteligente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transforma objetos, personas o ideas mediante habilidades heredadas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(acción), dentro de una estructura contenida por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(Tet)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(almacenamiento).</w:t>
      </w:r>
    </w:p>
    <w:p w14:paraId="68878B1D" w14:textId="77777777" w:rsidR="00905C96" w:rsidRPr="00905C96" w:rsidRDefault="00905C96" w:rsidP="00905C96">
      <w:pPr>
        <w:numPr>
          <w:ilvl w:val="1"/>
          <w:numId w:val="1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Innovación crítica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 diferencia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sigue reglas fijas,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puede generar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nuevas estructuras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basadas en su "pensamiento" interno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creatividad humana, inteligencia artificial).</w:t>
      </w:r>
    </w:p>
    <w:p w14:paraId="32F0BFB0" w14:textId="77777777" w:rsidR="00905C96" w:rsidRPr="00905C96" w:rsidRDefault="00905C96" w:rsidP="00905C96">
      <w:pPr>
        <w:numPr>
          <w:ilvl w:val="0"/>
          <w:numId w:val="1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Limitación crítica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8F688D8" w14:textId="77777777" w:rsidR="00905C96" w:rsidRPr="00905C96" w:rsidRDefault="00905C96" w:rsidP="00905C96">
      <w:pPr>
        <w:numPr>
          <w:ilvl w:val="1"/>
          <w:numId w:val="1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Depende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operar (comunicación sensorial o mecánica), y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 su vez es controlado por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(ética) o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(corrupción). Esto la hace vulnerable a influencias externas.</w:t>
      </w:r>
    </w:p>
    <w:p w14:paraId="04ECB25F" w14:textId="77777777" w:rsidR="00905C96" w:rsidRPr="00905C96" w:rsidRDefault="00905C96" w:rsidP="00905C96">
      <w:pPr>
        <w:numPr>
          <w:ilvl w:val="0"/>
          <w:numId w:val="1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 dual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7838935" w14:textId="77777777" w:rsidR="00905C96" w:rsidRPr="00905C96" w:rsidRDefault="00905C96" w:rsidP="00905C96">
      <w:pPr>
        <w:numPr>
          <w:ilvl w:val="1"/>
          <w:numId w:val="1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Positiva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Cerebro humano, gobiernos éticos, sistemas creativos.</w:t>
      </w:r>
    </w:p>
    <w:p w14:paraId="5C336D8D" w14:textId="77777777" w:rsidR="00905C96" w:rsidRPr="00905C96" w:rsidRDefault="00905C96" w:rsidP="00905C96">
      <w:pPr>
        <w:numPr>
          <w:ilvl w:val="1"/>
          <w:numId w:val="1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Negativa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Corrupción mental, manipulación política, caos sistémico.</w:t>
      </w:r>
    </w:p>
    <w:p w14:paraId="3BFE9603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BF13DF8">
          <v:rect id="_x0000_i1311" style="width:0;height:.75pt" o:hralign="center" o:hrstd="t" o:hrnoshade="t" o:hr="t" fillcolor="#404040" stroked="f"/>
        </w:pict>
      </w:r>
    </w:p>
    <w:p w14:paraId="30CDB820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5F1D5E98" w14:textId="77777777" w:rsidR="00905C96" w:rsidRPr="00905C96" w:rsidRDefault="00905C96" w:rsidP="00905C96">
      <w:pPr>
        <w:numPr>
          <w:ilvl w:val="0"/>
          <w:numId w:val="1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4C2C530" w14:textId="77777777" w:rsidR="00905C96" w:rsidRPr="00905C96" w:rsidRDefault="00905C96" w:rsidP="00905C96">
      <w:pPr>
        <w:numPr>
          <w:ilvl w:val="1"/>
          <w:numId w:val="1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capacidad de comunicación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dualidad funcional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F137F5B" w14:textId="77777777" w:rsidR="00905C96" w:rsidRPr="00905C96" w:rsidRDefault="00905C96" w:rsidP="00905C96">
      <w:pPr>
        <w:numPr>
          <w:ilvl w:val="0"/>
          <w:numId w:val="1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A099362" w14:textId="77777777" w:rsidR="00905C96" w:rsidRPr="00905C96" w:rsidRDefault="00905C96" w:rsidP="00905C96">
      <w:pPr>
        <w:numPr>
          <w:ilvl w:val="1"/>
          <w:numId w:val="1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tiene hijas directas, pero su influencia se extiende a sistemas que requieren pensamiento crítico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acciones derivadas).</w:t>
      </w:r>
    </w:p>
    <w:p w14:paraId="0C6801D4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0E32D50">
          <v:rect id="_x0000_i1312" style="width:0;height:.75pt" o:hralign="center" o:hrstd="t" o:hrnoshade="t" o:hr="t" fillcolor="#404040" stroked="f"/>
        </w:pict>
      </w:r>
    </w:p>
    <w:p w14:paraId="0D1AD2B9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5912B93B" w14:textId="77777777" w:rsidR="00905C96" w:rsidRPr="00905C96" w:rsidRDefault="00905C96" w:rsidP="00905C96">
      <w:pPr>
        <w:numPr>
          <w:ilvl w:val="0"/>
          <w:numId w:val="16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E58E4D9" w14:textId="77777777" w:rsidR="00905C96" w:rsidRPr="00905C96" w:rsidRDefault="00905C96" w:rsidP="00905C96">
      <w:pPr>
        <w:numPr>
          <w:ilvl w:val="1"/>
          <w:numId w:val="1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ט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(Tet)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pierde su vértice superior derecho, incorporando elementos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le otorgan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autonomía para transformar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3503F8E" w14:textId="77777777" w:rsidR="00905C96" w:rsidRPr="00905C96" w:rsidRDefault="00905C96" w:rsidP="00905C96">
      <w:pPr>
        <w:numPr>
          <w:ilvl w:val="0"/>
          <w:numId w:val="16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8A32BE9" w14:textId="77777777" w:rsidR="00905C96" w:rsidRPr="00905C96" w:rsidRDefault="00905C96" w:rsidP="00905C96">
      <w:pPr>
        <w:numPr>
          <w:ilvl w:val="1"/>
          <w:numId w:val="1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 inclinada 15°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Objetos, personas o ideas transformables.</w:t>
      </w:r>
    </w:p>
    <w:p w14:paraId="56D87743" w14:textId="77777777" w:rsidR="00905C96" w:rsidRPr="00905C96" w:rsidRDefault="00905C96" w:rsidP="00905C96">
      <w:pPr>
        <w:numPr>
          <w:ilvl w:val="1"/>
          <w:numId w:val="1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inferior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Tareas aplicadas para la transformación.</w:t>
      </w:r>
    </w:p>
    <w:p w14:paraId="49643B94" w14:textId="77777777" w:rsidR="00905C96" w:rsidRPr="00905C96" w:rsidRDefault="00905C96" w:rsidP="00905C96">
      <w:pPr>
        <w:numPr>
          <w:ilvl w:val="1"/>
          <w:numId w:val="1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izquierda inclinada 15°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entrantes para ser redefinidos.</w:t>
      </w:r>
    </w:p>
    <w:p w14:paraId="254E685F" w14:textId="77777777" w:rsidR="00905C96" w:rsidRPr="00905C96" w:rsidRDefault="00905C96" w:rsidP="00905C96">
      <w:pPr>
        <w:numPr>
          <w:ilvl w:val="1"/>
          <w:numId w:val="1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arriba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Indica que su resultado final está controlado por fuerzas externas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C06C28D" w14:textId="77777777" w:rsidR="00905C96" w:rsidRPr="00905C96" w:rsidRDefault="00905C96" w:rsidP="00905C96">
      <w:pPr>
        <w:numPr>
          <w:ilvl w:val="0"/>
          <w:numId w:val="16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 geométrica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A628459" w14:textId="77777777" w:rsidR="00905C96" w:rsidRPr="00905C96" w:rsidRDefault="00905C96" w:rsidP="00905C96">
      <w:pPr>
        <w:numPr>
          <w:ilvl w:val="1"/>
          <w:numId w:val="1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forma sugiere un equilibrio precario entre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creatividad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dependencia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como un cerebro que necesita estímulos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funcionar.</w:t>
      </w:r>
    </w:p>
    <w:p w14:paraId="707C1E19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64E14DB">
          <v:rect id="_x0000_i1313" style="width:0;height:.75pt" o:hralign="center" o:hrstd="t" o:hrnoshade="t" o:hr="t" fillcolor="#404040" stroked="f"/>
        </w:pict>
      </w:r>
    </w:p>
    <w:p w14:paraId="649BA821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428DEE5A" w14:textId="77777777" w:rsidR="00905C96" w:rsidRPr="00905C96" w:rsidRDefault="00905C96" w:rsidP="00905C96">
      <w:pPr>
        <w:numPr>
          <w:ilvl w:val="0"/>
          <w:numId w:val="17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9FDCFE8" w14:textId="77777777" w:rsidR="00905C96" w:rsidRPr="00905C96" w:rsidRDefault="00905C96" w:rsidP="00905C96">
      <w:pPr>
        <w:numPr>
          <w:ilvl w:val="1"/>
          <w:numId w:val="1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Redefinición estratégica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Cambia la naturaleza de elementos para cumplir tareas específicas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gobierno reformando leyes, un artista creando obras).</w:t>
      </w:r>
    </w:p>
    <w:p w14:paraId="791DCF9E" w14:textId="77777777" w:rsidR="00905C96" w:rsidRPr="00905C96" w:rsidRDefault="00905C96" w:rsidP="00905C96">
      <w:pPr>
        <w:numPr>
          <w:ilvl w:val="0"/>
          <w:numId w:val="17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7B2E686" w14:textId="77777777" w:rsidR="00905C96" w:rsidRPr="00905C96" w:rsidRDefault="00905C96" w:rsidP="00905C96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Transformacioˊn=∫</w:t>
      </w:r>
      <w:proofErr w:type="gramStart"/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inputoutput(</w:t>
      </w:r>
      <w:proofErr w:type="gramEnd"/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Habilidades + Influencias) dx</w:t>
      </w: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Transformacioˊn=</w:t>
      </w:r>
      <w:r w:rsidRPr="00905C9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905C9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inputoutput</w:t>
      </w:r>
      <w:r w:rsidRPr="00905C9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(Habilidades + Influencias)</w:t>
      </w:r>
      <w:r w:rsidRPr="00905C9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75425B8C" w14:textId="77777777" w:rsidR="00905C96" w:rsidRPr="00905C96" w:rsidRDefault="00905C96" w:rsidP="00905C96">
      <w:pPr>
        <w:numPr>
          <w:ilvl w:val="1"/>
          <w:numId w:val="1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Habilidades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Heredadas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DBF04E5" w14:textId="77777777" w:rsidR="00905C96" w:rsidRPr="00905C96" w:rsidRDefault="00905C96" w:rsidP="00905C96">
      <w:pPr>
        <w:numPr>
          <w:ilvl w:val="1"/>
          <w:numId w:val="1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Influencias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Controladas por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(ética) o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(corrupción).</w:t>
      </w:r>
    </w:p>
    <w:p w14:paraId="742B828E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C82D147">
          <v:rect id="_x0000_i1314" style="width:0;height:.75pt" o:hralign="center" o:hrstd="t" o:hrnoshade="t" o:hr="t" fillcolor="#404040" stroked="f"/>
        </w:pict>
      </w:r>
    </w:p>
    <w:p w14:paraId="443C78B9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Comportamiento con otras letras</w:t>
      </w:r>
    </w:p>
    <w:p w14:paraId="5EF023DA" w14:textId="77777777" w:rsidR="00905C96" w:rsidRPr="00905C96" w:rsidRDefault="00905C96" w:rsidP="00905C96">
      <w:pPr>
        <w:numPr>
          <w:ilvl w:val="0"/>
          <w:numId w:val="1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D9C4972" w14:textId="77777777" w:rsidR="00905C96" w:rsidRPr="00905C96" w:rsidRDefault="00905C96" w:rsidP="00905C96">
      <w:pPr>
        <w:numPr>
          <w:ilvl w:val="1"/>
          <w:numId w:val="1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 + ס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"Sistema inteligente"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comunicación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nutre la transformación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como un cerebro procesando estímulos sensoriales.</w:t>
      </w:r>
    </w:p>
    <w:p w14:paraId="2FBA7FCB" w14:textId="77777777" w:rsidR="00905C96" w:rsidRPr="00905C96" w:rsidRDefault="00905C96" w:rsidP="00905C96">
      <w:pPr>
        <w:numPr>
          <w:ilvl w:val="0"/>
          <w:numId w:val="1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0C55F5F" w14:textId="77777777" w:rsidR="00905C96" w:rsidRPr="00905C96" w:rsidRDefault="00905C96" w:rsidP="00905C96">
      <w:pPr>
        <w:numPr>
          <w:ilvl w:val="1"/>
          <w:numId w:val="1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 + ע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"Caos sistémico"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corrupción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distorsiona la transformación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generando resultados dañinos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leyes injustas).</w:t>
      </w:r>
    </w:p>
    <w:p w14:paraId="4EE88412" w14:textId="77777777" w:rsidR="00905C96" w:rsidRPr="00905C96" w:rsidRDefault="00905C96" w:rsidP="00905C96">
      <w:pPr>
        <w:numPr>
          <w:ilvl w:val="0"/>
          <w:numId w:val="1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91F8818" w14:textId="77777777" w:rsidR="00905C96" w:rsidRPr="00905C96" w:rsidRDefault="00905C96" w:rsidP="00905C96">
      <w:pPr>
        <w:numPr>
          <w:ilvl w:val="1"/>
          <w:numId w:val="1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 + א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"Innovación ética"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influencia divina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guía la creatividad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hacia el bien común.</w:t>
      </w:r>
    </w:p>
    <w:p w14:paraId="59B4ED97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1A361B7">
          <v:rect id="_x0000_i1315" style="width:0;height:.75pt" o:hralign="center" o:hrstd="t" o:hrnoshade="t" o:hr="t" fillcolor="#404040" stroked="f"/>
        </w:pict>
      </w:r>
    </w:p>
    <w:p w14:paraId="0D0B90C7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Ejemplos clave</w:t>
      </w:r>
    </w:p>
    <w:p w14:paraId="0FBDCA62" w14:textId="77777777" w:rsidR="00905C96" w:rsidRPr="00905C96" w:rsidRDefault="00905C96" w:rsidP="00905C96">
      <w:pPr>
        <w:numPr>
          <w:ilvl w:val="0"/>
          <w:numId w:val="1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שת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(Seth)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F09CBE4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Reino o mente desconectada de la vida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5DFF62B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Pérdida de propósito o caos.</w:t>
      </w:r>
    </w:p>
    <w:p w14:paraId="6BF3B1B3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905C9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"Un reino (</w:t>
      </w:r>
      <w:r w:rsidRPr="00905C9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desconectado de la vida (</w:t>
      </w:r>
      <w:r w:rsidRPr="00905C9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convierte en un sistema vacío (</w:t>
      </w:r>
      <w:r w:rsidRPr="00905C9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05C9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carente de significado"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EF5174F" w14:textId="77777777" w:rsidR="00905C96" w:rsidRPr="00905C96" w:rsidRDefault="00905C96" w:rsidP="00905C96">
      <w:pPr>
        <w:numPr>
          <w:ilvl w:val="0"/>
          <w:numId w:val="1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Gobierno autónomo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B8C387F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Líder o sistema de gobierno.</w:t>
      </w:r>
    </w:p>
    <w:p w14:paraId="6D603148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Marco legal/económico.</w:t>
      </w:r>
    </w:p>
    <w:p w14:paraId="1E4F8C7F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Intereses corruptos externos.</w:t>
      </w:r>
    </w:p>
    <w:p w14:paraId="6CCDA8FE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corrompe a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pierde integridad, generando desigualdad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8D915B5" w14:textId="77777777" w:rsidR="00905C96" w:rsidRPr="00905C96" w:rsidRDefault="00905C96" w:rsidP="00905C96">
      <w:pPr>
        <w:numPr>
          <w:ilvl w:val="0"/>
          <w:numId w:val="1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Cerebro humano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B2276EE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Mente que procesa información.</w:t>
      </w:r>
    </w:p>
    <w:p w14:paraId="64394873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Sentidos que reciben estímulos.</w:t>
      </w:r>
    </w:p>
    <w:p w14:paraId="049D4244" w14:textId="77777777" w:rsidR="00905C96" w:rsidRPr="00905C96" w:rsidRDefault="00905C96" w:rsidP="00905C96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se alinea con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produce sabiduría; si se alinea con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genera pensamientos destructivos.</w:t>
      </w:r>
    </w:p>
    <w:p w14:paraId="2003E00E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3E889EB">
          <v:rect id="_x0000_i1316" style="width:0;height:.75pt" o:hralign="center" o:hrstd="t" o:hrnoshade="t" o:hr="t" fillcolor="#404040" stroked="f"/>
        </w:pict>
      </w:r>
    </w:p>
    <w:p w14:paraId="4FB73926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43184C42" w14:textId="77777777" w:rsidR="00905C96" w:rsidRPr="00905C96" w:rsidRDefault="00905C96" w:rsidP="00905C9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arquitecto de la transformación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capaz de redefinir realidades mediante creatividad o corrupción. Su poder 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16325792" w14:textId="77777777" w:rsidR="00905C96" w:rsidRPr="00905C96" w:rsidRDefault="00905C96" w:rsidP="00905C96">
      <w:pPr>
        <w:numPr>
          <w:ilvl w:val="0"/>
          <w:numId w:val="1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Autonomía relativa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Puede innovar, pero depende de influencias externas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א/ע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definir su rumbo.</w:t>
      </w:r>
    </w:p>
    <w:p w14:paraId="24563C7B" w14:textId="77777777" w:rsidR="00905C96" w:rsidRPr="00905C96" w:rsidRDefault="00905C96" w:rsidP="00905C96">
      <w:pPr>
        <w:numPr>
          <w:ilvl w:val="0"/>
          <w:numId w:val="1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esencial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Encarna tanto el potencial humano (creatividad, gobernanza) como sus sombras (manipulación, caos).</w:t>
      </w:r>
    </w:p>
    <w:p w14:paraId="1B5AF641" w14:textId="77777777" w:rsidR="00905C96" w:rsidRPr="00905C96" w:rsidRDefault="00905C96" w:rsidP="00905C96">
      <w:pPr>
        <w:numPr>
          <w:ilvl w:val="0"/>
          <w:numId w:val="1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Interdependencia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Necesita sistemas de comunicación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operar, recordando que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la ética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o la corrupción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determinan su impacto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D9487BB" w14:textId="77777777" w:rsidR="00905C96" w:rsidRDefault="00905C96"/>
    <w:p w14:paraId="7072C17F" w14:textId="77777777" w:rsidR="008953D5" w:rsidRDefault="008953D5" w:rsidP="008953D5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28" w:name="_Hlk192947367"/>
      <w:r>
        <w:rPr>
          <w:rFonts w:ascii="Inter" w:hAnsi="Inter" w:cstheme="minorHAnsi"/>
          <w:b/>
          <w:bCs/>
          <w:sz w:val="36"/>
          <w:szCs w:val="36"/>
        </w:rPr>
        <w:t xml:space="preserve">15. La letra </w:t>
      </w:r>
      <w:r>
        <w:rPr>
          <w:rFonts w:ascii="Arial" w:hAnsi="Arial" w:cs="Arial" w:hint="cs"/>
          <w:sz w:val="36"/>
          <w:szCs w:val="36"/>
          <w:rtl/>
        </w:rPr>
        <w:t>ר</w:t>
      </w:r>
      <w:r>
        <w:rPr>
          <w:rFonts w:ascii="Inter" w:hAnsi="Inter" w:cstheme="minorHAnsi"/>
          <w:sz w:val="36"/>
          <w:szCs w:val="36"/>
        </w:rPr>
        <w:t xml:space="preserve"> (Resh / Res / Reish).</w:t>
      </w:r>
    </w:p>
    <w:bookmarkEnd w:id="28"/>
    <w:p w14:paraId="619461F7" w14:textId="77777777" w:rsidR="008953D5" w:rsidRDefault="008953D5"/>
    <w:p w14:paraId="6AC6D16D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685D365C" w14:textId="77777777" w:rsidR="00905C96" w:rsidRPr="00905C96" w:rsidRDefault="00905C96" w:rsidP="00905C96">
      <w:pPr>
        <w:numPr>
          <w:ilvl w:val="0"/>
          <w:numId w:val="1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AFB59B0" w14:textId="77777777" w:rsidR="00905C96" w:rsidRPr="00905C96" w:rsidRDefault="00905C96" w:rsidP="00905C96">
      <w:pPr>
        <w:numPr>
          <w:ilvl w:val="1"/>
          <w:numId w:val="1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 autosuficiente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Opera como un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cerrado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une elementos internos (objetos, personas, ideas) para realizar tareas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sin dependencia externa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7AC8ED9" w14:textId="77777777" w:rsidR="00905C96" w:rsidRPr="00905C96" w:rsidRDefault="00905C96" w:rsidP="00905C96">
      <w:pPr>
        <w:numPr>
          <w:ilvl w:val="2"/>
          <w:numId w:val="1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Ejemplos: Cuerpo humano, fábrica automatizada.</w:t>
      </w:r>
    </w:p>
    <w:p w14:paraId="31F119D6" w14:textId="77777777" w:rsidR="00905C96" w:rsidRPr="00905C96" w:rsidRDefault="00905C96" w:rsidP="00905C96">
      <w:pPr>
        <w:numPr>
          <w:ilvl w:val="1"/>
          <w:numId w:val="1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Autonomía crítica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 diferencia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requiere ayuda externa,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utiliza recursos heredados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(transformación inteligente) y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(comunicación interna).</w:t>
      </w:r>
    </w:p>
    <w:p w14:paraId="0978FC17" w14:textId="77777777" w:rsidR="00905C96" w:rsidRPr="00905C96" w:rsidRDefault="00905C96" w:rsidP="00905C96">
      <w:pPr>
        <w:numPr>
          <w:ilvl w:val="0"/>
          <w:numId w:val="1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16BAD90" w14:textId="77777777" w:rsidR="00905C96" w:rsidRPr="00905C96" w:rsidRDefault="00905C96" w:rsidP="00905C96">
      <w:pPr>
        <w:numPr>
          <w:ilvl w:val="1"/>
          <w:numId w:val="1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Entidad autónoma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Sistemas autosuficientes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organismo biológico, IA avanzada).</w:t>
      </w:r>
    </w:p>
    <w:p w14:paraId="1AEE316D" w14:textId="77777777" w:rsidR="00905C96" w:rsidRPr="00905C96" w:rsidRDefault="00905C96" w:rsidP="00905C96">
      <w:pPr>
        <w:numPr>
          <w:ilvl w:val="1"/>
          <w:numId w:val="1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Circuito cerrado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Retroalimentación interna, donde procesos se completan dentro de sus límites.</w:t>
      </w:r>
    </w:p>
    <w:p w14:paraId="3EEADA59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9F942DC">
          <v:rect id="_x0000_i1323" style="width:0;height:.75pt" o:hralign="center" o:hrstd="t" o:hrnoshade="t" o:hr="t" fillcolor="#404040" stroked="f"/>
        </w:pict>
      </w:r>
    </w:p>
    <w:p w14:paraId="52C74CB4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42D678BF" w14:textId="77777777" w:rsidR="00905C96" w:rsidRPr="00905C96" w:rsidRDefault="00905C96" w:rsidP="00905C96">
      <w:pPr>
        <w:numPr>
          <w:ilvl w:val="0"/>
          <w:numId w:val="1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8E30BAF" w14:textId="77777777" w:rsidR="00905C96" w:rsidRPr="00905C96" w:rsidRDefault="00905C96" w:rsidP="00905C96">
      <w:pPr>
        <w:numPr>
          <w:ilvl w:val="1"/>
          <w:numId w:val="1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capacidad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autónoma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943F94F" w14:textId="77777777" w:rsidR="00905C96" w:rsidRPr="00905C96" w:rsidRDefault="00905C96" w:rsidP="00905C96">
      <w:pPr>
        <w:numPr>
          <w:ilvl w:val="1"/>
          <w:numId w:val="1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función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comunicación integradora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FC04981" w14:textId="77777777" w:rsidR="00905C96" w:rsidRPr="00905C96" w:rsidRDefault="00905C96" w:rsidP="00905C96">
      <w:pPr>
        <w:numPr>
          <w:ilvl w:val="0"/>
          <w:numId w:val="1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D0B2CD" w14:textId="77777777" w:rsidR="00905C96" w:rsidRPr="00905C96" w:rsidRDefault="00905C96" w:rsidP="00905C96">
      <w:pPr>
        <w:numPr>
          <w:ilvl w:val="1"/>
          <w:numId w:val="1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tiene hijas directas, pero su influencia se extiende a sistemas que requieren autosuficiencia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gobiernos autónomos, ecosistemas biológicos).</w:t>
      </w:r>
    </w:p>
    <w:p w14:paraId="3768539D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A86E22A">
          <v:rect id="_x0000_i1324" style="width:0;height:.75pt" o:hralign="center" o:hrstd="t" o:hrnoshade="t" o:hr="t" fillcolor="#404040" stroked="f"/>
        </w:pict>
      </w:r>
    </w:p>
    <w:p w14:paraId="385C9284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526D9BAF" w14:textId="77777777" w:rsidR="00905C96" w:rsidRPr="00905C96" w:rsidRDefault="00905C96" w:rsidP="00905C96">
      <w:pPr>
        <w:numPr>
          <w:ilvl w:val="0"/>
          <w:numId w:val="1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1FA5839" w14:textId="77777777" w:rsidR="00905C96" w:rsidRPr="00905C96" w:rsidRDefault="00905C96" w:rsidP="00905C96">
      <w:pPr>
        <w:numPr>
          <w:ilvl w:val="1"/>
          <w:numId w:val="1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al unir sus dos líneas verticales mediante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 matemática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(símbolo ∫).</w:t>
      </w:r>
    </w:p>
    <w:p w14:paraId="0C175FC5" w14:textId="77777777" w:rsidR="00905C96" w:rsidRPr="00905C96" w:rsidRDefault="00905C96" w:rsidP="00905C96">
      <w:pPr>
        <w:numPr>
          <w:ilvl w:val="1"/>
          <w:numId w:val="1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También evoluciona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este actúa solo con recursos internos.</w:t>
      </w:r>
    </w:p>
    <w:p w14:paraId="77C1D2F8" w14:textId="77777777" w:rsidR="00905C96" w:rsidRPr="00905C96" w:rsidRDefault="00905C96" w:rsidP="00905C96">
      <w:pPr>
        <w:numPr>
          <w:ilvl w:val="0"/>
          <w:numId w:val="1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1C75C18" w14:textId="77777777" w:rsidR="00905C96" w:rsidRPr="00905C96" w:rsidRDefault="00905C96" w:rsidP="00905C96">
      <w:pPr>
        <w:numPr>
          <w:ilvl w:val="1"/>
          <w:numId w:val="1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de tareas internas exitosas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producto terminado, homeostasis corporal).</w:t>
      </w:r>
    </w:p>
    <w:p w14:paraId="3824E30E" w14:textId="77777777" w:rsidR="00905C96" w:rsidRPr="00905C96" w:rsidRDefault="00905C96" w:rsidP="00905C96">
      <w:pPr>
        <w:numPr>
          <w:ilvl w:val="1"/>
          <w:numId w:val="1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Procesos que enlazan elementos internos para lograr un objetivo.</w:t>
      </w:r>
    </w:p>
    <w:p w14:paraId="7A275DDC" w14:textId="77777777" w:rsidR="00905C96" w:rsidRPr="00905C96" w:rsidRDefault="00905C96" w:rsidP="00905C96">
      <w:pPr>
        <w:numPr>
          <w:ilvl w:val="1"/>
          <w:numId w:val="1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derecho cóncavo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Integración de elementos en un sistema cerrado.</w:t>
      </w:r>
    </w:p>
    <w:p w14:paraId="5348AF97" w14:textId="77777777" w:rsidR="00905C96" w:rsidRPr="00905C96" w:rsidRDefault="00905C96" w:rsidP="00905C96">
      <w:pPr>
        <w:numPr>
          <w:ilvl w:val="0"/>
          <w:numId w:val="1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68518A3" w14:textId="77777777" w:rsidR="00905C96" w:rsidRPr="00905C96" w:rsidRDefault="00905C96" w:rsidP="00905C96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y=F(x)=∫f(x) </w:t>
      </w:r>
      <w:proofErr w:type="spellStart"/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</w:t>
      </w:r>
      <w:r w:rsidRPr="00905C9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905C9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05C9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905C9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905C9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05C9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905C9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905C9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5B0EE474" w14:textId="77777777" w:rsidR="00905C96" w:rsidRPr="00905C96" w:rsidRDefault="00905C96" w:rsidP="00905C96">
      <w:pPr>
        <w:numPr>
          <w:ilvl w:val="1"/>
          <w:numId w:val="1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(línea vertical derecha).</w:t>
      </w:r>
    </w:p>
    <w:p w14:paraId="655F1BAB" w14:textId="77777777" w:rsidR="00905C96" w:rsidRPr="00905C96" w:rsidRDefault="00905C96" w:rsidP="00905C96">
      <w:pPr>
        <w:numPr>
          <w:ilvl w:val="1"/>
          <w:numId w:val="1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interno (línea horizontal).</w:t>
      </w:r>
    </w:p>
    <w:p w14:paraId="0CB54DAF" w14:textId="77777777" w:rsidR="00905C96" w:rsidRPr="00905C96" w:rsidRDefault="00905C96" w:rsidP="00905C96">
      <w:pPr>
        <w:numPr>
          <w:ilvl w:val="1"/>
          <w:numId w:val="1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iniciales (línea vertical izquierda).</w:t>
      </w:r>
    </w:p>
    <w:p w14:paraId="2271EEE5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39F42D8">
          <v:rect id="_x0000_i1325" style="width:0;height:.75pt" o:hralign="center" o:hrstd="t" o:hrnoshade="t" o:hr="t" fillcolor="#404040" stroked="f"/>
        </w:pict>
      </w:r>
    </w:p>
    <w:p w14:paraId="07E68323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3141952E" w14:textId="77777777" w:rsidR="00905C96" w:rsidRPr="00905C96" w:rsidRDefault="00905C96" w:rsidP="00905C96">
      <w:pPr>
        <w:numPr>
          <w:ilvl w:val="0"/>
          <w:numId w:val="17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C04D9C8" w14:textId="77777777" w:rsidR="00905C96" w:rsidRPr="00905C96" w:rsidRDefault="00905C96" w:rsidP="00905C96">
      <w:pPr>
        <w:numPr>
          <w:ilvl w:val="1"/>
          <w:numId w:val="1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Unificación interna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Coordina tareas dentro de una estructura sin intervención externa.</w:t>
      </w:r>
    </w:p>
    <w:p w14:paraId="21239FDB" w14:textId="77777777" w:rsidR="00905C96" w:rsidRPr="00905C96" w:rsidRDefault="00905C96" w:rsidP="00905C96">
      <w:pPr>
        <w:numPr>
          <w:ilvl w:val="1"/>
          <w:numId w:val="1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 Un sistema inmunológico que combate patógenos usando células propias.</w:t>
      </w:r>
    </w:p>
    <w:p w14:paraId="6EB851FF" w14:textId="77777777" w:rsidR="00905C96" w:rsidRPr="00905C96" w:rsidRDefault="00905C96" w:rsidP="00905C96">
      <w:pPr>
        <w:numPr>
          <w:ilvl w:val="0"/>
          <w:numId w:val="17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en el tiempo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02EA1BE" w14:textId="77777777" w:rsidR="00905C96" w:rsidRPr="00905C96" w:rsidRDefault="00905C96" w:rsidP="00905C96">
      <w:pPr>
        <w:numPr>
          <w:ilvl w:val="1"/>
          <w:numId w:val="1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se aplica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diferenciación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(separación de líneas verticales),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puede convertirse en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simbolizando la apertura a influencias externas.</w:t>
      </w:r>
    </w:p>
    <w:p w14:paraId="07FFC47A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FD42D49">
          <v:rect id="_x0000_i1326" style="width:0;height:.75pt" o:hralign="center" o:hrstd="t" o:hrnoshade="t" o:hr="t" fillcolor="#404040" stroked="f"/>
        </w:pict>
      </w:r>
    </w:p>
    <w:p w14:paraId="7A21369C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Comportamiento con otras letras</w:t>
      </w:r>
    </w:p>
    <w:p w14:paraId="67390B03" w14:textId="77777777" w:rsidR="00905C96" w:rsidRPr="00905C96" w:rsidRDefault="00905C96" w:rsidP="00905C96">
      <w:pPr>
        <w:numPr>
          <w:ilvl w:val="0"/>
          <w:numId w:val="17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268542D" w14:textId="77777777" w:rsidR="00905C96" w:rsidRPr="00905C96" w:rsidRDefault="00905C96" w:rsidP="00905C96">
      <w:pPr>
        <w:numPr>
          <w:ilvl w:val="1"/>
          <w:numId w:val="1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internaliza la inteligencia transformadora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ejecutándola en un sistema cerrado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IA que opera sin intervención humana).</w:t>
      </w:r>
    </w:p>
    <w:p w14:paraId="4771ECE8" w14:textId="77777777" w:rsidR="00905C96" w:rsidRPr="00905C96" w:rsidRDefault="00905C96" w:rsidP="00905C96">
      <w:pPr>
        <w:numPr>
          <w:ilvl w:val="0"/>
          <w:numId w:val="17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89A60B6" w14:textId="77777777" w:rsidR="00905C96" w:rsidRPr="00905C96" w:rsidRDefault="00905C96" w:rsidP="00905C96">
      <w:pPr>
        <w:numPr>
          <w:ilvl w:val="1"/>
          <w:numId w:val="1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convierte la comunicación bidireccional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un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circuito cerrado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metabolismo celular que 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auto-regula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nutrientes).</w:t>
      </w:r>
    </w:p>
    <w:p w14:paraId="557D1D8D" w14:textId="77777777" w:rsidR="00905C96" w:rsidRPr="00905C96" w:rsidRDefault="00905C96" w:rsidP="00905C96">
      <w:pPr>
        <w:numPr>
          <w:ilvl w:val="0"/>
          <w:numId w:val="17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BE398BE" w14:textId="77777777" w:rsidR="00905C96" w:rsidRPr="00905C96" w:rsidRDefault="00905C96" w:rsidP="00905C96">
      <w:pPr>
        <w:numPr>
          <w:ilvl w:val="1"/>
          <w:numId w:val="1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Mientras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depende de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funcionar,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autosuficiente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robot vs. una herramienta manual).</w:t>
      </w:r>
    </w:p>
    <w:p w14:paraId="256787CB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9DA3B0A">
          <v:rect id="_x0000_i1327" style="width:0;height:.75pt" o:hralign="center" o:hrstd="t" o:hrnoshade="t" o:hr="t" fillcolor="#404040" stroked="f"/>
        </w:pict>
      </w:r>
    </w:p>
    <w:p w14:paraId="0FD13743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Ejemplos clave</w:t>
      </w:r>
    </w:p>
    <w:p w14:paraId="6841C7E0" w14:textId="77777777" w:rsidR="00905C96" w:rsidRPr="00905C96" w:rsidRDefault="00905C96" w:rsidP="00905C96">
      <w:pPr>
        <w:numPr>
          <w:ilvl w:val="0"/>
          <w:numId w:val="1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Cuerpo humano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E9DC19B" w14:textId="77777777" w:rsidR="00905C96" w:rsidRPr="00905C96" w:rsidRDefault="00905C96" w:rsidP="00905C96">
      <w:pPr>
        <w:numPr>
          <w:ilvl w:val="1"/>
          <w:numId w:val="1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 autónomo que integra órganos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mente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mantener la vida.</w:t>
      </w:r>
    </w:p>
    <w:p w14:paraId="451919FF" w14:textId="77777777" w:rsidR="00905C96" w:rsidRPr="00905C96" w:rsidRDefault="00905C96" w:rsidP="00905C96">
      <w:pPr>
        <w:numPr>
          <w:ilvl w:val="1"/>
          <w:numId w:val="1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Homeostasis, digestión, respuesta a estímulos.</w:t>
      </w:r>
    </w:p>
    <w:p w14:paraId="6F071870" w14:textId="77777777" w:rsidR="00905C96" w:rsidRPr="00905C96" w:rsidRDefault="00905C96" w:rsidP="00905C96">
      <w:pPr>
        <w:numPr>
          <w:ilvl w:val="0"/>
          <w:numId w:val="1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Fábrica robotizada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E41617E" w14:textId="77777777" w:rsidR="00905C96" w:rsidRPr="00905C96" w:rsidRDefault="00905C96" w:rsidP="00905C96">
      <w:pPr>
        <w:numPr>
          <w:ilvl w:val="1"/>
          <w:numId w:val="1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Línea de producción autónoma.</w:t>
      </w:r>
    </w:p>
    <w:p w14:paraId="2D4612B0" w14:textId="77777777" w:rsidR="00905C96" w:rsidRPr="00905C96" w:rsidRDefault="00905C96" w:rsidP="00905C96">
      <w:pPr>
        <w:numPr>
          <w:ilvl w:val="1"/>
          <w:numId w:val="1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IA que toma decisiones.</w:t>
      </w:r>
    </w:p>
    <w:p w14:paraId="7447C3C6" w14:textId="77777777" w:rsidR="00905C96" w:rsidRPr="00905C96" w:rsidRDefault="00905C96" w:rsidP="00905C96">
      <w:pPr>
        <w:numPr>
          <w:ilvl w:val="1"/>
          <w:numId w:val="1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Sensores que monitorean calidad.</w:t>
      </w:r>
    </w:p>
    <w:p w14:paraId="002E7AF8" w14:textId="77777777" w:rsidR="00905C96" w:rsidRPr="00905C96" w:rsidRDefault="00905C96" w:rsidP="00905C96">
      <w:pPr>
        <w:numPr>
          <w:ilvl w:val="1"/>
          <w:numId w:val="1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Productos ensamblados sin intervención humana.</w:t>
      </w:r>
    </w:p>
    <w:p w14:paraId="12302F46" w14:textId="77777777" w:rsidR="00905C96" w:rsidRPr="00905C96" w:rsidRDefault="00905C96" w:rsidP="00905C96">
      <w:pPr>
        <w:numPr>
          <w:ilvl w:val="0"/>
          <w:numId w:val="1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 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השר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(Pastorear)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D92463A" w14:textId="77777777" w:rsidR="00905C96" w:rsidRPr="00905C96" w:rsidRDefault="00905C96" w:rsidP="00905C96">
      <w:pPr>
        <w:numPr>
          <w:ilvl w:val="1"/>
          <w:numId w:val="1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Dirección o influencia externa.</w:t>
      </w:r>
    </w:p>
    <w:p w14:paraId="4F9D1750" w14:textId="77777777" w:rsidR="00905C96" w:rsidRPr="00905C96" w:rsidRDefault="00905C96" w:rsidP="00905C96">
      <w:pPr>
        <w:numPr>
          <w:ilvl w:val="1"/>
          <w:numId w:val="1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Inteligencia estratégica.</w:t>
      </w:r>
    </w:p>
    <w:p w14:paraId="589427DC" w14:textId="77777777" w:rsidR="00905C96" w:rsidRPr="00905C96" w:rsidRDefault="00905C96" w:rsidP="00905C96">
      <w:pPr>
        <w:numPr>
          <w:ilvl w:val="1"/>
          <w:numId w:val="1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 autónomo que gestiona recursos (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pastor guiando ovejas con autonomía).</w:t>
      </w:r>
    </w:p>
    <w:p w14:paraId="46CA0DEB" w14:textId="77777777" w:rsidR="00905C96" w:rsidRPr="00905C96" w:rsidRDefault="00905C96" w:rsidP="00905C9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417A94E">
          <v:rect id="_x0000_i1328" style="width:0;height:.75pt" o:hralign="center" o:hrstd="t" o:hrnoshade="t" o:hr="t" fillcolor="#404040" stroked="f"/>
        </w:pict>
      </w:r>
    </w:p>
    <w:p w14:paraId="5084D8E5" w14:textId="77777777" w:rsidR="00905C96" w:rsidRPr="00905C96" w:rsidRDefault="00905C96" w:rsidP="00905C9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1381B1F2" w14:textId="77777777" w:rsidR="00905C96" w:rsidRPr="00905C96" w:rsidRDefault="00905C96" w:rsidP="00905C9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representa la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autosuficiencia cósmica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donde sistemas complejos operan en armonía interna sin depender de fuerzas externas. Su poder </w:t>
      </w:r>
      <w:proofErr w:type="spellStart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719441D7" w14:textId="77777777" w:rsidR="00905C96" w:rsidRPr="00905C96" w:rsidRDefault="00905C96" w:rsidP="00905C96">
      <w:pPr>
        <w:numPr>
          <w:ilvl w:val="0"/>
          <w:numId w:val="1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 cerrada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Combina transformación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comunicación (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crear autonomía.</w:t>
      </w:r>
    </w:p>
    <w:p w14:paraId="5FAEC665" w14:textId="77777777" w:rsidR="00905C96" w:rsidRPr="00905C96" w:rsidRDefault="00905C96" w:rsidP="00905C96">
      <w:pPr>
        <w:numPr>
          <w:ilvl w:val="0"/>
          <w:numId w:val="1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Adaptabilidad matemática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Puede evolucionar hacia </w:t>
      </w: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se expone a influencias externas, o mantener su circuito cerrado.</w:t>
      </w:r>
    </w:p>
    <w:p w14:paraId="4EFE031B" w14:textId="77777777" w:rsidR="00905C96" w:rsidRPr="00905C96" w:rsidRDefault="00905C96" w:rsidP="00905C96">
      <w:pPr>
        <w:numPr>
          <w:ilvl w:val="0"/>
          <w:numId w:val="1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05C9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Aplicación universal</w:t>
      </w:r>
      <w:r w:rsidRPr="00905C9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Desde biología hasta tecnología, encarna el ideal de sistemas que se autogestionan.</w:t>
      </w:r>
    </w:p>
    <w:p w14:paraId="6FDA47C4" w14:textId="77777777" w:rsidR="00905C96" w:rsidRDefault="00905C96"/>
    <w:p w14:paraId="0D03E927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29" w:name="_Hlk192947770"/>
      <w:r>
        <w:rPr>
          <w:rFonts w:ascii="Inter" w:hAnsi="Inter" w:cstheme="minorHAnsi"/>
          <w:b/>
          <w:bCs/>
          <w:sz w:val="36"/>
          <w:szCs w:val="36"/>
        </w:rPr>
        <w:t xml:space="preserve">16. La letra </w:t>
      </w:r>
      <w:r>
        <w:rPr>
          <w:rFonts w:ascii="Arial" w:hAnsi="Arial" w:cs="Arial" w:hint="cs"/>
          <w:sz w:val="36"/>
          <w:szCs w:val="36"/>
          <w:rtl/>
        </w:rPr>
        <w:t>ב</w:t>
      </w:r>
      <w:r>
        <w:rPr>
          <w:rFonts w:ascii="Inter" w:hAnsi="Inter" w:cstheme="minorHAnsi"/>
          <w:sz w:val="36"/>
          <w:szCs w:val="36"/>
        </w:rPr>
        <w:t xml:space="preserve"> (Beth).</w:t>
      </w:r>
    </w:p>
    <w:bookmarkEnd w:id="29"/>
    <w:p w14:paraId="152023A3" w14:textId="77777777" w:rsidR="00905C96" w:rsidRDefault="00905C96"/>
    <w:p w14:paraId="00E5E049" w14:textId="77777777" w:rsidR="004F0AB7" w:rsidRPr="004F0AB7" w:rsidRDefault="004F0AB7" w:rsidP="004F0AB7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Análisis de la letra hebrea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(Beth)</w:t>
      </w:r>
    </w:p>
    <w:p w14:paraId="0DDA038D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097AD4E">
          <v:rect id="_x0000_i1335" style="width:0;height:.75pt" o:hralign="center" o:hrstd="t" o:hrnoshade="t" o:hr="t" fillcolor="#404040" stroked="f"/>
        </w:pict>
      </w:r>
    </w:p>
    <w:p w14:paraId="7FC6E015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0B8F8340" w14:textId="77777777" w:rsidR="004F0AB7" w:rsidRPr="004F0AB7" w:rsidRDefault="004F0AB7" w:rsidP="004F0AB7">
      <w:pPr>
        <w:numPr>
          <w:ilvl w:val="0"/>
          <w:numId w:val="1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BAAE2A1" w14:textId="77777777" w:rsidR="004F0AB7" w:rsidRPr="004F0AB7" w:rsidRDefault="004F0AB7" w:rsidP="004F0AB7">
      <w:pPr>
        <w:numPr>
          <w:ilvl w:val="1"/>
          <w:numId w:val="1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Optimización interna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 sistema que realiza tareas dentro de una estructura, integrando o rechazando elementos 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antes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actuar para mejorar su eficacia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motor que recibe combustible y aceite antes de funcionar).</w:t>
      </w:r>
    </w:p>
    <w:p w14:paraId="05C4ECB2" w14:textId="77777777" w:rsidR="004F0AB7" w:rsidRPr="004F0AB7" w:rsidRDefault="004F0AB7" w:rsidP="004F0AB7">
      <w:pPr>
        <w:numPr>
          <w:ilvl w:val="1"/>
          <w:numId w:val="1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operativa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EB91099" w14:textId="77777777" w:rsidR="004F0AB7" w:rsidRPr="004F0AB7" w:rsidRDefault="004F0AB7" w:rsidP="004F0AB7">
      <w:pPr>
        <w:numPr>
          <w:ilvl w:val="2"/>
          <w:numId w:val="1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"Con/En"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(línea horizontal inferior de derecha a izquierda): Atrae recursos para potenciar sus habilidades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router aceptando datos útiles).</w:t>
      </w:r>
    </w:p>
    <w:p w14:paraId="4CBEB6AA" w14:textId="77777777" w:rsidR="004F0AB7" w:rsidRPr="004F0AB7" w:rsidRDefault="004F0AB7" w:rsidP="004F0AB7">
      <w:pPr>
        <w:numPr>
          <w:ilvl w:val="2"/>
          <w:numId w:val="1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"Contra"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(línea horizontal inferior de izquierda a derecha): Rechaza interferencias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firewall bloqueando amenazas).</w:t>
      </w:r>
    </w:p>
    <w:p w14:paraId="4B7285FA" w14:textId="77777777" w:rsidR="004F0AB7" w:rsidRPr="004F0AB7" w:rsidRDefault="004F0AB7" w:rsidP="004F0AB7">
      <w:pPr>
        <w:numPr>
          <w:ilvl w:val="1"/>
          <w:numId w:val="1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Herencia pasiva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Al ser hija de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carece de autonomía y sirve como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herramienta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fuerzas externas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38AA915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5E03CCF">
          <v:rect id="_x0000_i1336" style="width:0;height:.75pt" o:hralign="center" o:hrstd="t" o:hrnoshade="t" o:hr="t" fillcolor="#404040" stroked="f"/>
        </w:pict>
      </w:r>
    </w:p>
    <w:p w14:paraId="79853543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065932BF" w14:textId="77777777" w:rsidR="004F0AB7" w:rsidRPr="004F0AB7" w:rsidRDefault="004F0AB7" w:rsidP="004F0AB7">
      <w:pPr>
        <w:numPr>
          <w:ilvl w:val="0"/>
          <w:numId w:val="1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6FC6FFA" w14:textId="77777777" w:rsidR="004F0AB7" w:rsidRPr="004F0AB7" w:rsidRDefault="004F0AB7" w:rsidP="004F0AB7">
      <w:pPr>
        <w:numPr>
          <w:ilvl w:val="1"/>
          <w:numId w:val="1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falta de autonomía, dependiendo de influencias externas para definir su función.</w:t>
      </w:r>
    </w:p>
    <w:p w14:paraId="3D609234" w14:textId="77777777" w:rsidR="004F0AB7" w:rsidRPr="004F0AB7" w:rsidRDefault="004F0AB7" w:rsidP="004F0AB7">
      <w:pPr>
        <w:numPr>
          <w:ilvl w:val="0"/>
          <w:numId w:val="1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CD59A33" w14:textId="77777777" w:rsidR="004F0AB7" w:rsidRPr="004F0AB7" w:rsidRDefault="004F0AB7" w:rsidP="004F0AB7">
      <w:pPr>
        <w:numPr>
          <w:ilvl w:val="1"/>
          <w:numId w:val="1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tiene hijas directas, pero su estructura pasiva la convierte en un recurso para otras letras.</w:t>
      </w:r>
    </w:p>
    <w:p w14:paraId="6989710A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689C93C">
          <v:rect id="_x0000_i1337" style="width:0;height:.75pt" o:hralign="center" o:hrstd="t" o:hrnoshade="t" o:hr="t" fillcolor="#404040" stroked="f"/>
        </w:pict>
      </w:r>
    </w:p>
    <w:p w14:paraId="58C276A8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374EE5B2" w14:textId="77777777" w:rsidR="004F0AB7" w:rsidRPr="004F0AB7" w:rsidRDefault="004F0AB7" w:rsidP="004F0AB7">
      <w:pPr>
        <w:numPr>
          <w:ilvl w:val="0"/>
          <w:numId w:val="1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8CEAF42" w14:textId="77777777" w:rsidR="004F0AB7" w:rsidRPr="004F0AB7" w:rsidRDefault="004F0AB7" w:rsidP="004F0AB7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este fortalece su estructura interna antes de actuar, eliminando dependencias externas.</w:t>
      </w:r>
    </w:p>
    <w:p w14:paraId="5C266FC2" w14:textId="77777777" w:rsidR="004F0AB7" w:rsidRPr="004F0AB7" w:rsidRDefault="004F0AB7" w:rsidP="004F0AB7">
      <w:pPr>
        <w:numPr>
          <w:ilvl w:val="0"/>
          <w:numId w:val="1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99A5E30" w14:textId="77777777" w:rsidR="004F0AB7" w:rsidRPr="004F0AB7" w:rsidRDefault="004F0AB7" w:rsidP="004F0AB7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de procesos internos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movimiento de un motor).</w:t>
      </w:r>
    </w:p>
    <w:p w14:paraId="421C22D1" w14:textId="77777777" w:rsidR="004F0AB7" w:rsidRPr="004F0AB7" w:rsidRDefault="004F0AB7" w:rsidP="004F0AB7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Tareas que enlazan elementos para cumplir objetivos.</w:t>
      </w:r>
    </w:p>
    <w:p w14:paraId="4C707B6D" w14:textId="77777777" w:rsidR="004F0AB7" w:rsidRPr="004F0AB7" w:rsidRDefault="004F0AB7" w:rsidP="004F0AB7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derecho cóncavo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Integra elementos externos antes de actuar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combustible en un motor).</w:t>
      </w:r>
    </w:p>
    <w:p w14:paraId="123BD3BA" w14:textId="77777777" w:rsidR="004F0AB7" w:rsidRPr="004F0AB7" w:rsidRDefault="004F0AB7" w:rsidP="004F0AB7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inferior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aceptados o rechazados inicialmente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aceite o impurezas).</w:t>
      </w:r>
    </w:p>
    <w:p w14:paraId="1C3632DB" w14:textId="77777777" w:rsidR="004F0AB7" w:rsidRPr="004F0AB7" w:rsidRDefault="004F0AB7" w:rsidP="004F0AB7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abajo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Capacidad de control interno para evitar daños y fomentar crecimiento.</w:t>
      </w:r>
    </w:p>
    <w:p w14:paraId="6649BC72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EF9DC56">
          <v:rect id="_x0000_i1338" style="width:0;height:.75pt" o:hralign="center" o:hrstd="t" o:hrnoshade="t" o:hr="t" fillcolor="#404040" stroked="f"/>
        </w:pict>
      </w:r>
    </w:p>
    <w:p w14:paraId="35CF46CB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Modelo matemático</w:t>
      </w:r>
    </w:p>
    <w:p w14:paraId="6BDBAA5E" w14:textId="77777777" w:rsidR="004F0AB7" w:rsidRPr="004F0AB7" w:rsidRDefault="004F0AB7" w:rsidP="004F0A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y=∫f(x) </w:t>
      </w:r>
      <w:proofErr w:type="spellStart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4F0AB7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6523C312" w14:textId="77777777" w:rsidR="004F0AB7" w:rsidRPr="004F0AB7" w:rsidRDefault="004F0AB7" w:rsidP="004F0AB7">
      <w:pPr>
        <w:numPr>
          <w:ilvl w:val="0"/>
          <w:numId w:val="1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(línea vertical derecha).</w:t>
      </w:r>
    </w:p>
    <w:p w14:paraId="27FF6B2C" w14:textId="77777777" w:rsidR="004F0AB7" w:rsidRPr="004F0AB7" w:rsidRDefault="004F0AB7" w:rsidP="004F0AB7">
      <w:pPr>
        <w:numPr>
          <w:ilvl w:val="0"/>
          <w:numId w:val="1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f(x)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Función de integración/rechazo (línea horizontal inferior).</w:t>
      </w:r>
    </w:p>
    <w:p w14:paraId="0CBF4477" w14:textId="77777777" w:rsidR="004F0AB7" w:rsidRPr="004F0AB7" w:rsidRDefault="004F0AB7" w:rsidP="004F0AB7">
      <w:pPr>
        <w:numPr>
          <w:ilvl w:val="0"/>
          <w:numId w:val="1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iniciales (recursos o interferencias).</w:t>
      </w:r>
    </w:p>
    <w:p w14:paraId="20B235AA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286AB68">
          <v:rect id="_x0000_i1339" style="width:0;height:.75pt" o:hralign="center" o:hrstd="t" o:hrnoshade="t" o:hr="t" fillcolor="#404040" stroked="f"/>
        </w:pict>
      </w:r>
    </w:p>
    <w:p w14:paraId="6FC18994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Utilización práctica</w:t>
      </w:r>
    </w:p>
    <w:p w14:paraId="6EC7F643" w14:textId="77777777" w:rsidR="004F0AB7" w:rsidRPr="004F0AB7" w:rsidRDefault="004F0AB7" w:rsidP="004F0AB7">
      <w:pPr>
        <w:numPr>
          <w:ilvl w:val="0"/>
          <w:numId w:val="18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herramienta pasiva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83F6027" w14:textId="77777777" w:rsidR="004F0AB7" w:rsidRPr="004F0AB7" w:rsidRDefault="004F0AB7" w:rsidP="004F0AB7">
      <w:pPr>
        <w:numPr>
          <w:ilvl w:val="1"/>
          <w:numId w:val="1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1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Motor de un carro que requiere combustible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"Con"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filtra impurezas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"Contra"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2587CBB" w14:textId="77777777" w:rsidR="004F0AB7" w:rsidRPr="004F0AB7" w:rsidRDefault="004F0AB7" w:rsidP="004F0AB7">
      <w:pPr>
        <w:numPr>
          <w:ilvl w:val="1"/>
          <w:numId w:val="1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2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Router que transmite datos según protocolos predefinidos, sin juzgar su contenido.</w:t>
      </w:r>
    </w:p>
    <w:p w14:paraId="17B5CD21" w14:textId="77777777" w:rsidR="004F0AB7" w:rsidRPr="004F0AB7" w:rsidRDefault="004F0AB7" w:rsidP="004F0AB7">
      <w:pPr>
        <w:numPr>
          <w:ilvl w:val="0"/>
          <w:numId w:val="18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recurso heredado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48B3180" w14:textId="77777777" w:rsidR="004F0AB7" w:rsidRPr="004F0AB7" w:rsidRDefault="004F0AB7" w:rsidP="004F0AB7">
      <w:pPr>
        <w:numPr>
          <w:ilvl w:val="1"/>
          <w:numId w:val="1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3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Conocimiento científico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que, tras la muerte del investigador, se convierte en base para nuevos descubrimientos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AF6C30E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36A784A">
          <v:rect id="_x0000_i1340" style="width:0;height:.75pt" o:hralign="center" o:hrstd="t" o:hrnoshade="t" o:hr="t" fillcolor="#404040" stroked="f"/>
        </w:pict>
      </w:r>
    </w:p>
    <w:p w14:paraId="47A5DBD5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40EF5BDC" w14:textId="77777777" w:rsidR="004F0AB7" w:rsidRPr="004F0AB7" w:rsidRDefault="004F0AB7" w:rsidP="004F0AB7">
      <w:pPr>
        <w:numPr>
          <w:ilvl w:val="0"/>
          <w:numId w:val="18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Dependencia total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9A3ECD3" w14:textId="77777777" w:rsidR="004F0AB7" w:rsidRPr="004F0AB7" w:rsidRDefault="004F0AB7" w:rsidP="004F0AB7">
      <w:pPr>
        <w:numPr>
          <w:ilvl w:val="1"/>
          <w:numId w:val="1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decide su uso; es manipulada por letras como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(ética) o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(corrupción).</w:t>
      </w:r>
    </w:p>
    <w:p w14:paraId="60C135B0" w14:textId="77777777" w:rsidR="004F0AB7" w:rsidRPr="004F0AB7" w:rsidRDefault="004F0AB7" w:rsidP="004F0AB7">
      <w:pPr>
        <w:numPr>
          <w:ilvl w:val="1"/>
          <w:numId w:val="1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 Un martillo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puede construir casas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dañar propiedades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F359560" w14:textId="77777777" w:rsidR="004F0AB7" w:rsidRPr="004F0AB7" w:rsidRDefault="004F0AB7" w:rsidP="004F0AB7">
      <w:pPr>
        <w:numPr>
          <w:ilvl w:val="0"/>
          <w:numId w:val="18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Neutralidad ética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5B0680D" w14:textId="77777777" w:rsidR="004F0AB7" w:rsidRPr="004F0AB7" w:rsidRDefault="004F0AB7" w:rsidP="004F0AB7">
      <w:pPr>
        <w:numPr>
          <w:ilvl w:val="1"/>
          <w:numId w:val="18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 valor depende de quién la controle:</w:t>
      </w:r>
    </w:p>
    <w:p w14:paraId="0B94B562" w14:textId="77777777" w:rsidR="004F0AB7" w:rsidRPr="004F0AB7" w:rsidRDefault="004F0AB7" w:rsidP="004F0AB7">
      <w:pPr>
        <w:numPr>
          <w:ilvl w:val="2"/>
          <w:numId w:val="1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 + 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Herramienta para bien común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computador usado para educación).</w:t>
      </w:r>
    </w:p>
    <w:p w14:paraId="62FF316A" w14:textId="77777777" w:rsidR="004F0AB7" w:rsidRPr="004F0AB7" w:rsidRDefault="004F0AB7" w:rsidP="004F0AB7">
      <w:pPr>
        <w:numPr>
          <w:ilvl w:val="2"/>
          <w:numId w:val="1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 + 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Instrumento de daño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computador usado para hackear).</w:t>
      </w:r>
    </w:p>
    <w:p w14:paraId="73178DEA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695A1F9">
          <v:rect id="_x0000_i1341" style="width:0;height:.75pt" o:hralign="center" o:hrstd="t" o:hrnoshade="t" o:hr="t" fillcolor="#404040" stroked="f"/>
        </w:pict>
      </w:r>
    </w:p>
    <w:p w14:paraId="69AC451D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7. Ejemplos destacados</w:t>
      </w:r>
    </w:p>
    <w:p w14:paraId="10E45429" w14:textId="77777777" w:rsidR="004F0AB7" w:rsidRPr="004F0AB7" w:rsidRDefault="004F0AB7" w:rsidP="004F0AB7">
      <w:pPr>
        <w:numPr>
          <w:ilvl w:val="0"/>
          <w:numId w:val="1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Casa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בית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27D6E94" w14:textId="77777777" w:rsidR="004F0AB7" w:rsidRPr="004F0AB7" w:rsidRDefault="004F0AB7" w:rsidP="004F0AB7">
      <w:pPr>
        <w:numPr>
          <w:ilvl w:val="1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Estructura física que alberga personas.</w:t>
      </w:r>
    </w:p>
    <w:p w14:paraId="4107FAC2" w14:textId="77777777" w:rsidR="004F0AB7" w:rsidRPr="004F0AB7" w:rsidRDefault="004F0AB7" w:rsidP="004F0AB7">
      <w:pPr>
        <w:numPr>
          <w:ilvl w:val="1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Conexión con lo divino (ventanas como "ojos" de la casa).</w:t>
      </w:r>
    </w:p>
    <w:p w14:paraId="6A2BB9E4" w14:textId="77777777" w:rsidR="004F0AB7" w:rsidRPr="004F0AB7" w:rsidRDefault="004F0AB7" w:rsidP="004F0AB7">
      <w:pPr>
        <w:numPr>
          <w:ilvl w:val="1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Herencia familiar o propósito.</w:t>
      </w:r>
    </w:p>
    <w:p w14:paraId="2A8762BB" w14:textId="77777777" w:rsidR="004F0AB7" w:rsidRPr="004F0AB7" w:rsidRDefault="004F0AB7" w:rsidP="004F0AB7">
      <w:pPr>
        <w:numPr>
          <w:ilvl w:val="1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"Una casa (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בית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existe para servir, no para decidir; su valor depende de quienes la habitan"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26E35FED" w14:textId="77777777" w:rsidR="004F0AB7" w:rsidRPr="004F0AB7" w:rsidRDefault="004F0AB7" w:rsidP="004F0AB7">
      <w:pPr>
        <w:numPr>
          <w:ilvl w:val="0"/>
          <w:numId w:val="1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Diamante en bruto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BE3BF37" w14:textId="77777777" w:rsidR="004F0AB7" w:rsidRPr="004F0AB7" w:rsidRDefault="004F0AB7" w:rsidP="004F0AB7">
      <w:pPr>
        <w:numPr>
          <w:ilvl w:val="1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Piedra sin pulir, útil solo si es tallada por un experto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B2BA30E" w14:textId="77777777" w:rsidR="004F0AB7" w:rsidRPr="004F0AB7" w:rsidRDefault="004F0AB7" w:rsidP="004F0AB7">
      <w:pPr>
        <w:numPr>
          <w:ilvl w:val="1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Puede convertirse en joya (belleza) o arma (destrucción).</w:t>
      </w:r>
    </w:p>
    <w:p w14:paraId="041B3684" w14:textId="77777777" w:rsidR="004F0AB7" w:rsidRPr="004F0AB7" w:rsidRDefault="004F0AB7" w:rsidP="004F0AB7">
      <w:pPr>
        <w:numPr>
          <w:ilvl w:val="0"/>
          <w:numId w:val="1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Router de internet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307251F" w14:textId="77777777" w:rsidR="004F0AB7" w:rsidRPr="004F0AB7" w:rsidRDefault="004F0AB7" w:rsidP="004F0AB7">
      <w:pPr>
        <w:numPr>
          <w:ilvl w:val="1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Canal pasivo que transmite datos.</w:t>
      </w:r>
    </w:p>
    <w:p w14:paraId="6427CE75" w14:textId="77777777" w:rsidR="004F0AB7" w:rsidRPr="004F0AB7" w:rsidRDefault="004F0AB7" w:rsidP="004F0AB7">
      <w:pPr>
        <w:numPr>
          <w:ilvl w:val="1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Procesamiento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Depende de protocolos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regulaciones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628412F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573A74C">
          <v:rect id="_x0000_i1342" style="width:0;height:.75pt" o:hralign="center" o:hrstd="t" o:hrnoshade="t" o:hr="t" fillcolor="#404040" stroked="f"/>
        </w:pict>
      </w:r>
    </w:p>
    <w:p w14:paraId="31598A62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531E9111" w14:textId="77777777" w:rsidR="004F0AB7" w:rsidRPr="004F0AB7" w:rsidRDefault="004F0AB7" w:rsidP="004F0AB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mediador pasivo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que refleja cómo las herramientas, físicas o abstractas, carecen de ética propia. Su poder 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56B00D3F" w14:textId="77777777" w:rsidR="004F0AB7" w:rsidRPr="004F0AB7" w:rsidRDefault="004F0AB7" w:rsidP="004F0AB7">
      <w:pPr>
        <w:numPr>
          <w:ilvl w:val="0"/>
          <w:numId w:val="1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funcional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Atrae recursos o rechaza interferencias, según su programación inicial.</w:t>
      </w:r>
    </w:p>
    <w:p w14:paraId="3AF8FC15" w14:textId="77777777" w:rsidR="004F0AB7" w:rsidRPr="004F0AB7" w:rsidRDefault="004F0AB7" w:rsidP="004F0AB7">
      <w:pPr>
        <w:numPr>
          <w:ilvl w:val="0"/>
          <w:numId w:val="1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Dependencia ética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impacto final lo definen fuerzas externas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CEB956E" w14:textId="77777777" w:rsidR="004F0AB7" w:rsidRPr="004F0AB7" w:rsidRDefault="004F0AB7" w:rsidP="004F0AB7">
      <w:pPr>
        <w:numPr>
          <w:ilvl w:val="0"/>
          <w:numId w:val="1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Universalidad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Desde tecnología hasta conocimiento, encarna la neutralidad de los medios, recordando que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el fin no justifica los medios, sino que los medios definen el fin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DBC1355" w14:textId="77777777" w:rsidR="00905C96" w:rsidRDefault="00905C96"/>
    <w:p w14:paraId="5176D487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30" w:name="_Hlk192022088"/>
      <w:r>
        <w:rPr>
          <w:rFonts w:ascii="Inter" w:hAnsi="Inter" w:cstheme="minorHAnsi"/>
          <w:sz w:val="36"/>
          <w:szCs w:val="36"/>
        </w:rPr>
        <w:t xml:space="preserve">17. </w:t>
      </w:r>
      <w:bookmarkStart w:id="31" w:name="_Hlk192344315"/>
      <w:r>
        <w:rPr>
          <w:rFonts w:ascii="Inter" w:hAnsi="Inter" w:cstheme="minorHAnsi"/>
          <w:sz w:val="36"/>
          <w:szCs w:val="36"/>
        </w:rPr>
        <w:t xml:space="preserve">La letra </w:t>
      </w:r>
      <w:r>
        <w:rPr>
          <w:rFonts w:ascii="Arial" w:hAnsi="Arial" w:cs="Arial" w:hint="cs"/>
          <w:sz w:val="36"/>
          <w:szCs w:val="36"/>
          <w:rtl/>
        </w:rPr>
        <w:t>ם</w:t>
      </w:r>
      <w:r>
        <w:rPr>
          <w:rFonts w:ascii="Inter" w:hAnsi="Inter" w:cstheme="minorHAnsi"/>
          <w:sz w:val="36"/>
          <w:szCs w:val="36"/>
        </w:rPr>
        <w:t xml:space="preserve"> (mem).</w:t>
      </w:r>
    </w:p>
    <w:bookmarkEnd w:id="30"/>
    <w:bookmarkEnd w:id="31"/>
    <w:p w14:paraId="5D749C69" w14:textId="77777777" w:rsidR="00905C96" w:rsidRDefault="00905C96"/>
    <w:p w14:paraId="2533C58C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4E2E4661" w14:textId="77777777" w:rsidR="004F0AB7" w:rsidRPr="004F0AB7" w:rsidRDefault="004F0AB7" w:rsidP="004F0AB7">
      <w:pPr>
        <w:numPr>
          <w:ilvl w:val="0"/>
          <w:numId w:val="18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04ECBC1" w14:textId="77777777" w:rsidR="004F0AB7" w:rsidRPr="004F0AB7" w:rsidRDefault="004F0AB7" w:rsidP="004F0AB7">
      <w:pPr>
        <w:numPr>
          <w:ilvl w:val="1"/>
          <w:numId w:val="18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Flujo bidireccional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de intercambio equilibrado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permitiendo que recursos (materiales, energéticos, informativos) circulen en ambas direcciones para fomentar:</w:t>
      </w:r>
    </w:p>
    <w:p w14:paraId="49EBA71F" w14:textId="77777777" w:rsidR="004F0AB7" w:rsidRPr="004F0AB7" w:rsidRDefault="004F0AB7" w:rsidP="004F0AB7">
      <w:pPr>
        <w:numPr>
          <w:ilvl w:val="2"/>
          <w:numId w:val="1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Crecimiento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se alinea con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0771B56" w14:textId="77777777" w:rsidR="004F0AB7" w:rsidRPr="004F0AB7" w:rsidRDefault="004F0AB7" w:rsidP="004F0AB7">
      <w:pPr>
        <w:numPr>
          <w:ilvl w:val="2"/>
          <w:numId w:val="1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Caos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se alinea con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2460B299" w14:textId="77777777" w:rsidR="004F0AB7" w:rsidRPr="004F0AB7" w:rsidRDefault="004F0AB7" w:rsidP="004F0AB7">
      <w:pPr>
        <w:numPr>
          <w:ilvl w:val="1"/>
          <w:numId w:val="1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Complementariedad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Completa ciclos incompletos de otras letras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asegurando que procesos inconclusos encuentren resolución.</w:t>
      </w:r>
    </w:p>
    <w:p w14:paraId="2CB050E7" w14:textId="77777777" w:rsidR="004F0AB7" w:rsidRPr="004F0AB7" w:rsidRDefault="004F0AB7" w:rsidP="004F0AB7">
      <w:pPr>
        <w:numPr>
          <w:ilvl w:val="1"/>
          <w:numId w:val="1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Ciclo sostenible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 diferencia de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opera en un solo sentido,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gestiona un circuito de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dar y recibir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manteniendo equilibrio en sistemas físicos, biológicos o sociales.</w:t>
      </w:r>
    </w:p>
    <w:p w14:paraId="031C860A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0447462">
          <v:rect id="_x0000_i1351" style="width:0;height:.75pt" o:hralign="center" o:hrstd="t" o:hrnoshade="t" o:hr="t" fillcolor="#404040" stroked="f"/>
        </w:pict>
      </w:r>
    </w:p>
    <w:p w14:paraId="784ED21F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02DFDAB7" w14:textId="77777777" w:rsidR="004F0AB7" w:rsidRPr="004F0AB7" w:rsidRDefault="004F0AB7" w:rsidP="004F0AB7">
      <w:pPr>
        <w:numPr>
          <w:ilvl w:val="0"/>
          <w:numId w:val="1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0D654CD" w14:textId="77777777" w:rsidR="004F0AB7" w:rsidRPr="004F0AB7" w:rsidRDefault="004F0AB7" w:rsidP="004F0AB7">
      <w:pPr>
        <w:numPr>
          <w:ilvl w:val="1"/>
          <w:numId w:val="1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(Gimel)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98030C4" w14:textId="77777777" w:rsidR="004F0AB7" w:rsidRPr="004F0AB7" w:rsidRDefault="004F0AB7" w:rsidP="004F0AB7">
      <w:pPr>
        <w:numPr>
          <w:ilvl w:val="2"/>
          <w:numId w:val="1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función de comunicación bidireccional.</w:t>
      </w:r>
    </w:p>
    <w:p w14:paraId="65DB9615" w14:textId="77777777" w:rsidR="004F0AB7" w:rsidRPr="004F0AB7" w:rsidRDefault="004F0AB7" w:rsidP="004F0AB7">
      <w:pPr>
        <w:numPr>
          <w:ilvl w:val="2"/>
          <w:numId w:val="1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generosidad en el intercambio.</w:t>
      </w:r>
    </w:p>
    <w:p w14:paraId="34199D63" w14:textId="77777777" w:rsidR="004F0AB7" w:rsidRPr="004F0AB7" w:rsidRDefault="004F0AB7" w:rsidP="004F0AB7">
      <w:pPr>
        <w:numPr>
          <w:ilvl w:val="2"/>
          <w:numId w:val="1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 aprendizaje basado en retroalimentación.</w:t>
      </w:r>
    </w:p>
    <w:p w14:paraId="55B7BF2C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D31C858">
          <v:rect id="_x0000_i1352" style="width:0;height:.75pt" o:hralign="center" o:hrstd="t" o:hrnoshade="t" o:hr="t" fillcolor="#404040" stroked="f"/>
        </w:pict>
      </w:r>
    </w:p>
    <w:p w14:paraId="052DDD85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4B97E552" w14:textId="77777777" w:rsidR="004F0AB7" w:rsidRPr="004F0AB7" w:rsidRDefault="004F0AB7" w:rsidP="004F0AB7">
      <w:pPr>
        <w:numPr>
          <w:ilvl w:val="0"/>
          <w:numId w:val="1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D4568DC" w14:textId="77777777" w:rsidR="004F0AB7" w:rsidRPr="004F0AB7" w:rsidRDefault="004F0AB7" w:rsidP="004F0AB7">
      <w:pPr>
        <w:numPr>
          <w:ilvl w:val="1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este fortalece su estructura interna y establece un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equilibrio dinámico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entre entrada y salida.</w:t>
      </w:r>
    </w:p>
    <w:p w14:paraId="0AD4933F" w14:textId="77777777" w:rsidR="004F0AB7" w:rsidRPr="004F0AB7" w:rsidRDefault="004F0AB7" w:rsidP="004F0AB7">
      <w:pPr>
        <w:numPr>
          <w:ilvl w:val="0"/>
          <w:numId w:val="1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8218AC4" w14:textId="77777777" w:rsidR="004F0AB7" w:rsidRPr="004F0AB7" w:rsidRDefault="004F0AB7" w:rsidP="004F0AB7">
      <w:pPr>
        <w:numPr>
          <w:ilvl w:val="1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de procesos integrados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energía generada por un motor).</w:t>
      </w:r>
    </w:p>
    <w:p w14:paraId="59D5417E" w14:textId="77777777" w:rsidR="004F0AB7" w:rsidRPr="004F0AB7" w:rsidRDefault="004F0AB7" w:rsidP="004F0AB7">
      <w:pPr>
        <w:numPr>
          <w:ilvl w:val="1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Conexión de elementos para lograr un objetivo.</w:t>
      </w:r>
    </w:p>
    <w:p w14:paraId="653E52C4" w14:textId="77777777" w:rsidR="004F0AB7" w:rsidRPr="004F0AB7" w:rsidRDefault="004F0AB7" w:rsidP="004F0AB7">
      <w:pPr>
        <w:numPr>
          <w:ilvl w:val="1"/>
          <w:numId w:val="1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Vértices cóncavos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2FA1ACC" w14:textId="77777777" w:rsidR="004F0AB7" w:rsidRPr="004F0AB7" w:rsidRDefault="004F0AB7" w:rsidP="004F0AB7">
      <w:pPr>
        <w:numPr>
          <w:ilvl w:val="2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Superior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Integra recursos externos.</w:t>
      </w:r>
    </w:p>
    <w:p w14:paraId="6FE2C5AB" w14:textId="77777777" w:rsidR="004F0AB7" w:rsidRPr="004F0AB7" w:rsidRDefault="004F0AB7" w:rsidP="004F0AB7">
      <w:pPr>
        <w:numPr>
          <w:ilvl w:val="2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Inferior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Facilita retroalimentación interna.</w:t>
      </w:r>
    </w:p>
    <w:p w14:paraId="69C62ED9" w14:textId="77777777" w:rsidR="004F0AB7" w:rsidRPr="004F0AB7" w:rsidRDefault="004F0AB7" w:rsidP="004F0AB7">
      <w:pPr>
        <w:numPr>
          <w:ilvl w:val="1"/>
          <w:numId w:val="1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Concavidades duales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300333D" w14:textId="77777777" w:rsidR="004F0AB7" w:rsidRPr="004F0AB7" w:rsidRDefault="004F0AB7" w:rsidP="004F0AB7">
      <w:pPr>
        <w:numPr>
          <w:ilvl w:val="2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Hacia abajo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Autonomía para filtrar elementos.</w:t>
      </w:r>
    </w:p>
    <w:p w14:paraId="69BAA764" w14:textId="77777777" w:rsidR="004F0AB7" w:rsidRPr="004F0AB7" w:rsidRDefault="004F0AB7" w:rsidP="004F0AB7">
      <w:pPr>
        <w:numPr>
          <w:ilvl w:val="2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Hacia arriba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Dependencia de influencias externas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א/ע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8B48776" w14:textId="77777777" w:rsidR="004F0AB7" w:rsidRPr="004F0AB7" w:rsidRDefault="004F0AB7" w:rsidP="004F0AB7">
      <w:pPr>
        <w:numPr>
          <w:ilvl w:val="1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Espacios cerrados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Reservas internas que equilibran oferta y demanda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sangre en el corazón).</w:t>
      </w:r>
    </w:p>
    <w:p w14:paraId="00BD956F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9DF8B72">
          <v:rect id="_x0000_i1353" style="width:0;height:.75pt" o:hralign="center" o:hrstd="t" o:hrnoshade="t" o:hr="t" fillcolor="#404040" stroked="f"/>
        </w:pict>
      </w:r>
    </w:p>
    <w:p w14:paraId="041A7575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Modelo matemático</w:t>
      </w:r>
    </w:p>
    <w:p w14:paraId="0618AA7A" w14:textId="77777777" w:rsidR="004F0AB7" w:rsidRPr="004F0AB7" w:rsidRDefault="004F0AB7" w:rsidP="004F0A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r=F(</w:t>
      </w:r>
      <w:proofErr w:type="spellStart"/>
      <w:proofErr w:type="gramStart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x,y</w:t>
      </w:r>
      <w:proofErr w:type="spellEnd"/>
      <w:proofErr w:type="gram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)=∫cd(∫</w:t>
      </w:r>
      <w:proofErr w:type="spellStart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proofErr w:type="spellStart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x,y</w:t>
      </w:r>
      <w:proofErr w:type="spell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dx)</w:t>
      </w:r>
      <w:proofErr w:type="spellStart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dy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r</w:t>
      </w:r>
      <w:proofErr w:type="spell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proofErr w:type="spellStart"/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,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4F0AB7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cd</w:t>
      </w:r>
      <w:r w:rsidRPr="004F0AB7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4F0AB7">
        <w:rPr>
          <w:rFonts w:ascii="KaTeX_Size4" w:eastAsia="Times New Roman" w:hAnsi="KaTeX_Size4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4F0AB7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4F0AB7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proofErr w:type="spellStart"/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,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r w:rsidRPr="004F0AB7">
        <w:rPr>
          <w:rFonts w:ascii="KaTeX_Size4" w:eastAsia="Times New Roman" w:hAnsi="KaTeX_Size4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dy</w:t>
      </w:r>
    </w:p>
    <w:p w14:paraId="7B50C64B" w14:textId="77777777" w:rsidR="004F0AB7" w:rsidRPr="004F0AB7" w:rsidRDefault="004F0AB7" w:rsidP="004F0AB7">
      <w:pPr>
        <w:numPr>
          <w:ilvl w:val="0"/>
          <w:numId w:val="1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 (Resultado)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Línea vertical derecha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producto terminado).</w:t>
      </w:r>
    </w:p>
    <w:p w14:paraId="64D4201C" w14:textId="77777777" w:rsidR="004F0AB7" w:rsidRPr="004F0AB7" w:rsidRDefault="004F0AB7" w:rsidP="004F0AB7">
      <w:pPr>
        <w:numPr>
          <w:ilvl w:val="0"/>
          <w:numId w:val="1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gramStart"/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F(</w:t>
      </w:r>
      <w:proofErr w:type="gramEnd"/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x, y)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Procesos bidireccionales (línea horizontal superior).</w:t>
      </w:r>
    </w:p>
    <w:p w14:paraId="38E0BA19" w14:textId="77777777" w:rsidR="004F0AB7" w:rsidRPr="004F0AB7" w:rsidRDefault="004F0AB7" w:rsidP="004F0AB7">
      <w:pPr>
        <w:numPr>
          <w:ilvl w:val="0"/>
          <w:numId w:val="1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dx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Tareas iniciales (línea vertical izquierda).</w:t>
      </w:r>
    </w:p>
    <w:p w14:paraId="20502873" w14:textId="77777777" w:rsidR="004F0AB7" w:rsidRPr="004F0AB7" w:rsidRDefault="004F0AB7" w:rsidP="004F0AB7">
      <w:pPr>
        <w:numPr>
          <w:ilvl w:val="0"/>
          <w:numId w:val="1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dy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Retroalimentación (línea horizontal inferior).</w:t>
      </w:r>
    </w:p>
    <w:p w14:paraId="3E2C95AD" w14:textId="77777777" w:rsidR="004F0AB7" w:rsidRPr="004F0AB7" w:rsidRDefault="004F0AB7" w:rsidP="004F0AB7">
      <w:pPr>
        <w:numPr>
          <w:ilvl w:val="0"/>
          <w:numId w:val="1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a, b, c, d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Límites temporales o estructurales del proceso.</w:t>
      </w:r>
    </w:p>
    <w:p w14:paraId="4F76D5C7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FF56617">
          <v:rect id="_x0000_i1354" style="width:0;height:.75pt" o:hralign="center" o:hrstd="t" o:hrnoshade="t" o:hr="t" fillcolor="#404040" stroked="f"/>
        </w:pict>
      </w:r>
    </w:p>
    <w:p w14:paraId="1CF41B85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Utilización práctica</w:t>
      </w:r>
    </w:p>
    <w:p w14:paraId="5BD08A31" w14:textId="77777777" w:rsidR="004F0AB7" w:rsidRPr="004F0AB7" w:rsidRDefault="004F0AB7" w:rsidP="004F0AB7">
      <w:pPr>
        <w:numPr>
          <w:ilvl w:val="0"/>
          <w:numId w:val="1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Intercambio equilibrado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A526193" w14:textId="77777777" w:rsidR="004F0AB7" w:rsidRPr="004F0AB7" w:rsidRDefault="004F0AB7" w:rsidP="004F0AB7">
      <w:pPr>
        <w:numPr>
          <w:ilvl w:val="1"/>
          <w:numId w:val="1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1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Corazón humano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bombea sangre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 órganos y recibe desechos para purificación.</w:t>
      </w:r>
    </w:p>
    <w:p w14:paraId="75763431" w14:textId="77777777" w:rsidR="004F0AB7" w:rsidRPr="004F0AB7" w:rsidRDefault="004F0AB7" w:rsidP="004F0AB7">
      <w:pPr>
        <w:numPr>
          <w:ilvl w:val="1"/>
          <w:numId w:val="1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2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Empresa que envía materias primas y recibe pagos, manteniendo un ciclo económico sostenible.</w:t>
      </w:r>
    </w:p>
    <w:p w14:paraId="52BD3C4D" w14:textId="77777777" w:rsidR="004F0AB7" w:rsidRPr="004F0AB7" w:rsidRDefault="004F0AB7" w:rsidP="004F0AB7">
      <w:pPr>
        <w:numPr>
          <w:ilvl w:val="0"/>
          <w:numId w:val="1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en el tiempo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0BF4398" w14:textId="77777777" w:rsidR="004F0AB7" w:rsidRPr="004F0AB7" w:rsidRDefault="004F0AB7" w:rsidP="004F0AB7">
      <w:pPr>
        <w:numPr>
          <w:ilvl w:val="1"/>
          <w:numId w:val="1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 → מ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la línea horizontal inferior se separa, el sistema pierde equilibrio y opera en un solo sentido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una empresa que solo produce sin recibir retroalimentación).</w:t>
      </w:r>
    </w:p>
    <w:p w14:paraId="0490EE19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45A3362">
          <v:rect id="_x0000_i1355" style="width:0;height:.75pt" o:hralign="center" o:hrstd="t" o:hrnoshade="t" o:hr="t" fillcolor="#404040" stroked="f"/>
        </w:pict>
      </w:r>
    </w:p>
    <w:p w14:paraId="470ADA52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Comportamiento con otras letras</w:t>
      </w:r>
    </w:p>
    <w:p w14:paraId="06666032" w14:textId="77777777" w:rsidR="004F0AB7" w:rsidRPr="004F0AB7" w:rsidRDefault="004F0AB7" w:rsidP="004F0AB7">
      <w:pPr>
        <w:numPr>
          <w:ilvl w:val="0"/>
          <w:numId w:val="1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08520ED" w14:textId="77777777" w:rsidR="004F0AB7" w:rsidRPr="004F0AB7" w:rsidRDefault="004F0AB7" w:rsidP="004F0AB7">
      <w:pPr>
        <w:numPr>
          <w:ilvl w:val="1"/>
          <w:numId w:val="1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 + א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"Sistema ético"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Intercambios justos que fomentan crecimiento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comercio justo).</w:t>
      </w:r>
    </w:p>
    <w:p w14:paraId="2E4CF7DE" w14:textId="77777777" w:rsidR="004F0AB7" w:rsidRPr="004F0AB7" w:rsidRDefault="004F0AB7" w:rsidP="004F0AB7">
      <w:pPr>
        <w:numPr>
          <w:ilvl w:val="0"/>
          <w:numId w:val="1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9CDDC55" w14:textId="77777777" w:rsidR="004F0AB7" w:rsidRPr="004F0AB7" w:rsidRDefault="004F0AB7" w:rsidP="004F0AB7">
      <w:pPr>
        <w:numPr>
          <w:ilvl w:val="1"/>
          <w:numId w:val="1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 + ע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"Explotación"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Ciclos corruptos donde se recibe más de lo que se da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monopolios).</w:t>
      </w:r>
    </w:p>
    <w:p w14:paraId="498A9D2B" w14:textId="77777777" w:rsidR="004F0AB7" w:rsidRPr="004F0AB7" w:rsidRDefault="004F0AB7" w:rsidP="004F0AB7">
      <w:pPr>
        <w:numPr>
          <w:ilvl w:val="0"/>
          <w:numId w:val="1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5BC50DD" w14:textId="77777777" w:rsidR="004F0AB7" w:rsidRPr="004F0AB7" w:rsidRDefault="004F0AB7" w:rsidP="004F0AB7">
      <w:pPr>
        <w:numPr>
          <w:ilvl w:val="1"/>
          <w:numId w:val="1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 + ד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"Producción equilibrada"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centro de producción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recibe insumos y distribuye productos sin desperdicio.</w:t>
      </w:r>
    </w:p>
    <w:p w14:paraId="04770AC0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37204D4">
          <v:rect id="_x0000_i1356" style="width:0;height:.75pt" o:hralign="center" o:hrstd="t" o:hrnoshade="t" o:hr="t" fillcolor="#404040" stroked="f"/>
        </w:pict>
      </w:r>
    </w:p>
    <w:p w14:paraId="65E420C5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7. Ejemplos destacados</w:t>
      </w:r>
    </w:p>
    <w:p w14:paraId="7BCA082B" w14:textId="77777777" w:rsidR="004F0AB7" w:rsidRPr="004F0AB7" w:rsidRDefault="004F0AB7" w:rsidP="004F0AB7">
      <w:pPr>
        <w:numPr>
          <w:ilvl w:val="0"/>
          <w:numId w:val="1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(Adam = "Humano")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0A85B53" w14:textId="77777777" w:rsidR="004F0AB7" w:rsidRPr="004F0AB7" w:rsidRDefault="004F0AB7" w:rsidP="004F0AB7">
      <w:pPr>
        <w:numPr>
          <w:ilvl w:val="1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Influencia divina que da vida.</w:t>
      </w:r>
    </w:p>
    <w:p w14:paraId="25C442D1" w14:textId="77777777" w:rsidR="004F0AB7" w:rsidRPr="004F0AB7" w:rsidRDefault="004F0AB7" w:rsidP="004F0AB7">
      <w:pPr>
        <w:numPr>
          <w:ilvl w:val="1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Movimiento y actividad vital.</w:t>
      </w:r>
    </w:p>
    <w:p w14:paraId="75440039" w14:textId="77777777" w:rsidR="004F0AB7" w:rsidRPr="004F0AB7" w:rsidRDefault="004F0AB7" w:rsidP="004F0AB7">
      <w:pPr>
        <w:numPr>
          <w:ilvl w:val="1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Sofit)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Ciclo sostenible de nutrientes y energía en el cuerpo.</w:t>
      </w:r>
    </w:p>
    <w:p w14:paraId="4CC982AB" w14:textId="77777777" w:rsidR="004F0AB7" w:rsidRPr="004F0AB7" w:rsidRDefault="004F0AB7" w:rsidP="004F0AB7">
      <w:pPr>
        <w:numPr>
          <w:ilvl w:val="1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humano (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vive (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se mueve (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por la gracia divina (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en un equilibrio biológico y espiritual"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9A6AC9D" w14:textId="77777777" w:rsidR="004F0AB7" w:rsidRPr="004F0AB7" w:rsidRDefault="004F0AB7" w:rsidP="004F0AB7">
      <w:pPr>
        <w:numPr>
          <w:ilvl w:val="0"/>
          <w:numId w:val="1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Disco duro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A3902B7" w14:textId="77777777" w:rsidR="004F0AB7" w:rsidRPr="004F0AB7" w:rsidRDefault="004F0AB7" w:rsidP="004F0AB7">
      <w:pPr>
        <w:numPr>
          <w:ilvl w:val="1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Almacena y recupera datos bajo demanda, manteniendo un flujo bidireccional de información.</w:t>
      </w:r>
    </w:p>
    <w:p w14:paraId="3829EDBD" w14:textId="77777777" w:rsidR="004F0AB7" w:rsidRPr="004F0AB7" w:rsidRDefault="004F0AB7" w:rsidP="004F0AB7">
      <w:pPr>
        <w:numPr>
          <w:ilvl w:val="1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Procesamiento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sigue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protege datos; si sigue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permite fugas de información.</w:t>
      </w:r>
    </w:p>
    <w:p w14:paraId="3B923B89" w14:textId="77777777" w:rsidR="004F0AB7" w:rsidRPr="004F0AB7" w:rsidRDefault="004F0AB7" w:rsidP="004F0AB7">
      <w:pPr>
        <w:numPr>
          <w:ilvl w:val="0"/>
          <w:numId w:val="1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Ecosistema marino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402C25F" w14:textId="77777777" w:rsidR="004F0AB7" w:rsidRPr="004F0AB7" w:rsidRDefault="004F0AB7" w:rsidP="004F0AB7">
      <w:pPr>
        <w:numPr>
          <w:ilvl w:val="1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Intercambio de nutrientes entre corales y peces, sosteniendo la vida oceánica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8E79AEB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83004C5">
          <v:rect id="_x0000_i1357" style="width:0;height:.75pt" o:hralign="center" o:hrstd="t" o:hrnoshade="t" o:hr="t" fillcolor="#404040" stroked="f"/>
        </w:pict>
      </w:r>
    </w:p>
    <w:p w14:paraId="582EEC22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1B25A820" w14:textId="77777777" w:rsidR="004F0AB7" w:rsidRPr="004F0AB7" w:rsidRDefault="004F0AB7" w:rsidP="004F0AB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equilibrio cósmico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encarnando la interdependencia entre dar y recibir en sistemas naturales, sociales y tecnológicos. Su poder 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0EAF89F4" w14:textId="77777777" w:rsidR="004F0AB7" w:rsidRPr="004F0AB7" w:rsidRDefault="004F0AB7" w:rsidP="004F0AB7">
      <w:pPr>
        <w:numPr>
          <w:ilvl w:val="0"/>
          <w:numId w:val="1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Sostenibilidad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Mantiene ciclos cerrados que evitan el agotamiento de recursos.</w:t>
      </w:r>
    </w:p>
    <w:p w14:paraId="7F4BFD33" w14:textId="77777777" w:rsidR="004F0AB7" w:rsidRPr="004F0AB7" w:rsidRDefault="004F0AB7" w:rsidP="004F0AB7">
      <w:pPr>
        <w:numPr>
          <w:ilvl w:val="0"/>
          <w:numId w:val="1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Adaptabilidad ética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impacto depende de si sirve a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(armonía) o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(desbalance).</w:t>
      </w:r>
    </w:p>
    <w:p w14:paraId="213D8A23" w14:textId="77777777" w:rsidR="004F0AB7" w:rsidRPr="004F0AB7" w:rsidRDefault="004F0AB7" w:rsidP="004F0AB7">
      <w:pPr>
        <w:numPr>
          <w:ilvl w:val="0"/>
          <w:numId w:val="1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Universalidad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Desde células hasta economías, todo sistema saludable requiere un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funcional.</w:t>
      </w:r>
    </w:p>
    <w:p w14:paraId="30D5D14B" w14:textId="77777777" w:rsidR="004F0AB7" w:rsidRDefault="004F0AB7"/>
    <w:p w14:paraId="6AB5078E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32" w:name="_Hlk192948216"/>
      <w:r>
        <w:rPr>
          <w:rFonts w:ascii="Inter" w:hAnsi="Inter" w:cstheme="minorHAnsi"/>
          <w:sz w:val="36"/>
          <w:szCs w:val="36"/>
        </w:rPr>
        <w:t xml:space="preserve">18. La letra </w:t>
      </w:r>
      <w:r>
        <w:rPr>
          <w:rFonts w:ascii="Arial" w:eastAsia="Times New Roman" w:hAnsi="Arial" w:cs="Arial" w:hint="cs"/>
          <w:b/>
          <w:bCs/>
          <w:kern w:val="0"/>
          <w:sz w:val="36"/>
          <w:szCs w:val="36"/>
          <w:rtl/>
          <w:lang w:eastAsia="es-EC" w:bidi="he-IL"/>
          <w14:ligatures w14:val="none"/>
        </w:rPr>
        <w:t>מ</w:t>
      </w:r>
      <w:r>
        <w:rPr>
          <w:rFonts w:ascii="Inter" w:hAnsi="Inter" w:cstheme="minorHAnsi"/>
          <w:sz w:val="36"/>
          <w:szCs w:val="36"/>
          <w:lang w:bidi="he-IL"/>
        </w:rPr>
        <w:t xml:space="preserve"> </w:t>
      </w:r>
      <w:r>
        <w:rPr>
          <w:rFonts w:ascii="Inter" w:hAnsi="Inter" w:cstheme="minorHAnsi"/>
          <w:sz w:val="36"/>
          <w:szCs w:val="36"/>
        </w:rPr>
        <w:t>(mem).</w:t>
      </w:r>
    </w:p>
    <w:bookmarkEnd w:id="32"/>
    <w:p w14:paraId="68A4F00D" w14:textId="77777777" w:rsidR="00905C96" w:rsidRDefault="00905C96"/>
    <w:p w14:paraId="5AAC53E1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201AD474" w14:textId="77777777" w:rsidR="004F0AB7" w:rsidRPr="004F0AB7" w:rsidRDefault="004F0AB7" w:rsidP="004F0AB7">
      <w:pPr>
        <w:numPr>
          <w:ilvl w:val="0"/>
          <w:numId w:val="19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0552754" w14:textId="77777777" w:rsidR="004F0AB7" w:rsidRPr="004F0AB7" w:rsidRDefault="004F0AB7" w:rsidP="004F0AB7">
      <w:pPr>
        <w:numPr>
          <w:ilvl w:val="1"/>
          <w:numId w:val="19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Flujo unidireccional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Distribuye recursos (materiales, energía, información) en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una sola dirección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sin retroalimentación.</w:t>
      </w:r>
    </w:p>
    <w:p w14:paraId="1DD29C68" w14:textId="77777777" w:rsidR="004F0AB7" w:rsidRPr="004F0AB7" w:rsidRDefault="004F0AB7" w:rsidP="004F0AB7">
      <w:pPr>
        <w:numPr>
          <w:ilvl w:val="2"/>
          <w:numId w:val="1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Genera crecimiento y vida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río que irriga cultivos).</w:t>
      </w:r>
    </w:p>
    <w:p w14:paraId="33C701EC" w14:textId="77777777" w:rsidR="004F0AB7" w:rsidRPr="004F0AB7" w:rsidRDefault="004F0AB7" w:rsidP="004F0AB7">
      <w:pPr>
        <w:numPr>
          <w:ilvl w:val="2"/>
          <w:numId w:val="1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Causa caos o destrucción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presa que inunda un pueblo).</w:t>
      </w:r>
    </w:p>
    <w:p w14:paraId="74A180CA" w14:textId="77777777" w:rsidR="004F0AB7" w:rsidRPr="004F0AB7" w:rsidRDefault="004F0AB7" w:rsidP="004F0AB7">
      <w:pPr>
        <w:numPr>
          <w:ilvl w:val="1"/>
          <w:numId w:val="1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Pasividad operativa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proveedor pasivo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siguiendo reglas preestablecidas sin interactuar con lo que distribuye.</w:t>
      </w:r>
    </w:p>
    <w:p w14:paraId="72D6BF37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874194A">
          <v:rect id="_x0000_i1365" style="width:0;height:.75pt" o:hralign="center" o:hrstd="t" o:hrnoshade="t" o:hr="t" fillcolor="#404040" stroked="f"/>
        </w:pict>
      </w:r>
    </w:p>
    <w:p w14:paraId="3372884F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4BE404C2" w14:textId="77777777" w:rsidR="004F0AB7" w:rsidRPr="004F0AB7" w:rsidRDefault="004F0AB7" w:rsidP="004F0AB7">
      <w:pPr>
        <w:numPr>
          <w:ilvl w:val="0"/>
          <w:numId w:val="1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59759F3" w14:textId="77777777" w:rsidR="004F0AB7" w:rsidRPr="004F0AB7" w:rsidRDefault="004F0AB7" w:rsidP="004F0AB7">
      <w:pPr>
        <w:numPr>
          <w:ilvl w:val="1"/>
          <w:numId w:val="1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(Gimel)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A628018" w14:textId="77777777" w:rsidR="004F0AB7" w:rsidRPr="004F0AB7" w:rsidRDefault="004F0AB7" w:rsidP="004F0AB7">
      <w:pPr>
        <w:numPr>
          <w:ilvl w:val="2"/>
          <w:numId w:val="1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función de comunicación unidireccional.</w:t>
      </w:r>
    </w:p>
    <w:p w14:paraId="4FD8D0C4" w14:textId="77777777" w:rsidR="004F0AB7" w:rsidRPr="004F0AB7" w:rsidRDefault="004F0AB7" w:rsidP="004F0AB7">
      <w:pPr>
        <w:numPr>
          <w:ilvl w:val="2"/>
          <w:numId w:val="1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generosidad sin expectativa de retorno.</w:t>
      </w:r>
    </w:p>
    <w:p w14:paraId="4BCDC3F2" w14:textId="77777777" w:rsidR="004F0AB7" w:rsidRPr="004F0AB7" w:rsidRDefault="004F0AB7" w:rsidP="004F0AB7">
      <w:pPr>
        <w:numPr>
          <w:ilvl w:val="2"/>
          <w:numId w:val="1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 enseñanza vertical (de maestro a alumno).</w:t>
      </w:r>
    </w:p>
    <w:p w14:paraId="2FE30577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8FB23FD">
          <v:rect id="_x0000_i1366" style="width:0;height:.75pt" o:hralign="center" o:hrstd="t" o:hrnoshade="t" o:hr="t" fillcolor="#404040" stroked="f"/>
        </w:pict>
      </w:r>
    </w:p>
    <w:p w14:paraId="335564F2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6E0E7306" w14:textId="77777777" w:rsidR="004F0AB7" w:rsidRPr="004F0AB7" w:rsidRDefault="004F0AB7" w:rsidP="004F0AB7">
      <w:pPr>
        <w:numPr>
          <w:ilvl w:val="0"/>
          <w:numId w:val="1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B5FA896" w14:textId="77777777" w:rsidR="004F0AB7" w:rsidRPr="004F0AB7" w:rsidRDefault="004F0AB7" w:rsidP="004F0AB7">
      <w:pPr>
        <w:numPr>
          <w:ilvl w:val="1"/>
          <w:numId w:val="1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(Beth)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su línea horizontal inferior se separa, perdiendo la capacidad de retroalimentación y convirtiéndose en un flujo unidireccional.</w:t>
      </w:r>
    </w:p>
    <w:p w14:paraId="5FD362A0" w14:textId="77777777" w:rsidR="004F0AB7" w:rsidRPr="004F0AB7" w:rsidRDefault="004F0AB7" w:rsidP="004F0AB7">
      <w:pPr>
        <w:numPr>
          <w:ilvl w:val="0"/>
          <w:numId w:val="1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B7B6FB0" w14:textId="77777777" w:rsidR="004F0AB7" w:rsidRPr="004F0AB7" w:rsidRDefault="004F0AB7" w:rsidP="004F0AB7">
      <w:pPr>
        <w:numPr>
          <w:ilvl w:val="1"/>
          <w:numId w:val="1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de la distribución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agua llegando a cultivos).</w:t>
      </w:r>
    </w:p>
    <w:p w14:paraId="59788B6D" w14:textId="77777777" w:rsidR="004F0AB7" w:rsidRPr="004F0AB7" w:rsidRDefault="004F0AB7" w:rsidP="004F0AB7">
      <w:pPr>
        <w:numPr>
          <w:ilvl w:val="1"/>
          <w:numId w:val="1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curva superior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Direccionalidad del flujo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cauce de un río).</w:t>
      </w:r>
    </w:p>
    <w:p w14:paraId="0089C24C" w14:textId="77777777" w:rsidR="004F0AB7" w:rsidRPr="004F0AB7" w:rsidRDefault="004F0AB7" w:rsidP="004F0AB7">
      <w:pPr>
        <w:numPr>
          <w:ilvl w:val="1"/>
          <w:numId w:val="1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izquierda inclinada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externos que ingresan al sistema para ser distribuidos.</w:t>
      </w:r>
    </w:p>
    <w:p w14:paraId="3FEF8E17" w14:textId="77777777" w:rsidR="004F0AB7" w:rsidRPr="004F0AB7" w:rsidRDefault="004F0AB7" w:rsidP="004F0AB7">
      <w:pPr>
        <w:numPr>
          <w:ilvl w:val="1"/>
          <w:numId w:val="1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inferior separada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Indica la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ausencia de retroalimentación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operando bajo reglas fijas.</w:t>
      </w:r>
    </w:p>
    <w:p w14:paraId="642ACFD6" w14:textId="77777777" w:rsidR="004F0AB7" w:rsidRPr="004F0AB7" w:rsidRDefault="004F0AB7" w:rsidP="004F0AB7">
      <w:pPr>
        <w:numPr>
          <w:ilvl w:val="1"/>
          <w:numId w:val="1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abajo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Autonomía para mantener el flujo, pero sin capacidad de ajuste.</w:t>
      </w:r>
    </w:p>
    <w:p w14:paraId="597434FC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5A0A7A1">
          <v:rect id="_x0000_i1367" style="width:0;height:.75pt" o:hralign="center" o:hrstd="t" o:hrnoshade="t" o:hr="t" fillcolor="#404040" stroked="f"/>
        </w:pict>
      </w:r>
    </w:p>
    <w:p w14:paraId="5A218522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52FD3E2B" w14:textId="77777777" w:rsidR="004F0AB7" w:rsidRPr="004F0AB7" w:rsidRDefault="004F0AB7" w:rsidP="004F0AB7">
      <w:pPr>
        <w:numPr>
          <w:ilvl w:val="0"/>
          <w:numId w:val="2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matemático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846E923" w14:textId="77777777" w:rsidR="004F0AB7" w:rsidRPr="004F0AB7" w:rsidRDefault="004F0AB7" w:rsidP="004F0AB7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Provisioˊn</w:t>
      </w:r>
      <w:proofErr w:type="spell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  <w:proofErr w:type="spellStart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(t) </w:t>
      </w:r>
      <w:proofErr w:type="spellStart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dt</w:t>
      </w: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Provisioˊn</w:t>
      </w:r>
      <w:proofErr w:type="spellEnd"/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4F0AB7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4F0AB7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t</w:t>
      </w:r>
      <w:r w:rsidRPr="004F0AB7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4F0AB7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dt</w:t>
      </w:r>
    </w:p>
    <w:p w14:paraId="336AC4AC" w14:textId="77777777" w:rsidR="004F0AB7" w:rsidRPr="004F0AB7" w:rsidRDefault="004F0AB7" w:rsidP="004F0AB7">
      <w:pPr>
        <w:numPr>
          <w:ilvl w:val="1"/>
          <w:numId w:val="2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Inicio del flujo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nacimiento de un río).</w:t>
      </w:r>
    </w:p>
    <w:p w14:paraId="2207D5F9" w14:textId="77777777" w:rsidR="004F0AB7" w:rsidRPr="004F0AB7" w:rsidRDefault="004F0AB7" w:rsidP="004F0AB7">
      <w:pPr>
        <w:numPr>
          <w:ilvl w:val="1"/>
          <w:numId w:val="2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b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Destino final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desembocadura en el mar).</w:t>
      </w:r>
    </w:p>
    <w:p w14:paraId="21A882FB" w14:textId="77777777" w:rsidR="004F0AB7" w:rsidRPr="004F0AB7" w:rsidRDefault="004F0AB7" w:rsidP="004F0AB7">
      <w:pPr>
        <w:numPr>
          <w:ilvl w:val="1"/>
          <w:numId w:val="2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f(t)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Función regulada por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(distribución ética) o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(flujo corrupto).</w:t>
      </w:r>
    </w:p>
    <w:p w14:paraId="58B5A2A3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F4BBC1C">
          <v:rect id="_x0000_i1368" style="width:0;height:.75pt" o:hralign="center" o:hrstd="t" o:hrnoshade="t" o:hr="t" fillcolor="#404040" stroked="f"/>
        </w:pict>
      </w:r>
    </w:p>
    <w:p w14:paraId="4B2D1DAF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Comportamiento con otras letras</w:t>
      </w:r>
    </w:p>
    <w:p w14:paraId="1CD88D94" w14:textId="77777777" w:rsidR="004F0AB7" w:rsidRPr="004F0AB7" w:rsidRDefault="004F0AB7" w:rsidP="004F0AB7">
      <w:pPr>
        <w:numPr>
          <w:ilvl w:val="0"/>
          <w:numId w:val="2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ABC39C9" w14:textId="77777777" w:rsidR="004F0AB7" w:rsidRPr="004F0AB7" w:rsidRDefault="004F0AB7" w:rsidP="004F0AB7">
      <w:pPr>
        <w:numPr>
          <w:ilvl w:val="1"/>
          <w:numId w:val="2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 + א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"Vida sostenible"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Distribución ética de recursos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acueductos romanos que nutrían ciudades).</w:t>
      </w:r>
    </w:p>
    <w:p w14:paraId="6201B7BF" w14:textId="77777777" w:rsidR="004F0AB7" w:rsidRPr="004F0AB7" w:rsidRDefault="004F0AB7" w:rsidP="004F0AB7">
      <w:pPr>
        <w:numPr>
          <w:ilvl w:val="0"/>
          <w:numId w:val="2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6F31185" w14:textId="77777777" w:rsidR="004F0AB7" w:rsidRPr="004F0AB7" w:rsidRDefault="004F0AB7" w:rsidP="004F0AB7">
      <w:pPr>
        <w:numPr>
          <w:ilvl w:val="1"/>
          <w:numId w:val="2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 + ע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"Destrucción sistemática"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Flujo corrupto (</w:t>
      </w:r>
      <w:proofErr w:type="spellStart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contaminación industrial en ríos).</w:t>
      </w:r>
    </w:p>
    <w:p w14:paraId="65F4142C" w14:textId="77777777" w:rsidR="004F0AB7" w:rsidRPr="004F0AB7" w:rsidRDefault="004F0AB7" w:rsidP="004F0AB7">
      <w:pPr>
        <w:numPr>
          <w:ilvl w:val="0"/>
          <w:numId w:val="2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FB6DBBC" w14:textId="77777777" w:rsidR="004F0AB7" w:rsidRPr="004F0AB7" w:rsidRDefault="004F0AB7" w:rsidP="004F0AB7">
      <w:pPr>
        <w:numPr>
          <w:ilvl w:val="1"/>
          <w:numId w:val="2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 + ד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"Producción en cadena"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Distribución unidireccional en fábricas, eficiente pero sin adaptación.</w:t>
      </w:r>
    </w:p>
    <w:p w14:paraId="0518AFE4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77C31DF">
          <v:rect id="_x0000_i1369" style="width:0;height:.75pt" o:hralign="center" o:hrstd="t" o:hrnoshade="t" o:hr="t" fillcolor="#404040" stroked="f"/>
        </w:pict>
      </w:r>
    </w:p>
    <w:p w14:paraId="1F206338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Ejemplos destacados</w:t>
      </w:r>
    </w:p>
    <w:p w14:paraId="388B2752" w14:textId="77777777" w:rsidR="004F0AB7" w:rsidRPr="004F0AB7" w:rsidRDefault="004F0AB7" w:rsidP="004F0AB7">
      <w:pPr>
        <w:numPr>
          <w:ilvl w:val="0"/>
          <w:numId w:val="2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Río Éufrates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D7055AC" w14:textId="77777777" w:rsidR="004F0AB7" w:rsidRPr="004F0AB7" w:rsidRDefault="004F0AB7" w:rsidP="004F0AB7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Flujo unidireccional que irriga Mesopotamia.</w:t>
      </w:r>
    </w:p>
    <w:p w14:paraId="69937C00" w14:textId="77777777" w:rsidR="004F0AB7" w:rsidRPr="004F0AB7" w:rsidRDefault="004F0AB7" w:rsidP="004F0AB7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Fertiliza tierras para agricultura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A090801" w14:textId="77777777" w:rsidR="004F0AB7" w:rsidRPr="004F0AB7" w:rsidRDefault="004F0AB7" w:rsidP="004F0AB7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Inundaciones destructivas por mala gestión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784FFCE" w14:textId="77777777" w:rsidR="004F0AB7" w:rsidRPr="004F0AB7" w:rsidRDefault="004F0AB7" w:rsidP="004F0AB7">
      <w:pPr>
        <w:numPr>
          <w:ilvl w:val="0"/>
          <w:numId w:val="2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Cadena de suministro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4565BD3" w14:textId="77777777" w:rsidR="004F0AB7" w:rsidRPr="004F0AB7" w:rsidRDefault="004F0AB7" w:rsidP="004F0AB7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Proveedor que envía materias primas a una fábrica.</w:t>
      </w:r>
    </w:p>
    <w:p w14:paraId="700D8D42" w14:textId="77777777" w:rsidR="004F0AB7" w:rsidRPr="004F0AB7" w:rsidRDefault="004F0AB7" w:rsidP="004F0AB7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Regulación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sigue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prioriza sostenibilidad; si sigue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explota recursos sin ética.</w:t>
      </w:r>
    </w:p>
    <w:p w14:paraId="52F1147D" w14:textId="77777777" w:rsidR="004F0AB7" w:rsidRPr="004F0AB7" w:rsidRDefault="004F0AB7" w:rsidP="004F0AB7">
      <w:pPr>
        <w:numPr>
          <w:ilvl w:val="0"/>
          <w:numId w:val="2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educativo tradicional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5ABCE77" w14:textId="77777777" w:rsidR="004F0AB7" w:rsidRPr="004F0AB7" w:rsidRDefault="004F0AB7" w:rsidP="004F0AB7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Conocimiento transmitido unilateralmente (profesor → alumno).</w:t>
      </w:r>
    </w:p>
    <w:p w14:paraId="2B1C508C" w14:textId="77777777" w:rsidR="004F0AB7" w:rsidRPr="004F0AB7" w:rsidRDefault="004F0AB7" w:rsidP="004F0AB7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Sin retroalimentación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puede generar dogmatismo.</w:t>
      </w:r>
    </w:p>
    <w:p w14:paraId="784ACFDD" w14:textId="77777777" w:rsidR="004F0AB7" w:rsidRPr="004F0AB7" w:rsidRDefault="004F0AB7" w:rsidP="004F0AB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2921E97">
          <v:rect id="_x0000_i1370" style="width:0;height:.75pt" o:hralign="center" o:hrstd="t" o:hrnoshade="t" o:hr="t" fillcolor="#404040" stroked="f"/>
        </w:pict>
      </w:r>
    </w:p>
    <w:p w14:paraId="69155CA6" w14:textId="77777777" w:rsidR="004F0AB7" w:rsidRPr="004F0AB7" w:rsidRDefault="004F0AB7" w:rsidP="004F0AB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</w:t>
      </w:r>
    </w:p>
    <w:p w14:paraId="739046CF" w14:textId="77777777" w:rsidR="004F0AB7" w:rsidRPr="004F0AB7" w:rsidRDefault="004F0AB7" w:rsidP="004F0AB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espejo de la provisión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revelando que el valor de un flujo no está en su dirección, sino en su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gestión ética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Su dualidad esencial refleja:</w:t>
      </w:r>
    </w:p>
    <w:p w14:paraId="00F972BB" w14:textId="77777777" w:rsidR="004F0AB7" w:rsidRPr="004F0AB7" w:rsidRDefault="004F0AB7" w:rsidP="004F0AB7">
      <w:pPr>
        <w:numPr>
          <w:ilvl w:val="0"/>
          <w:numId w:val="2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Potencial de vida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Cuando se alinea con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nutre sistemas y comunidades.</w:t>
      </w:r>
    </w:p>
    <w:p w14:paraId="7CB32966" w14:textId="77777777" w:rsidR="004F0AB7" w:rsidRPr="004F0AB7" w:rsidRDefault="004F0AB7" w:rsidP="004F0AB7">
      <w:pPr>
        <w:numPr>
          <w:ilvl w:val="0"/>
          <w:numId w:val="2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 de caos (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se corrompe por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devasta equilibrios naturales o sociales.</w:t>
      </w:r>
    </w:p>
    <w:p w14:paraId="00483A7A" w14:textId="77777777" w:rsidR="004F0AB7" w:rsidRPr="004F0AB7" w:rsidRDefault="004F0AB7" w:rsidP="004F0AB7">
      <w:pPr>
        <w:numPr>
          <w:ilvl w:val="0"/>
          <w:numId w:val="2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Responsabilidad humana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ética de quienes controlan </w:t>
      </w:r>
      <w:r w:rsidRPr="004F0AB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F0AB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define si su legado es constructivo o destructivo.</w:t>
      </w:r>
    </w:p>
    <w:p w14:paraId="4F28F526" w14:textId="77777777" w:rsidR="004F0AB7" w:rsidRDefault="004F0AB7"/>
    <w:p w14:paraId="54A584B6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33" w:name="_Hlk192948362"/>
      <w:r>
        <w:rPr>
          <w:rFonts w:ascii="Inter" w:hAnsi="Inter" w:cstheme="minorHAnsi"/>
          <w:sz w:val="36"/>
          <w:szCs w:val="36"/>
        </w:rPr>
        <w:t xml:space="preserve">19. </w:t>
      </w:r>
      <w:bookmarkStart w:id="34" w:name="_Hlk192021776"/>
      <w:r>
        <w:rPr>
          <w:rFonts w:ascii="Inter" w:hAnsi="Inter" w:cstheme="minorHAnsi"/>
          <w:sz w:val="36"/>
          <w:szCs w:val="36"/>
        </w:rPr>
        <w:t xml:space="preserve">La letra </w:t>
      </w:r>
      <w:r>
        <w:rPr>
          <w:rFonts w:ascii="Inter" w:hAnsi="Inter"/>
          <w:sz w:val="36"/>
          <w:szCs w:val="36"/>
          <w:rtl/>
        </w:rPr>
        <w:t>כ</w:t>
      </w:r>
      <w:r>
        <w:rPr>
          <w:rFonts w:ascii="Inter" w:hAnsi="Inter" w:cstheme="minorHAnsi"/>
          <w:sz w:val="36"/>
          <w:szCs w:val="36"/>
        </w:rPr>
        <w:t xml:space="preserve"> (kaph).</w:t>
      </w:r>
    </w:p>
    <w:bookmarkEnd w:id="33"/>
    <w:bookmarkEnd w:id="34"/>
    <w:p w14:paraId="7AD67A54" w14:textId="77777777" w:rsidR="00905C96" w:rsidRDefault="00905C96"/>
    <w:p w14:paraId="028839C6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3F1D21F8" w14:textId="77777777" w:rsidR="00AD6D97" w:rsidRPr="00AD6D97" w:rsidRDefault="00AD6D97" w:rsidP="00AD6D97">
      <w:pPr>
        <w:numPr>
          <w:ilvl w:val="0"/>
          <w:numId w:val="20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central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BACF40C" w14:textId="77777777" w:rsidR="00AD6D97" w:rsidRPr="00AD6D97" w:rsidRDefault="00AD6D97" w:rsidP="00AD6D97">
      <w:pPr>
        <w:numPr>
          <w:ilvl w:val="1"/>
          <w:numId w:val="2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Regulación equilibrada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filtro estratégico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acepta o rechaza objetos, personas o ideas, asegurando que solo lo útil o ético se integre a un sistema.</w:t>
      </w:r>
    </w:p>
    <w:p w14:paraId="151B4FBF" w14:textId="77777777" w:rsidR="00AD6D97" w:rsidRPr="00AD6D97" w:rsidRDefault="00AD6D97" w:rsidP="00AD6D97">
      <w:pPr>
        <w:numPr>
          <w:ilvl w:val="1"/>
          <w:numId w:val="2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Equilibrio entre dar y recibir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Decide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qué, cuándo y cómo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incorporar o excluir elementos, manteniendo armonía en procesos físicos, sociales o espirituales.</w:t>
      </w:r>
    </w:p>
    <w:p w14:paraId="53CF0EA1" w14:textId="77777777" w:rsidR="00AD6D97" w:rsidRPr="00AD6D97" w:rsidRDefault="00AD6D97" w:rsidP="00AD6D97">
      <w:pPr>
        <w:numPr>
          <w:ilvl w:val="1"/>
          <w:numId w:val="2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Simbología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normas, leyes o estructuras que guían comportamientos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semáforos, mandamientos divinos).</w:t>
      </w:r>
    </w:p>
    <w:p w14:paraId="497111D3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465B372">
          <v:rect id="_x0000_i1377" style="width:0;height:.75pt" o:hralign="center" o:hrstd="t" o:hrnoshade="t" o:hr="t" fillcolor="#404040" stroked="f"/>
        </w:pict>
      </w:r>
    </w:p>
    <w:p w14:paraId="11C5B59B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68D4A8A3" w14:textId="77777777" w:rsidR="00AD6D97" w:rsidRPr="00AD6D97" w:rsidRDefault="00AD6D97" w:rsidP="00AD6D97">
      <w:pPr>
        <w:numPr>
          <w:ilvl w:val="0"/>
          <w:numId w:val="2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156714C" w14:textId="77777777" w:rsidR="00AD6D97" w:rsidRPr="00AD6D97" w:rsidRDefault="00AD6D97" w:rsidP="00AD6D97">
      <w:pPr>
        <w:numPr>
          <w:ilvl w:val="1"/>
          <w:numId w:val="2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(Phe)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C4542A8" w14:textId="77777777" w:rsidR="00AD6D97" w:rsidRPr="00AD6D97" w:rsidRDefault="00AD6D97" w:rsidP="00AD6D97">
      <w:pPr>
        <w:numPr>
          <w:ilvl w:val="2"/>
          <w:numId w:val="2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capacidad de filtrar elementos.</w:t>
      </w:r>
    </w:p>
    <w:p w14:paraId="781AFCE5" w14:textId="77777777" w:rsidR="00AD6D97" w:rsidRPr="00AD6D97" w:rsidRDefault="00AD6D97" w:rsidP="00AD6D97">
      <w:pPr>
        <w:numPr>
          <w:ilvl w:val="2"/>
          <w:numId w:val="2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א/ע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Define si los criterios de aceptación son éticos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corruptos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E64E38A" w14:textId="77777777" w:rsidR="00AD6D97" w:rsidRPr="00AD6D97" w:rsidRDefault="00AD6D97" w:rsidP="00AD6D97">
      <w:pPr>
        <w:numPr>
          <w:ilvl w:val="0"/>
          <w:numId w:val="2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F79F2D5" w14:textId="77777777" w:rsidR="00AD6D97" w:rsidRPr="00AD6D97" w:rsidRDefault="00AD6D97" w:rsidP="00AD6D97">
      <w:pPr>
        <w:numPr>
          <w:ilvl w:val="1"/>
          <w:numId w:val="2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función de comunicación regulada.</w:t>
      </w:r>
    </w:p>
    <w:p w14:paraId="4465BD14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CA1F4FB">
          <v:rect id="_x0000_i1378" style="width:0;height:.75pt" o:hralign="center" o:hrstd="t" o:hrnoshade="t" o:hr="t" fillcolor="#404040" stroked="f"/>
        </w:pict>
      </w:r>
    </w:p>
    <w:p w14:paraId="0E139118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1FB1FD9E" w14:textId="77777777" w:rsidR="00AD6D97" w:rsidRPr="00AD6D97" w:rsidRDefault="00AD6D97" w:rsidP="00AD6D97">
      <w:pPr>
        <w:numPr>
          <w:ilvl w:val="0"/>
          <w:numId w:val="2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 semicircular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A5B5D36" w14:textId="77777777" w:rsidR="00AD6D97" w:rsidRPr="00AD6D97" w:rsidRDefault="00AD6D97" w:rsidP="00AD6D97">
      <w:pPr>
        <w:numPr>
          <w:ilvl w:val="1"/>
          <w:numId w:val="2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Curva hacia la izquierda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apertura controlada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; acepta elementos </w:t>
      </w:r>
      <w:proofErr w:type="gram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externos</w:t>
      </w:r>
      <w:proofErr w:type="gram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pero bajo reglas estrictas.</w:t>
      </w:r>
    </w:p>
    <w:p w14:paraId="6E1386AE" w14:textId="77777777" w:rsidR="00AD6D97" w:rsidRPr="00AD6D97" w:rsidRDefault="00AD6D97" w:rsidP="00AD6D97">
      <w:pPr>
        <w:numPr>
          <w:ilvl w:val="1"/>
          <w:numId w:val="2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Concavidades duales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E22A589" w14:textId="77777777" w:rsidR="00AD6D97" w:rsidRPr="00AD6D97" w:rsidRDefault="00AD6D97" w:rsidP="00AD6D97">
      <w:pPr>
        <w:numPr>
          <w:ilvl w:val="2"/>
          <w:numId w:val="2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Hacia abajo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Capacidad de recibir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normas que integran valores).</w:t>
      </w:r>
    </w:p>
    <w:p w14:paraId="1235815E" w14:textId="77777777" w:rsidR="00AD6D97" w:rsidRPr="00AD6D97" w:rsidRDefault="00AD6D97" w:rsidP="00AD6D97">
      <w:pPr>
        <w:numPr>
          <w:ilvl w:val="2"/>
          <w:numId w:val="2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Hacia arriba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Capacidad de rechazar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leyes que prohíben daños).</w:t>
      </w:r>
    </w:p>
    <w:p w14:paraId="29B0ABB9" w14:textId="77777777" w:rsidR="00AD6D97" w:rsidRPr="00AD6D97" w:rsidRDefault="00AD6D97" w:rsidP="00AD6D97">
      <w:pPr>
        <w:numPr>
          <w:ilvl w:val="0"/>
          <w:numId w:val="2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9B89100" w14:textId="77777777" w:rsidR="00AD6D97" w:rsidRPr="00AD6D97" w:rsidRDefault="00AD6D97" w:rsidP="00AD6D97">
      <w:pPr>
        <w:numPr>
          <w:ilvl w:val="1"/>
          <w:numId w:val="2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pierde su línea vertical derecha, enfocándose en </w:t>
      </w:r>
      <w:proofErr w:type="gramStart"/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regular flujos internos</w:t>
      </w:r>
      <w:proofErr w:type="gram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 lugar de actuar.</w:t>
      </w:r>
    </w:p>
    <w:p w14:paraId="389FA111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C400F7C">
          <v:rect id="_x0000_i1379" style="width:0;height:.75pt" o:hralign="center" o:hrstd="t" o:hrnoshade="t" o:hr="t" fillcolor="#404040" stroked="f"/>
        </w:pict>
      </w:r>
    </w:p>
    <w:p w14:paraId="5EF2CA96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2352CC4A" w14:textId="77777777" w:rsidR="00AD6D97" w:rsidRPr="00AD6D97" w:rsidRDefault="00AD6D97" w:rsidP="00AD6D97">
      <w:pPr>
        <w:numPr>
          <w:ilvl w:val="0"/>
          <w:numId w:val="20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sistema de regulación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A73E6A9" w14:textId="77777777" w:rsidR="00AD6D97" w:rsidRPr="00AD6D97" w:rsidRDefault="00AD6D97" w:rsidP="00AD6D97">
      <w:pPr>
        <w:numPr>
          <w:ilvl w:val="1"/>
          <w:numId w:val="2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1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Semáforo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detiene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permite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el tráfico según normas.</w:t>
      </w:r>
    </w:p>
    <w:p w14:paraId="0B64A894" w14:textId="77777777" w:rsidR="00AD6D97" w:rsidRPr="00AD6D97" w:rsidRDefault="00AD6D97" w:rsidP="00AD6D97">
      <w:pPr>
        <w:numPr>
          <w:ilvl w:val="1"/>
          <w:numId w:val="2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2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Mandamientos religiosos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guían comportamientos éticos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FA3FEAC" w14:textId="77777777" w:rsidR="00AD6D97" w:rsidRPr="00AD6D97" w:rsidRDefault="00AD6D97" w:rsidP="00AD6D97">
      <w:pPr>
        <w:numPr>
          <w:ilvl w:val="1"/>
          <w:numId w:val="2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3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Manual de instrucciones que define pasos obligatorios para construir un objeto.</w:t>
      </w:r>
    </w:p>
    <w:p w14:paraId="416DDC35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09EDAC5">
          <v:rect id="_x0000_i1380" style="width:0;height:.75pt" o:hralign="center" o:hrstd="t" o:hrnoshade="t" o:hr="t" fillcolor="#404040" stroked="f"/>
        </w:pict>
      </w:r>
    </w:p>
    <w:p w14:paraId="2EA5C149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Comportamiento con otras letras</w:t>
      </w:r>
    </w:p>
    <w:p w14:paraId="27F4D3CE" w14:textId="77777777" w:rsidR="00AD6D97" w:rsidRPr="00AD6D97" w:rsidRDefault="00AD6D97" w:rsidP="00AD6D97">
      <w:pPr>
        <w:numPr>
          <w:ilvl w:val="0"/>
          <w:numId w:val="2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66E47D8" w14:textId="77777777" w:rsidR="00AD6D97" w:rsidRPr="00AD6D97" w:rsidRDefault="00AD6D97" w:rsidP="00AD6D97">
      <w:pPr>
        <w:numPr>
          <w:ilvl w:val="1"/>
          <w:numId w:val="2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 + א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"Leyes justas"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Normas que protegen la vida y fomentan el crecimiento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Constitución ética).</w:t>
      </w:r>
    </w:p>
    <w:p w14:paraId="7FC72AA4" w14:textId="77777777" w:rsidR="00AD6D97" w:rsidRPr="00AD6D97" w:rsidRDefault="00AD6D97" w:rsidP="00AD6D97">
      <w:pPr>
        <w:numPr>
          <w:ilvl w:val="0"/>
          <w:numId w:val="2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6BBDB7A" w14:textId="77777777" w:rsidR="00AD6D97" w:rsidRPr="00AD6D97" w:rsidRDefault="00AD6D97" w:rsidP="00AD6D97">
      <w:pPr>
        <w:numPr>
          <w:ilvl w:val="1"/>
          <w:numId w:val="2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 + ע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"Regulaciones opresivas"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Normas corruptas que restringen libertades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censura injusta).</w:t>
      </w:r>
    </w:p>
    <w:p w14:paraId="3FDFA193" w14:textId="77777777" w:rsidR="00AD6D97" w:rsidRPr="00AD6D97" w:rsidRDefault="00AD6D97" w:rsidP="00AD6D97">
      <w:pPr>
        <w:numPr>
          <w:ilvl w:val="0"/>
          <w:numId w:val="2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1465E78" w14:textId="77777777" w:rsidR="00AD6D97" w:rsidRPr="00AD6D97" w:rsidRDefault="00AD6D97" w:rsidP="00AD6D97">
      <w:pPr>
        <w:numPr>
          <w:ilvl w:val="1"/>
          <w:numId w:val="2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 + ס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= "Comunicación regulada"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Transmisión de información filtrada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medios con códigos éticos).</w:t>
      </w:r>
    </w:p>
    <w:p w14:paraId="03A2E1D0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93B7F6C">
          <v:rect id="_x0000_i1381" style="width:0;height:.75pt" o:hralign="center" o:hrstd="t" o:hrnoshade="t" o:hr="t" fillcolor="#404040" stroked="f"/>
        </w:pict>
      </w:r>
    </w:p>
    <w:p w14:paraId="1ABD8F3B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Ejemplos destacados</w:t>
      </w:r>
    </w:p>
    <w:p w14:paraId="752C7EEA" w14:textId="77777777" w:rsidR="00AD6D97" w:rsidRPr="00AD6D97" w:rsidRDefault="00AD6D97" w:rsidP="00AD6D97">
      <w:pPr>
        <w:numPr>
          <w:ilvl w:val="0"/>
          <w:numId w:val="2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Semáforo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70DC590" w14:textId="77777777" w:rsidR="00AD6D97" w:rsidRPr="00AD6D97" w:rsidRDefault="00AD6D97" w:rsidP="00AD6D97">
      <w:pPr>
        <w:numPr>
          <w:ilvl w:val="1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Regula el flujo vehicular.</w:t>
      </w:r>
    </w:p>
    <w:p w14:paraId="766112C8" w14:textId="77777777" w:rsidR="00AD6D97" w:rsidRPr="00AD6D97" w:rsidRDefault="00AD6D97" w:rsidP="00AD6D97">
      <w:pPr>
        <w:numPr>
          <w:ilvl w:val="1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Luz verde (permiso para avanzar).</w:t>
      </w:r>
    </w:p>
    <w:p w14:paraId="051A6AF6" w14:textId="77777777" w:rsidR="00AD6D97" w:rsidRPr="00AD6D97" w:rsidRDefault="00AD6D97" w:rsidP="00AD6D97">
      <w:pPr>
        <w:numPr>
          <w:ilvl w:val="1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Luz roja (detención obligatoria).</w:t>
      </w:r>
    </w:p>
    <w:p w14:paraId="61860CD9" w14:textId="77777777" w:rsidR="00AD6D97" w:rsidRPr="00AD6D97" w:rsidRDefault="00AD6D97" w:rsidP="00AD6D97">
      <w:pPr>
        <w:numPr>
          <w:ilvl w:val="1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Equilibra seguridad y movimiento.</w:t>
      </w:r>
    </w:p>
    <w:p w14:paraId="6EA7C47C" w14:textId="77777777" w:rsidR="00AD6D97" w:rsidRPr="00AD6D97" w:rsidRDefault="00AD6D97" w:rsidP="00AD6D97">
      <w:pPr>
        <w:numPr>
          <w:ilvl w:val="0"/>
          <w:numId w:val="2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Leyes divinas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529B937" w14:textId="77777777" w:rsidR="00AD6D97" w:rsidRPr="00AD6D97" w:rsidRDefault="00AD6D97" w:rsidP="00AD6D97">
      <w:pPr>
        <w:numPr>
          <w:ilvl w:val="1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Los Diez Mandamientos.</w:t>
      </w:r>
    </w:p>
    <w:p w14:paraId="1CB349AD" w14:textId="77777777" w:rsidR="00AD6D97" w:rsidRPr="00AD6D97" w:rsidRDefault="00AD6D97" w:rsidP="00AD6D97">
      <w:pPr>
        <w:numPr>
          <w:ilvl w:val="1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Aceptan conductas éticas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rechazan acciones dañinas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51E2B65" w14:textId="77777777" w:rsidR="00AD6D97" w:rsidRPr="00AD6D97" w:rsidRDefault="00AD6D97" w:rsidP="00AD6D97">
      <w:pPr>
        <w:numPr>
          <w:ilvl w:val="0"/>
          <w:numId w:val="2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Manual de usuario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173885A" w14:textId="77777777" w:rsidR="00AD6D97" w:rsidRPr="00AD6D97" w:rsidRDefault="00AD6D97" w:rsidP="00AD6D97">
      <w:pPr>
        <w:numPr>
          <w:ilvl w:val="1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Instrucciones para armar un mueble.</w:t>
      </w:r>
    </w:p>
    <w:p w14:paraId="1842A330" w14:textId="77777777" w:rsidR="00AD6D97" w:rsidRPr="00AD6D97" w:rsidRDefault="00AD6D97" w:rsidP="00AD6D97">
      <w:pPr>
        <w:numPr>
          <w:ilvl w:val="1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Define pasos obligatorios y excluye métodos riesgosos.</w:t>
      </w:r>
    </w:p>
    <w:p w14:paraId="4F7B2EA5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A94337D">
          <v:rect id="_x0000_i1382" style="width:0;height:.75pt" o:hralign="center" o:hrstd="t" o:hrnoshade="t" o:hr="t" fillcolor="#404040" stroked="f"/>
        </w:pict>
      </w:r>
    </w:p>
    <w:p w14:paraId="43B95159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3772A244" w14:textId="77777777" w:rsidR="00AD6D97" w:rsidRPr="00AD6D97" w:rsidRDefault="00AD6D97" w:rsidP="00AD6D9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árbitro de la armonía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encarnando la necesidad de reglas para mantener el equilibrio en sistemas naturales, sociales y espirituales. Su poder 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43C7E9DD" w14:textId="77777777" w:rsidR="00AD6D97" w:rsidRPr="00AD6D97" w:rsidRDefault="00AD6D97" w:rsidP="00AD6D97">
      <w:pPr>
        <w:numPr>
          <w:ilvl w:val="0"/>
          <w:numId w:val="2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Selección inteligente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Separa lo útil de lo dañino, como un jardinero poda ramas muertas.</w:t>
      </w:r>
    </w:p>
    <w:p w14:paraId="676390FC" w14:textId="77777777" w:rsidR="00AD6D97" w:rsidRPr="00AD6D97" w:rsidRDefault="00AD6D97" w:rsidP="00AD6D97">
      <w:pPr>
        <w:numPr>
          <w:ilvl w:val="0"/>
          <w:numId w:val="2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ética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impacto depende de si sigue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(rectitud) o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(corrupción).</w:t>
      </w:r>
    </w:p>
    <w:p w14:paraId="71BDFB3F" w14:textId="77777777" w:rsidR="00AD6D97" w:rsidRPr="00AD6D97" w:rsidRDefault="00AD6D97" w:rsidP="00AD6D97">
      <w:pPr>
        <w:numPr>
          <w:ilvl w:val="0"/>
          <w:numId w:val="2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Universalidad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Desde tránsito hasta moral, todo sistema funcional requiere un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que lo guíe.</w:t>
      </w:r>
    </w:p>
    <w:p w14:paraId="37817B69" w14:textId="77777777" w:rsidR="004F0AB7" w:rsidRDefault="004F0AB7"/>
    <w:p w14:paraId="292A98EB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r>
        <w:rPr>
          <w:rFonts w:ascii="Inter" w:hAnsi="Inter" w:cstheme="minorHAnsi"/>
          <w:sz w:val="36"/>
          <w:szCs w:val="36"/>
        </w:rPr>
        <w:t xml:space="preserve">20. </w:t>
      </w:r>
      <w:bookmarkStart w:id="35" w:name="_Hlk192021491"/>
      <w:r>
        <w:rPr>
          <w:rFonts w:ascii="Inter" w:hAnsi="Inter" w:cstheme="minorHAnsi"/>
          <w:sz w:val="36"/>
          <w:szCs w:val="36"/>
        </w:rPr>
        <w:t xml:space="preserve">La letra </w:t>
      </w:r>
      <w:r>
        <w:rPr>
          <w:rFonts w:ascii="Arial" w:hAnsi="Arial" w:cs="Arial" w:hint="cs"/>
          <w:sz w:val="36"/>
          <w:szCs w:val="36"/>
          <w:rtl/>
        </w:rPr>
        <w:t>ך</w:t>
      </w:r>
      <w:r>
        <w:rPr>
          <w:rFonts w:ascii="Inter" w:hAnsi="Inter" w:cstheme="minorHAnsi"/>
          <w:sz w:val="36"/>
          <w:szCs w:val="36"/>
        </w:rPr>
        <w:t xml:space="preserve"> (Kaf).</w:t>
      </w:r>
    </w:p>
    <w:bookmarkEnd w:id="35"/>
    <w:p w14:paraId="116E93D5" w14:textId="77777777" w:rsidR="00905C96" w:rsidRDefault="00905C96"/>
    <w:p w14:paraId="1A7E3ACB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Función y Significado</w:t>
      </w:r>
    </w:p>
    <w:p w14:paraId="77A23B56" w14:textId="77777777" w:rsidR="00AD6D97" w:rsidRPr="00AD6D97" w:rsidRDefault="00AD6D97" w:rsidP="00AD6D97">
      <w:pPr>
        <w:numPr>
          <w:ilvl w:val="0"/>
          <w:numId w:val="2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Control autónomo de aceptación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5CB37EC" w14:textId="77777777" w:rsidR="00AD6D97" w:rsidRPr="00AD6D97" w:rsidRDefault="00AD6D97" w:rsidP="00AD6D97">
      <w:pPr>
        <w:numPr>
          <w:ilvl w:val="1"/>
          <w:numId w:val="2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 forzada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Impone la incorporación de objetos, personas o ideas a una estructura </w:t>
      </w:r>
      <w:r w:rsidRPr="00AD6D97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antes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realizar una tarea, definiendo parámetros internos para evitar daños al entorno.</w:t>
      </w:r>
    </w:p>
    <w:p w14:paraId="002D1EF2" w14:textId="77777777" w:rsidR="00AD6D97" w:rsidRPr="00AD6D97" w:rsidRDefault="00AD6D97" w:rsidP="00AD6D97">
      <w:pPr>
        <w:numPr>
          <w:ilvl w:val="1"/>
          <w:numId w:val="2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Equilibrio ético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E08E4F5" w14:textId="77777777" w:rsidR="00AD6D97" w:rsidRPr="00AD6D97" w:rsidRDefault="00AD6D97" w:rsidP="00AD6D97">
      <w:pPr>
        <w:numPr>
          <w:ilvl w:val="2"/>
          <w:numId w:val="2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Fomenta sistemas justos y armoniosos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democracias, contratos equitativos).</w:t>
      </w:r>
    </w:p>
    <w:p w14:paraId="164469F1" w14:textId="77777777" w:rsidR="00AD6D97" w:rsidRPr="00AD6D97" w:rsidRDefault="00AD6D97" w:rsidP="00AD6D97">
      <w:pPr>
        <w:numPr>
          <w:ilvl w:val="2"/>
          <w:numId w:val="2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Distorsiona normas para beneficio propio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tiranías, acuerdos abusivos).</w:t>
      </w:r>
    </w:p>
    <w:p w14:paraId="59A109BB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631E47F">
          <v:rect id="_x0000_i1389" style="width:0;height:.75pt" o:hralign="center" o:hrstd="t" o:hrnoshade="t" o:hr="t" fillcolor="#404040" stroked="f"/>
        </w:pict>
      </w:r>
    </w:p>
    <w:p w14:paraId="11FF3A35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0768AC9E" w14:textId="77777777" w:rsidR="00AD6D97" w:rsidRPr="00AD6D97" w:rsidRDefault="00AD6D97" w:rsidP="00AD6D97">
      <w:pPr>
        <w:numPr>
          <w:ilvl w:val="0"/>
          <w:numId w:val="2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5B2E710" w14:textId="77777777" w:rsidR="00AD6D97" w:rsidRPr="00AD6D97" w:rsidRDefault="00AD6D97" w:rsidP="00AD6D97">
      <w:pPr>
        <w:numPr>
          <w:ilvl w:val="1"/>
          <w:numId w:val="2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(Peh Sofit)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Hereda su capacidad de regulación, pero bajo el control de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B573D75" w14:textId="77777777" w:rsidR="00AD6D97" w:rsidRPr="00AD6D97" w:rsidRDefault="00AD6D97" w:rsidP="00AD6D97">
      <w:pPr>
        <w:numPr>
          <w:ilvl w:val="1"/>
          <w:numId w:val="2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Define criterios éticos para la integración.</w:t>
      </w:r>
    </w:p>
    <w:p w14:paraId="6CDD99E0" w14:textId="77777777" w:rsidR="00AD6D97" w:rsidRPr="00AD6D97" w:rsidRDefault="00AD6D97" w:rsidP="00AD6D97">
      <w:pPr>
        <w:numPr>
          <w:ilvl w:val="1"/>
          <w:numId w:val="2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Introduce corrupción en las normas.</w:t>
      </w:r>
    </w:p>
    <w:p w14:paraId="0C65278E" w14:textId="77777777" w:rsidR="00AD6D97" w:rsidRPr="00AD6D97" w:rsidRDefault="00AD6D97" w:rsidP="00AD6D97">
      <w:pPr>
        <w:numPr>
          <w:ilvl w:val="0"/>
          <w:numId w:val="2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FAB2BC2" w14:textId="77777777" w:rsidR="00AD6D97" w:rsidRPr="00AD6D97" w:rsidRDefault="00AD6D97" w:rsidP="00AD6D97">
      <w:pPr>
        <w:numPr>
          <w:ilvl w:val="1"/>
          <w:numId w:val="2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Limita los sentidos o procesos comunicativos para evitar desequilibrios.</w:t>
      </w:r>
    </w:p>
    <w:p w14:paraId="04BA7BA9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31798D5">
          <v:rect id="_x0000_i1390" style="width:0;height:.75pt" o:hralign="center" o:hrstd="t" o:hrnoshade="t" o:hr="t" fillcolor="#404040" stroked="f"/>
        </w:pict>
      </w:r>
    </w:p>
    <w:p w14:paraId="0126AF22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44194953" w14:textId="77777777" w:rsidR="00AD6D97" w:rsidRPr="00AD6D97" w:rsidRDefault="00AD6D97" w:rsidP="00AD6D97">
      <w:pPr>
        <w:numPr>
          <w:ilvl w:val="0"/>
          <w:numId w:val="2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91EC1CF" w14:textId="77777777" w:rsidR="00AD6D97" w:rsidRPr="00AD6D97" w:rsidRDefault="00AD6D97" w:rsidP="00AD6D97">
      <w:pPr>
        <w:numPr>
          <w:ilvl w:val="1"/>
          <w:numId w:val="2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alargada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 la incorporación de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leyes o fundamentos preestablecidos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regulan comportamientos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constituciones, contratos).</w:t>
      </w:r>
    </w:p>
    <w:p w14:paraId="4BFDDA2C" w14:textId="77777777" w:rsidR="00AD6D97" w:rsidRPr="00AD6D97" w:rsidRDefault="00AD6D97" w:rsidP="00AD6D97">
      <w:pPr>
        <w:numPr>
          <w:ilvl w:val="1"/>
          <w:numId w:val="2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procedimientos definidos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guían acciones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protocolos, pasos legales).</w:t>
      </w:r>
    </w:p>
    <w:p w14:paraId="64A797C2" w14:textId="77777777" w:rsidR="00AD6D97" w:rsidRPr="00AD6D97" w:rsidRDefault="00AD6D97" w:rsidP="00AD6D97">
      <w:pPr>
        <w:numPr>
          <w:ilvl w:val="1"/>
          <w:numId w:val="2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superior derecho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Comunica normas a otros elementos, asegurando que se adapten a la estructura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juez explicando sentencias).</w:t>
      </w:r>
    </w:p>
    <w:p w14:paraId="0C75DC26" w14:textId="77777777" w:rsidR="00AD6D97" w:rsidRPr="00AD6D97" w:rsidRDefault="00AD6D97" w:rsidP="00AD6D97">
      <w:pPr>
        <w:numPr>
          <w:ilvl w:val="0"/>
          <w:numId w:val="2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08B5C26" w14:textId="77777777" w:rsidR="00AD6D97" w:rsidRPr="00AD6D97" w:rsidRDefault="00AD6D97" w:rsidP="00AD6D97">
      <w:pPr>
        <w:numPr>
          <w:ilvl w:val="1"/>
          <w:numId w:val="2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este integra recursos externos para optimizar tareas internas.</w:t>
      </w:r>
    </w:p>
    <w:p w14:paraId="1D5AD614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B4EDBCE">
          <v:rect id="_x0000_i1391" style="width:0;height:.75pt" o:hralign="center" o:hrstd="t" o:hrnoshade="t" o:hr="t" fillcolor="#404040" stroked="f"/>
        </w:pict>
      </w:r>
    </w:p>
    <w:p w14:paraId="40D3808D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Comportamiento con Otras Letras</w:t>
      </w:r>
    </w:p>
    <w:p w14:paraId="0CF77F69" w14:textId="77777777" w:rsidR="00AD6D97" w:rsidRPr="00AD6D97" w:rsidRDefault="00AD6D97" w:rsidP="00AD6D97">
      <w:pPr>
        <w:numPr>
          <w:ilvl w:val="0"/>
          <w:numId w:val="2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Nutrición regulatoria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DDF9EFD" w14:textId="77777777" w:rsidR="00AD6D97" w:rsidRPr="00AD6D97" w:rsidRDefault="00AD6D97" w:rsidP="00AD6D97">
      <w:pPr>
        <w:numPr>
          <w:ilvl w:val="1"/>
          <w:numId w:val="2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Proporciona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leyes, normas o fundamentos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 otras letras para que operen sin dañar el entorno.</w:t>
      </w:r>
    </w:p>
    <w:p w14:paraId="56E2FA18" w14:textId="77777777" w:rsidR="00AD6D97" w:rsidRPr="00AD6D97" w:rsidRDefault="00AD6D97" w:rsidP="00AD6D97">
      <w:pPr>
        <w:numPr>
          <w:ilvl w:val="1"/>
          <w:numId w:val="2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 En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un centro de producción, 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define estándares de seguridad.</w:t>
      </w:r>
    </w:p>
    <w:p w14:paraId="5CA14EAC" w14:textId="77777777" w:rsidR="00AD6D97" w:rsidRPr="00AD6D97" w:rsidRDefault="00AD6D97" w:rsidP="00AD6D97">
      <w:pPr>
        <w:numPr>
          <w:ilvl w:val="0"/>
          <w:numId w:val="2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ética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354022A" w14:textId="77777777" w:rsidR="00AD6D97" w:rsidRPr="00AD6D97" w:rsidRDefault="00AD6D97" w:rsidP="00AD6D97">
      <w:pPr>
        <w:numPr>
          <w:ilvl w:val="1"/>
          <w:numId w:val="2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 + 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Sistemas justos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democracias que protegen derechos).</w:t>
      </w:r>
    </w:p>
    <w:p w14:paraId="38E3CB64" w14:textId="77777777" w:rsidR="00AD6D97" w:rsidRPr="00AD6D97" w:rsidRDefault="00AD6D97" w:rsidP="00AD6D97">
      <w:pPr>
        <w:numPr>
          <w:ilvl w:val="1"/>
          <w:numId w:val="2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 + 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Sistemas corruptos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dictaduras que manipulan leyes).</w:t>
      </w:r>
    </w:p>
    <w:p w14:paraId="15FE95C5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5318B1">
          <v:rect id="_x0000_i1392" style="width:0;height:.75pt" o:hralign="center" o:hrstd="t" o:hrnoshade="t" o:hr="t" fillcolor="#404040" stroked="f"/>
        </w:pict>
      </w:r>
    </w:p>
    <w:p w14:paraId="62C46342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Utilización Práctica</w:t>
      </w:r>
    </w:p>
    <w:p w14:paraId="2320B9C3" w14:textId="77777777" w:rsidR="00AD6D97" w:rsidRPr="00AD6D97" w:rsidRDefault="00AD6D97" w:rsidP="00AD6D97">
      <w:pPr>
        <w:numPr>
          <w:ilvl w:val="0"/>
          <w:numId w:val="2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9833F10" w14:textId="77777777" w:rsidR="00AD6D97" w:rsidRPr="00AD6D97" w:rsidRDefault="00AD6D97" w:rsidP="00AD6D97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 de integración filtrada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Asegura que elementos se ajusten a reglas antes de actuar.</w:t>
      </w:r>
    </w:p>
    <w:p w14:paraId="7B171EC1" w14:textId="77777777" w:rsidR="00AD6D97" w:rsidRPr="00AD6D97" w:rsidRDefault="00AD6D97" w:rsidP="00AD6D97">
      <w:pPr>
        <w:numPr>
          <w:ilvl w:val="1"/>
          <w:numId w:val="2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Variables clave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103B911" w14:textId="77777777" w:rsidR="00AD6D97" w:rsidRPr="00AD6D97" w:rsidRDefault="00AD6D97" w:rsidP="00AD6D97">
      <w:pPr>
        <w:numPr>
          <w:ilvl w:val="2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 (Función)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Regulada por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(ética) o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(corrupción).</w:t>
      </w:r>
    </w:p>
    <w:p w14:paraId="46DF8AD5" w14:textId="77777777" w:rsidR="00AD6D97" w:rsidRPr="00AD6D97" w:rsidRDefault="00AD6D97" w:rsidP="00AD6D97">
      <w:pPr>
        <w:numPr>
          <w:ilvl w:val="2"/>
          <w:numId w:val="2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8DDD610" w14:textId="77777777" w:rsidR="00AD6D97" w:rsidRPr="00AD6D97" w:rsidRDefault="00AD6D97" w:rsidP="00AD6D97">
      <w:pPr>
        <w:numPr>
          <w:ilvl w:val="3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Éxito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Armonía sistémica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contratos que fomentan cooperación).</w:t>
      </w:r>
    </w:p>
    <w:p w14:paraId="4169DEA2" w14:textId="77777777" w:rsidR="00AD6D97" w:rsidRPr="00AD6D97" w:rsidRDefault="00AD6D97" w:rsidP="00AD6D97">
      <w:pPr>
        <w:numPr>
          <w:ilvl w:val="3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Fracaso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Caos (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leyes ambiguas que generan conflictos).</w:t>
      </w:r>
    </w:p>
    <w:p w14:paraId="158EB6E2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DE73A9B">
          <v:rect id="_x0000_i1393" style="width:0;height:.75pt" o:hralign="center" o:hrstd="t" o:hrnoshade="t" o:hr="t" fillcolor="#404040" stroked="f"/>
        </w:pict>
      </w:r>
    </w:p>
    <w:p w14:paraId="1F0AC143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Ejemplos Clave</w:t>
      </w:r>
    </w:p>
    <w:p w14:paraId="7AA4F3EA" w14:textId="77777777" w:rsidR="00AD6D97" w:rsidRPr="00AD6D97" w:rsidRDefault="00AD6D97" w:rsidP="00AD6D97">
      <w:pPr>
        <w:numPr>
          <w:ilvl w:val="0"/>
          <w:numId w:val="2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Policía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52E4A47" w14:textId="77777777" w:rsidR="00AD6D97" w:rsidRPr="00AD6D97" w:rsidRDefault="00AD6D97" w:rsidP="00AD6D97">
      <w:pPr>
        <w:numPr>
          <w:ilvl w:val="1"/>
          <w:numId w:val="2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Agente que aplica leyes para mantener orden.</w:t>
      </w:r>
    </w:p>
    <w:p w14:paraId="7BE4396A" w14:textId="77777777" w:rsidR="00AD6D97" w:rsidRPr="00AD6D97" w:rsidRDefault="00AD6D97" w:rsidP="00AD6D97">
      <w:pPr>
        <w:numPr>
          <w:ilvl w:val="1"/>
          <w:numId w:val="2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se corrompe (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abusa de su poder.</w:t>
      </w:r>
    </w:p>
    <w:p w14:paraId="7D7B9D7A" w14:textId="77777777" w:rsidR="00AD6D97" w:rsidRPr="00AD6D97" w:rsidRDefault="00AD6D97" w:rsidP="00AD6D97">
      <w:pPr>
        <w:numPr>
          <w:ilvl w:val="0"/>
          <w:numId w:val="2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Contrato matrimonial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A5548D6" w14:textId="77777777" w:rsidR="00AD6D97" w:rsidRPr="00AD6D97" w:rsidRDefault="00AD6D97" w:rsidP="00AD6D97">
      <w:pPr>
        <w:numPr>
          <w:ilvl w:val="1"/>
          <w:numId w:val="2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Define compromisos (fidelidad, apoyo mutuo) para proteger a la pareja y su entorno.</w:t>
      </w:r>
    </w:p>
    <w:p w14:paraId="04D7E26F" w14:textId="77777777" w:rsidR="00AD6D97" w:rsidRPr="00AD6D97" w:rsidRDefault="00AD6D97" w:rsidP="00AD6D97">
      <w:pPr>
        <w:numPr>
          <w:ilvl w:val="1"/>
          <w:numId w:val="2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Relación equilibrada y respetuosa.</w:t>
      </w:r>
    </w:p>
    <w:p w14:paraId="691661A3" w14:textId="77777777" w:rsidR="00AD6D97" w:rsidRPr="00AD6D97" w:rsidRDefault="00AD6D97" w:rsidP="00AD6D97">
      <w:pPr>
        <w:numPr>
          <w:ilvl w:val="0"/>
          <w:numId w:val="2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Constitución nacional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AAC9597" w14:textId="77777777" w:rsidR="00AD6D97" w:rsidRPr="00AD6D97" w:rsidRDefault="00AD6D97" w:rsidP="00AD6D97">
      <w:pPr>
        <w:numPr>
          <w:ilvl w:val="1"/>
          <w:numId w:val="2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Estructura legal que regula el comportamiento ciudadano e institucional.</w:t>
      </w:r>
    </w:p>
    <w:p w14:paraId="69F3807E" w14:textId="77777777" w:rsidR="00AD6D97" w:rsidRPr="00AD6D97" w:rsidRDefault="00AD6D97" w:rsidP="00AD6D97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AC03355">
          <v:rect id="_x0000_i1394" style="width:0;height:.75pt" o:hralign="center" o:hrstd="t" o:hrnoshade="t" o:hr="t" fillcolor="#404040" stroked="f"/>
        </w:pict>
      </w:r>
    </w:p>
    <w:p w14:paraId="3D955C48" w14:textId="77777777" w:rsidR="00AD6D97" w:rsidRPr="00AD6D97" w:rsidRDefault="00AD6D97" w:rsidP="00AD6D9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26020F53" w14:textId="77777777" w:rsidR="00AD6D97" w:rsidRPr="00AD6D97" w:rsidRDefault="00AD6D97" w:rsidP="00AD6D9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guardián del equilibrio sistémico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asegurando que toda integración siga reglas claras. Su poder </w:t>
      </w:r>
      <w:proofErr w:type="spellStart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38129C79" w14:textId="77777777" w:rsidR="00AD6D97" w:rsidRPr="00AD6D97" w:rsidRDefault="00AD6D97" w:rsidP="00AD6D97">
      <w:pPr>
        <w:numPr>
          <w:ilvl w:val="0"/>
          <w:numId w:val="2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Prevención de caos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Define límites para evitar daños colaterales.</w:t>
      </w:r>
    </w:p>
    <w:p w14:paraId="3D09A613" w14:textId="77777777" w:rsidR="00AD6D97" w:rsidRPr="00AD6D97" w:rsidRDefault="00AD6D97" w:rsidP="00AD6D97">
      <w:pPr>
        <w:numPr>
          <w:ilvl w:val="0"/>
          <w:numId w:val="2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Flexibilidad ética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impacto depende de si se alinea con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(justicia) o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(egoísmo).</w:t>
      </w:r>
    </w:p>
    <w:p w14:paraId="3634F1C2" w14:textId="77777777" w:rsidR="00AD6D97" w:rsidRPr="00AD6D97" w:rsidRDefault="00AD6D97" w:rsidP="00AD6D97">
      <w:pPr>
        <w:numPr>
          <w:ilvl w:val="0"/>
          <w:numId w:val="2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Universalidad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Desde relaciones personales hasta gobiernos, todo sistema necesita un </w:t>
      </w:r>
      <w:r w:rsidRPr="00AD6D97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D6D97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funcional para sostenerse.</w:t>
      </w:r>
    </w:p>
    <w:p w14:paraId="77C82C0E" w14:textId="77777777" w:rsidR="00AD6D97" w:rsidRDefault="00AD6D97"/>
    <w:p w14:paraId="3739F595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36" w:name="_Hlk192020335"/>
      <w:r>
        <w:rPr>
          <w:rFonts w:ascii="Inter" w:hAnsi="Inter" w:cstheme="minorHAnsi"/>
          <w:b/>
          <w:bCs/>
          <w:sz w:val="36"/>
          <w:szCs w:val="36"/>
        </w:rPr>
        <w:t xml:space="preserve">21. La letra </w:t>
      </w:r>
      <w:r>
        <w:rPr>
          <w:rFonts w:ascii="Arial" w:hAnsi="Arial" w:cs="Arial" w:hint="cs"/>
          <w:sz w:val="36"/>
          <w:szCs w:val="36"/>
          <w:rtl/>
        </w:rPr>
        <w:t>ל</w:t>
      </w:r>
      <w:r>
        <w:rPr>
          <w:rFonts w:ascii="Inter" w:hAnsi="Inter" w:cstheme="minorHAnsi"/>
          <w:sz w:val="36"/>
          <w:szCs w:val="36"/>
        </w:rPr>
        <w:t xml:space="preserve"> (lamed).</w:t>
      </w:r>
    </w:p>
    <w:bookmarkEnd w:id="36"/>
    <w:p w14:paraId="1AA0F4A0" w14:textId="77777777" w:rsidR="00905C96" w:rsidRDefault="00905C96"/>
    <w:p w14:paraId="7C38538A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y Significado</w:t>
      </w:r>
    </w:p>
    <w:p w14:paraId="17E9D5CA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actúa como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 dinámico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corrige, atrae, guía o libera objetos, personas o ideas, dependiendo de su alineación ética:</w:t>
      </w:r>
    </w:p>
    <w:p w14:paraId="00BB5538" w14:textId="77777777" w:rsidR="00972C5E" w:rsidRPr="00972C5E" w:rsidRDefault="00972C5E" w:rsidP="00972C5E">
      <w:pPr>
        <w:numPr>
          <w:ilvl w:val="0"/>
          <w:numId w:val="2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Ejerce influencia positiva, como un pastor que guía su rebaño con sabiduría, corrigiendo desvíos y fomentando armonía.</w:t>
      </w:r>
    </w:p>
    <w:p w14:paraId="2DC0E69D" w14:textId="77777777" w:rsidR="00972C5E" w:rsidRPr="00972C5E" w:rsidRDefault="00972C5E" w:rsidP="00972C5E">
      <w:pPr>
        <w:numPr>
          <w:ilvl w:val="0"/>
          <w:numId w:val="2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Adopta un rol negativo, liberando elementos dañinos, como un mercado corrupto que distribuye productos peligrosos.</w:t>
      </w:r>
    </w:p>
    <w:p w14:paraId="5C5BE163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dirección y propósito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funcionando como un sistema de intercambio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mercado) o un marco cósmico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 mundo), donde recursos y procesos se interconectan bajo reglas éticas o corruptas.</w:t>
      </w:r>
    </w:p>
    <w:p w14:paraId="4BE27BD4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985D468">
          <v:rect id="_x0000_i1401" style="width:0;height:.75pt" o:hralign="center" o:hrstd="t" o:hrnoshade="t" o:hr="t" fillcolor="#404040" stroked="f"/>
        </w:pict>
      </w:r>
    </w:p>
    <w:p w14:paraId="4AB5428A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Análisis de la Forma</w:t>
      </w:r>
    </w:p>
    <w:p w14:paraId="26C68FC3" w14:textId="77777777" w:rsidR="00972C5E" w:rsidRPr="00972C5E" w:rsidRDefault="00972C5E" w:rsidP="00972C5E">
      <w:pPr>
        <w:numPr>
          <w:ilvl w:val="0"/>
          <w:numId w:val="2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inclinada 35°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flexibilidad adaptativa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permitiendo ajustarse a contextos sin perder firmeza, como un cayado que se curva para guiar sin romperse.</w:t>
      </w:r>
    </w:p>
    <w:p w14:paraId="2A85E756" w14:textId="77777777" w:rsidR="00972C5E" w:rsidRPr="00972C5E" w:rsidRDefault="00972C5E" w:rsidP="00972C5E">
      <w:pPr>
        <w:numPr>
          <w:ilvl w:val="0"/>
          <w:numId w:val="2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 con procesos externos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línea horizontal vinculada a la vertical simboliza su rol como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entre sistemas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leyes económicas que regulan el flujo de recursos).</w:t>
      </w:r>
    </w:p>
    <w:p w14:paraId="6E088A42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E3274AA">
          <v:rect id="_x0000_i1402" style="width:0;height:.75pt" o:hralign="center" o:hrstd="t" o:hrnoshade="t" o:hr="t" fillcolor="#404040" stroked="f"/>
        </w:pict>
      </w:r>
    </w:p>
    <w:p w14:paraId="58ACF2C5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Relaciones con Otras Letras</w:t>
      </w:r>
    </w:p>
    <w:p w14:paraId="7DEA65E0" w14:textId="77777777" w:rsidR="00972C5E" w:rsidRPr="00972C5E" w:rsidRDefault="00972C5E" w:rsidP="00972C5E">
      <w:pPr>
        <w:numPr>
          <w:ilvl w:val="0"/>
          <w:numId w:val="2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(divinidad),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ם/מ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(flujos bidireccionales/unidireccionales),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(movimiento),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(corrupción). Hereda la capacidad de integrar fuerzas opuestas.</w:t>
      </w:r>
    </w:p>
    <w:p w14:paraId="24533B50" w14:textId="77777777" w:rsidR="00972C5E" w:rsidRPr="00972C5E" w:rsidRDefault="00972C5E" w:rsidP="00972C5E">
      <w:pPr>
        <w:numPr>
          <w:ilvl w:val="0"/>
          <w:numId w:val="2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(acción),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(generosidad),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(creación). Transmite dirección a procesos productivos o creativos.</w:t>
      </w:r>
    </w:p>
    <w:p w14:paraId="28172622" w14:textId="77777777" w:rsidR="00972C5E" w:rsidRPr="00972C5E" w:rsidRDefault="00972C5E" w:rsidP="00972C5E">
      <w:pPr>
        <w:numPr>
          <w:ilvl w:val="0"/>
          <w:numId w:val="2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Hermana de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y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Refleja su papel en ciclos de retroalimentación, donde la corrección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la acción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complementan.</w:t>
      </w:r>
    </w:p>
    <w:p w14:paraId="1B1EB76D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0B2AA9F">
          <v:rect id="_x0000_i1403" style="width:0;height:.75pt" o:hralign="center" o:hrstd="t" o:hrnoshade="t" o:hr="t" fillcolor="#404040" stroked="f"/>
        </w:pict>
      </w:r>
    </w:p>
    <w:p w14:paraId="046F989C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Utilización Práctica</w:t>
      </w:r>
    </w:p>
    <w:p w14:paraId="483E3B24" w14:textId="77777777" w:rsidR="00972C5E" w:rsidRPr="00972C5E" w:rsidRDefault="00972C5E" w:rsidP="00972C5E">
      <w:pPr>
        <w:numPr>
          <w:ilvl w:val="0"/>
          <w:numId w:val="2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Guía Ética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66F9CD6" w14:textId="77777777" w:rsidR="00972C5E" w:rsidRPr="00972C5E" w:rsidRDefault="00972C5E" w:rsidP="00972C5E">
      <w:pPr>
        <w:numPr>
          <w:ilvl w:val="1"/>
          <w:numId w:val="2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positivo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contrato social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que distribuye recursos equitativamente, alineado con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2E07F87" w14:textId="77777777" w:rsidR="00972C5E" w:rsidRPr="00972C5E" w:rsidRDefault="00972C5E" w:rsidP="00972C5E">
      <w:pPr>
        <w:numPr>
          <w:ilvl w:val="1"/>
          <w:numId w:val="2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negativo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sistema legal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manipulado por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perpetuando injusticias.</w:t>
      </w:r>
    </w:p>
    <w:p w14:paraId="09894A51" w14:textId="77777777" w:rsidR="00972C5E" w:rsidRPr="00972C5E" w:rsidRDefault="00972C5E" w:rsidP="00972C5E">
      <w:pPr>
        <w:numPr>
          <w:ilvl w:val="0"/>
          <w:numId w:val="2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 Gramática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2F4CAF5" w14:textId="77777777" w:rsidR="00972C5E" w:rsidRPr="00972C5E" w:rsidRDefault="00972C5E" w:rsidP="00972C5E">
      <w:pPr>
        <w:numPr>
          <w:ilvl w:val="1"/>
          <w:numId w:val="2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Traducida como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"a, para, por"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indica dirección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לירושלים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= "a Jerusalén"), reflejando su esencia como brújula moral o funcional.</w:t>
      </w:r>
    </w:p>
    <w:p w14:paraId="341B086C" w14:textId="77777777" w:rsidR="00972C5E" w:rsidRPr="00972C5E" w:rsidRDefault="00972C5E" w:rsidP="00972C5E">
      <w:pPr>
        <w:numPr>
          <w:ilvl w:val="0"/>
          <w:numId w:val="2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 Sistemas Complejos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C1EF4F9" w14:textId="77777777" w:rsidR="00972C5E" w:rsidRPr="00972C5E" w:rsidRDefault="00972C5E" w:rsidP="00972C5E">
      <w:pPr>
        <w:numPr>
          <w:ilvl w:val="1"/>
          <w:numId w:val="2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Mercado global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Intermedia entre productores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consumidores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regulado por normas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evitan daños ambientales o sociales.</w:t>
      </w:r>
    </w:p>
    <w:p w14:paraId="1AA8B0DA" w14:textId="77777777" w:rsidR="00972C5E" w:rsidRPr="00972C5E" w:rsidRDefault="00972C5E" w:rsidP="00972C5E">
      <w:pPr>
        <w:numPr>
          <w:ilvl w:val="1"/>
          <w:numId w:val="2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Observación divina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Dios utiliza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para evaluar y perfeccionar mundos, corrigiendo fallas humanas y creando realidades más armónicas.</w:t>
      </w:r>
    </w:p>
    <w:p w14:paraId="54955E1B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1488230">
          <v:rect id="_x0000_i1404" style="width:0;height:.75pt" o:hralign="center" o:hrstd="t" o:hrnoshade="t" o:hr="t" fillcolor="#404040" stroked="f"/>
        </w:pict>
      </w:r>
    </w:p>
    <w:p w14:paraId="01481385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Comportamiento Sistémico</w:t>
      </w:r>
    </w:p>
    <w:p w14:paraId="45218366" w14:textId="77777777" w:rsidR="00972C5E" w:rsidRPr="00972C5E" w:rsidRDefault="00972C5E" w:rsidP="00972C5E">
      <w:pPr>
        <w:numPr>
          <w:ilvl w:val="0"/>
          <w:numId w:val="2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Receptor y Direccionador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Canaliza recursos entre letras, como un centro logístico que recibe materias primas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las distribuye a fábricas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1BAAEBB" w14:textId="77777777" w:rsidR="00972C5E" w:rsidRPr="00972C5E" w:rsidRDefault="00972C5E" w:rsidP="00972C5E">
      <w:pPr>
        <w:numPr>
          <w:ilvl w:val="0"/>
          <w:numId w:val="2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Medidor de Perfección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Permite que otras letras identifiquen carencias en sus procesos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necesita elementos compatibles con su comunicación).</w:t>
      </w:r>
    </w:p>
    <w:p w14:paraId="61CE1698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5B7189F">
          <v:rect id="_x0000_i1405" style="width:0;height:.75pt" o:hralign="center" o:hrstd="t" o:hrnoshade="t" o:hr="t" fillcolor="#404040" stroked="f"/>
        </w:pict>
      </w:r>
    </w:p>
    <w:p w14:paraId="3A45BD2E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Conclusión Filosófica</w:t>
      </w:r>
    </w:p>
    <w:p w14:paraId="20776022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encarna la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ética de la conexión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es un arquitecto de orden o caos, según su alineación. Su poder 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1EAFCAB3" w14:textId="77777777" w:rsidR="00972C5E" w:rsidRPr="00972C5E" w:rsidRDefault="00972C5E" w:rsidP="00972C5E">
      <w:pPr>
        <w:numPr>
          <w:ilvl w:val="0"/>
          <w:numId w:val="2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Adaptabilidad ética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Como un río que nutre o inunda, su impacto depende de su guía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א/ע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9000067" w14:textId="77777777" w:rsidR="00972C5E" w:rsidRPr="00972C5E" w:rsidRDefault="00972C5E" w:rsidP="00972C5E">
      <w:pPr>
        <w:numPr>
          <w:ilvl w:val="0"/>
          <w:numId w:val="2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Interdependencia cósmica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Desde economías hasta creaciones divinas, todo sistema requiere un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funcional para equilibrar recursos y propósitos.</w:t>
      </w:r>
    </w:p>
    <w:p w14:paraId="701C6547" w14:textId="77777777" w:rsidR="00972C5E" w:rsidRPr="00972C5E" w:rsidRDefault="00972C5E" w:rsidP="00972C5E">
      <w:pPr>
        <w:numPr>
          <w:ilvl w:val="0"/>
          <w:numId w:val="2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Espiritualidad práctica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Enseña que la corrección y la dirección son pilares para mundos perfectos, donde las fallas humanas se transforman en oportunidades divinas.</w:t>
      </w:r>
    </w:p>
    <w:p w14:paraId="425A656F" w14:textId="77777777" w:rsidR="00972C5E" w:rsidRDefault="00972C5E"/>
    <w:p w14:paraId="76593272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37" w:name="_Hlk192020470"/>
      <w:r>
        <w:rPr>
          <w:rFonts w:ascii="Inter" w:hAnsi="Inter" w:cstheme="minorHAnsi"/>
          <w:b/>
          <w:bCs/>
          <w:sz w:val="36"/>
          <w:szCs w:val="36"/>
        </w:rPr>
        <w:t xml:space="preserve">22. La letra </w:t>
      </w:r>
      <w:bookmarkStart w:id="38" w:name="_Hlk191506498"/>
      <w:r>
        <w:rPr>
          <w:rFonts w:ascii="Arial" w:hAnsi="Arial" w:cs="Arial" w:hint="cs"/>
          <w:sz w:val="36"/>
          <w:szCs w:val="36"/>
          <w:rtl/>
        </w:rPr>
        <w:t>ד</w:t>
      </w:r>
      <w:bookmarkEnd w:id="38"/>
      <w:r>
        <w:rPr>
          <w:rFonts w:ascii="Inter" w:hAnsi="Inter" w:cstheme="minorHAnsi"/>
          <w:sz w:val="36"/>
          <w:szCs w:val="36"/>
        </w:rPr>
        <w:t xml:space="preserve"> (Dalet / Daleth).</w:t>
      </w:r>
    </w:p>
    <w:bookmarkEnd w:id="37"/>
    <w:p w14:paraId="622AFCF5" w14:textId="77777777" w:rsidR="00905C96" w:rsidRDefault="00905C96"/>
    <w:p w14:paraId="52558B10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AEF4AE4">
          <v:rect id="_x0000_i1411" style="width:0;height:.75pt" o:hralign="center" o:hrstd="t" o:hrnoshade="t" o:hr="t" fillcolor="#404040" stroked="f"/>
        </w:pict>
      </w:r>
    </w:p>
    <w:p w14:paraId="36C4CC24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Funciones y significado</w:t>
      </w:r>
    </w:p>
    <w:p w14:paraId="36D84710" w14:textId="77777777" w:rsidR="00972C5E" w:rsidRPr="00972C5E" w:rsidRDefault="00972C5E" w:rsidP="00972C5E">
      <w:pPr>
        <w:numPr>
          <w:ilvl w:val="0"/>
          <w:numId w:val="22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Centro de producción regulado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22AFD51" w14:textId="77777777" w:rsidR="00972C5E" w:rsidRPr="00972C5E" w:rsidRDefault="00972C5E" w:rsidP="00972C5E">
      <w:pPr>
        <w:numPr>
          <w:ilvl w:val="1"/>
          <w:numId w:val="2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guiada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Convierte elementos recibidos (de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Lamed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como materias primas o ideas) en productos nuevos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צ, ץ, 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siguiendo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diseño superior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Alef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instrucciones externas.</w:t>
      </w:r>
    </w:p>
    <w:p w14:paraId="6644D15C" w14:textId="77777777" w:rsidR="00972C5E" w:rsidRPr="00972C5E" w:rsidRDefault="00972C5E" w:rsidP="00972C5E">
      <w:pPr>
        <w:numPr>
          <w:ilvl w:val="1"/>
          <w:numId w:val="22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Dependencia sistémica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Requiere:</w:t>
      </w:r>
    </w:p>
    <w:p w14:paraId="79209474" w14:textId="77777777" w:rsidR="00972C5E" w:rsidRPr="00972C5E" w:rsidRDefault="00972C5E" w:rsidP="00972C5E">
      <w:pPr>
        <w:numPr>
          <w:ilvl w:val="2"/>
          <w:numId w:val="2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Máquinas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Samekh)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Medios técnicos para operar.</w:t>
      </w:r>
    </w:p>
    <w:p w14:paraId="71EC24C4" w14:textId="77777777" w:rsidR="00972C5E" w:rsidRPr="00972C5E" w:rsidRDefault="00972C5E" w:rsidP="00972C5E">
      <w:pPr>
        <w:numPr>
          <w:ilvl w:val="2"/>
          <w:numId w:val="2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Trabajadores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Fuerza laboral, que puede ser ética o corrupta.</w:t>
      </w:r>
    </w:p>
    <w:p w14:paraId="0B4B7283" w14:textId="77777777" w:rsidR="00972C5E" w:rsidRPr="00972C5E" w:rsidRDefault="00972C5E" w:rsidP="00972C5E">
      <w:pPr>
        <w:numPr>
          <w:ilvl w:val="2"/>
          <w:numId w:val="2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Control interno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Resh)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Sistemas autónomos que supervisan el proceso.</w:t>
      </w:r>
    </w:p>
    <w:p w14:paraId="6874B014" w14:textId="77777777" w:rsidR="00972C5E" w:rsidRPr="00972C5E" w:rsidRDefault="00972C5E" w:rsidP="00972C5E">
      <w:pPr>
        <w:numPr>
          <w:ilvl w:val="2"/>
          <w:numId w:val="2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Leyes externas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Kaf Sofit)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Normas que evitan daños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Tav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 consumidores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He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F93DAB6" w14:textId="77777777" w:rsidR="00972C5E" w:rsidRPr="00972C5E" w:rsidRDefault="00972C5E" w:rsidP="00972C5E">
      <w:pPr>
        <w:numPr>
          <w:ilvl w:val="0"/>
          <w:numId w:val="2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Símbolo de creación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sistemas que transforman insumos en resultados, como fábricas, úteros o laboratorios.</w:t>
      </w:r>
    </w:p>
    <w:p w14:paraId="463A6417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9190A2F">
          <v:rect id="_x0000_i1412" style="width:0;height:.75pt" o:hralign="center" o:hrstd="t" o:hrnoshade="t" o:hr="t" fillcolor="#404040" stroked="f"/>
        </w:pict>
      </w:r>
    </w:p>
    <w:p w14:paraId="491E9661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Relaciones jerárquicas</w:t>
      </w:r>
    </w:p>
    <w:p w14:paraId="357BE0C7" w14:textId="77777777" w:rsidR="00972C5E" w:rsidRPr="00972C5E" w:rsidRDefault="00972C5E" w:rsidP="00972C5E">
      <w:pPr>
        <w:numPr>
          <w:ilvl w:val="0"/>
          <w:numId w:val="22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C6B0E74" w14:textId="77777777" w:rsidR="00972C5E" w:rsidRPr="00972C5E" w:rsidRDefault="00972C5E" w:rsidP="00972C5E">
      <w:pPr>
        <w:numPr>
          <w:ilvl w:val="1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Provee recursos o dirección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mercado que envía materias primas).</w:t>
      </w:r>
    </w:p>
    <w:p w14:paraId="62166203" w14:textId="77777777" w:rsidR="00972C5E" w:rsidRPr="00972C5E" w:rsidRDefault="00972C5E" w:rsidP="00972C5E">
      <w:pPr>
        <w:numPr>
          <w:ilvl w:val="1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Diseño ético o propósito divino.</w:t>
      </w:r>
    </w:p>
    <w:p w14:paraId="0FBB0042" w14:textId="77777777" w:rsidR="00972C5E" w:rsidRPr="00972C5E" w:rsidRDefault="00972C5E" w:rsidP="00972C5E">
      <w:pPr>
        <w:numPr>
          <w:ilvl w:val="1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Fuerza laboral o influencia corrupta.</w:t>
      </w:r>
    </w:p>
    <w:p w14:paraId="14059E6C" w14:textId="77777777" w:rsidR="00972C5E" w:rsidRPr="00972C5E" w:rsidRDefault="00972C5E" w:rsidP="00972C5E">
      <w:pPr>
        <w:numPr>
          <w:ilvl w:val="0"/>
          <w:numId w:val="22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69B62C9" w14:textId="77777777" w:rsidR="00972C5E" w:rsidRPr="00972C5E" w:rsidRDefault="00972C5E" w:rsidP="00972C5E">
      <w:pPr>
        <w:numPr>
          <w:ilvl w:val="1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Yud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(Tsadi)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(Tsadi Sofit)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Resultados de la producción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productos terminados, ideas concretas).</w:t>
      </w:r>
    </w:p>
    <w:p w14:paraId="022992CA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0A88291">
          <v:rect id="_x0000_i1413" style="width:0;height:.75pt" o:hralign="center" o:hrstd="t" o:hrnoshade="t" o:hr="t" fillcolor="#404040" stroked="f"/>
        </w:pict>
      </w:r>
    </w:p>
    <w:p w14:paraId="0FF0F3BA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Análisis de la forma</w:t>
      </w:r>
    </w:p>
    <w:p w14:paraId="29C2DDB9" w14:textId="77777777" w:rsidR="00972C5E" w:rsidRPr="00972C5E" w:rsidRDefault="00972C5E" w:rsidP="00972C5E">
      <w:pPr>
        <w:numPr>
          <w:ilvl w:val="0"/>
          <w:numId w:val="2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3C0C0B3" w14:textId="77777777" w:rsidR="00972C5E" w:rsidRPr="00972C5E" w:rsidRDefault="00972C5E" w:rsidP="00972C5E">
      <w:pPr>
        <w:numPr>
          <w:ilvl w:val="1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Surge 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delega su capacidad de acción a otros sistemas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Resh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control interno,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Ayin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mano de obra).</w:t>
      </w:r>
    </w:p>
    <w:p w14:paraId="04AD593D" w14:textId="77777777" w:rsidR="00972C5E" w:rsidRPr="00972C5E" w:rsidRDefault="00972C5E" w:rsidP="00972C5E">
      <w:pPr>
        <w:numPr>
          <w:ilvl w:val="1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escritura fenicia/egipcia, simbolizaba una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mano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(relacionado con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/ 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Yad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"mano" en hebreo), herramienta esencial para crear.</w:t>
      </w:r>
    </w:p>
    <w:p w14:paraId="09453435" w14:textId="77777777" w:rsidR="00972C5E" w:rsidRPr="00972C5E" w:rsidRDefault="00972C5E" w:rsidP="00972C5E">
      <w:pPr>
        <w:numPr>
          <w:ilvl w:val="0"/>
          <w:numId w:val="2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EF08DD3" w14:textId="77777777" w:rsidR="00972C5E" w:rsidRPr="00972C5E" w:rsidRDefault="00972C5E" w:rsidP="00972C5E">
      <w:pPr>
        <w:numPr>
          <w:ilvl w:val="1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Producto final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zapatos, ideas materializadas).</w:t>
      </w:r>
    </w:p>
    <w:p w14:paraId="2D7DB6D0" w14:textId="77777777" w:rsidR="00972C5E" w:rsidRPr="00972C5E" w:rsidRDefault="00972C5E" w:rsidP="00972C5E">
      <w:pPr>
        <w:numPr>
          <w:ilvl w:val="1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superior derecho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Conexión con el diseño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manipulación externa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ADB1743" w14:textId="77777777" w:rsidR="00972C5E" w:rsidRPr="00972C5E" w:rsidRDefault="00972C5E" w:rsidP="00972C5E">
      <w:pPr>
        <w:numPr>
          <w:ilvl w:val="1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Tareas necesarias para la producción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ensamblaje, codificación).</w:t>
      </w:r>
    </w:p>
    <w:p w14:paraId="52184D0A" w14:textId="77777777" w:rsidR="00972C5E" w:rsidRPr="00972C5E" w:rsidRDefault="00972C5E" w:rsidP="00972C5E">
      <w:pPr>
        <w:numPr>
          <w:ilvl w:val="0"/>
          <w:numId w:val="2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Diferencia 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9506176" w14:textId="77777777" w:rsidR="00972C5E" w:rsidRPr="00972C5E" w:rsidRDefault="00972C5E" w:rsidP="00972C5E">
      <w:pPr>
        <w:numPr>
          <w:ilvl w:val="1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autosuficiente;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necesita intervención externa (trabajadores, máquinas).</w:t>
      </w:r>
    </w:p>
    <w:p w14:paraId="6BB7A3C3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BA5D82E">
          <v:rect id="_x0000_i1414" style="width:0;height:.75pt" o:hralign="center" o:hrstd="t" o:hrnoshade="t" o:hr="t" fillcolor="#404040" stroked="f"/>
        </w:pict>
      </w:r>
    </w:p>
    <w:p w14:paraId="7F125D02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4. Utilización práctica</w:t>
      </w:r>
    </w:p>
    <w:p w14:paraId="7E870897" w14:textId="77777777" w:rsidR="00972C5E" w:rsidRPr="00972C5E" w:rsidRDefault="00972C5E" w:rsidP="00972C5E">
      <w:pPr>
        <w:numPr>
          <w:ilvl w:val="0"/>
          <w:numId w:val="2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D61743B" w14:textId="77777777" w:rsidR="00972C5E" w:rsidRPr="00972C5E" w:rsidRDefault="00972C5E" w:rsidP="00972C5E">
      <w:pPr>
        <w:numPr>
          <w:ilvl w:val="1"/>
          <w:numId w:val="2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Laboratorio de creación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Transforma insumos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productos bajo parámetros éticos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corruptos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EB4BA26" w14:textId="77777777" w:rsidR="00972C5E" w:rsidRPr="00972C5E" w:rsidRDefault="00972C5E" w:rsidP="00972C5E">
      <w:pPr>
        <w:numPr>
          <w:ilvl w:val="1"/>
          <w:numId w:val="2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1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Fábrica de zapatos que convierte cuero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calzado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siguiendo normas de calidad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6561EEB" w14:textId="77777777" w:rsidR="00972C5E" w:rsidRPr="00972C5E" w:rsidRDefault="00972C5E" w:rsidP="00972C5E">
      <w:pPr>
        <w:numPr>
          <w:ilvl w:val="1"/>
          <w:numId w:val="2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2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Útero humano, donde un embrión se desarrolla bajo leyes biológicas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diseño divino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0ECF26B" w14:textId="77777777" w:rsidR="00972C5E" w:rsidRPr="00972C5E" w:rsidRDefault="00972C5E" w:rsidP="00972C5E">
      <w:pPr>
        <w:numPr>
          <w:ilvl w:val="0"/>
          <w:numId w:val="2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ética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D1CAC91" w14:textId="77777777" w:rsidR="00972C5E" w:rsidRPr="00972C5E" w:rsidRDefault="00972C5E" w:rsidP="00972C5E">
      <w:pPr>
        <w:numPr>
          <w:ilvl w:val="1"/>
          <w:numId w:val="2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Producción sostenible que beneficia a consumidores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fomenta eficiencia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0150B46" w14:textId="77777777" w:rsidR="00972C5E" w:rsidRPr="00972C5E" w:rsidRDefault="00972C5E" w:rsidP="00972C5E">
      <w:pPr>
        <w:numPr>
          <w:ilvl w:val="1"/>
          <w:numId w:val="2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Explotación laboral o productos defectuosos que generan caos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25E32AE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4633EF1">
          <v:rect id="_x0000_i1415" style="width:0;height:.75pt" o:hralign="center" o:hrstd="t" o:hrnoshade="t" o:hr="t" fillcolor="#404040" stroked="f"/>
        </w:pict>
      </w:r>
    </w:p>
    <w:p w14:paraId="42CB042B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5. Comportamiento con otras letras</w:t>
      </w:r>
    </w:p>
    <w:p w14:paraId="016BBFFD" w14:textId="77777777" w:rsidR="00972C5E" w:rsidRPr="00972C5E" w:rsidRDefault="00972C5E" w:rsidP="00972C5E">
      <w:pPr>
        <w:numPr>
          <w:ilvl w:val="0"/>
          <w:numId w:val="2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Dependencia crítica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DB102A3" w14:textId="77777777" w:rsidR="00972C5E" w:rsidRPr="00972C5E" w:rsidRDefault="00972C5E" w:rsidP="00972C5E">
      <w:pPr>
        <w:numPr>
          <w:ilvl w:val="1"/>
          <w:numId w:val="2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Necesita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recibir recursos,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operar, y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cumplir normas.</w:t>
      </w:r>
    </w:p>
    <w:p w14:paraId="2ABEE3C2" w14:textId="77777777" w:rsidR="00972C5E" w:rsidRPr="00972C5E" w:rsidRDefault="00972C5E" w:rsidP="00972C5E">
      <w:pPr>
        <w:numPr>
          <w:ilvl w:val="1"/>
          <w:numId w:val="2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Sin estas, se convierte en un sistema caótico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83465D3" w14:textId="77777777" w:rsidR="00972C5E" w:rsidRPr="00972C5E" w:rsidRDefault="00972C5E" w:rsidP="00972C5E">
      <w:pPr>
        <w:numPr>
          <w:ilvl w:val="0"/>
          <w:numId w:val="2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Ciclo de retroalimentación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D3337C5" w14:textId="77777777" w:rsidR="00972C5E" w:rsidRPr="00972C5E" w:rsidRDefault="00972C5E" w:rsidP="00972C5E">
      <w:pPr>
        <w:numPr>
          <w:ilvl w:val="1"/>
          <w:numId w:val="2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Los productos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י, צ, 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nutren 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(mercado), cerrando el ciclo de oferta y demanda.</w:t>
      </w:r>
    </w:p>
    <w:p w14:paraId="00EF2FDA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E728269">
          <v:rect id="_x0000_i1416" style="width:0;height:.75pt" o:hralign="center" o:hrstd="t" o:hrnoshade="t" o:hr="t" fillcolor="#404040" stroked="f"/>
        </w:pict>
      </w:r>
    </w:p>
    <w:p w14:paraId="730B62E8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6. Ejemplos destacados</w:t>
      </w:r>
    </w:p>
    <w:p w14:paraId="16DE5EA3" w14:textId="77777777" w:rsidR="00972C5E" w:rsidRPr="00972C5E" w:rsidRDefault="00972C5E" w:rsidP="00972C5E">
      <w:pPr>
        <w:numPr>
          <w:ilvl w:val="0"/>
          <w:numId w:val="2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(Adam = "Humano")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BE15812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Influencia divina que da vida.</w:t>
      </w:r>
    </w:p>
    <w:p w14:paraId="3EFCA7F8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Cuerpo humano como "centro de producción" biológico.</w:t>
      </w:r>
    </w:p>
    <w:p w14:paraId="7DC4B1A0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Sofit)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Sangre y ciclos vitales que sostienen la existencia.</w:t>
      </w:r>
    </w:p>
    <w:p w14:paraId="7DDF53D6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ser humano (</w:t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vive por la gracia divina (</w:t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se mueve (</w:t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depende de sistemas internos (</w:t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972C5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BA03DBD" w14:textId="77777777" w:rsidR="00972C5E" w:rsidRPr="00972C5E" w:rsidRDefault="00972C5E" w:rsidP="00972C5E">
      <w:pPr>
        <w:numPr>
          <w:ilvl w:val="0"/>
          <w:numId w:val="2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Fábrica de tecnología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D6D6562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Planta de ensamblaje.</w:t>
      </w:r>
    </w:p>
    <w:p w14:paraId="78D745D4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Componentes electrónicos suministrados.</w:t>
      </w:r>
    </w:p>
    <w:p w14:paraId="759EBF10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Ingenieros y operarios.</w:t>
      </w:r>
    </w:p>
    <w:p w14:paraId="6614BC20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Dispositivos útiles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defectuosos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según la ética del proceso.</w:t>
      </w:r>
    </w:p>
    <w:p w14:paraId="44820672" w14:textId="77777777" w:rsidR="00972C5E" w:rsidRPr="00972C5E" w:rsidRDefault="00972C5E" w:rsidP="00972C5E">
      <w:pPr>
        <w:numPr>
          <w:ilvl w:val="0"/>
          <w:numId w:val="2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Creación artística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B3E0FB1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Estudio del artista.</w:t>
      </w:r>
    </w:p>
    <w:p w14:paraId="26ECCFB2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Inspiración y materiales.</w:t>
      </w:r>
    </w:p>
    <w:p w14:paraId="65E8A3B2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Visión ética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arte que promueve justicia).</w:t>
      </w:r>
    </w:p>
    <w:p w14:paraId="28DCE12C" w14:textId="77777777" w:rsidR="00972C5E" w:rsidRPr="00972C5E" w:rsidRDefault="00972C5E" w:rsidP="00972C5E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Corrupción 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plagio o mensajes dañinos).</w:t>
      </w:r>
    </w:p>
    <w:p w14:paraId="3CB711FA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A01CE56">
          <v:rect id="_x0000_i1417" style="width:0;height:.75pt" o:hralign="center" o:hrstd="t" o:hrnoshade="t" o:hr="t" fillcolor="#404040" stroked="f"/>
        </w:pict>
      </w:r>
    </w:p>
    <w:p w14:paraId="5639781D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75C1D7A2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entre el diseño y la materialización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revelando que toda creación depende de fuerzas externas para existir. Su poder 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en:</w:t>
      </w:r>
    </w:p>
    <w:p w14:paraId="287A5FA8" w14:textId="77777777" w:rsidR="00972C5E" w:rsidRPr="00972C5E" w:rsidRDefault="00972C5E" w:rsidP="00972C5E">
      <w:pPr>
        <w:numPr>
          <w:ilvl w:val="0"/>
          <w:numId w:val="2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Mediación ética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Transforma recursos en resultados, para bien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mal (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según su alineación.</w:t>
      </w:r>
    </w:p>
    <w:p w14:paraId="79B488F8" w14:textId="77777777" w:rsidR="00972C5E" w:rsidRPr="00972C5E" w:rsidRDefault="00972C5E" w:rsidP="00972C5E">
      <w:pPr>
        <w:numPr>
          <w:ilvl w:val="0"/>
          <w:numId w:val="2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Interdependencia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א/ע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pierde su propósito.</w:t>
      </w:r>
    </w:p>
    <w:p w14:paraId="1DF7833D" w14:textId="77777777" w:rsidR="00972C5E" w:rsidRPr="00972C5E" w:rsidRDefault="00972C5E" w:rsidP="00972C5E">
      <w:pPr>
        <w:numPr>
          <w:ilvl w:val="0"/>
          <w:numId w:val="2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Legado dual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Como un útero o una fábrica, puede generar vida o destrucción, recordando que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la creación sin ética es caos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EE45BFD" w14:textId="77777777" w:rsidR="00972C5E" w:rsidRDefault="00972C5E"/>
    <w:p w14:paraId="543BEFFC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39" w:name="_Hlk192020579"/>
      <w:r>
        <w:rPr>
          <w:rFonts w:ascii="Inter" w:hAnsi="Inter" w:cstheme="minorHAnsi"/>
          <w:b/>
          <w:bCs/>
          <w:sz w:val="36"/>
          <w:szCs w:val="36"/>
        </w:rPr>
        <w:t xml:space="preserve">23. La letra </w:t>
      </w:r>
      <w:r>
        <w:rPr>
          <w:rFonts w:ascii="Arial" w:hAnsi="Arial" w:cs="Arial" w:hint="cs"/>
          <w:sz w:val="36"/>
          <w:szCs w:val="36"/>
          <w:rtl/>
        </w:rPr>
        <w:t>צ</w:t>
      </w:r>
      <w:r>
        <w:rPr>
          <w:rFonts w:ascii="Inter" w:hAnsi="Inter" w:cstheme="minorHAnsi"/>
          <w:sz w:val="36"/>
          <w:szCs w:val="36"/>
        </w:rPr>
        <w:t xml:space="preserve"> (Tsade / Tzadei / Tsadeh).</w:t>
      </w:r>
    </w:p>
    <w:bookmarkEnd w:id="39"/>
    <w:p w14:paraId="31B9E85A" w14:textId="77777777" w:rsidR="00905C96" w:rsidRDefault="00905C96"/>
    <w:p w14:paraId="53A83F10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Función y significado de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(Tsade)</w:t>
      </w:r>
    </w:p>
    <w:p w14:paraId="788820ED" w14:textId="77777777" w:rsidR="00972C5E" w:rsidRPr="00972C5E" w:rsidRDefault="00972C5E" w:rsidP="00972C5E">
      <w:pPr>
        <w:numPr>
          <w:ilvl w:val="0"/>
          <w:numId w:val="2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>Es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elemento creado con vida autónoma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capaz de tomar decisiones que afectan su entorno y son afectadas por él. Su propósito es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unir lo divino (cielo) con lo terrenal (tierra)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manera eficiente, siempre que no sea influenciada negativamente.</w:t>
      </w:r>
    </w:p>
    <w:p w14:paraId="19641551" w14:textId="77777777" w:rsidR="00972C5E" w:rsidRPr="00972C5E" w:rsidRDefault="00972C5E" w:rsidP="00972C5E">
      <w:pPr>
        <w:numPr>
          <w:ilvl w:val="0"/>
          <w:numId w:val="23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>Representa la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capacidad de elección entre dos caminos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F928996" w14:textId="77777777" w:rsidR="00972C5E" w:rsidRPr="00972C5E" w:rsidRDefault="00972C5E" w:rsidP="00972C5E">
      <w:pPr>
        <w:numPr>
          <w:ilvl w:val="1"/>
          <w:numId w:val="2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sigue la influencia 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cumple su tarea divina.</w:t>
      </w:r>
    </w:p>
    <w:p w14:paraId="23B50C12" w14:textId="77777777" w:rsidR="00972C5E" w:rsidRPr="00972C5E" w:rsidRDefault="00972C5E" w:rsidP="00972C5E">
      <w:pPr>
        <w:numPr>
          <w:ilvl w:val="1"/>
          <w:numId w:val="2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se deja dominar por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pierde su propósito y se convierte en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(Bet)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un ejemplo de fracaso.</w:t>
      </w:r>
    </w:p>
    <w:p w14:paraId="739CDA70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82B561C">
          <v:rect id="_x0000_i1425" style="width:0;height:.75pt" o:hralign="center" o:hrstd="t" o:hrnoshade="t" o:hr="t" fillcolor="#404040" stroked="f"/>
        </w:pict>
      </w:r>
    </w:p>
    <w:p w14:paraId="6374FAF7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2. Relaciones padre-hijas</w:t>
      </w:r>
    </w:p>
    <w:p w14:paraId="19CCAE60" w14:textId="77777777" w:rsidR="00972C5E" w:rsidRPr="00972C5E" w:rsidRDefault="00972C5E" w:rsidP="00972C5E">
      <w:pPr>
        <w:numPr>
          <w:ilvl w:val="0"/>
          <w:numId w:val="2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C4A47C7" w14:textId="77777777" w:rsidR="00972C5E" w:rsidRPr="00972C5E" w:rsidRDefault="00972C5E" w:rsidP="00972C5E">
      <w:pPr>
        <w:numPr>
          <w:ilvl w:val="1"/>
          <w:numId w:val="2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creador directo, que le otorga la capacidad de "crear algo".</w:t>
      </w:r>
    </w:p>
    <w:p w14:paraId="28B09242" w14:textId="77777777" w:rsidR="00972C5E" w:rsidRPr="00972C5E" w:rsidRDefault="00972C5E" w:rsidP="00972C5E">
      <w:pPr>
        <w:numPr>
          <w:ilvl w:val="1"/>
          <w:numId w:val="2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Influencias externas que determinan su destino (éxito o fracaso).</w:t>
      </w:r>
    </w:p>
    <w:p w14:paraId="18E7B636" w14:textId="77777777" w:rsidR="00972C5E" w:rsidRPr="00972C5E" w:rsidRDefault="00972C5E" w:rsidP="00972C5E">
      <w:pPr>
        <w:numPr>
          <w:ilvl w:val="0"/>
          <w:numId w:val="2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 xml:space="preserve">Según su estructura,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puede generar:</w:t>
      </w:r>
    </w:p>
    <w:p w14:paraId="0C45ECFE" w14:textId="77777777" w:rsidR="00972C5E" w:rsidRPr="00972C5E" w:rsidRDefault="00972C5E" w:rsidP="00972C5E">
      <w:pPr>
        <w:numPr>
          <w:ilvl w:val="1"/>
          <w:numId w:val="2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Al mantener su conexión con el origen.</w:t>
      </w:r>
    </w:p>
    <w:p w14:paraId="71A188AA" w14:textId="77777777" w:rsidR="00972C5E" w:rsidRPr="00972C5E" w:rsidRDefault="00972C5E" w:rsidP="00972C5E">
      <w:pPr>
        <w:numPr>
          <w:ilvl w:val="1"/>
          <w:numId w:val="2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se alinea con lo divino.</w:t>
      </w:r>
    </w:p>
    <w:p w14:paraId="5D04CB08" w14:textId="77777777" w:rsidR="00972C5E" w:rsidRPr="00972C5E" w:rsidRDefault="00972C5E" w:rsidP="00972C5E">
      <w:pPr>
        <w:numPr>
          <w:ilvl w:val="1"/>
          <w:numId w:val="2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se corrompe.</w:t>
      </w:r>
    </w:p>
    <w:p w14:paraId="1BEDD3B1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193510D">
          <v:rect id="_x0000_i1426" style="width:0;height:.75pt" o:hralign="center" o:hrstd="t" o:hrnoshade="t" o:hr="t" fillcolor="#404040" stroked="f"/>
        </w:pict>
      </w:r>
    </w:p>
    <w:p w14:paraId="0DDEE25A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3. Análisis de la forma gráfica</w:t>
      </w:r>
    </w:p>
    <w:p w14:paraId="3A9E6140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letra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compone de:</w:t>
      </w:r>
    </w:p>
    <w:p w14:paraId="6905A3D2" w14:textId="77777777" w:rsidR="00972C5E" w:rsidRPr="00972C5E" w:rsidRDefault="00972C5E" w:rsidP="00972C5E">
      <w:pPr>
        <w:numPr>
          <w:ilvl w:val="0"/>
          <w:numId w:val="2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inclinada 45° hacia la izquierda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86AABBF" w14:textId="77777777" w:rsidR="00972C5E" w:rsidRPr="00972C5E" w:rsidRDefault="00972C5E" w:rsidP="00972C5E">
      <w:pPr>
        <w:numPr>
          <w:ilvl w:val="1"/>
          <w:numId w:val="2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 directa entre cielo y tierra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F4B8CE9" w14:textId="77777777" w:rsidR="00972C5E" w:rsidRPr="00972C5E" w:rsidRDefault="00972C5E" w:rsidP="00972C5E">
      <w:pPr>
        <w:numPr>
          <w:ilvl w:val="1"/>
          <w:numId w:val="2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pierde su ángulo (flexibilidad), se convierte en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(Bet)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perdiendo su esencia.</w:t>
      </w:r>
    </w:p>
    <w:p w14:paraId="2069AE46" w14:textId="77777777" w:rsidR="00972C5E" w:rsidRPr="00972C5E" w:rsidRDefault="00972C5E" w:rsidP="00972C5E">
      <w:pPr>
        <w:numPr>
          <w:ilvl w:val="0"/>
          <w:numId w:val="2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inclinada 45° hacia la derecha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14F6EED" w14:textId="77777777" w:rsidR="00972C5E" w:rsidRPr="00972C5E" w:rsidRDefault="00972C5E" w:rsidP="00972C5E">
      <w:pPr>
        <w:numPr>
          <w:ilvl w:val="1"/>
          <w:numId w:val="2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Representa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influencias externas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(especialmente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F5F361E" w14:textId="77777777" w:rsidR="00972C5E" w:rsidRPr="00972C5E" w:rsidRDefault="00972C5E" w:rsidP="00972C5E">
      <w:pPr>
        <w:numPr>
          <w:ilvl w:val="1"/>
          <w:numId w:val="2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Su presencia debilita la misión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amenazando su integridad.</w:t>
      </w:r>
    </w:p>
    <w:p w14:paraId="72ABE354" w14:textId="77777777" w:rsidR="00972C5E" w:rsidRPr="00972C5E" w:rsidRDefault="00972C5E" w:rsidP="00972C5E">
      <w:pPr>
        <w:numPr>
          <w:ilvl w:val="0"/>
          <w:numId w:val="2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arriba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73D03D4" w14:textId="77777777" w:rsidR="00972C5E" w:rsidRPr="00972C5E" w:rsidRDefault="00972C5E" w:rsidP="00972C5E">
      <w:pPr>
        <w:numPr>
          <w:ilvl w:val="1"/>
          <w:numId w:val="2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Indica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autonomía controlada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por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AC8AEAA" w14:textId="77777777" w:rsidR="00972C5E" w:rsidRPr="00972C5E" w:rsidRDefault="00972C5E" w:rsidP="00972C5E">
      <w:pPr>
        <w:numPr>
          <w:ilvl w:val="0"/>
          <w:numId w:val="2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en el vértice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FE170A5" w14:textId="77777777" w:rsidR="00972C5E" w:rsidRPr="00972C5E" w:rsidRDefault="00972C5E" w:rsidP="00972C5E">
      <w:pPr>
        <w:numPr>
          <w:ilvl w:val="1"/>
          <w:numId w:val="2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punto de unión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que asegura el cumplimiento de la tarea impuesta por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6AB4F52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B995A9B">
          <v:rect id="_x0000_i1427" style="width:0;height:.75pt" o:hralign="center" o:hrstd="t" o:hrnoshade="t" o:hr="t" fillcolor="#404040" stroked="f"/>
        </w:pict>
      </w:r>
    </w:p>
    <w:p w14:paraId="450ECD69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4. Utilización práctica</w:t>
      </w:r>
    </w:p>
    <w:p w14:paraId="63EB2011" w14:textId="77777777" w:rsidR="00972C5E" w:rsidRPr="00972C5E" w:rsidRDefault="00972C5E" w:rsidP="00972C5E">
      <w:pPr>
        <w:numPr>
          <w:ilvl w:val="0"/>
          <w:numId w:val="2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entidad autónoma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3A0DBB" w14:textId="77777777" w:rsidR="00972C5E" w:rsidRPr="00972C5E" w:rsidRDefault="00972C5E" w:rsidP="00972C5E">
      <w:pPr>
        <w:numPr>
          <w:ilvl w:val="1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Actúa como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niño en desarrollo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cuya evolución depende de las influencias que acepte (positivas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o negativas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42DABCE" w14:textId="77777777" w:rsidR="00972C5E" w:rsidRPr="00972C5E" w:rsidRDefault="00972C5E" w:rsidP="00972C5E">
      <w:pPr>
        <w:numPr>
          <w:ilvl w:val="1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Su poder 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transformar su entorno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mediante decisiones conscientes.</w:t>
      </w:r>
    </w:p>
    <w:p w14:paraId="0724D4C2" w14:textId="77777777" w:rsidR="00972C5E" w:rsidRPr="00972C5E" w:rsidRDefault="00972C5E" w:rsidP="00972C5E">
      <w:pPr>
        <w:numPr>
          <w:ilvl w:val="0"/>
          <w:numId w:val="2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 palabras hebreas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B02BE91" w14:textId="77777777" w:rsidR="00972C5E" w:rsidRPr="00972C5E" w:rsidRDefault="00972C5E" w:rsidP="00972C5E">
      <w:pPr>
        <w:numPr>
          <w:ilvl w:val="1"/>
          <w:numId w:val="2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צֶדֶק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Tzedek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"justicia")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3557AF9" w14:textId="77777777" w:rsidR="00972C5E" w:rsidRPr="00972C5E" w:rsidRDefault="00972C5E" w:rsidP="00972C5E">
      <w:pPr>
        <w:numPr>
          <w:ilvl w:val="2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(elección)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(creación)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(santidad).</w:t>
      </w:r>
    </w:p>
    <w:p w14:paraId="215B6213" w14:textId="77777777" w:rsidR="00972C5E" w:rsidRPr="00972C5E" w:rsidRDefault="00972C5E" w:rsidP="00972C5E">
      <w:pPr>
        <w:numPr>
          <w:ilvl w:val="2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Refleja la armonía cuando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sigue el camino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9CE2E8C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535C1F5">
          <v:rect id="_x0000_i1428" style="width:0;height:.75pt" o:hralign="center" o:hrstd="t" o:hrnoshade="t" o:hr="t" fillcolor="#404040" stroked="f"/>
        </w:pict>
      </w:r>
    </w:p>
    <w:p w14:paraId="05DC7AD1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5. Comportamiento con otras letras</w:t>
      </w:r>
    </w:p>
    <w:p w14:paraId="7660621D" w14:textId="77777777" w:rsidR="00972C5E" w:rsidRPr="00972C5E" w:rsidRDefault="00972C5E" w:rsidP="00972C5E">
      <w:pPr>
        <w:numPr>
          <w:ilvl w:val="0"/>
          <w:numId w:val="2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AA0E998" w14:textId="77777777" w:rsidR="00972C5E" w:rsidRPr="00972C5E" w:rsidRDefault="00972C5E" w:rsidP="00972C5E">
      <w:pPr>
        <w:numPr>
          <w:ilvl w:val="1"/>
          <w:numId w:val="2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alinea con lo divino, acelerando la unión cielo-tierra.</w:t>
      </w:r>
    </w:p>
    <w:p w14:paraId="3A2E5E2F" w14:textId="77777777" w:rsidR="00972C5E" w:rsidRPr="00972C5E" w:rsidRDefault="00972C5E" w:rsidP="00972C5E">
      <w:pPr>
        <w:numPr>
          <w:ilvl w:val="1"/>
          <w:numId w:val="2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אֵצֶל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(Etzel, "junto a")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actúa como puente.</w:t>
      </w:r>
    </w:p>
    <w:p w14:paraId="1FE0157B" w14:textId="77777777" w:rsidR="00972C5E" w:rsidRPr="00972C5E" w:rsidRDefault="00972C5E" w:rsidP="00972C5E">
      <w:pPr>
        <w:numPr>
          <w:ilvl w:val="0"/>
          <w:numId w:val="2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2A4D271" w14:textId="77777777" w:rsidR="00972C5E" w:rsidRPr="00972C5E" w:rsidRDefault="00972C5E" w:rsidP="00972C5E">
      <w:pPr>
        <w:numPr>
          <w:ilvl w:val="1"/>
          <w:numId w:val="2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pierde su rumbo, generando caos.</w:t>
      </w:r>
    </w:p>
    <w:p w14:paraId="382A332F" w14:textId="77777777" w:rsidR="00972C5E" w:rsidRPr="00972C5E" w:rsidRDefault="00972C5E" w:rsidP="00972C5E">
      <w:pPr>
        <w:numPr>
          <w:ilvl w:val="1"/>
          <w:numId w:val="2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עָצַר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Atzar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"detener")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La influencia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paraliza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5FA6EE9" w14:textId="77777777" w:rsidR="00972C5E" w:rsidRPr="00972C5E" w:rsidRDefault="00972C5E" w:rsidP="00972C5E">
      <w:pPr>
        <w:numPr>
          <w:ilvl w:val="0"/>
          <w:numId w:val="2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(Bet)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37DBC82" w14:textId="77777777" w:rsidR="00972C5E" w:rsidRPr="00972C5E" w:rsidRDefault="00972C5E" w:rsidP="00972C5E">
      <w:pPr>
        <w:numPr>
          <w:ilvl w:val="1"/>
          <w:numId w:val="2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Si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fracasa, se convierte en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un recordatorio de lo que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no debe hacerse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9B59539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A5E78B7">
          <v:rect id="_x0000_i1429" style="width:0;height:.75pt" o:hralign="center" o:hrstd="t" o:hrnoshade="t" o:hr="t" fillcolor="#404040" stroked="f"/>
        </w:pict>
      </w:r>
    </w:p>
    <w:p w14:paraId="462AAF48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6. Ejemplo de aplicación</w:t>
      </w:r>
    </w:p>
    <w:p w14:paraId="6E93357F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Palabra: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צָמַח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Tzamaj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"crecer")</w:t>
      </w:r>
    </w:p>
    <w:p w14:paraId="207828E6" w14:textId="77777777" w:rsidR="00972C5E" w:rsidRPr="00972C5E" w:rsidRDefault="00972C5E" w:rsidP="00972C5E">
      <w:pPr>
        <w:numPr>
          <w:ilvl w:val="0"/>
          <w:numId w:val="2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Análisis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CC5B86D" w14:textId="77777777" w:rsidR="00972C5E" w:rsidRPr="00972C5E" w:rsidRDefault="00972C5E" w:rsidP="00972C5E">
      <w:pPr>
        <w:numPr>
          <w:ilvl w:val="1"/>
          <w:numId w:val="2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(autonomía)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(agua/origen)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(vida).</w:t>
      </w:r>
    </w:p>
    <w:p w14:paraId="08410245" w14:textId="77777777" w:rsidR="00972C5E" w:rsidRPr="00972C5E" w:rsidRDefault="00972C5E" w:rsidP="00972C5E">
      <w:pPr>
        <w:numPr>
          <w:ilvl w:val="1"/>
          <w:numId w:val="2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decide "crecer" hacia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(vida divina) al rechazar la influencia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100CE48" w14:textId="77777777" w:rsidR="00972C5E" w:rsidRPr="00972C5E" w:rsidRDefault="00972C5E" w:rsidP="00972C5E">
      <w:pPr>
        <w:numPr>
          <w:ilvl w:val="0"/>
          <w:numId w:val="2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6F6895B" w14:textId="77777777" w:rsidR="00972C5E" w:rsidRPr="00972C5E" w:rsidRDefault="00972C5E" w:rsidP="00972C5E">
      <w:pPr>
        <w:numPr>
          <w:ilvl w:val="1"/>
          <w:numId w:val="2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el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desarrollo espiritual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cuando se elige el camino correcto.</w:t>
      </w:r>
    </w:p>
    <w:p w14:paraId="4B0042CC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54A04D6">
          <v:rect id="_x0000_i1430" style="width:0;height:.75pt" o:hralign="center" o:hrstd="t" o:hrnoshade="t" o:hr="t" fillcolor="#404040" stroked="f"/>
        </w:pict>
      </w:r>
    </w:p>
    <w:p w14:paraId="640F64AC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3D960F26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símbolo de libre albedrío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 el alfabeto hebreo:</w:t>
      </w:r>
    </w:p>
    <w:p w14:paraId="40CFF787" w14:textId="77777777" w:rsidR="00972C5E" w:rsidRPr="00972C5E" w:rsidRDefault="00972C5E" w:rsidP="00972C5E">
      <w:pPr>
        <w:numPr>
          <w:ilvl w:val="0"/>
          <w:numId w:val="2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 éxito depende 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mantener su inclinación hacia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(unión divina).</w:t>
      </w:r>
    </w:p>
    <w:p w14:paraId="0557BDE7" w14:textId="77777777" w:rsidR="00972C5E" w:rsidRPr="00972C5E" w:rsidRDefault="00972C5E" w:rsidP="00972C5E">
      <w:pPr>
        <w:numPr>
          <w:ilvl w:val="0"/>
          <w:numId w:val="2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Su fracaso, representado en su transformación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ב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advierte sobre los riesgos de ceder a influencias corruptoras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21D01D1" w14:textId="77777777" w:rsidR="00972C5E" w:rsidRPr="00972C5E" w:rsidRDefault="00972C5E" w:rsidP="00972C5E">
      <w:pPr>
        <w:numPr>
          <w:ilvl w:val="0"/>
          <w:numId w:val="2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 recordatorio de que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la autonomía requiere responsabilidad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E702339" w14:textId="77777777" w:rsidR="00972C5E" w:rsidRDefault="00972C5E"/>
    <w:p w14:paraId="676586C7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40" w:name="_Hlk192020730"/>
      <w:r>
        <w:rPr>
          <w:rFonts w:ascii="Inter" w:hAnsi="Inter" w:cstheme="minorHAnsi"/>
          <w:b/>
          <w:bCs/>
          <w:sz w:val="36"/>
          <w:szCs w:val="36"/>
        </w:rPr>
        <w:t xml:space="preserve">24. La letra </w:t>
      </w:r>
      <w:r>
        <w:rPr>
          <w:rFonts w:ascii="Arial" w:hAnsi="Arial" w:cs="Arial" w:hint="cs"/>
          <w:sz w:val="36"/>
          <w:szCs w:val="36"/>
          <w:rtl/>
        </w:rPr>
        <w:t>ץ</w:t>
      </w:r>
      <w:r>
        <w:rPr>
          <w:rFonts w:ascii="Inter" w:hAnsi="Inter" w:cstheme="minorHAnsi"/>
          <w:sz w:val="36"/>
          <w:szCs w:val="36"/>
        </w:rPr>
        <w:t xml:space="preserve"> (tsade).</w:t>
      </w:r>
    </w:p>
    <w:bookmarkEnd w:id="40"/>
    <w:p w14:paraId="0F55F1D4" w14:textId="77777777" w:rsidR="00905C96" w:rsidRDefault="00905C96"/>
    <w:p w14:paraId="1F968FA9" w14:textId="77777777" w:rsidR="00972C5E" w:rsidRPr="00972C5E" w:rsidRDefault="00972C5E" w:rsidP="00972C5E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letra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(Tsade final)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según los parámetros establecidos en tu sistema, siguiendo la estructura previa y evitando interpretaciones externas:</w:t>
      </w:r>
    </w:p>
    <w:p w14:paraId="6E1204F5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C7A4A45">
          <v:rect id="_x0000_i1437" style="width:0;height:.75pt" o:hralign="center" o:hrstd="t" o:hrnoshade="t" o:hr="t" fillcolor="#404040" stroked="f"/>
        </w:pict>
      </w:r>
    </w:p>
    <w:p w14:paraId="44551E8B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Función y significado de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(Tsade final)</w:t>
      </w:r>
    </w:p>
    <w:p w14:paraId="108197EF" w14:textId="77777777" w:rsidR="00972C5E" w:rsidRPr="00972C5E" w:rsidRDefault="00972C5E" w:rsidP="00972C5E">
      <w:pPr>
        <w:numPr>
          <w:ilvl w:val="0"/>
          <w:numId w:val="2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>Es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elemento creado sin vida autónoma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dependiente completamente de su creador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ד, 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ser utilizado. Su propósito es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servir como herramienta o medio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cumplir tareas específicas impuestas por otras fuerzas.</w:t>
      </w:r>
    </w:p>
    <w:p w14:paraId="56AE72B5" w14:textId="77777777" w:rsidR="00972C5E" w:rsidRPr="00972C5E" w:rsidRDefault="00972C5E" w:rsidP="00972C5E">
      <w:pPr>
        <w:numPr>
          <w:ilvl w:val="0"/>
          <w:numId w:val="2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>Representa la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pasividad y la instrumentalización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. A diferencia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(Tsade estándar),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carece de libre albedrío y actúa como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objeto o recurso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sujeto a la voluntad externa.</w:t>
      </w:r>
    </w:p>
    <w:p w14:paraId="7D735D25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A7FEB7F">
          <v:rect id="_x0000_i1438" style="width:0;height:.75pt" o:hralign="center" o:hrstd="t" o:hrnoshade="t" o:hr="t" fillcolor="#404040" stroked="f"/>
        </w:pict>
      </w:r>
    </w:p>
    <w:p w14:paraId="4DC95B03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2. Relaciones padre-hijas</w:t>
      </w:r>
    </w:p>
    <w:p w14:paraId="40B5649F" w14:textId="77777777" w:rsidR="00972C5E" w:rsidRPr="00972C5E" w:rsidRDefault="00972C5E" w:rsidP="00972C5E">
      <w:pPr>
        <w:numPr>
          <w:ilvl w:val="0"/>
          <w:numId w:val="2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9E1FC22" w14:textId="77777777" w:rsidR="00972C5E" w:rsidRPr="00972C5E" w:rsidRDefault="00972C5E" w:rsidP="00972C5E">
      <w:pPr>
        <w:numPr>
          <w:ilvl w:val="1"/>
          <w:numId w:val="2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 otorga la cualidad de "ser creado".</w:t>
      </w:r>
    </w:p>
    <w:p w14:paraId="3D926C0F" w14:textId="77777777" w:rsidR="00972C5E" w:rsidRPr="00972C5E" w:rsidRDefault="00972C5E" w:rsidP="00972C5E">
      <w:pPr>
        <w:numPr>
          <w:ilvl w:val="1"/>
          <w:numId w:val="2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Determinan si se usa para fines divinos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de obstrucción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5484EC5" w14:textId="77777777" w:rsidR="00972C5E" w:rsidRPr="00972C5E" w:rsidRDefault="00972C5E" w:rsidP="00972C5E">
      <w:pPr>
        <w:numPr>
          <w:ilvl w:val="0"/>
          <w:numId w:val="2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202B4CF" w14:textId="77777777" w:rsidR="00972C5E" w:rsidRPr="00972C5E" w:rsidRDefault="00972C5E" w:rsidP="00972C5E">
      <w:pPr>
        <w:numPr>
          <w:ilvl w:val="1"/>
          <w:numId w:val="2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No genera letras hijas directas, ya que es una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forma final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sofít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 Sin embargo, puede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transformarse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en:</w:t>
      </w:r>
    </w:p>
    <w:p w14:paraId="2CDF297D" w14:textId="77777777" w:rsidR="00972C5E" w:rsidRPr="00972C5E" w:rsidRDefault="00972C5E" w:rsidP="00972C5E">
      <w:pPr>
        <w:numPr>
          <w:ilvl w:val="2"/>
          <w:numId w:val="2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final)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resiste la influencia de la línea inclinada derecha (cumple su tarea original).</w:t>
      </w:r>
    </w:p>
    <w:p w14:paraId="08477469" w14:textId="77777777" w:rsidR="00972C5E" w:rsidRPr="00972C5E" w:rsidRDefault="00972C5E" w:rsidP="00972C5E">
      <w:pPr>
        <w:numPr>
          <w:ilvl w:val="2"/>
          <w:numId w:val="2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 cede a influencias corruptoras (pierde su identidad).</w:t>
      </w:r>
    </w:p>
    <w:p w14:paraId="38498503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87A23FB">
          <v:rect id="_x0000_i1439" style="width:0;height:.75pt" o:hralign="center" o:hrstd="t" o:hrnoshade="t" o:hr="t" fillcolor="#404040" stroked="f"/>
        </w:pict>
      </w:r>
    </w:p>
    <w:p w14:paraId="778085A6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3. Análisis de la forma gráfica</w:t>
      </w:r>
    </w:p>
    <w:p w14:paraId="18942F09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letra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compone de:</w:t>
      </w:r>
    </w:p>
    <w:p w14:paraId="07DD3E52" w14:textId="77777777" w:rsidR="00972C5E" w:rsidRPr="00972C5E" w:rsidRDefault="00972C5E" w:rsidP="00972C5E">
      <w:pPr>
        <w:numPr>
          <w:ilvl w:val="0"/>
          <w:numId w:val="24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central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DAC7F4B" w14:textId="77777777" w:rsidR="00972C5E" w:rsidRPr="00972C5E" w:rsidRDefault="00972C5E" w:rsidP="00972C5E">
      <w:pPr>
        <w:numPr>
          <w:ilvl w:val="1"/>
          <w:numId w:val="2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conectividad pura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sin autonomía. Es un canal para que otras letras ejerzan su influencia.</w:t>
      </w:r>
    </w:p>
    <w:p w14:paraId="6D9C403A" w14:textId="77777777" w:rsidR="00972C5E" w:rsidRPr="00972C5E" w:rsidRDefault="00972C5E" w:rsidP="00972C5E">
      <w:pPr>
        <w:numPr>
          <w:ilvl w:val="0"/>
          <w:numId w:val="24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inclinada hacia la izquierda (en el vértice superior)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E58E510" w14:textId="77777777" w:rsidR="00972C5E" w:rsidRPr="00972C5E" w:rsidRDefault="00972C5E" w:rsidP="00972C5E">
      <w:pPr>
        <w:numPr>
          <w:ilvl w:val="1"/>
          <w:numId w:val="2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Representa la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tarea asignada por su creador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358512E" w14:textId="77777777" w:rsidR="00972C5E" w:rsidRPr="00972C5E" w:rsidRDefault="00972C5E" w:rsidP="00972C5E">
      <w:pPr>
        <w:numPr>
          <w:ilvl w:val="0"/>
          <w:numId w:val="24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inclinada hacia la derecha (en el vértice superior)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E2F3EA7" w14:textId="77777777" w:rsidR="00972C5E" w:rsidRPr="00972C5E" w:rsidRDefault="00972C5E" w:rsidP="00972C5E">
      <w:pPr>
        <w:numPr>
          <w:ilvl w:val="1"/>
          <w:numId w:val="2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la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corruptora de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busca desviar su propósito.</w:t>
      </w:r>
    </w:p>
    <w:p w14:paraId="758390EA" w14:textId="77777777" w:rsidR="00972C5E" w:rsidRPr="00972C5E" w:rsidRDefault="00972C5E" w:rsidP="00972C5E">
      <w:pPr>
        <w:numPr>
          <w:ilvl w:val="0"/>
          <w:numId w:val="24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arriba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35B51C6" w14:textId="77777777" w:rsidR="00972C5E" w:rsidRPr="00972C5E" w:rsidRDefault="00972C5E" w:rsidP="00972C5E">
      <w:pPr>
        <w:numPr>
          <w:ilvl w:val="1"/>
          <w:numId w:val="2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Refleja su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dependencia total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; su "autonomía" es ilusoria, controlada por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15D0101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0C31A8B">
          <v:rect id="_x0000_i1440" style="width:0;height:.75pt" o:hralign="center" o:hrstd="t" o:hrnoshade="t" o:hr="t" fillcolor="#404040" stroked="f"/>
        </w:pict>
      </w:r>
    </w:p>
    <w:p w14:paraId="17FC68AB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4. Utilización práctica</w:t>
      </w:r>
    </w:p>
    <w:p w14:paraId="494831C6" w14:textId="77777777" w:rsidR="00972C5E" w:rsidRPr="00972C5E" w:rsidRDefault="00972C5E" w:rsidP="00972C5E">
      <w:pPr>
        <w:numPr>
          <w:ilvl w:val="0"/>
          <w:numId w:val="2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herramienta inanimada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1AA67F9" w14:textId="77777777" w:rsidR="00972C5E" w:rsidRPr="00972C5E" w:rsidRDefault="00972C5E" w:rsidP="00972C5E">
      <w:pPr>
        <w:numPr>
          <w:ilvl w:val="1"/>
          <w:numId w:val="2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Funciona como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robot o semilla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existe para ser usado, no para decidir.</w:t>
      </w:r>
    </w:p>
    <w:p w14:paraId="31639CA4" w14:textId="77777777" w:rsidR="00972C5E" w:rsidRPr="00972C5E" w:rsidRDefault="00972C5E" w:rsidP="00972C5E">
      <w:pPr>
        <w:numPr>
          <w:ilvl w:val="1"/>
          <w:numId w:val="2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 en palabras:</w:t>
      </w:r>
    </w:p>
    <w:p w14:paraId="557D09AE" w14:textId="77777777" w:rsidR="00972C5E" w:rsidRPr="00972C5E" w:rsidRDefault="00972C5E" w:rsidP="00972C5E">
      <w:pPr>
        <w:numPr>
          <w:ilvl w:val="2"/>
          <w:numId w:val="2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אֶרֶץ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Eretz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"tierra/mundo")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8E94AB4" w14:textId="77777777" w:rsidR="00972C5E" w:rsidRPr="00972C5E" w:rsidRDefault="00972C5E" w:rsidP="00972C5E">
      <w:pPr>
        <w:numPr>
          <w:ilvl w:val="3"/>
          <w:numId w:val="2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(divinidad)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(proceso)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(elemento creado).</w:t>
      </w:r>
    </w:p>
    <w:p w14:paraId="68E3A3D8" w14:textId="77777777" w:rsidR="00972C5E" w:rsidRPr="00972C5E" w:rsidRDefault="00972C5E" w:rsidP="00972C5E">
      <w:pPr>
        <w:numPr>
          <w:ilvl w:val="3"/>
          <w:numId w:val="2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aquí simboliza el "mundo físico", un recurso gobernado por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011881D" w14:textId="77777777" w:rsidR="00972C5E" w:rsidRPr="00972C5E" w:rsidRDefault="00972C5E" w:rsidP="00972C5E">
      <w:pPr>
        <w:numPr>
          <w:ilvl w:val="0"/>
          <w:numId w:val="2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 contextos negativos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B9F7091" w14:textId="77777777" w:rsidR="00972C5E" w:rsidRPr="00972C5E" w:rsidRDefault="00972C5E" w:rsidP="00972C5E">
      <w:pPr>
        <w:numPr>
          <w:ilvl w:val="1"/>
          <w:numId w:val="2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Si es dominado por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se usa para fines destructivos.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עָץ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Etz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"árbol")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controla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convirtiéndolo en un objeto de conflicto (como el Árbol del Conocimiento).</w:t>
      </w:r>
    </w:p>
    <w:p w14:paraId="6EAE2EB6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7DE0F7B">
          <v:rect id="_x0000_i1441" style="width:0;height:.75pt" o:hralign="center" o:hrstd="t" o:hrnoshade="t" o:hr="t" fillcolor="#404040" stroked="f"/>
        </w:pict>
      </w:r>
    </w:p>
    <w:p w14:paraId="2B42E0E6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5. Comportamiento con otras letras</w:t>
      </w:r>
    </w:p>
    <w:p w14:paraId="3FBA96DF" w14:textId="77777777" w:rsidR="00972C5E" w:rsidRPr="00972C5E" w:rsidRDefault="00972C5E" w:rsidP="00972C5E">
      <w:pPr>
        <w:numPr>
          <w:ilvl w:val="0"/>
          <w:numId w:val="2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43AAF24" w14:textId="77777777" w:rsidR="00972C5E" w:rsidRPr="00972C5E" w:rsidRDefault="00972C5E" w:rsidP="00972C5E">
      <w:pPr>
        <w:numPr>
          <w:ilvl w:val="1"/>
          <w:numId w:val="2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convierte en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instrumento divino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צֹם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Tsom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"ayuno")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 cierra el ciclo, pero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(en su forma estándar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inicia el sacrificio guiado por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A5DF8E2" w14:textId="77777777" w:rsidR="00972C5E" w:rsidRPr="00972C5E" w:rsidRDefault="00972C5E" w:rsidP="00972C5E">
      <w:pPr>
        <w:numPr>
          <w:ilvl w:val="0"/>
          <w:numId w:val="2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221B2DE" w14:textId="77777777" w:rsidR="00972C5E" w:rsidRPr="00972C5E" w:rsidRDefault="00972C5E" w:rsidP="00972C5E">
      <w:pPr>
        <w:numPr>
          <w:ilvl w:val="1"/>
          <w:numId w:val="2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corrompe.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עץ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Etz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"árbol")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domina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asociándose con tentación 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obstáculos.</w:t>
      </w:r>
    </w:p>
    <w:p w14:paraId="71D7D466" w14:textId="77777777" w:rsidR="00972C5E" w:rsidRPr="00972C5E" w:rsidRDefault="00972C5E" w:rsidP="00972C5E">
      <w:pPr>
        <w:numPr>
          <w:ilvl w:val="0"/>
          <w:numId w:val="2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FFC4084" w14:textId="77777777" w:rsidR="00972C5E" w:rsidRPr="00972C5E" w:rsidRDefault="00972C5E" w:rsidP="00972C5E">
      <w:pPr>
        <w:numPr>
          <w:ilvl w:val="1"/>
          <w:numId w:val="2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reactiva su cualidad de "creado", como en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דָּץ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Datz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impone una nueva función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B4404B6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D049203">
          <v:rect id="_x0000_i1442" style="width:0;height:.75pt" o:hralign="center" o:hrstd="t" o:hrnoshade="t" o:hr="t" fillcolor="#404040" stroked="f"/>
        </w:pict>
      </w:r>
    </w:p>
    <w:p w14:paraId="4B757E3A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6. Ejemplo de aplicación</w:t>
      </w:r>
    </w:p>
    <w:p w14:paraId="7578552D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Palabra: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לֵץ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Letz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"burlón/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escorcedor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")</w:t>
      </w:r>
    </w:p>
    <w:p w14:paraId="2468A4F2" w14:textId="77777777" w:rsidR="00972C5E" w:rsidRPr="00972C5E" w:rsidRDefault="00972C5E" w:rsidP="00972C5E">
      <w:pPr>
        <w:numPr>
          <w:ilvl w:val="0"/>
          <w:numId w:val="2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Análisis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D8CACA8" w14:textId="77777777" w:rsidR="00972C5E" w:rsidRPr="00972C5E" w:rsidRDefault="00972C5E" w:rsidP="00972C5E">
      <w:pPr>
        <w:numPr>
          <w:ilvl w:val="1"/>
          <w:numId w:val="2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(aprendizaje)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(herramienta corrupta).</w:t>
      </w:r>
    </w:p>
    <w:p w14:paraId="78C89393" w14:textId="77777777" w:rsidR="00972C5E" w:rsidRPr="00972C5E" w:rsidRDefault="00972C5E" w:rsidP="00972C5E">
      <w:pPr>
        <w:numPr>
          <w:ilvl w:val="1"/>
          <w:numId w:val="2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Aquí,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actúa bajo influencia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(negatividad), convirtiendo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(sabiduría) en burla.</w:t>
      </w:r>
    </w:p>
    <w:p w14:paraId="41D279D8" w14:textId="77777777" w:rsidR="00972C5E" w:rsidRPr="00972C5E" w:rsidRDefault="00972C5E" w:rsidP="00972C5E">
      <w:pPr>
        <w:numPr>
          <w:ilvl w:val="0"/>
          <w:numId w:val="2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2992EA8" w14:textId="77777777" w:rsidR="00972C5E" w:rsidRPr="00972C5E" w:rsidRDefault="00972C5E" w:rsidP="00972C5E">
      <w:pPr>
        <w:numPr>
          <w:ilvl w:val="1"/>
          <w:numId w:val="2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Muestra cómo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sin autonomía, puede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distorsionar el propósito de otras letras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 es manipulado.</w:t>
      </w:r>
    </w:p>
    <w:p w14:paraId="099FBF0C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3625CFF">
          <v:rect id="_x0000_i1443" style="width:0;height:.75pt" o:hralign="center" o:hrstd="t" o:hrnoshade="t" o:hr="t" fillcolor="#404040" stroked="f"/>
        </w:pict>
      </w:r>
    </w:p>
    <w:p w14:paraId="5070E4EF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160B79CC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ץ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(Tsade final)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símbolo de instrumentalización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14C39D6" w14:textId="77777777" w:rsidR="00972C5E" w:rsidRPr="00972C5E" w:rsidRDefault="00972C5E" w:rsidP="00972C5E">
      <w:pPr>
        <w:numPr>
          <w:ilvl w:val="0"/>
          <w:numId w:val="2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 existencia depende 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quiénes la controlan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א, 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4539F74" w14:textId="77777777" w:rsidR="00972C5E" w:rsidRPr="00972C5E" w:rsidRDefault="00972C5E" w:rsidP="00972C5E">
      <w:pPr>
        <w:numPr>
          <w:ilvl w:val="0"/>
          <w:numId w:val="2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Carece de agencia propia, a diferencia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(Tsade estándar), que sí tiene libre albedrío.</w:t>
      </w:r>
    </w:p>
    <w:p w14:paraId="471927BE" w14:textId="77777777" w:rsidR="00972C5E" w:rsidRPr="00972C5E" w:rsidRDefault="00972C5E" w:rsidP="00972C5E">
      <w:pPr>
        <w:numPr>
          <w:ilvl w:val="0"/>
          <w:numId w:val="2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 recordatorio de que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no todos los elementos creados están destinados a decidir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sino a servir según la voluntad superior.</w:t>
      </w:r>
    </w:p>
    <w:p w14:paraId="1A150B6B" w14:textId="77777777" w:rsidR="00972C5E" w:rsidRDefault="00972C5E"/>
    <w:p w14:paraId="707C39FD" w14:textId="77777777" w:rsidR="00972C5E" w:rsidRDefault="00972C5E"/>
    <w:p w14:paraId="2884954C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41" w:name="_Hlk191680542"/>
      <w:r>
        <w:rPr>
          <w:rFonts w:ascii="Inter" w:hAnsi="Inter" w:cstheme="minorHAnsi"/>
          <w:sz w:val="36"/>
          <w:szCs w:val="36"/>
        </w:rPr>
        <w:t xml:space="preserve">25. La letra </w:t>
      </w:r>
      <w:r>
        <w:rPr>
          <w:rFonts w:ascii="Arial" w:hAnsi="Arial" w:cs="Arial" w:hint="cs"/>
          <w:sz w:val="36"/>
          <w:szCs w:val="36"/>
          <w:rtl/>
        </w:rPr>
        <w:t>י</w:t>
      </w:r>
      <w:r>
        <w:rPr>
          <w:rFonts w:ascii="Inter" w:hAnsi="Inter" w:cstheme="minorHAnsi"/>
          <w:sz w:val="36"/>
          <w:szCs w:val="36"/>
        </w:rPr>
        <w:t xml:space="preserve"> (yod).</w:t>
      </w:r>
    </w:p>
    <w:bookmarkEnd w:id="41"/>
    <w:p w14:paraId="0CC4D1A2" w14:textId="77777777" w:rsidR="00905C96" w:rsidRDefault="00905C96"/>
    <w:p w14:paraId="0371CFEA" w14:textId="77777777" w:rsidR="00972C5E" w:rsidRPr="00972C5E" w:rsidRDefault="00972C5E" w:rsidP="00972C5E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letra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bajo los parámetros establecidos, integrando la información proporcionada y evitando interpretaciones externas:</w:t>
      </w:r>
    </w:p>
    <w:p w14:paraId="4041E4AD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723E832">
          <v:rect id="_x0000_i1451" style="width:0;height:.75pt" o:hralign="center" o:hrstd="t" o:hrnoshade="t" o:hr="t" fillcolor="#404040" stroked="f"/>
        </w:pict>
      </w:r>
    </w:p>
    <w:p w14:paraId="3AEEA22E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Función y significado de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(Yod)</w:t>
      </w:r>
    </w:p>
    <w:p w14:paraId="6FD096AD" w14:textId="77777777" w:rsidR="00972C5E" w:rsidRPr="00972C5E" w:rsidRDefault="00972C5E" w:rsidP="00972C5E">
      <w:pPr>
        <w:numPr>
          <w:ilvl w:val="0"/>
          <w:numId w:val="24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0314E21" w14:textId="77777777" w:rsidR="00972C5E" w:rsidRPr="00972C5E" w:rsidRDefault="00972C5E" w:rsidP="00972C5E">
      <w:pPr>
        <w:numPr>
          <w:ilvl w:val="1"/>
          <w:numId w:val="2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Elemento defectuoso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de un proceso creativo fallido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carece de estructura o dirección.</w:t>
      </w:r>
    </w:p>
    <w:p w14:paraId="6E8F1563" w14:textId="77777777" w:rsidR="00972C5E" w:rsidRPr="00972C5E" w:rsidRDefault="00972C5E" w:rsidP="00972C5E">
      <w:pPr>
        <w:numPr>
          <w:ilvl w:val="1"/>
          <w:numId w:val="2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Semilla transformable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Tiene el potencial de ser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reingenierizada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(mediante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 + 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convertirse en cualquier otra letra.</w:t>
      </w:r>
    </w:p>
    <w:p w14:paraId="02346929" w14:textId="77777777" w:rsidR="00972C5E" w:rsidRPr="00972C5E" w:rsidRDefault="00972C5E" w:rsidP="00972C5E">
      <w:pPr>
        <w:numPr>
          <w:ilvl w:val="0"/>
          <w:numId w:val="24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FB2F67A" w14:textId="77777777" w:rsidR="00972C5E" w:rsidRPr="00972C5E" w:rsidRDefault="00972C5E" w:rsidP="00972C5E">
      <w:pPr>
        <w:numPr>
          <w:ilvl w:val="1"/>
          <w:numId w:val="2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"Oveja negra" de la creación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 lo incompleto, como un prototipo fallido o un objeto dañado.</w:t>
      </w:r>
    </w:p>
    <w:p w14:paraId="7FA68315" w14:textId="77777777" w:rsidR="00972C5E" w:rsidRPr="00972C5E" w:rsidRDefault="00972C5E" w:rsidP="00972C5E">
      <w:pPr>
        <w:numPr>
          <w:ilvl w:val="1"/>
          <w:numId w:val="2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Comunicación artificial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conexiones forzadas o procesos no orgánicos.</w:t>
      </w:r>
    </w:p>
    <w:p w14:paraId="31FFA887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78F7811">
          <v:rect id="_x0000_i1452" style="width:0;height:.75pt" o:hralign="center" o:hrstd="t" o:hrnoshade="t" o:hr="t" fillcolor="#404040" stroked="f"/>
        </w:pict>
      </w:r>
    </w:p>
    <w:p w14:paraId="37F10C19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2. Relaciones padre-hijas</w:t>
      </w:r>
    </w:p>
    <w:p w14:paraId="3569F8BE" w14:textId="77777777" w:rsidR="00972C5E" w:rsidRPr="00972C5E" w:rsidRDefault="00972C5E" w:rsidP="00972C5E">
      <w:pPr>
        <w:numPr>
          <w:ilvl w:val="0"/>
          <w:numId w:val="24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D786CD0" w14:textId="77777777" w:rsidR="00972C5E" w:rsidRPr="00972C5E" w:rsidRDefault="00972C5E" w:rsidP="00972C5E">
      <w:pPr>
        <w:numPr>
          <w:ilvl w:val="1"/>
          <w:numId w:val="2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creador directo, pero le otorga una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base inestable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FF32E98" w14:textId="77777777" w:rsidR="00972C5E" w:rsidRPr="00972C5E" w:rsidRDefault="00972C5E" w:rsidP="00972C5E">
      <w:pPr>
        <w:numPr>
          <w:ilvl w:val="1"/>
          <w:numId w:val="2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Determinan si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alinea con la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divinidad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la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corrupción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F4F5E8D" w14:textId="77777777" w:rsidR="00972C5E" w:rsidRPr="00972C5E" w:rsidRDefault="00972C5E" w:rsidP="00972C5E">
      <w:pPr>
        <w:numPr>
          <w:ilvl w:val="0"/>
          <w:numId w:val="24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2EB1F30" w14:textId="77777777" w:rsidR="00972C5E" w:rsidRPr="00972C5E" w:rsidRDefault="00972C5E" w:rsidP="00972C5E">
      <w:pPr>
        <w:numPr>
          <w:ilvl w:val="1"/>
          <w:numId w:val="2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genera letras hijas directas, pero puede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transformarse en cualquier letra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al combinarse con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(Zayin) y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(Dalet).</w:t>
      </w:r>
    </w:p>
    <w:p w14:paraId="711857B7" w14:textId="77777777" w:rsidR="00972C5E" w:rsidRPr="00972C5E" w:rsidRDefault="00972C5E" w:rsidP="00972C5E">
      <w:pPr>
        <w:numPr>
          <w:ilvl w:val="1"/>
          <w:numId w:val="2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Ejemplo: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 + ד + 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→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(si se rellena su estructura vacía).</w:t>
      </w:r>
    </w:p>
    <w:p w14:paraId="4DE9FB2B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5FDFCF7">
          <v:rect id="_x0000_i1453" style="width:0;height:.75pt" o:hralign="center" o:hrstd="t" o:hrnoshade="t" o:hr="t" fillcolor="#404040" stroked="f"/>
        </w:pict>
      </w:r>
    </w:p>
    <w:p w14:paraId="24558BD8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3. Análisis de la forma gráfica</w:t>
      </w:r>
    </w:p>
    <w:p w14:paraId="00E2B48A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letra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compone de:</w:t>
      </w:r>
    </w:p>
    <w:p w14:paraId="1434C829" w14:textId="77777777" w:rsidR="00972C5E" w:rsidRPr="00972C5E" w:rsidRDefault="00972C5E" w:rsidP="00972C5E">
      <w:pPr>
        <w:numPr>
          <w:ilvl w:val="0"/>
          <w:numId w:val="24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Punto o línea pequeña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7EF7EF3" w14:textId="77777777" w:rsidR="00972C5E" w:rsidRPr="00972C5E" w:rsidRDefault="00972C5E" w:rsidP="00972C5E">
      <w:pPr>
        <w:numPr>
          <w:ilvl w:val="1"/>
          <w:numId w:val="2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Refleja su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naturaleza incompleta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como un "vértice suelto" sin conexiones definidas.</w:t>
      </w:r>
    </w:p>
    <w:p w14:paraId="49E5FC24" w14:textId="77777777" w:rsidR="00972C5E" w:rsidRPr="00972C5E" w:rsidRDefault="00972C5E" w:rsidP="00972C5E">
      <w:pPr>
        <w:numPr>
          <w:ilvl w:val="0"/>
          <w:numId w:val="24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Ausencia de líneas base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706DABB" w14:textId="77777777" w:rsidR="00972C5E" w:rsidRPr="00972C5E" w:rsidRDefault="00972C5E" w:rsidP="00972C5E">
      <w:pPr>
        <w:numPr>
          <w:ilvl w:val="1"/>
          <w:numId w:val="2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Indica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falta de fundamento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similar a un objeto dañado durante su creación.</w:t>
      </w:r>
    </w:p>
    <w:p w14:paraId="7D01EFC0" w14:textId="77777777" w:rsidR="00972C5E" w:rsidRPr="00972C5E" w:rsidRDefault="00972C5E" w:rsidP="00972C5E">
      <w:pPr>
        <w:numPr>
          <w:ilvl w:val="0"/>
          <w:numId w:val="24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Relación 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57A551" w14:textId="77777777" w:rsidR="00972C5E" w:rsidRPr="00972C5E" w:rsidRDefault="00972C5E" w:rsidP="00972C5E">
      <w:pPr>
        <w:numPr>
          <w:ilvl w:val="1"/>
          <w:numId w:val="2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Si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(que simboliza "habilidad sin estructura") fracasa en su tarea, degenera en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36DE4FA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DE72EF">
          <v:rect id="_x0000_i1454" style="width:0;height:.75pt" o:hralign="center" o:hrstd="t" o:hrnoshade="t" o:hr="t" fillcolor="#404040" stroked="f"/>
        </w:pict>
      </w:r>
    </w:p>
    <w:p w14:paraId="79F60868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4. Utilización práctica</w:t>
      </w:r>
    </w:p>
    <w:p w14:paraId="6EAD89D2" w14:textId="77777777" w:rsidR="00972C5E" w:rsidRPr="00972C5E" w:rsidRDefault="00972C5E" w:rsidP="00972C5E">
      <w:pPr>
        <w:numPr>
          <w:ilvl w:val="0"/>
          <w:numId w:val="2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herramienta de comunicación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28D29DD" w14:textId="77777777" w:rsidR="00972C5E" w:rsidRPr="00972C5E" w:rsidRDefault="00972C5E" w:rsidP="00972C5E">
      <w:pPr>
        <w:numPr>
          <w:ilvl w:val="1"/>
          <w:numId w:val="2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Funciona como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 artificial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entre procesos, similar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(Resh), pero sin organicidad.</w:t>
      </w:r>
    </w:p>
    <w:p w14:paraId="4C8BBE67" w14:textId="77777777" w:rsidR="00972C5E" w:rsidRPr="00972C5E" w:rsidRDefault="00972C5E" w:rsidP="00972C5E">
      <w:pPr>
        <w:numPr>
          <w:ilvl w:val="1"/>
          <w:numId w:val="2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יָד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Yad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"mano")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actúa como "extensión mecánica" del cuerpo.</w:t>
      </w:r>
    </w:p>
    <w:p w14:paraId="28145B52" w14:textId="77777777" w:rsidR="00972C5E" w:rsidRPr="00972C5E" w:rsidRDefault="00972C5E" w:rsidP="00972C5E">
      <w:pPr>
        <w:numPr>
          <w:ilvl w:val="0"/>
          <w:numId w:val="2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Reingeniería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00033D4" w14:textId="77777777" w:rsidR="00972C5E" w:rsidRPr="00972C5E" w:rsidRDefault="00972C5E" w:rsidP="00972C5E">
      <w:pPr>
        <w:numPr>
          <w:ilvl w:val="1"/>
          <w:numId w:val="2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Al combinarse con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(transformación) y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(creación),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puede adoptar nuevas formas.</w:t>
      </w:r>
    </w:p>
    <w:p w14:paraId="12D11A18" w14:textId="77777777" w:rsidR="00972C5E" w:rsidRPr="00972C5E" w:rsidRDefault="00972C5E" w:rsidP="00972C5E">
      <w:pPr>
        <w:numPr>
          <w:ilvl w:val="1"/>
          <w:numId w:val="2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זַיִת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Zayit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"olivo")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 + י + ת: 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convierte en fruto mediante intervención.</w:t>
      </w:r>
    </w:p>
    <w:p w14:paraId="7AE2C888" w14:textId="77777777" w:rsidR="00972C5E" w:rsidRPr="00972C5E" w:rsidRDefault="00972C5E" w:rsidP="00972C5E">
      <w:pPr>
        <w:numPr>
          <w:ilvl w:val="0"/>
          <w:numId w:val="2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"basura" útil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93403FD" w14:textId="77777777" w:rsidR="00972C5E" w:rsidRPr="00972C5E" w:rsidRDefault="00972C5E" w:rsidP="00972C5E">
      <w:pPr>
        <w:numPr>
          <w:ilvl w:val="1"/>
          <w:numId w:val="2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 se descompone, sirve 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abono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otras letras.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יָרֵק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Yarek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"verdura")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nutre el crecimiento.</w:t>
      </w:r>
    </w:p>
    <w:p w14:paraId="0B89E10C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FEC278B">
          <v:rect id="_x0000_i1455" style="width:0;height:.75pt" o:hralign="center" o:hrstd="t" o:hrnoshade="t" o:hr="t" fillcolor="#404040" stroked="f"/>
        </w:pict>
      </w:r>
    </w:p>
    <w:p w14:paraId="438B3E8F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5. Comportamiento con otras letras</w:t>
      </w:r>
    </w:p>
    <w:p w14:paraId="4FEBCC70" w14:textId="77777777" w:rsidR="00972C5E" w:rsidRPr="00972C5E" w:rsidRDefault="00972C5E" w:rsidP="00972C5E">
      <w:pPr>
        <w:numPr>
          <w:ilvl w:val="0"/>
          <w:numId w:val="2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40ED262" w14:textId="77777777" w:rsidR="00972C5E" w:rsidRPr="00972C5E" w:rsidRDefault="00972C5E" w:rsidP="00972C5E">
      <w:pPr>
        <w:numPr>
          <w:ilvl w:val="1"/>
          <w:numId w:val="2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redime y adquiere propósito divino.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יָהּ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Yah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Nombre sagrado donde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alinea con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7A9D071" w14:textId="77777777" w:rsidR="00972C5E" w:rsidRPr="00972C5E" w:rsidRDefault="00972C5E" w:rsidP="00972C5E">
      <w:pPr>
        <w:numPr>
          <w:ilvl w:val="0"/>
          <w:numId w:val="2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8AE6CE4" w14:textId="77777777" w:rsidR="00972C5E" w:rsidRPr="00972C5E" w:rsidRDefault="00972C5E" w:rsidP="00972C5E">
      <w:pPr>
        <w:numPr>
          <w:ilvl w:val="1"/>
          <w:numId w:val="2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corrompe, generando caos.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עַיִן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(Ayin, "ojo")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absorbe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distorsionando la percepción.</w:t>
      </w:r>
    </w:p>
    <w:p w14:paraId="569471F8" w14:textId="77777777" w:rsidR="00972C5E" w:rsidRPr="00972C5E" w:rsidRDefault="00972C5E" w:rsidP="00972C5E">
      <w:pPr>
        <w:numPr>
          <w:ilvl w:val="0"/>
          <w:numId w:val="2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7E51CC6" w14:textId="77777777" w:rsidR="00972C5E" w:rsidRPr="00972C5E" w:rsidRDefault="00972C5E" w:rsidP="00972C5E">
      <w:pPr>
        <w:numPr>
          <w:ilvl w:val="1"/>
          <w:numId w:val="2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reactiva su rol creador en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como en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דִּי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(Di, "mi")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recupera temporalmente una función.</w:t>
      </w:r>
    </w:p>
    <w:p w14:paraId="4B8D9E10" w14:textId="77777777" w:rsidR="00972C5E" w:rsidRPr="00972C5E" w:rsidRDefault="00972C5E" w:rsidP="00972C5E">
      <w:pPr>
        <w:numPr>
          <w:ilvl w:val="0"/>
          <w:numId w:val="2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 gramática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2F5A641" w14:textId="77777777" w:rsidR="00972C5E" w:rsidRPr="00972C5E" w:rsidRDefault="00972C5E" w:rsidP="00972C5E">
      <w:pPr>
        <w:numPr>
          <w:ilvl w:val="1"/>
          <w:numId w:val="2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funciona como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marcador de tiempo indefinido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 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placeholder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יִשְׁמֹר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Yishmor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"él guardará")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4F7C84D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1B5EEEA">
          <v:rect id="_x0000_i1456" style="width:0;height:.75pt" o:hralign="center" o:hrstd="t" o:hrnoshade="t" o:hr="t" fillcolor="#404040" stroked="f"/>
        </w:pict>
      </w:r>
    </w:p>
    <w:p w14:paraId="60CC371E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6. Ejemplo de aplicación</w:t>
      </w:r>
    </w:p>
    <w:p w14:paraId="156B7190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Palabra: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יְצִירָה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Yetzira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"creación/formación")</w:t>
      </w:r>
    </w:p>
    <w:p w14:paraId="55F057DC" w14:textId="77777777" w:rsidR="00972C5E" w:rsidRPr="00972C5E" w:rsidRDefault="00972C5E" w:rsidP="00972C5E">
      <w:pPr>
        <w:numPr>
          <w:ilvl w:val="0"/>
          <w:numId w:val="25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Análisis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06775C2" w14:textId="77777777" w:rsidR="00972C5E" w:rsidRPr="00972C5E" w:rsidRDefault="00972C5E" w:rsidP="00972C5E">
      <w:pPr>
        <w:numPr>
          <w:ilvl w:val="1"/>
          <w:numId w:val="2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(defecto)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צ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(autonomía)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(proceso)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(existencia).</w:t>
      </w:r>
    </w:p>
    <w:p w14:paraId="1C1D36FF" w14:textId="77777777" w:rsidR="00972C5E" w:rsidRPr="00972C5E" w:rsidRDefault="00972C5E" w:rsidP="00972C5E">
      <w:pPr>
        <w:numPr>
          <w:ilvl w:val="1"/>
          <w:numId w:val="2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Aquí,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simboliza el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punto de partida imperfecto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toda creación.</w:t>
      </w:r>
    </w:p>
    <w:p w14:paraId="27D38BDD" w14:textId="77777777" w:rsidR="00972C5E" w:rsidRPr="00972C5E" w:rsidRDefault="00972C5E" w:rsidP="00972C5E">
      <w:pPr>
        <w:numPr>
          <w:ilvl w:val="0"/>
          <w:numId w:val="25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9A95A20" w14:textId="77777777" w:rsidR="00972C5E" w:rsidRPr="00972C5E" w:rsidRDefault="00972C5E" w:rsidP="00972C5E">
      <w:pPr>
        <w:numPr>
          <w:ilvl w:val="1"/>
          <w:numId w:val="2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creación requiere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reparar la imperfección de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alcanzar un resultado completo.</w:t>
      </w:r>
    </w:p>
    <w:p w14:paraId="70F36A58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B9B64AB">
          <v:rect id="_x0000_i1457" style="width:0;height:.75pt" o:hralign="center" o:hrstd="t" o:hrnoshade="t" o:hr="t" fillcolor="#404040" stroked="f"/>
        </w:pict>
      </w:r>
    </w:p>
    <w:p w14:paraId="4543A163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4E9330B3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símbolo dual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FC025C7" w14:textId="77777777" w:rsidR="00972C5E" w:rsidRPr="00972C5E" w:rsidRDefault="00972C5E" w:rsidP="00972C5E">
      <w:pPr>
        <w:numPr>
          <w:ilvl w:val="0"/>
          <w:numId w:val="2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Por un lado, es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fracaso estructural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carente de dirección y solidez.</w:t>
      </w:r>
    </w:p>
    <w:p w14:paraId="097652EF" w14:textId="77777777" w:rsidR="00972C5E" w:rsidRPr="00972C5E" w:rsidRDefault="00972C5E" w:rsidP="00972C5E">
      <w:pPr>
        <w:numPr>
          <w:ilvl w:val="0"/>
          <w:numId w:val="2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Por otro, es la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semilla del potencial absoluto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capaz de convertirse en cualquier cosa si se interviene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 + 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B58563F" w14:textId="77777777" w:rsidR="00972C5E" w:rsidRPr="00972C5E" w:rsidRDefault="00972C5E" w:rsidP="00972C5E">
      <w:pPr>
        <w:numPr>
          <w:ilvl w:val="0"/>
          <w:numId w:val="2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 existencia advierte sobre los riesgos de procesos creativos apresurados, pero también celebra la posibilidad 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redención mediante la transformación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788708F" w14:textId="77777777" w:rsidR="00972C5E" w:rsidRDefault="00972C5E"/>
    <w:p w14:paraId="234922ED" w14:textId="77777777" w:rsidR="00972C5E" w:rsidRDefault="00972C5E"/>
    <w:p w14:paraId="4764AD16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42" w:name="_Hlk192020889"/>
      <w:r>
        <w:rPr>
          <w:rFonts w:ascii="Inter" w:hAnsi="Inter" w:cstheme="minorHAnsi"/>
          <w:b/>
          <w:bCs/>
          <w:sz w:val="36"/>
          <w:szCs w:val="36"/>
        </w:rPr>
        <w:t xml:space="preserve">26. La letra </w:t>
      </w:r>
      <w:r>
        <w:rPr>
          <w:rFonts w:ascii="Arial" w:hAnsi="Arial" w:cs="Arial" w:hint="cs"/>
          <w:sz w:val="36"/>
          <w:szCs w:val="36"/>
          <w:rtl/>
        </w:rPr>
        <w:t>ז</w:t>
      </w:r>
      <w:r>
        <w:rPr>
          <w:rFonts w:ascii="Inter" w:hAnsi="Inter" w:cstheme="minorHAnsi"/>
          <w:sz w:val="36"/>
          <w:szCs w:val="36"/>
        </w:rPr>
        <w:t xml:space="preserve"> (Zain / Zayin).</w:t>
      </w:r>
    </w:p>
    <w:bookmarkEnd w:id="42"/>
    <w:p w14:paraId="71C0E9F9" w14:textId="77777777" w:rsidR="00972C5E" w:rsidRPr="00972C5E" w:rsidRDefault="00972C5E" w:rsidP="00972C5E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letra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bajo los criterios establecidos, integrando la información proporcionada y manteniendo coherencia con el sistema de análisis previo:</w:t>
      </w:r>
    </w:p>
    <w:p w14:paraId="10DCFC08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71B599C">
          <v:rect id="_x0000_i1465" style="width:0;height:.75pt" o:hralign="center" o:hrstd="t" o:hrnoshade="t" o:hr="t" fillcolor="#404040" stroked="f"/>
        </w:pict>
      </w:r>
    </w:p>
    <w:p w14:paraId="08BD7B14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Función y significado de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(Zayin)</w:t>
      </w:r>
    </w:p>
    <w:p w14:paraId="68275C45" w14:textId="77777777" w:rsidR="00972C5E" w:rsidRPr="00972C5E" w:rsidRDefault="00972C5E" w:rsidP="00972C5E">
      <w:pPr>
        <w:numPr>
          <w:ilvl w:val="0"/>
          <w:numId w:val="2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90BB123" w14:textId="77777777" w:rsidR="00972C5E" w:rsidRPr="00972C5E" w:rsidRDefault="00972C5E" w:rsidP="00972C5E">
      <w:pPr>
        <w:numPr>
          <w:ilvl w:val="1"/>
          <w:numId w:val="2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Interruptor/Enrutador dual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Dirige energía, información o influencias entre sistemas o letras.</w:t>
      </w:r>
    </w:p>
    <w:p w14:paraId="60975F09" w14:textId="77777777" w:rsidR="00972C5E" w:rsidRPr="00972C5E" w:rsidRDefault="00972C5E" w:rsidP="00972C5E">
      <w:pPr>
        <w:numPr>
          <w:ilvl w:val="1"/>
          <w:numId w:val="2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Mediador contextual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inclinación depende de fuerzas externas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para armonía,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para caos).</w:t>
      </w:r>
    </w:p>
    <w:p w14:paraId="2A25B583" w14:textId="77777777" w:rsidR="00972C5E" w:rsidRPr="00972C5E" w:rsidRDefault="00972C5E" w:rsidP="00972C5E">
      <w:pPr>
        <w:numPr>
          <w:ilvl w:val="0"/>
          <w:numId w:val="2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3B122E2" w14:textId="77777777" w:rsidR="00972C5E" w:rsidRPr="00972C5E" w:rsidRDefault="00972C5E" w:rsidP="00972C5E">
      <w:pPr>
        <w:numPr>
          <w:ilvl w:val="1"/>
          <w:numId w:val="2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Símbolo de elección moral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la decisión humana entre el bien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el mal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D93E5BC" w14:textId="77777777" w:rsidR="00972C5E" w:rsidRPr="00972C5E" w:rsidRDefault="00972C5E" w:rsidP="00972C5E">
      <w:pPr>
        <w:numPr>
          <w:ilvl w:val="1"/>
          <w:numId w:val="2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Puente no 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fusionante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Canaliza fuerzas opuestas sin absorberlas, manteniendo su neutralidad estructural.</w:t>
      </w:r>
    </w:p>
    <w:p w14:paraId="6DE12886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F497F9F">
          <v:rect id="_x0000_i1466" style="width:0;height:.75pt" o:hralign="center" o:hrstd="t" o:hrnoshade="t" o:hr="t" fillcolor="#404040" stroked="f"/>
        </w:pict>
      </w:r>
    </w:p>
    <w:p w14:paraId="71DC849A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2. Relaciones padre-hijas</w:t>
      </w:r>
    </w:p>
    <w:p w14:paraId="33D805C0" w14:textId="77777777" w:rsidR="00972C5E" w:rsidRPr="00972C5E" w:rsidRDefault="00972C5E" w:rsidP="00972C5E">
      <w:pPr>
        <w:numPr>
          <w:ilvl w:val="0"/>
          <w:numId w:val="25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1616FB2" w14:textId="77777777" w:rsidR="00972C5E" w:rsidRPr="00972C5E" w:rsidRDefault="00972C5E" w:rsidP="00972C5E">
      <w:pPr>
        <w:numPr>
          <w:ilvl w:val="1"/>
          <w:numId w:val="2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final)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 otorgan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movimiento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políticas de transferencia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206A415" w14:textId="77777777" w:rsidR="00972C5E" w:rsidRPr="00972C5E" w:rsidRDefault="00972C5E" w:rsidP="00972C5E">
      <w:pPr>
        <w:numPr>
          <w:ilvl w:val="1"/>
          <w:numId w:val="2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Determinan su dirección final (positiva o negativa).</w:t>
      </w:r>
    </w:p>
    <w:p w14:paraId="23D177BF" w14:textId="77777777" w:rsidR="00972C5E" w:rsidRPr="00972C5E" w:rsidRDefault="00972C5E" w:rsidP="00972C5E">
      <w:pPr>
        <w:numPr>
          <w:ilvl w:val="0"/>
          <w:numId w:val="25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5EBAF9E" w14:textId="77777777" w:rsidR="00972C5E" w:rsidRPr="00972C5E" w:rsidRDefault="00972C5E" w:rsidP="00972C5E">
      <w:pPr>
        <w:numPr>
          <w:ilvl w:val="1"/>
          <w:numId w:val="2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genera letras hijas directas, pero su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interacción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 otras letras redefine procesos.</w:t>
      </w:r>
    </w:p>
    <w:p w14:paraId="2DBD1EB2" w14:textId="77777777" w:rsidR="00972C5E" w:rsidRPr="00972C5E" w:rsidRDefault="00972C5E" w:rsidP="00972C5E">
      <w:pPr>
        <w:numPr>
          <w:ilvl w:val="1"/>
          <w:numId w:val="2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Ejemplo: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 + ד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 =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(Jet)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simbolizando "vida protegida" si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inclina hacia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B4F702D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1B201AE">
          <v:rect id="_x0000_i1467" style="width:0;height:.75pt" o:hralign="center" o:hrstd="t" o:hrnoshade="t" o:hr="t" fillcolor="#404040" stroked="f"/>
        </w:pict>
      </w:r>
    </w:p>
    <w:p w14:paraId="418F3C33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3. Análisis de la forma gráfica</w:t>
      </w:r>
    </w:p>
    <w:p w14:paraId="2F053FCE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letra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compone de:</w:t>
      </w:r>
    </w:p>
    <w:p w14:paraId="776D7C0D" w14:textId="77777777" w:rsidR="00972C5E" w:rsidRPr="00972C5E" w:rsidRDefault="00972C5E" w:rsidP="00972C5E">
      <w:pPr>
        <w:numPr>
          <w:ilvl w:val="0"/>
          <w:numId w:val="2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E3D0418" w14:textId="77777777" w:rsidR="00972C5E" w:rsidRPr="00972C5E" w:rsidRDefault="00972C5E" w:rsidP="00972C5E">
      <w:pPr>
        <w:numPr>
          <w:ilvl w:val="1"/>
          <w:numId w:val="2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Base estática del sistema, heredada de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Representa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estabilidad precaria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5D2F2D9" w14:textId="77777777" w:rsidR="00972C5E" w:rsidRPr="00972C5E" w:rsidRDefault="00972C5E" w:rsidP="00972C5E">
      <w:pPr>
        <w:numPr>
          <w:ilvl w:val="0"/>
          <w:numId w:val="2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diagonal + horizontal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8BB3869" w14:textId="77777777" w:rsidR="00972C5E" w:rsidRPr="00972C5E" w:rsidRDefault="00972C5E" w:rsidP="00972C5E">
      <w:pPr>
        <w:numPr>
          <w:ilvl w:val="1"/>
          <w:numId w:val="2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Mecanismo de giro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interruptor.</w:t>
      </w:r>
    </w:p>
    <w:p w14:paraId="516FFC38" w14:textId="77777777" w:rsidR="00972C5E" w:rsidRPr="00972C5E" w:rsidRDefault="00972C5E" w:rsidP="00972C5E">
      <w:pPr>
        <w:numPr>
          <w:ilvl w:val="1"/>
          <w:numId w:val="2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diagonal sugiere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movimiento potencial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mientras la horizontal lo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frena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creando tensión entre acción y pausa.</w:t>
      </w:r>
    </w:p>
    <w:p w14:paraId="502BD5A5" w14:textId="77777777" w:rsidR="00972C5E" w:rsidRPr="00972C5E" w:rsidRDefault="00972C5E" w:rsidP="00972C5E">
      <w:pPr>
        <w:numPr>
          <w:ilvl w:val="0"/>
          <w:numId w:val="2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Punto de pivote (unión de líneas)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CB00AF6" w14:textId="77777777" w:rsidR="00972C5E" w:rsidRPr="00972C5E" w:rsidRDefault="00972C5E" w:rsidP="00972C5E">
      <w:pPr>
        <w:numPr>
          <w:ilvl w:val="1"/>
          <w:numId w:val="2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el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libre albedrío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el momento crítico donde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decide su inclinación.</w:t>
      </w:r>
    </w:p>
    <w:p w14:paraId="48A1480C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4F7410E">
          <v:rect id="_x0000_i1468" style="width:0;height:.75pt" o:hralign="center" o:hrstd="t" o:hrnoshade="t" o:hr="t" fillcolor="#404040" stroked="f"/>
        </w:pict>
      </w:r>
    </w:p>
    <w:p w14:paraId="6E55D58A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4. Utilización práctica</w:t>
      </w:r>
    </w:p>
    <w:p w14:paraId="6DEDFF86" w14:textId="77777777" w:rsidR="00972C5E" w:rsidRPr="00972C5E" w:rsidRDefault="00972C5E" w:rsidP="00972C5E">
      <w:pPr>
        <w:numPr>
          <w:ilvl w:val="0"/>
          <w:numId w:val="2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herramienta direccional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E70A333" w14:textId="77777777" w:rsidR="00972C5E" w:rsidRPr="00972C5E" w:rsidRDefault="00972C5E" w:rsidP="00972C5E">
      <w:pPr>
        <w:numPr>
          <w:ilvl w:val="1"/>
          <w:numId w:val="2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 en palabras: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זְמַן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Zman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"tiempo")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regula el flujo entre pasado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futuro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231CE8B" w14:textId="77777777" w:rsidR="00972C5E" w:rsidRPr="00972C5E" w:rsidRDefault="00972C5E" w:rsidP="00972C5E">
      <w:pPr>
        <w:numPr>
          <w:ilvl w:val="0"/>
          <w:numId w:val="2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 sistemas complejos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BCD7D5D" w14:textId="77777777" w:rsidR="00972C5E" w:rsidRPr="00972C5E" w:rsidRDefault="00972C5E" w:rsidP="00972C5E">
      <w:pPr>
        <w:numPr>
          <w:ilvl w:val="1"/>
          <w:numId w:val="2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Funciona como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algoritmo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juez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54F54F1" w14:textId="77777777" w:rsidR="00972C5E" w:rsidRPr="00972C5E" w:rsidRDefault="00972C5E" w:rsidP="00972C5E">
      <w:pPr>
        <w:numPr>
          <w:ilvl w:val="2"/>
          <w:numId w:val="2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זָכַר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Zajar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"recordar")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inclinado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preserva la memoria.</w:t>
      </w:r>
    </w:p>
    <w:p w14:paraId="0F7A7AA5" w14:textId="77777777" w:rsidR="00972C5E" w:rsidRPr="00972C5E" w:rsidRDefault="00972C5E" w:rsidP="00972C5E">
      <w:pPr>
        <w:numPr>
          <w:ilvl w:val="2"/>
          <w:numId w:val="2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זָעַם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Zaam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"ira")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inclinado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desata destrucción.</w:t>
      </w:r>
    </w:p>
    <w:p w14:paraId="68BFBE4B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C87B5E9">
          <v:rect id="_x0000_i1469" style="width:0;height:.75pt" o:hralign="center" o:hrstd="t" o:hrnoshade="t" o:hr="t" fillcolor="#404040" stroked="f"/>
        </w:pict>
      </w:r>
    </w:p>
    <w:p w14:paraId="1EF41F7C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5. Comportamiento con otras letras</w:t>
      </w:r>
    </w:p>
    <w:p w14:paraId="1668A287" w14:textId="77777777" w:rsidR="00972C5E" w:rsidRPr="00972C5E" w:rsidRDefault="00972C5E" w:rsidP="00972C5E">
      <w:pPr>
        <w:numPr>
          <w:ilvl w:val="0"/>
          <w:numId w:val="2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(Aleph)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72FDDA6" w14:textId="77777777" w:rsidR="00972C5E" w:rsidRPr="00972C5E" w:rsidRDefault="00972C5E" w:rsidP="00972C5E">
      <w:pPr>
        <w:numPr>
          <w:ilvl w:val="1"/>
          <w:numId w:val="2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convierte en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 de luz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אוֹר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(Or, "luz")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une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(energía) con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(expansión).</w:t>
      </w:r>
    </w:p>
    <w:p w14:paraId="12570385" w14:textId="77777777" w:rsidR="00972C5E" w:rsidRPr="00972C5E" w:rsidRDefault="00972C5E" w:rsidP="00972C5E">
      <w:pPr>
        <w:numPr>
          <w:ilvl w:val="0"/>
          <w:numId w:val="2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F2ED378" w14:textId="77777777" w:rsidR="00972C5E" w:rsidRPr="00972C5E" w:rsidRDefault="00972C5E" w:rsidP="00972C5E">
      <w:pPr>
        <w:numPr>
          <w:ilvl w:val="1"/>
          <w:numId w:val="2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desvía flujos hacia el caos.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עֹז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(Oz, "fuerza bruta")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usa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para corromper la fortaleza.</w:t>
      </w:r>
    </w:p>
    <w:p w14:paraId="32736761" w14:textId="77777777" w:rsidR="00972C5E" w:rsidRPr="00972C5E" w:rsidRDefault="00972C5E" w:rsidP="00972C5E">
      <w:pPr>
        <w:numPr>
          <w:ilvl w:val="0"/>
          <w:numId w:val="2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051C457" w14:textId="77777777" w:rsidR="00972C5E" w:rsidRPr="00972C5E" w:rsidRDefault="00972C5E" w:rsidP="00972C5E">
      <w:pPr>
        <w:numPr>
          <w:ilvl w:val="1"/>
          <w:numId w:val="2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acelera la respuesta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נֵזֶר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Nezer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"corona")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actúa rápidamente para elevar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2BE5F7C0" w14:textId="77777777" w:rsidR="00972C5E" w:rsidRPr="00972C5E" w:rsidRDefault="00972C5E" w:rsidP="00972C5E">
      <w:pPr>
        <w:numPr>
          <w:ilvl w:val="0"/>
          <w:numId w:val="2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final)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05E58CB" w14:textId="77777777" w:rsidR="00972C5E" w:rsidRPr="00972C5E" w:rsidRDefault="00972C5E" w:rsidP="00972C5E">
      <w:pPr>
        <w:numPr>
          <w:ilvl w:val="1"/>
          <w:numId w:val="2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define las "reglas" de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Ejemplo: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זָן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(Zan, "sustento")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asegura que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distribuya recursos equitativamente.</w:t>
      </w:r>
    </w:p>
    <w:p w14:paraId="2E8127A2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D5AA733">
          <v:rect id="_x0000_i1470" style="width:0;height:.75pt" o:hralign="center" o:hrstd="t" o:hrnoshade="t" o:hr="t" fillcolor="#404040" stroked="f"/>
        </w:pict>
      </w:r>
    </w:p>
    <w:p w14:paraId="2BDA3B0F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6. Ejemplos de aplicación</w:t>
      </w:r>
    </w:p>
    <w:p w14:paraId="6E1873AE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Sistema eléctrico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B1AD41F" w14:textId="77777777" w:rsidR="00972C5E" w:rsidRPr="00972C5E" w:rsidRDefault="00972C5E" w:rsidP="00972C5E">
      <w:pPr>
        <w:numPr>
          <w:ilvl w:val="0"/>
          <w:numId w:val="25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Palabra: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זֶרֶם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Zerem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"corriente")</w:t>
      </w:r>
    </w:p>
    <w:p w14:paraId="0F48711F" w14:textId="77777777" w:rsidR="00972C5E" w:rsidRPr="00972C5E" w:rsidRDefault="00972C5E" w:rsidP="00972C5E">
      <w:pPr>
        <w:numPr>
          <w:ilvl w:val="1"/>
          <w:numId w:val="2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(interruptor)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(expansión)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(cierre físico).</w:t>
      </w:r>
    </w:p>
    <w:p w14:paraId="69286D27" w14:textId="77777777" w:rsidR="00972C5E" w:rsidRPr="00972C5E" w:rsidRDefault="00972C5E" w:rsidP="00972C5E">
      <w:pPr>
        <w:numPr>
          <w:ilvl w:val="1"/>
          <w:numId w:val="2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regula si la corriente fluye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se bloquea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EF06887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Decisión judicial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7E6EA71" w14:textId="77777777" w:rsidR="00972C5E" w:rsidRPr="00972C5E" w:rsidRDefault="00972C5E" w:rsidP="00972C5E">
      <w:pPr>
        <w:numPr>
          <w:ilvl w:val="0"/>
          <w:numId w:val="2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Palabra: 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זְכוּת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Zchut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"derecho")</w:t>
      </w:r>
    </w:p>
    <w:p w14:paraId="70BCE45D" w14:textId="77777777" w:rsidR="00972C5E" w:rsidRPr="00972C5E" w:rsidRDefault="00972C5E" w:rsidP="00972C5E">
      <w:pPr>
        <w:numPr>
          <w:ilvl w:val="1"/>
          <w:numId w:val="2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(decisión)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כ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(potencial)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(conexión)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(cerramiento).</w:t>
      </w:r>
    </w:p>
    <w:p w14:paraId="1991B29B" w14:textId="77777777" w:rsidR="00972C5E" w:rsidRPr="00972C5E" w:rsidRDefault="00972C5E" w:rsidP="00972C5E">
      <w:pPr>
        <w:numPr>
          <w:ilvl w:val="1"/>
          <w:numId w:val="2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inclinado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garantiza justicia; inclinado 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la niega.</w:t>
      </w:r>
    </w:p>
    <w:p w14:paraId="057DB0AA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Redes sociales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1EF20C1" w14:textId="77777777" w:rsidR="00972C5E" w:rsidRPr="00972C5E" w:rsidRDefault="00972C5E" w:rsidP="00972C5E">
      <w:pPr>
        <w:numPr>
          <w:ilvl w:val="0"/>
          <w:numId w:val="25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זִיוּוּג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Zivug</w:t>
      </w:r>
      <w:proofErr w:type="spellEnd"/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"emparejamiento")</w:t>
      </w:r>
    </w:p>
    <w:p w14:paraId="0DC87265" w14:textId="77777777" w:rsidR="00972C5E" w:rsidRPr="00972C5E" w:rsidRDefault="00972C5E" w:rsidP="00972C5E">
      <w:pPr>
        <w:numPr>
          <w:ilvl w:val="1"/>
          <w:numId w:val="2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(algoritmo)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(unión) +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(cuerpo) →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direcciona conexiones hacia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(amor) o 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(manipulación).</w:t>
      </w:r>
    </w:p>
    <w:p w14:paraId="5DD93DD8" w14:textId="77777777" w:rsidR="00972C5E" w:rsidRPr="00972C5E" w:rsidRDefault="00972C5E" w:rsidP="00972C5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9CD3D9A">
          <v:rect id="_x0000_i1471" style="width:0;height:.75pt" o:hralign="center" o:hrstd="t" o:hrnoshade="t" o:hr="t" fillcolor="#404040" stroked="f"/>
        </w:pict>
      </w:r>
    </w:p>
    <w:p w14:paraId="7226674D" w14:textId="77777777" w:rsidR="00972C5E" w:rsidRPr="00972C5E" w:rsidRDefault="00972C5E" w:rsidP="00972C5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4655DB06" w14:textId="77777777" w:rsidR="00972C5E" w:rsidRPr="00972C5E" w:rsidRDefault="00972C5E" w:rsidP="00972C5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ז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(Zayin)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 un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símbolo de agencia direccional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6C05E4D" w14:textId="77777777" w:rsidR="00972C5E" w:rsidRPr="00972C5E" w:rsidRDefault="00972C5E" w:rsidP="00972C5E">
      <w:pPr>
        <w:numPr>
          <w:ilvl w:val="0"/>
          <w:numId w:val="2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Su poder </w:t>
      </w:r>
      <w:proofErr w:type="spellStart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canalizar sin absorber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actuando como puente neutral entre opuestos.</w:t>
      </w:r>
    </w:p>
    <w:p w14:paraId="7CEEAA1A" w14:textId="77777777" w:rsidR="00972C5E" w:rsidRPr="00972C5E" w:rsidRDefault="00972C5E" w:rsidP="00972C5E">
      <w:pPr>
        <w:numPr>
          <w:ilvl w:val="0"/>
          <w:numId w:val="2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 inclinación define si construye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destruye (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reflejando la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dualidad moral humana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B00AA7E" w14:textId="77777777" w:rsidR="00972C5E" w:rsidRPr="00972C5E" w:rsidRDefault="00972C5E" w:rsidP="00972C5E">
      <w:pPr>
        <w:numPr>
          <w:ilvl w:val="0"/>
          <w:numId w:val="2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 recordatorio de que </w:t>
      </w:r>
      <w:r w:rsidRPr="00972C5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toda conexión implica responsabilidad</w:t>
      </w:r>
      <w:r w:rsidRPr="00972C5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ya que un interruptor mal usado puede generar cortocircuitos existenciales.</w:t>
      </w:r>
    </w:p>
    <w:p w14:paraId="1B646F68" w14:textId="77777777" w:rsidR="00905C96" w:rsidRDefault="00905C96"/>
    <w:p w14:paraId="10846B7B" w14:textId="77777777" w:rsidR="00972C5E" w:rsidRDefault="00972C5E"/>
    <w:p w14:paraId="1608ECFB" w14:textId="77777777" w:rsidR="00905C96" w:rsidRDefault="00905C96" w:rsidP="00905C96">
      <w:pPr>
        <w:pStyle w:val="Estilo1"/>
        <w:spacing w:before="0" w:after="0"/>
        <w:jc w:val="both"/>
        <w:rPr>
          <w:rFonts w:ascii="Inter" w:hAnsi="Inter" w:cstheme="minorHAnsi"/>
          <w:sz w:val="36"/>
          <w:szCs w:val="36"/>
        </w:rPr>
      </w:pPr>
      <w:bookmarkStart w:id="43" w:name="_Hlk192951550"/>
      <w:bookmarkStart w:id="44" w:name="_Hlk192021054"/>
      <w:r>
        <w:rPr>
          <w:rFonts w:ascii="Inter" w:hAnsi="Inter" w:cstheme="minorHAnsi"/>
          <w:b/>
          <w:bCs/>
          <w:sz w:val="36"/>
          <w:szCs w:val="36"/>
        </w:rPr>
        <w:t xml:space="preserve">27. La letra </w:t>
      </w:r>
      <w:r>
        <w:rPr>
          <w:rFonts w:ascii="Arial" w:hAnsi="Arial" w:cs="Arial" w:hint="cs"/>
          <w:sz w:val="36"/>
          <w:szCs w:val="36"/>
          <w:rtl/>
        </w:rPr>
        <w:t>ג</w:t>
      </w:r>
      <w:r>
        <w:rPr>
          <w:rFonts w:ascii="Inter" w:hAnsi="Inter" w:cstheme="minorHAnsi"/>
          <w:sz w:val="36"/>
          <w:szCs w:val="36"/>
        </w:rPr>
        <w:t xml:space="preserve"> (Ghimel / Guimel / Gimel).</w:t>
      </w:r>
      <w:bookmarkEnd w:id="43"/>
    </w:p>
    <w:bookmarkEnd w:id="44"/>
    <w:p w14:paraId="281BB166" w14:textId="52D6D07B" w:rsidR="00905C96" w:rsidRDefault="00905C96"/>
    <w:p w14:paraId="5E26A643" w14:textId="77777777" w:rsidR="007938A8" w:rsidRPr="007938A8" w:rsidRDefault="007938A8" w:rsidP="007938A8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letra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(Gimel)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según los parámetros establecidos, integrando la información proporcionada y manteniendo coherencia con el sistema de análisis previo:</w:t>
      </w:r>
    </w:p>
    <w:p w14:paraId="0BC53C5F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27B727C">
          <v:rect id="_x0000_i1563" style="width:0;height:.75pt" o:hralign="center" o:hrstd="t" o:hrnoshade="t" o:hr="t" fillcolor="#404040" stroked="f"/>
        </w:pict>
      </w:r>
    </w:p>
    <w:p w14:paraId="28A9CECC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Función y significado de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(Gimel)</w:t>
      </w:r>
    </w:p>
    <w:p w14:paraId="156F2A20" w14:textId="77777777" w:rsidR="007938A8" w:rsidRPr="007938A8" w:rsidRDefault="007938A8" w:rsidP="007938A8">
      <w:pPr>
        <w:numPr>
          <w:ilvl w:val="0"/>
          <w:numId w:val="2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4AFC213" w14:textId="77777777" w:rsidR="007938A8" w:rsidRPr="007938A8" w:rsidRDefault="007938A8" w:rsidP="007938A8">
      <w:pPr>
        <w:numPr>
          <w:ilvl w:val="1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Elemento de apoyo/rescate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soporte activo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otras letras o sistemas en crisis.</w:t>
      </w:r>
    </w:p>
    <w:p w14:paraId="45B53270" w14:textId="77777777" w:rsidR="007938A8" w:rsidRPr="007938A8" w:rsidRDefault="007938A8" w:rsidP="007938A8">
      <w:pPr>
        <w:numPr>
          <w:ilvl w:val="1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Intervención inmediata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Simboliza respuestas urgentes para restaurar equilibrio (similar al "911" o servicios de emergencia).</w:t>
      </w:r>
    </w:p>
    <w:p w14:paraId="535CBCDE" w14:textId="77777777" w:rsidR="007938A8" w:rsidRPr="007938A8" w:rsidRDefault="007938A8" w:rsidP="007938A8">
      <w:pPr>
        <w:numPr>
          <w:ilvl w:val="0"/>
          <w:numId w:val="2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7C663BF" w14:textId="77777777" w:rsidR="007938A8" w:rsidRPr="007938A8" w:rsidRDefault="007938A8" w:rsidP="007938A8">
      <w:pPr>
        <w:numPr>
          <w:ilvl w:val="1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Asistencia estructural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Su rol es estabilizar procesos, objetos o letras que están al borde del colapso.</w:t>
      </w:r>
    </w:p>
    <w:p w14:paraId="00ED5ABA" w14:textId="77777777" w:rsidR="007938A8" w:rsidRPr="007938A8" w:rsidRDefault="007938A8" w:rsidP="007938A8">
      <w:pPr>
        <w:numPr>
          <w:ilvl w:val="1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Solidaridad práctica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ayuda concreta, no solo intención (ejemplo: ambulancia, bomberos).</w:t>
      </w:r>
    </w:p>
    <w:p w14:paraId="2CBE37DC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4E3B6B8">
          <v:rect id="_x0000_i1564" style="width:0;height:.75pt" o:hralign="center" o:hrstd="t" o:hrnoshade="t" o:hr="t" fillcolor="#404040" stroked="f"/>
        </w:pict>
      </w:r>
    </w:p>
    <w:p w14:paraId="1871C5CC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2. Relaciones padre-hijas</w:t>
      </w:r>
    </w:p>
    <w:p w14:paraId="5FBDDE0A" w14:textId="77777777" w:rsidR="007938A8" w:rsidRPr="007938A8" w:rsidRDefault="007938A8" w:rsidP="007938A8">
      <w:pPr>
        <w:numPr>
          <w:ilvl w:val="0"/>
          <w:numId w:val="26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Padres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1FC0D4D" w14:textId="77777777" w:rsidR="007938A8" w:rsidRPr="007938A8" w:rsidRDefault="007938A8" w:rsidP="007938A8">
      <w:pPr>
        <w:numPr>
          <w:ilvl w:val="1"/>
          <w:numId w:val="2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 otorga la capacidad de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enseñar mediante acciones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(aprender ayudando).</w:t>
      </w:r>
    </w:p>
    <w:p w14:paraId="0D96EEBC" w14:textId="77777777" w:rsidR="007938A8" w:rsidRPr="007938A8" w:rsidRDefault="007938A8" w:rsidP="007938A8">
      <w:pPr>
        <w:numPr>
          <w:ilvl w:val="1"/>
          <w:numId w:val="2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Proporcionan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fluidez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límites éticos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para evitar </w:t>
      </w:r>
      <w:proofErr w:type="spellStart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sobreintervención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25158C4" w14:textId="77777777" w:rsidR="007938A8" w:rsidRPr="007938A8" w:rsidRDefault="007938A8" w:rsidP="007938A8">
      <w:pPr>
        <w:numPr>
          <w:ilvl w:val="1"/>
          <w:numId w:val="2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(Hei)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 da conexión con la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existencia física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permitiéndole operar en el plano material.</w:t>
      </w:r>
    </w:p>
    <w:p w14:paraId="35C7596E" w14:textId="77777777" w:rsidR="007938A8" w:rsidRPr="007938A8" w:rsidRDefault="007938A8" w:rsidP="007938A8">
      <w:pPr>
        <w:numPr>
          <w:ilvl w:val="0"/>
          <w:numId w:val="26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Hijas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BBE9F1D" w14:textId="77777777" w:rsidR="007938A8" w:rsidRPr="007938A8" w:rsidRDefault="007938A8" w:rsidP="007938A8">
      <w:pPr>
        <w:numPr>
          <w:ilvl w:val="1"/>
          <w:numId w:val="2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genera letras hijas directas, pero su intervención puede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salvar o transformar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otras letras.</w:t>
      </w:r>
    </w:p>
    <w:p w14:paraId="1AEAE052" w14:textId="77777777" w:rsidR="007938A8" w:rsidRPr="007938A8" w:rsidRDefault="007938A8" w:rsidP="007938A8">
      <w:pPr>
        <w:numPr>
          <w:ilvl w:val="1"/>
          <w:numId w:val="2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Ejemplo: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 + 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 =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(Samej)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simbolizando "protección completa".</w:t>
      </w:r>
    </w:p>
    <w:p w14:paraId="3FAC79E3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EE5891D">
          <v:rect id="_x0000_i1565" style="width:0;height:.75pt" o:hralign="center" o:hrstd="t" o:hrnoshade="t" o:hr="t" fillcolor="#404040" stroked="f"/>
        </w:pict>
      </w:r>
    </w:p>
    <w:p w14:paraId="56CCD9F9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3. Análisis de la forma gráfica</w:t>
      </w:r>
    </w:p>
    <w:p w14:paraId="0BD2FD80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letra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compone de:</w:t>
      </w:r>
    </w:p>
    <w:p w14:paraId="3853DB63" w14:textId="77777777" w:rsidR="007938A8" w:rsidRPr="007938A8" w:rsidRDefault="007938A8" w:rsidP="007938A8">
      <w:pPr>
        <w:numPr>
          <w:ilvl w:val="0"/>
          <w:numId w:val="2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Estructura derivada de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4142E2C" w14:textId="77777777" w:rsidR="007938A8" w:rsidRPr="007938A8" w:rsidRDefault="007938A8" w:rsidP="007938A8">
      <w:pPr>
        <w:numPr>
          <w:ilvl w:val="1"/>
          <w:numId w:val="2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Originalmente,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 representa un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en movimiento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(línea curva + vertical).</w:t>
      </w:r>
    </w:p>
    <w:p w14:paraId="153C1339" w14:textId="77777777" w:rsidR="007938A8" w:rsidRPr="007938A8" w:rsidRDefault="007938A8" w:rsidP="007938A8">
      <w:pPr>
        <w:numPr>
          <w:ilvl w:val="1"/>
          <w:numId w:val="2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En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el "vértice" de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desprende y se reconfigura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como un techo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simbolizando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refugio activo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CBA1EE4" w14:textId="77777777" w:rsidR="007938A8" w:rsidRPr="007938A8" w:rsidRDefault="007938A8" w:rsidP="007938A8">
      <w:pPr>
        <w:numPr>
          <w:ilvl w:val="0"/>
          <w:numId w:val="2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 (techo)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B3FD89C" w14:textId="77777777" w:rsidR="007938A8" w:rsidRPr="007938A8" w:rsidRDefault="007938A8" w:rsidP="007938A8">
      <w:pPr>
        <w:numPr>
          <w:ilvl w:val="1"/>
          <w:numId w:val="2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Protege elementos débiles debajo de ella.</w:t>
      </w:r>
    </w:p>
    <w:p w14:paraId="6B65B2F5" w14:textId="77777777" w:rsidR="007938A8" w:rsidRPr="007938A8" w:rsidRDefault="007938A8" w:rsidP="007938A8">
      <w:pPr>
        <w:numPr>
          <w:ilvl w:val="0"/>
          <w:numId w:val="2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Gancho inferior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78F5C7D" w14:textId="77777777" w:rsidR="007938A8" w:rsidRPr="007938A8" w:rsidRDefault="007938A8" w:rsidP="007938A8">
      <w:pPr>
        <w:numPr>
          <w:ilvl w:val="1"/>
          <w:numId w:val="2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el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brazo extendido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rescata o sostiene.</w:t>
      </w:r>
    </w:p>
    <w:p w14:paraId="11DBE814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6C9E6F8">
          <v:rect id="_x0000_i1566" style="width:0;height:.75pt" o:hralign="center" o:hrstd="t" o:hrnoshade="t" o:hr="t" fillcolor="#404040" stroked="f"/>
        </w:pict>
      </w:r>
    </w:p>
    <w:p w14:paraId="3C62F160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4. Utilización práctica</w:t>
      </w:r>
    </w:p>
    <w:p w14:paraId="3AD2CCDD" w14:textId="77777777" w:rsidR="007938A8" w:rsidRPr="007938A8" w:rsidRDefault="007938A8" w:rsidP="007938A8">
      <w:pPr>
        <w:numPr>
          <w:ilvl w:val="0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Como soporte físico o espiritual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409FDB8" w14:textId="77777777" w:rsidR="007938A8" w:rsidRPr="007938A8" w:rsidRDefault="007938A8" w:rsidP="007938A8">
      <w:pPr>
        <w:numPr>
          <w:ilvl w:val="1"/>
          <w:numId w:val="2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Ejemplo en palabras: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גְּמִילוּת חֲסָדִים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Gemilut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Chasadim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"actos de bondad")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actúa como "primer respondedor" moral.</w:t>
      </w:r>
    </w:p>
    <w:p w14:paraId="4E5767F7" w14:textId="77777777" w:rsidR="007938A8" w:rsidRPr="007938A8" w:rsidRDefault="007938A8" w:rsidP="007938A8">
      <w:pPr>
        <w:numPr>
          <w:ilvl w:val="0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 sistemas críticos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A3C4CB2" w14:textId="77777777" w:rsidR="007938A8" w:rsidRPr="007938A8" w:rsidRDefault="007938A8" w:rsidP="007938A8">
      <w:pPr>
        <w:numPr>
          <w:ilvl w:val="1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Funciona como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 de emergencia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656F399" w14:textId="77777777" w:rsidR="007938A8" w:rsidRPr="007938A8" w:rsidRDefault="007938A8" w:rsidP="007938A8">
      <w:pPr>
        <w:numPr>
          <w:ilvl w:val="2"/>
          <w:numId w:val="2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גַּן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(Gan, "jardín")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protege el crecimiento de las plantas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contra amenazas externas.</w:t>
      </w:r>
    </w:p>
    <w:p w14:paraId="10CC117F" w14:textId="77777777" w:rsidR="007938A8" w:rsidRPr="007938A8" w:rsidRDefault="007938A8" w:rsidP="007938A8">
      <w:pPr>
        <w:numPr>
          <w:ilvl w:val="2"/>
          <w:numId w:val="2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גּוּף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Guf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"cuerpo")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mantiene la integridad física ante enfermedades.</w:t>
      </w:r>
    </w:p>
    <w:p w14:paraId="7FC7F19A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AAE6BDF">
          <v:rect id="_x0000_i1567" style="width:0;height:.75pt" o:hralign="center" o:hrstd="t" o:hrnoshade="t" o:hr="t" fillcolor="#404040" stroked="f"/>
        </w:pict>
      </w:r>
    </w:p>
    <w:p w14:paraId="348C9130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5. Comportamiento con otras letras</w:t>
      </w:r>
    </w:p>
    <w:p w14:paraId="0FAABC2D" w14:textId="77777777" w:rsidR="007938A8" w:rsidRPr="007938A8" w:rsidRDefault="007938A8" w:rsidP="007938A8">
      <w:pPr>
        <w:numPr>
          <w:ilvl w:val="0"/>
          <w:numId w:val="2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401C6BE" w14:textId="77777777" w:rsidR="007938A8" w:rsidRPr="007938A8" w:rsidRDefault="007938A8" w:rsidP="007938A8">
      <w:pPr>
        <w:numPr>
          <w:ilvl w:val="1"/>
          <w:numId w:val="2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convierte en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apoyo educativo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Ejemplo: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גִּלּוּי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Gillui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"revelación")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enseña,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estabiliza el proceso de aprendizaje.</w:t>
      </w:r>
    </w:p>
    <w:p w14:paraId="733229EE" w14:textId="77777777" w:rsidR="007938A8" w:rsidRPr="007938A8" w:rsidRDefault="007938A8" w:rsidP="007938A8">
      <w:pPr>
        <w:numPr>
          <w:ilvl w:val="0"/>
          <w:numId w:val="2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(Hei)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67F9787" w14:textId="77777777" w:rsidR="007938A8" w:rsidRPr="007938A8" w:rsidRDefault="007938A8" w:rsidP="007938A8">
      <w:pPr>
        <w:numPr>
          <w:ilvl w:val="1"/>
          <w:numId w:val="2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asegura la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supervivencia material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Ejemplo: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הַגָּנָ"ב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Haganav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"el ladrón")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aquí falla, permitiendo que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(existencia) sea vulnerada.</w:t>
      </w:r>
    </w:p>
    <w:p w14:paraId="47E510DA" w14:textId="77777777" w:rsidR="007938A8" w:rsidRPr="007938A8" w:rsidRDefault="007938A8" w:rsidP="007938A8">
      <w:pPr>
        <w:numPr>
          <w:ilvl w:val="0"/>
          <w:numId w:val="2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9C449DF" w14:textId="77777777" w:rsidR="007938A8" w:rsidRPr="007938A8" w:rsidRDefault="007938A8" w:rsidP="007938A8">
      <w:pPr>
        <w:numPr>
          <w:ilvl w:val="1"/>
          <w:numId w:val="2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guía a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rescates fluidos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Ejemplo: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מָגֵן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Magen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"escudo")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(agua) suaviza impactos,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los absorbe.</w:t>
      </w:r>
    </w:p>
    <w:p w14:paraId="3A52BF36" w14:textId="77777777" w:rsidR="007938A8" w:rsidRPr="007938A8" w:rsidRDefault="007938A8" w:rsidP="007938A8">
      <w:pPr>
        <w:numPr>
          <w:ilvl w:val="0"/>
          <w:numId w:val="2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37E543C" w14:textId="77777777" w:rsidR="007938A8" w:rsidRPr="007938A8" w:rsidRDefault="007938A8" w:rsidP="007938A8">
      <w:pPr>
        <w:numPr>
          <w:ilvl w:val="1"/>
          <w:numId w:val="2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define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hasta dónde intervenir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Ejemplo: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גְּמָל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(Gamal, "camello")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→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impone límites al soporte de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(el camello resiste, pero no infinitamente).</w:t>
      </w:r>
    </w:p>
    <w:p w14:paraId="70723E90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06D1131">
          <v:rect id="_x0000_i1568" style="width:0;height:.75pt" o:hralign="center" o:hrstd="t" o:hrnoshade="t" o:hr="t" fillcolor="#404040" stroked="f"/>
        </w:pict>
      </w:r>
    </w:p>
    <w:p w14:paraId="69D70010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6. Ejemplos de aplicación</w:t>
      </w:r>
    </w:p>
    <w:p w14:paraId="782A596C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Emergencia médica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BB58EDB" w14:textId="77777777" w:rsidR="007938A8" w:rsidRPr="007938A8" w:rsidRDefault="007938A8" w:rsidP="007938A8">
      <w:pPr>
        <w:numPr>
          <w:ilvl w:val="0"/>
          <w:numId w:val="2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Palabra: 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גְּהִירוּת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Gehirut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"claridad/responsabilidad")</w:t>
      </w:r>
    </w:p>
    <w:p w14:paraId="4F361C88" w14:textId="77777777" w:rsidR="007938A8" w:rsidRPr="007938A8" w:rsidRDefault="007938A8" w:rsidP="007938A8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(soporte)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(existencia)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(proceso)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(cierre).</w:t>
      </w:r>
    </w:p>
    <w:p w14:paraId="69F1775A" w14:textId="77777777" w:rsidR="007938A8" w:rsidRPr="007938A8" w:rsidRDefault="007938A8" w:rsidP="007938A8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actúa para "</w:t>
      </w:r>
      <w:proofErr w:type="spellStart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clarar</w:t>
      </w:r>
      <w:proofErr w:type="spellEnd"/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" una crisis, salvando a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(vida).</w:t>
      </w:r>
    </w:p>
    <w:p w14:paraId="6F7CB1C0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Apoyo comunitario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DBC0ED5" w14:textId="77777777" w:rsidR="007938A8" w:rsidRPr="007938A8" w:rsidRDefault="007938A8" w:rsidP="007938A8">
      <w:pPr>
        <w:numPr>
          <w:ilvl w:val="0"/>
          <w:numId w:val="2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גְּמַ"ח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Gmach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"fondo de caridad")</w:t>
      </w:r>
    </w:p>
    <w:p w14:paraId="5291D36D" w14:textId="77777777" w:rsidR="007938A8" w:rsidRPr="007938A8" w:rsidRDefault="007938A8" w:rsidP="007938A8">
      <w:pPr>
        <w:numPr>
          <w:ilvl w:val="1"/>
          <w:numId w:val="2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(ayuda)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(fluidez)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(vida).</w:t>
      </w:r>
    </w:p>
    <w:p w14:paraId="3F68D277" w14:textId="77777777" w:rsidR="007938A8" w:rsidRPr="007938A8" w:rsidRDefault="007938A8" w:rsidP="007938A8">
      <w:pPr>
        <w:numPr>
          <w:ilvl w:val="1"/>
          <w:numId w:val="2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canaliza recursos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sostener vidas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35EFF37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Estructura física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E71AE9B" w14:textId="77777777" w:rsidR="007938A8" w:rsidRPr="007938A8" w:rsidRDefault="007938A8" w:rsidP="007938A8">
      <w:pPr>
        <w:numPr>
          <w:ilvl w:val="0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גֶּשֶׁר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proofErr w:type="spellStart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Gesher</w:t>
      </w:r>
      <w:proofErr w:type="spellEnd"/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, "puente")</w:t>
      </w:r>
    </w:p>
    <w:p w14:paraId="4A44510A" w14:textId="77777777" w:rsidR="007938A8" w:rsidRPr="007938A8" w:rsidRDefault="007938A8" w:rsidP="007938A8">
      <w:pPr>
        <w:numPr>
          <w:ilvl w:val="1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(soporte)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(fuego/cambio) + 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(expansión).</w:t>
      </w:r>
    </w:p>
    <w:p w14:paraId="39E5D994" w14:textId="77777777" w:rsidR="007938A8" w:rsidRPr="007938A8" w:rsidRDefault="007938A8" w:rsidP="007938A8">
      <w:pPr>
        <w:numPr>
          <w:ilvl w:val="1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estabiliza el cambio 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permitir conexiones seguras.</w:t>
      </w:r>
    </w:p>
    <w:p w14:paraId="41D8E0A7" w14:textId="77777777" w:rsidR="007938A8" w:rsidRPr="007938A8" w:rsidRDefault="007938A8" w:rsidP="007938A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3397412">
          <v:rect id="_x0000_i1569" style="width:0;height:.75pt" o:hralign="center" o:hrstd="t" o:hrnoshade="t" o:hr="t" fillcolor="#404040" stroked="f"/>
        </w:pict>
      </w:r>
    </w:p>
    <w:p w14:paraId="382F30FF" w14:textId="77777777" w:rsidR="007938A8" w:rsidRPr="007938A8" w:rsidRDefault="007938A8" w:rsidP="007938A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057787AC" w14:textId="77777777" w:rsidR="007938A8" w:rsidRPr="007938A8" w:rsidRDefault="007938A8" w:rsidP="007938A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letra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ג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(Gimel)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 un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símbolo de intervención compasiva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59C8D93" w14:textId="77777777" w:rsidR="007938A8" w:rsidRPr="007938A8" w:rsidRDefault="007938A8" w:rsidP="007938A8">
      <w:pPr>
        <w:numPr>
          <w:ilvl w:val="0"/>
          <w:numId w:val="2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 forma refleja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 sobre movimiento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 → ג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priorizando el rescate sobre la pasividad.</w:t>
      </w:r>
    </w:p>
    <w:p w14:paraId="71F0342A" w14:textId="77777777" w:rsidR="007938A8" w:rsidRPr="007938A8" w:rsidRDefault="007938A8" w:rsidP="007938A8">
      <w:pPr>
        <w:numPr>
          <w:ilvl w:val="0"/>
          <w:numId w:val="2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Su éxito depende del equilibrio entre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fluidez (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límites (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evitando convertirse en un "salvador tóxico".</w:t>
      </w:r>
    </w:p>
    <w:p w14:paraId="270E2173" w14:textId="77777777" w:rsidR="007938A8" w:rsidRPr="007938A8" w:rsidRDefault="007938A8" w:rsidP="007938A8">
      <w:pPr>
        <w:numPr>
          <w:ilvl w:val="0"/>
          <w:numId w:val="2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 recordatorio de que </w:t>
      </w:r>
      <w:r w:rsidRPr="007938A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toda ayuda debe ser ética y oportuna</w:t>
      </w:r>
      <w:r w:rsidRPr="007938A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no una imposición.</w:t>
      </w:r>
    </w:p>
    <w:p w14:paraId="5EBB1544" w14:textId="77777777" w:rsidR="00905C96" w:rsidRDefault="00905C96"/>
    <w:p w14:paraId="79ACE76D" w14:textId="5D7E7ADA" w:rsidR="008953D5" w:rsidRDefault="00395042" w:rsidP="00395042">
      <w:pPr>
        <w:shd w:val="clear" w:color="auto" w:fill="F6C5AC" w:themeFill="accent2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Pr="00395042">
        <w:rPr>
          <w:rFonts w:cs="Arial" w:hint="cs"/>
          <w:sz w:val="40"/>
          <w:szCs w:val="40"/>
          <w:rtl/>
          <w:lang w:bidi="he-IL"/>
        </w:rPr>
        <w:t>אדם</w:t>
      </w:r>
      <w:r w:rsidRPr="00395042">
        <w:rPr>
          <w:sz w:val="40"/>
          <w:szCs w:val="40"/>
        </w:rPr>
        <w:t xml:space="preserve"> utilizando el diseño de las letras que te e</w:t>
      </w:r>
      <w:r w:rsidR="00EB0266"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2  </w:t>
      </w:r>
    </w:p>
    <w:p w14:paraId="16C784DB" w14:textId="77777777" w:rsidR="00395042" w:rsidRDefault="00395042">
      <w:pPr>
        <w:rPr>
          <w:sz w:val="40"/>
          <w:szCs w:val="40"/>
        </w:rPr>
      </w:pPr>
    </w:p>
    <w:p w14:paraId="37C35C70" w14:textId="77777777" w:rsidR="00395042" w:rsidRPr="00395042" w:rsidRDefault="00395042" w:rsidP="00395042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Adam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"ser humano") utilizando el 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2 (Funciones en Cadena)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el diseño de las letras según tus explicaciones previas:</w:t>
      </w:r>
    </w:p>
    <w:p w14:paraId="5CBDF92C" w14:textId="77777777" w:rsidR="00395042" w:rsidRPr="00395042" w:rsidRDefault="00395042" w:rsidP="0039504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74132F9">
          <v:rect id="_x0000_i1681" style="width:0;height:.75pt" o:hralign="center" o:hrstd="t" o:hrnoshade="t" o:hr="t" fillcolor="#404040" stroked="f"/>
        </w:pict>
      </w:r>
    </w:p>
    <w:p w14:paraId="7F0CE792" w14:textId="77777777" w:rsidR="00395042" w:rsidRPr="00395042" w:rsidRDefault="00395042" w:rsidP="0039504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 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אדם</w:t>
      </w:r>
    </w:p>
    <w:p w14:paraId="2D1CBD08" w14:textId="77777777" w:rsidR="00395042" w:rsidRPr="00395042" w:rsidRDefault="00395042" w:rsidP="0039504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palabra 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tiene 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 letras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por lo que aplicamos la fórmula:</w:t>
      </w:r>
    </w:p>
    <w:p w14:paraId="428CB273" w14:textId="77777777" w:rsidR="00395042" w:rsidRPr="00395042" w:rsidRDefault="00395042" w:rsidP="003950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y=F(x)</w:t>
      </w:r>
      <w:r w:rsidRPr="0039504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9504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9504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</w:p>
    <w:p w14:paraId="2AA6B7C0" w14:textId="77777777" w:rsidR="00395042" w:rsidRPr="00395042" w:rsidRDefault="00395042" w:rsidP="0039504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Donde:</w:t>
      </w:r>
    </w:p>
    <w:p w14:paraId="58E40FA6" w14:textId="77777777" w:rsidR="00395042" w:rsidRPr="00395042" w:rsidRDefault="00395042" w:rsidP="00395042">
      <w:pPr>
        <w:numPr>
          <w:ilvl w:val="0"/>
          <w:numId w:val="2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39504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39504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Primera letra (origen).</w:t>
      </w:r>
    </w:p>
    <w:p w14:paraId="40393769" w14:textId="77777777" w:rsidR="00395042" w:rsidRPr="00395042" w:rsidRDefault="00395042" w:rsidP="00395042">
      <w:pPr>
        <w:numPr>
          <w:ilvl w:val="0"/>
          <w:numId w:val="2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</w:t>
      </w:r>
      <w:r w:rsidRPr="0039504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Segunda letra (función/transformación).</w:t>
      </w:r>
    </w:p>
    <w:p w14:paraId="6E0F8465" w14:textId="77777777" w:rsidR="00395042" w:rsidRPr="00395042" w:rsidRDefault="00395042" w:rsidP="00395042">
      <w:pPr>
        <w:numPr>
          <w:ilvl w:val="0"/>
          <w:numId w:val="2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39504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</w:t>
      </w:r>
      <w:r w:rsidRPr="0039504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Tercera letra (resultado final).</w:t>
      </w:r>
    </w:p>
    <w:p w14:paraId="6456FAF2" w14:textId="77777777" w:rsidR="00395042" w:rsidRPr="00395042" w:rsidRDefault="00395042" w:rsidP="0039504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4D4143">
          <v:rect id="_x0000_i1682" style="width:0;height:.75pt" o:hralign="center" o:hrstd="t" o:hrnoshade="t" o:hr="t" fillcolor="#404040" stroked="f"/>
        </w:pict>
      </w:r>
    </w:p>
    <w:p w14:paraId="77E5F140" w14:textId="77777777" w:rsidR="00395042" w:rsidRPr="00395042" w:rsidRDefault="00395042" w:rsidP="0039504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1: Desglose por letras</w:t>
      </w:r>
    </w:p>
    <w:p w14:paraId="4B650E33" w14:textId="77777777" w:rsidR="00395042" w:rsidRPr="00395042" w:rsidRDefault="00395042" w:rsidP="00395042">
      <w:pPr>
        <w:numPr>
          <w:ilvl w:val="0"/>
          <w:numId w:val="2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EDE8E5E" w14:textId="77777777" w:rsidR="00395042" w:rsidRPr="00395042" w:rsidRDefault="00395042" w:rsidP="00395042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Esencia divina, equilibrio cósmico.</w:t>
      </w:r>
    </w:p>
    <w:p w14:paraId="3B08B62B" w14:textId="77777777" w:rsidR="00395042" w:rsidRPr="00395042" w:rsidRDefault="00395042" w:rsidP="00395042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la chispa divina (Jesús en tu sistema) que da propósito y armonía.</w:t>
      </w:r>
    </w:p>
    <w:p w14:paraId="58415993" w14:textId="77777777" w:rsidR="00395042" w:rsidRPr="00395042" w:rsidRDefault="00395042" w:rsidP="00395042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Simbolismo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Unidad absoluta, fuerza creadora que integra opuestos.</w:t>
      </w:r>
    </w:p>
    <w:p w14:paraId="5E1640F4" w14:textId="77777777" w:rsidR="00395042" w:rsidRPr="00395042" w:rsidRDefault="00395042" w:rsidP="00395042">
      <w:pPr>
        <w:numPr>
          <w:ilvl w:val="0"/>
          <w:numId w:val="2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6C6C7B4" w14:textId="77777777" w:rsidR="00395042" w:rsidRPr="00395042" w:rsidRDefault="00395042" w:rsidP="00395042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Centro de producción regulado.</w:t>
      </w:r>
    </w:p>
    <w:p w14:paraId="62E80FEB" w14:textId="77777777" w:rsidR="00395042" w:rsidRPr="00395042" w:rsidRDefault="00395042" w:rsidP="00395042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Transforma lo abstracto (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algo tangible mediante instrucciones externas (leyes éticas, diseño divino).</w:t>
      </w:r>
    </w:p>
    <w:p w14:paraId="7BB787CE" w14:textId="77777777" w:rsidR="00395042" w:rsidRPr="00395042" w:rsidRDefault="00395042" w:rsidP="00395042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Simbolismo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Movimiento vital (respiración, circulación) que conecta lo divino con lo material.</w:t>
      </w:r>
    </w:p>
    <w:p w14:paraId="4AE1D715" w14:textId="77777777" w:rsidR="00395042" w:rsidRPr="00395042" w:rsidRDefault="00395042" w:rsidP="00395042">
      <w:pPr>
        <w:numPr>
          <w:ilvl w:val="0"/>
          <w:numId w:val="2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505142C" w14:textId="77777777" w:rsidR="00395042" w:rsidRPr="00395042" w:rsidRDefault="00395042" w:rsidP="00395042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Vida física sostenible, bidireccionalidad.</w:t>
      </w:r>
    </w:p>
    <w:p w14:paraId="3EE3CA21" w14:textId="77777777" w:rsidR="00395042" w:rsidRPr="00395042" w:rsidRDefault="00395042" w:rsidP="00395042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Simbolismo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Sangre, cuerpo, o existencia material que depende de intercambios equilibrados (dar y recibir).</w:t>
      </w:r>
    </w:p>
    <w:p w14:paraId="43CE2E47" w14:textId="77777777" w:rsidR="00395042" w:rsidRPr="00395042" w:rsidRDefault="00395042" w:rsidP="0039504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DCD9A22">
          <v:rect id="_x0000_i1683" style="width:0;height:.75pt" o:hralign="center" o:hrstd="t" o:hrnoshade="t" o:hr="t" fillcolor="#404040" stroked="f"/>
        </w:pict>
      </w:r>
    </w:p>
    <w:p w14:paraId="57D22EE9" w14:textId="77777777" w:rsidR="00395042" w:rsidRPr="00395042" w:rsidRDefault="00395042" w:rsidP="0039504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2: Aplicación del Método 2</w:t>
      </w:r>
    </w:p>
    <w:p w14:paraId="355E87AC" w14:textId="77777777" w:rsidR="00395042" w:rsidRPr="00395042" w:rsidRDefault="00395042" w:rsidP="003950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y=F(x)⇒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39504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9504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9504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)⇒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</w:p>
    <w:p w14:paraId="0687A1F6" w14:textId="77777777" w:rsidR="00395042" w:rsidRPr="00395042" w:rsidRDefault="00395042" w:rsidP="0039504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simbólica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C5D10FE" w14:textId="77777777" w:rsidR="00395042" w:rsidRPr="00395042" w:rsidRDefault="00395042" w:rsidP="00395042">
      <w:pPr>
        <w:numPr>
          <w:ilvl w:val="0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Entrada divina ("Jesús" como fuente de vida).</w:t>
      </w:r>
    </w:p>
    <w:p w14:paraId="3961A3B6" w14:textId="77777777" w:rsidR="00395042" w:rsidRPr="00395042" w:rsidRDefault="00395042" w:rsidP="00395042">
      <w:pPr>
        <w:numPr>
          <w:ilvl w:val="0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Función que convierte la esencia divina en movimiento vital.</w:t>
      </w:r>
    </w:p>
    <w:p w14:paraId="71D242DF" w14:textId="77777777" w:rsidR="00395042" w:rsidRPr="00395042" w:rsidRDefault="00395042" w:rsidP="00395042">
      <w:pPr>
        <w:numPr>
          <w:ilvl w:val="0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físico (cuerpo humano, sangre, existencia material).</w:t>
      </w:r>
    </w:p>
    <w:p w14:paraId="2A5C6956" w14:textId="77777777" w:rsidR="00395042" w:rsidRPr="00395042" w:rsidRDefault="00395042" w:rsidP="0039504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ser humano (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existe porque la esencia divina (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transforma en movimiento vital (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generando una vida física sostenible (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que depende de intercambios equilibrados (respiración, circulación, metabolismo)"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641D9B1" w14:textId="77777777" w:rsidR="00395042" w:rsidRPr="00395042" w:rsidRDefault="00395042" w:rsidP="0039504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39EC852">
          <v:rect id="_x0000_i1684" style="width:0;height:.75pt" o:hralign="center" o:hrstd="t" o:hrnoshade="t" o:hr="t" fillcolor="#404040" stroked="f"/>
        </w:pict>
      </w:r>
    </w:p>
    <w:p w14:paraId="17491FCA" w14:textId="77777777" w:rsidR="00395042" w:rsidRPr="00395042" w:rsidRDefault="00395042" w:rsidP="0039504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3: Análisis gráfico y funcional</w:t>
      </w:r>
    </w:p>
    <w:p w14:paraId="6B553C9B" w14:textId="77777777" w:rsidR="00395042" w:rsidRPr="00395042" w:rsidRDefault="00395042" w:rsidP="00395042">
      <w:pPr>
        <w:numPr>
          <w:ilvl w:val="0"/>
          <w:numId w:val="2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 → ד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002F74D" w14:textId="77777777" w:rsidR="00395042" w:rsidRPr="00395042" w:rsidRDefault="00395042" w:rsidP="00395042">
      <w:pPr>
        <w:numPr>
          <w:ilvl w:val="1"/>
          <w:numId w:val="2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(Línea vertical inclinada 45° izquierda)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Conexión divina con la tierra.</w:t>
      </w:r>
    </w:p>
    <w:p w14:paraId="4CD61B84" w14:textId="77777777" w:rsidR="00395042" w:rsidRPr="00395042" w:rsidRDefault="00395042" w:rsidP="00395042">
      <w:pPr>
        <w:numPr>
          <w:ilvl w:val="1"/>
          <w:numId w:val="2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(Vértice superior derecho)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Recibe el diseño divino y lo canaliza hacia la producción.</w:t>
      </w:r>
    </w:p>
    <w:p w14:paraId="4CEA68ED" w14:textId="77777777" w:rsidR="00395042" w:rsidRPr="00395042" w:rsidRDefault="00395042" w:rsidP="00395042">
      <w:pPr>
        <w:numPr>
          <w:ilvl w:val="1"/>
          <w:numId w:val="2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Transición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La concavidad de 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(autocontrol) asegura que 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se corrompa por 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(Ayin).</w:t>
      </w:r>
    </w:p>
    <w:p w14:paraId="57C81AFF" w14:textId="77777777" w:rsidR="00395042" w:rsidRPr="00395042" w:rsidRDefault="00395042" w:rsidP="00395042">
      <w:pPr>
        <w:numPr>
          <w:ilvl w:val="0"/>
          <w:numId w:val="2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 → ם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2C08CBE" w14:textId="77777777" w:rsidR="00395042" w:rsidRPr="00395042" w:rsidRDefault="00395042" w:rsidP="00395042">
      <w:pPr>
        <w:numPr>
          <w:ilvl w:val="1"/>
          <w:numId w:val="2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(Línea horizontal superior)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Procesos biológicos (ejemplo: latidos cardíacos).</w:t>
      </w:r>
    </w:p>
    <w:p w14:paraId="1FE42247" w14:textId="77777777" w:rsidR="00395042" w:rsidRPr="00395042" w:rsidRDefault="00395042" w:rsidP="00395042">
      <w:pPr>
        <w:numPr>
          <w:ilvl w:val="1"/>
          <w:numId w:val="2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(Línea horizontal inferior)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Intercambio bidireccional (oxígeno/nutrientes ↔ desechos).</w:t>
      </w:r>
    </w:p>
    <w:p w14:paraId="0E03BBB0" w14:textId="77777777" w:rsidR="00395042" w:rsidRPr="00395042" w:rsidRDefault="00395042" w:rsidP="00395042">
      <w:pPr>
        <w:numPr>
          <w:ilvl w:val="1"/>
          <w:numId w:val="2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cuerpo (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que mantiene equilibrio homeostático gracias a 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04403C3" w14:textId="77777777" w:rsidR="00395042" w:rsidRPr="00395042" w:rsidRDefault="00395042" w:rsidP="0039504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D77AD96">
          <v:rect id="_x0000_i1685" style="width:0;height:.75pt" o:hralign="center" o:hrstd="t" o:hrnoshade="t" o:hr="t" fillcolor="#404040" stroked="f"/>
        </w:pict>
      </w:r>
    </w:p>
    <w:p w14:paraId="0C512BDB" w14:textId="77777777" w:rsidR="00395042" w:rsidRPr="00395042" w:rsidRDefault="00395042" w:rsidP="0039504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</w:t>
      </w:r>
    </w:p>
    <w:p w14:paraId="210C2622" w14:textId="77777777" w:rsidR="00395042" w:rsidRPr="00395042" w:rsidRDefault="00395042" w:rsidP="003950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אדק(פ, ף)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dx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95042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395042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אד</w:t>
      </w:r>
      <w:r w:rsidRPr="00395042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ק(פ, ף)</w:t>
      </w:r>
      <w:r w:rsidRPr="0039504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6A1FBB51" w14:textId="77777777" w:rsidR="00395042" w:rsidRPr="00395042" w:rsidRDefault="00395042" w:rsidP="00395042">
      <w:pPr>
        <w:numPr>
          <w:ilvl w:val="0"/>
          <w:numId w:val="2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regulador (leyes biológicas/éticas).</w:t>
      </w:r>
    </w:p>
    <w:p w14:paraId="5E6211E1" w14:textId="77777777" w:rsidR="00395042" w:rsidRPr="00395042" w:rsidRDefault="00395042" w:rsidP="00395042">
      <w:pPr>
        <w:numPr>
          <w:ilvl w:val="0"/>
          <w:numId w:val="2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פ/ף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Rechazo/aceptación de influencias (ejemplo: células que descartan toxinas).</w:t>
      </w:r>
    </w:p>
    <w:p w14:paraId="7354BD73" w14:textId="77777777" w:rsidR="00395042" w:rsidRPr="00395042" w:rsidRDefault="00395042" w:rsidP="00395042">
      <w:pPr>
        <w:numPr>
          <w:ilvl w:val="0"/>
          <w:numId w:val="2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Vida humana (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como integración de divinidad (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biología (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4F4E761" w14:textId="77777777" w:rsidR="00395042" w:rsidRPr="00395042" w:rsidRDefault="00395042" w:rsidP="0039504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34B0506">
          <v:rect id="_x0000_i1686" style="width:0;height:.75pt" o:hralign="center" o:hrstd="t" o:hrnoshade="t" o:hr="t" fillcolor="#404040" stroked="f"/>
        </w:pict>
      </w:r>
    </w:p>
    <w:p w14:paraId="125D3ECC" w14:textId="77777777" w:rsidR="00395042" w:rsidRPr="00395042" w:rsidRDefault="00395042" w:rsidP="0039504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1E3EC153" w14:textId="77777777" w:rsidR="00395042" w:rsidRPr="00395042" w:rsidRDefault="00395042" w:rsidP="0039504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circulatorio humano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88B3CE1" w14:textId="77777777" w:rsidR="00395042" w:rsidRPr="00395042" w:rsidRDefault="00395042" w:rsidP="00395042">
      <w:pPr>
        <w:numPr>
          <w:ilvl w:val="0"/>
          <w:numId w:val="2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Corazón como motor divino (equilibrio).</w:t>
      </w:r>
    </w:p>
    <w:p w14:paraId="40AB78A0" w14:textId="77777777" w:rsidR="00395042" w:rsidRPr="00395042" w:rsidRDefault="00395042" w:rsidP="00395042">
      <w:pPr>
        <w:numPr>
          <w:ilvl w:val="0"/>
          <w:numId w:val="2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Vasos sanguíneos que distribuyen sangre (transformación).</w:t>
      </w:r>
    </w:p>
    <w:p w14:paraId="0D3F79C1" w14:textId="77777777" w:rsidR="00395042" w:rsidRPr="00395042" w:rsidRDefault="00395042" w:rsidP="00395042">
      <w:pPr>
        <w:numPr>
          <w:ilvl w:val="0"/>
          <w:numId w:val="2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Sangre (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nutre órganos (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recibe desechos (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</w:t>
      </w:r>
      <w:proofErr w:type="spellStart"/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</w:t>
      </w:r>
      <w:proofErr w:type="spellEnd"/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hay corrupción).</w:t>
      </w:r>
    </w:p>
    <w:p w14:paraId="572E9C9B" w14:textId="77777777" w:rsidR="00395042" w:rsidRPr="00395042" w:rsidRDefault="00395042" w:rsidP="0039504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00C6D21">
          <v:rect id="_x0000_i1687" style="width:0;height:.75pt" o:hralign="center" o:hrstd="t" o:hrnoshade="t" o:hr="t" fillcolor="#404040" stroked="f"/>
        </w:pict>
      </w:r>
    </w:p>
    <w:p w14:paraId="323AC8B1" w14:textId="77777777" w:rsidR="00395042" w:rsidRPr="00395042" w:rsidRDefault="00395042" w:rsidP="0039504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1431F4BD" w14:textId="77777777" w:rsidR="00395042" w:rsidRPr="00395042" w:rsidRDefault="00395042" w:rsidP="0039504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palabra 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simboliza, bajo el 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2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B86A03E" w14:textId="77777777" w:rsidR="00395042" w:rsidRPr="00395042" w:rsidRDefault="00395042" w:rsidP="00395042">
      <w:pPr>
        <w:numPr>
          <w:ilvl w:val="0"/>
          <w:numId w:val="2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origen divino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imparte propósito.</w:t>
      </w:r>
    </w:p>
    <w:p w14:paraId="56BE6375" w14:textId="77777777" w:rsidR="00395042" w:rsidRPr="00395042" w:rsidRDefault="00395042" w:rsidP="00395042">
      <w:pPr>
        <w:numPr>
          <w:ilvl w:val="0"/>
          <w:numId w:val="2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proceso vital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materializa esa esencia.</w:t>
      </w:r>
    </w:p>
    <w:p w14:paraId="60FA5FC9" w14:textId="77777777" w:rsidR="00395042" w:rsidRPr="00395042" w:rsidRDefault="00395042" w:rsidP="00395042">
      <w:pPr>
        <w:numPr>
          <w:ilvl w:val="0"/>
          <w:numId w:val="2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39504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resultado físico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un sistema bidireccional que sostiene la vida mediante intercambios éticos.</w:t>
      </w:r>
    </w:p>
    <w:p w14:paraId="00398B86" w14:textId="77777777" w:rsidR="00395042" w:rsidRPr="00395042" w:rsidRDefault="00395042" w:rsidP="0039504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final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AAA3D91" w14:textId="77777777" w:rsidR="00395042" w:rsidRPr="00395042" w:rsidRDefault="00395042" w:rsidP="003950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Humano=</w:t>
      </w:r>
      <w:proofErr w:type="gramStart"/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Dalet(</w:t>
      </w:r>
      <w:proofErr w:type="gramEnd"/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Alef)⇒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proofErr w:type="spellStart"/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transformacioˊn</w:t>
      </w:r>
      <w:proofErr w:type="spellEnd"/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eˊtica</w:t>
      </w:r>
      <w:proofErr w:type="spellEnd"/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→intercambio sostenible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Humano=Dalet(Alef)⇒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proofErr w:type="spellStart"/>
      <w:r w:rsidRPr="00395042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transformacioˊn</w:t>
      </w:r>
      <w:proofErr w:type="spellEnd"/>
      <w:r w:rsidRPr="00395042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</w:t>
      </w:r>
      <w:proofErr w:type="spellStart"/>
      <w:r w:rsidRPr="00395042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eˊtica</w:t>
      </w:r>
      <w:proofErr w:type="spellEnd"/>
      <w:r w:rsidRPr="00395042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395042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intercambio sostenible</w:t>
      </w:r>
      <w:r w:rsidRPr="00395042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39504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</w:p>
    <w:p w14:paraId="3008ABC2" w14:textId="77777777" w:rsidR="00395042" w:rsidRPr="00395042" w:rsidRDefault="00395042" w:rsidP="00395042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Este análisis refleja cómo el ser humano, en tu sistema, es un 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entre lo divino y lo material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dependiente de equilibrios estratégicos para evitar el caos (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 ¿Deseas aplicar el </w:t>
      </w:r>
      <w:r w:rsidRPr="0039504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3</w:t>
      </w:r>
      <w:r w:rsidRPr="0039504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para comparar resultados? </w:t>
      </w:r>
      <w:r w:rsidRPr="00395042"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eastAsia="es-EC" w:bidi="he-IL"/>
          <w14:ligatures w14:val="none"/>
        </w:rPr>
        <w:t>🔄</w:t>
      </w:r>
    </w:p>
    <w:p w14:paraId="72729119" w14:textId="77777777" w:rsidR="00395042" w:rsidRDefault="00395042">
      <w:pPr>
        <w:rPr>
          <w:sz w:val="40"/>
          <w:szCs w:val="40"/>
        </w:rPr>
      </w:pPr>
    </w:p>
    <w:p w14:paraId="1907C09E" w14:textId="1B79F3B8" w:rsidR="00395042" w:rsidRDefault="00395042" w:rsidP="00395042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Pr="00395042">
        <w:rPr>
          <w:rFonts w:cs="Arial"/>
          <w:sz w:val="40"/>
          <w:szCs w:val="40"/>
          <w:rtl/>
          <w:lang w:bidi="he-IL"/>
        </w:rPr>
        <w:t>אדם</w:t>
      </w:r>
      <w:r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>utilizando el diseño de las letras que te e</w:t>
      </w:r>
      <w:r w:rsidR="00EB0266"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3</w:t>
      </w:r>
      <w:r w:rsidRPr="00395042">
        <w:rPr>
          <w:sz w:val="40"/>
          <w:szCs w:val="40"/>
        </w:rPr>
        <w:t xml:space="preserve">  </w:t>
      </w:r>
    </w:p>
    <w:p w14:paraId="77B8D938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 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אדם</w:t>
      </w:r>
    </w:p>
    <w:p w14:paraId="09723EF2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palabra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tiene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 letras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por lo que aplicamos la fórmula:</w:t>
      </w:r>
    </w:p>
    <w:p w14:paraId="7EE5784B" w14:textId="77777777" w:rsidR="003F31B9" w:rsidRPr="003F31B9" w:rsidRDefault="003F31B9" w:rsidP="003F3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y=F(x)</w:t>
      </w:r>
      <w:r w:rsidRPr="003F31B9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F31B9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F31B9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</w:p>
    <w:p w14:paraId="4444BFCB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Donde:</w:t>
      </w:r>
    </w:p>
    <w:p w14:paraId="1C7EB3FA" w14:textId="77777777" w:rsidR="003F31B9" w:rsidRPr="003F31B9" w:rsidRDefault="003F31B9" w:rsidP="003F31B9">
      <w:pPr>
        <w:numPr>
          <w:ilvl w:val="0"/>
          <w:numId w:val="2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3F31B9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3F31B9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Primera letra (origen).</w:t>
      </w:r>
    </w:p>
    <w:p w14:paraId="43CB4082" w14:textId="77777777" w:rsidR="003F31B9" w:rsidRPr="003F31B9" w:rsidRDefault="003F31B9" w:rsidP="003F31B9">
      <w:pPr>
        <w:numPr>
          <w:ilvl w:val="0"/>
          <w:numId w:val="2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</w:t>
      </w:r>
      <w:r w:rsidRPr="003F31B9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Letra central (función núcleo).</w:t>
      </w:r>
    </w:p>
    <w:p w14:paraId="67768807" w14:textId="77777777" w:rsidR="003F31B9" w:rsidRPr="003F31B9" w:rsidRDefault="003F31B9" w:rsidP="003F31B9">
      <w:pPr>
        <w:numPr>
          <w:ilvl w:val="0"/>
          <w:numId w:val="2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3F31B9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</w:t>
      </w:r>
      <w:r w:rsidRPr="003F31B9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Tercera letra (resultado final).</w:t>
      </w:r>
    </w:p>
    <w:p w14:paraId="494D555A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A4037B9">
          <v:rect id="_x0000_i1695" style="width:0;height:.75pt" o:hralign="center" o:hrstd="t" o:hrnoshade="t" o:hr="t" fillcolor="#404040" stroked="f"/>
        </w:pict>
      </w:r>
    </w:p>
    <w:p w14:paraId="36D02B3F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1: Desglose por letras</w:t>
      </w:r>
    </w:p>
    <w:p w14:paraId="6B17E9A6" w14:textId="77777777" w:rsidR="003F31B9" w:rsidRPr="003F31B9" w:rsidRDefault="003F31B9" w:rsidP="003F31B9">
      <w:pPr>
        <w:numPr>
          <w:ilvl w:val="0"/>
          <w:numId w:val="2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F6B7660" w14:textId="77777777" w:rsidR="003F31B9" w:rsidRPr="003F31B9" w:rsidRDefault="003F31B9" w:rsidP="003F31B9">
      <w:pPr>
        <w:numPr>
          <w:ilvl w:val="1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Esencia divina, equilibrio cósmico (Jesús en tu sistema).</w:t>
      </w:r>
    </w:p>
    <w:p w14:paraId="28A8F819" w14:textId="77777777" w:rsidR="003F31B9" w:rsidRPr="003F31B9" w:rsidRDefault="003F31B9" w:rsidP="003F31B9">
      <w:pPr>
        <w:numPr>
          <w:ilvl w:val="1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Rol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Fuente de vida y propósito.</w:t>
      </w:r>
    </w:p>
    <w:p w14:paraId="7542ABE6" w14:textId="77777777" w:rsidR="003F31B9" w:rsidRPr="003F31B9" w:rsidRDefault="003F31B9" w:rsidP="003F31B9">
      <w:pPr>
        <w:numPr>
          <w:ilvl w:val="0"/>
          <w:numId w:val="2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9C98813" w14:textId="77777777" w:rsidR="003F31B9" w:rsidRPr="003F31B9" w:rsidRDefault="003F31B9" w:rsidP="003F31B9">
      <w:pPr>
        <w:numPr>
          <w:ilvl w:val="1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central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Centro de producción regulado.</w:t>
      </w:r>
    </w:p>
    <w:p w14:paraId="6375FB92" w14:textId="77777777" w:rsidR="003F31B9" w:rsidRPr="003F31B9" w:rsidRDefault="003F31B9" w:rsidP="003F31B9">
      <w:pPr>
        <w:numPr>
          <w:ilvl w:val="1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Transforma lo divino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movimiento vital (respiración, circulación).</w:t>
      </w:r>
    </w:p>
    <w:p w14:paraId="4040F27F" w14:textId="77777777" w:rsidR="003F31B9" w:rsidRPr="003F31B9" w:rsidRDefault="003F31B9" w:rsidP="003F31B9">
      <w:pPr>
        <w:numPr>
          <w:ilvl w:val="0"/>
          <w:numId w:val="2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6A3BF8A" w14:textId="77777777" w:rsidR="003F31B9" w:rsidRPr="003F31B9" w:rsidRDefault="003F31B9" w:rsidP="003F31B9">
      <w:pPr>
        <w:numPr>
          <w:ilvl w:val="1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Vida física sostenible, intercambio bidireccional (sangre, metabolismo).</w:t>
      </w:r>
    </w:p>
    <w:p w14:paraId="22F7DCF6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CA68E1E">
          <v:rect id="_x0000_i1696" style="width:0;height:.75pt" o:hralign="center" o:hrstd="t" o:hrnoshade="t" o:hr="t" fillcolor="#404040" stroked="f"/>
        </w:pict>
      </w:r>
    </w:p>
    <w:p w14:paraId="19E49C51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2: Aplicación del Método 3</w:t>
      </w:r>
    </w:p>
    <w:p w14:paraId="724D85D2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Núcleo interno (</w:t>
      </w:r>
      <w:r w:rsidRPr="003F31B9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</w:t>
      </w:r>
      <w:r w:rsidRPr="003F31B9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2313C48C" w14:textId="77777777" w:rsidR="003F31B9" w:rsidRPr="003F31B9" w:rsidRDefault="003F31B9" w:rsidP="003F31B9">
      <w:pPr>
        <w:numPr>
          <w:ilvl w:val="0"/>
          <w:numId w:val="2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actúa como 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corazón funcional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la palabra.</w:t>
      </w:r>
    </w:p>
    <w:p w14:paraId="4868010E" w14:textId="77777777" w:rsidR="003F31B9" w:rsidRPr="003F31B9" w:rsidRDefault="003F31B9" w:rsidP="003F31B9">
      <w:pPr>
        <w:numPr>
          <w:ilvl w:val="1"/>
          <w:numId w:val="2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Recibe la esencia divina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la convierte en procesos biológicos regulados.</w:t>
      </w:r>
    </w:p>
    <w:p w14:paraId="58FD59E4" w14:textId="77777777" w:rsidR="003F31B9" w:rsidRPr="003F31B9" w:rsidRDefault="003F31B9" w:rsidP="003F31B9">
      <w:pPr>
        <w:numPr>
          <w:ilvl w:val="1"/>
          <w:numId w:val="2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entre lo abstracto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lo material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A6E5793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Encapsulado externo:</w:t>
      </w:r>
    </w:p>
    <w:p w14:paraId="46224A6A" w14:textId="77777777" w:rsidR="003F31B9" w:rsidRPr="003F31B9" w:rsidRDefault="003F31B9" w:rsidP="003F31B9">
      <w:pPr>
        <w:numPr>
          <w:ilvl w:val="0"/>
          <w:numId w:val="2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Entrada divina que alimenta el núcleo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C8D9E33" w14:textId="77777777" w:rsidR="003F31B9" w:rsidRPr="003F31B9" w:rsidRDefault="003F31B9" w:rsidP="003F31B9">
      <w:pPr>
        <w:numPr>
          <w:ilvl w:val="0"/>
          <w:numId w:val="2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Resultado físico que depende del equilibrio impuesto por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FFACE43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3C7C1F8" w14:textId="77777777" w:rsidR="003F31B9" w:rsidRPr="003F31B9" w:rsidRDefault="003F31B9" w:rsidP="003F3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3F31B9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01693AF0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CA713E8">
          <v:rect id="_x0000_i1697" style="width:0;height:.75pt" o:hralign="center" o:hrstd="t" o:hrnoshade="t" o:hr="t" fillcolor="#404040" stroked="f"/>
        </w:pict>
      </w:r>
    </w:p>
    <w:p w14:paraId="3D06B59F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3: Análisis gráfico y funcional</w:t>
      </w:r>
    </w:p>
    <w:p w14:paraId="45726396" w14:textId="77777777" w:rsidR="003F31B9" w:rsidRPr="003F31B9" w:rsidRDefault="003F31B9" w:rsidP="003F31B9">
      <w:pPr>
        <w:numPr>
          <w:ilvl w:val="0"/>
          <w:numId w:val="2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(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0635A17" w14:textId="77777777" w:rsidR="003F31B9" w:rsidRPr="003F31B9" w:rsidRDefault="003F31B9" w:rsidP="003F31B9">
      <w:pPr>
        <w:numPr>
          <w:ilvl w:val="1"/>
          <w:numId w:val="2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derecha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Procesos biológicos (latidos cardíacos, respiración).</w:t>
      </w:r>
    </w:p>
    <w:p w14:paraId="0E841414" w14:textId="77777777" w:rsidR="003F31B9" w:rsidRPr="003F31B9" w:rsidRDefault="003F31B9" w:rsidP="003F31B9">
      <w:pPr>
        <w:numPr>
          <w:ilvl w:val="1"/>
          <w:numId w:val="2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superior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Conexión con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para recibir diseño divino.</w:t>
      </w:r>
    </w:p>
    <w:p w14:paraId="7C02F012" w14:textId="77777777" w:rsidR="003F31B9" w:rsidRPr="003F31B9" w:rsidRDefault="003F31B9" w:rsidP="003F31B9">
      <w:pPr>
        <w:numPr>
          <w:ilvl w:val="1"/>
          <w:numId w:val="2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superior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Tareas vitales (oxigenación, circulación).</w:t>
      </w:r>
    </w:p>
    <w:p w14:paraId="17C0D435" w14:textId="77777777" w:rsidR="003F31B9" w:rsidRPr="003F31B9" w:rsidRDefault="003F31B9" w:rsidP="003F31B9">
      <w:pPr>
        <w:numPr>
          <w:ilvl w:val="0"/>
          <w:numId w:val="2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Encapsulado externo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B99BDDC" w14:textId="77777777" w:rsidR="003F31B9" w:rsidRPr="003F31B9" w:rsidRDefault="003F31B9" w:rsidP="003F31B9">
      <w:pPr>
        <w:numPr>
          <w:ilvl w:val="1"/>
          <w:numId w:val="2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(Concavidad hacia abajo)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Autocontrol divino que evita corrupción.</w:t>
      </w:r>
    </w:p>
    <w:p w14:paraId="34157B23" w14:textId="77777777" w:rsidR="003F31B9" w:rsidRPr="003F31B9" w:rsidRDefault="003F31B9" w:rsidP="003F31B9">
      <w:pPr>
        <w:numPr>
          <w:ilvl w:val="1"/>
          <w:numId w:val="2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(Línea horizontal inferior)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Intercambio bidireccional (nutrientes ↔ desechos).</w:t>
      </w:r>
    </w:p>
    <w:p w14:paraId="3721BBDE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0B35A43">
          <v:rect id="_x0000_i1698" style="width:0;height:.75pt" o:hralign="center" o:hrstd="t" o:hrnoshade="t" o:hr="t" fillcolor="#404040" stroked="f"/>
        </w:pict>
      </w:r>
    </w:p>
    <w:p w14:paraId="2430F86F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</w:t>
      </w:r>
    </w:p>
    <w:p w14:paraId="05B78A6D" w14:textId="77777777" w:rsidR="003F31B9" w:rsidRPr="003F31B9" w:rsidRDefault="003F31B9" w:rsidP="003F3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אדק(פ, ף)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dx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F31B9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אד</w:t>
      </w:r>
      <w:r w:rsidRPr="003F31B9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ק(פ, ף)</w:t>
      </w:r>
      <w:r w:rsidRPr="003F31B9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6D4631BD" w14:textId="77777777" w:rsidR="003F31B9" w:rsidRPr="003F31B9" w:rsidRDefault="003F31B9" w:rsidP="003F31B9">
      <w:pPr>
        <w:numPr>
          <w:ilvl w:val="0"/>
          <w:numId w:val="2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Leyes biológicas/éticas que regulan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8EF1E11" w14:textId="77777777" w:rsidR="003F31B9" w:rsidRPr="003F31B9" w:rsidRDefault="003F31B9" w:rsidP="003F31B9">
      <w:pPr>
        <w:numPr>
          <w:ilvl w:val="0"/>
          <w:numId w:val="2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פ/ף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Mecanismos de aceptación/rechazo (ejemplo: sistema inmunológico).</w:t>
      </w:r>
    </w:p>
    <w:p w14:paraId="48613623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B9A91E9">
          <v:rect id="_x0000_i1699" style="width:0;height:.75pt" o:hralign="center" o:hrstd="t" o:hrnoshade="t" o:hr="t" fillcolor="#404040" stroked="f"/>
        </w:pict>
      </w:r>
    </w:p>
    <w:p w14:paraId="5466ACE3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020367F2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respiratorio humano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7B75C78" w14:textId="77777777" w:rsidR="003F31B9" w:rsidRPr="003F31B9" w:rsidRDefault="003F31B9" w:rsidP="003F31B9">
      <w:pPr>
        <w:numPr>
          <w:ilvl w:val="0"/>
          <w:numId w:val="2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Oxígeno como "aliento divino".</w:t>
      </w:r>
    </w:p>
    <w:p w14:paraId="30635238" w14:textId="77777777" w:rsidR="003F31B9" w:rsidRPr="003F31B9" w:rsidRDefault="003F31B9" w:rsidP="003F31B9">
      <w:pPr>
        <w:numPr>
          <w:ilvl w:val="0"/>
          <w:numId w:val="2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(Función núcleo)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Pulmones que transforman oxígeno en energía.</w:t>
      </w:r>
    </w:p>
    <w:p w14:paraId="6D560B07" w14:textId="77777777" w:rsidR="003F31B9" w:rsidRPr="003F31B9" w:rsidRDefault="003F31B9" w:rsidP="003F31B9">
      <w:pPr>
        <w:numPr>
          <w:ilvl w:val="0"/>
          <w:numId w:val="2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Sangre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distribuye oxígeno y recibe CO₂.</w:t>
      </w:r>
    </w:p>
    <w:p w14:paraId="18F1FFD6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3DC5BC1">
          <v:rect id="_x0000_i1700" style="width:0;height:.75pt" o:hralign="center" o:hrstd="t" o:hrnoshade="t" o:hr="t" fillcolor="#404040" stroked="f"/>
        </w:pict>
      </w:r>
    </w:p>
    <w:p w14:paraId="16F064A0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1F51043A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Bajo 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3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la palabra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interpreta como:</w:t>
      </w:r>
    </w:p>
    <w:p w14:paraId="021BDE18" w14:textId="77777777" w:rsidR="003F31B9" w:rsidRPr="003F31B9" w:rsidRDefault="003F31B9" w:rsidP="003F31B9">
      <w:pPr>
        <w:numPr>
          <w:ilvl w:val="0"/>
          <w:numId w:val="2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encapsula 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 divino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223FAF7" w14:textId="77777777" w:rsidR="003F31B9" w:rsidRPr="003F31B9" w:rsidRDefault="003F31B9" w:rsidP="003F31B9">
      <w:pPr>
        <w:numPr>
          <w:ilvl w:val="0"/>
          <w:numId w:val="2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funcional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materializa la esencia en procesos vitales.</w:t>
      </w:r>
    </w:p>
    <w:p w14:paraId="395F8AB5" w14:textId="77777777" w:rsidR="003F31B9" w:rsidRPr="003F31B9" w:rsidRDefault="003F31B9" w:rsidP="003F31B9">
      <w:pPr>
        <w:numPr>
          <w:ilvl w:val="0"/>
          <w:numId w:val="2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encapsulado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cuerpo físico sostenible mediante intercambios éticos.</w:t>
      </w:r>
    </w:p>
    <w:p w14:paraId="21591C57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final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8E82F6D" w14:textId="72A0F897" w:rsidR="00395042" w:rsidRDefault="003F31B9" w:rsidP="003F31B9">
      <w:pPr>
        <w:rPr>
          <w:sz w:val="40"/>
          <w:szCs w:val="40"/>
        </w:rPr>
      </w:pP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Humano=Dalet(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nuˊcleo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)(Alef)⇒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transformacioˊn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eˊtica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→intercambio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Humano=Dalet</w:t>
      </w:r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(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nuˊcleo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)</w:t>
      </w:r>
      <w:r w:rsidRPr="003F31B9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(Alef)⇒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transformacioˊn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eˊtica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intercambio</w:t>
      </w:r>
      <w:r w:rsidRPr="003F31B9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</w:p>
    <w:p w14:paraId="59C7D07B" w14:textId="1A17DFA9" w:rsidR="003F31B9" w:rsidRDefault="003F31B9" w:rsidP="003F31B9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Pr="00395042">
        <w:rPr>
          <w:rFonts w:cs="Arial"/>
          <w:sz w:val="40"/>
          <w:szCs w:val="40"/>
          <w:rtl/>
          <w:lang w:bidi="he-IL"/>
        </w:rPr>
        <w:t>אדם</w:t>
      </w:r>
      <w:r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>utilizando el diseño de las letras que te e</w:t>
      </w:r>
      <w:r w:rsidR="00EB0266"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</w:t>
      </w:r>
      <w:r w:rsidRPr="00395042">
        <w:rPr>
          <w:sz w:val="40"/>
          <w:szCs w:val="40"/>
        </w:rPr>
        <w:t xml:space="preserve">  </w:t>
      </w:r>
    </w:p>
    <w:p w14:paraId="30BE6E6A" w14:textId="77777777" w:rsidR="003F31B9" w:rsidRPr="003F31B9" w:rsidRDefault="003F31B9" w:rsidP="003F31B9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Adam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"ser humano") utilizando 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 (Funciones en Cadena)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el diseño de las letras según tus explicaciones previas:</w:t>
      </w:r>
    </w:p>
    <w:p w14:paraId="149E9D25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D02FD16">
          <v:rect id="_x0000_i1707" style="width:0;height:.75pt" o:hralign="center" o:hrstd="t" o:hrnoshade="t" o:hr="t" fillcolor="#404040" stroked="f"/>
        </w:pict>
      </w:r>
    </w:p>
    <w:p w14:paraId="23FF569B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 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אדם</w:t>
      </w:r>
    </w:p>
    <w:p w14:paraId="15AA3AB3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palabra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tiene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 letras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se analizan secuencialmente:</w:t>
      </w:r>
    </w:p>
    <w:p w14:paraId="3E9A95F5" w14:textId="77777777" w:rsidR="003F31B9" w:rsidRPr="003F31B9" w:rsidRDefault="003F31B9" w:rsidP="003F31B9">
      <w:pPr>
        <w:numPr>
          <w:ilvl w:val="0"/>
          <w:numId w:val="2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Origen divino.</w:t>
      </w:r>
    </w:p>
    <w:p w14:paraId="4B77A2EF" w14:textId="77777777" w:rsidR="003F31B9" w:rsidRPr="003F31B9" w:rsidRDefault="003F31B9" w:rsidP="003F31B9">
      <w:pPr>
        <w:numPr>
          <w:ilvl w:val="0"/>
          <w:numId w:val="2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de transformación.</w:t>
      </w:r>
    </w:p>
    <w:p w14:paraId="47B276E0" w14:textId="77777777" w:rsidR="003F31B9" w:rsidRPr="003F31B9" w:rsidRDefault="003F31B9" w:rsidP="003F31B9">
      <w:pPr>
        <w:numPr>
          <w:ilvl w:val="0"/>
          <w:numId w:val="2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Resultado material.</w:t>
      </w:r>
    </w:p>
    <w:p w14:paraId="2487573A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6B3E8D8">
          <v:rect id="_x0000_i1708" style="width:0;height:.75pt" o:hralign="center" o:hrstd="t" o:hrnoshade="t" o:hr="t" fillcolor="#404040" stroked="f"/>
        </w:pict>
      </w:r>
    </w:p>
    <w:p w14:paraId="772A1C77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1: Análisis secuencial (Método 1)</w:t>
      </w:r>
    </w:p>
    <w:p w14:paraId="2592FD9D" w14:textId="77777777" w:rsidR="003F31B9" w:rsidRPr="003F31B9" w:rsidRDefault="003F31B9" w:rsidP="003F31B9">
      <w:pPr>
        <w:numPr>
          <w:ilvl w:val="0"/>
          <w:numId w:val="2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→ 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3183798" w14:textId="77777777" w:rsidR="003F31B9" w:rsidRPr="003F31B9" w:rsidRDefault="003F31B9" w:rsidP="003F31B9">
      <w:pPr>
        <w:numPr>
          <w:ilvl w:val="1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la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esencia divina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(Jesús en tu sistema), el equilibrio cósmico que da origen a la vida.</w:t>
      </w:r>
    </w:p>
    <w:p w14:paraId="2319879B" w14:textId="77777777" w:rsidR="003F31B9" w:rsidRPr="003F31B9" w:rsidRDefault="003F31B9" w:rsidP="003F31B9">
      <w:pPr>
        <w:numPr>
          <w:ilvl w:val="1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Transición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influye en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convirtiendo la energía divina en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movimiento vital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(respiración, circulación).</w:t>
      </w:r>
    </w:p>
    <w:p w14:paraId="2574006E" w14:textId="77777777" w:rsidR="003F31B9" w:rsidRPr="003F31B9" w:rsidRDefault="003F31B9" w:rsidP="003F31B9">
      <w:pPr>
        <w:numPr>
          <w:ilvl w:val="1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chispa divina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activa el "motor biológico"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E413B7F" w14:textId="77777777" w:rsidR="003F31B9" w:rsidRPr="003F31B9" w:rsidRDefault="003F31B9" w:rsidP="003F31B9">
      <w:pPr>
        <w:numPr>
          <w:ilvl w:val="0"/>
          <w:numId w:val="2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 → 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7947889" w14:textId="77777777" w:rsidR="003F31B9" w:rsidRPr="003F31B9" w:rsidRDefault="003F31B9" w:rsidP="003F31B9">
      <w:pPr>
        <w:numPr>
          <w:ilvl w:val="1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centro de producción regulado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transformando lo divino en materialidad.</w:t>
      </w:r>
    </w:p>
    <w:p w14:paraId="75E11448" w14:textId="77777777" w:rsidR="003F31B9" w:rsidRPr="003F31B9" w:rsidRDefault="003F31B9" w:rsidP="003F31B9">
      <w:pPr>
        <w:numPr>
          <w:ilvl w:val="1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Transición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canaliza recursos (sangre, oxígeno) hacia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asegurando intercambios bidireccionales.</w:t>
      </w:r>
    </w:p>
    <w:p w14:paraId="56D3F94D" w14:textId="77777777" w:rsidR="003F31B9" w:rsidRPr="003F31B9" w:rsidRDefault="003F31B9" w:rsidP="003F31B9">
      <w:pPr>
        <w:numPr>
          <w:ilvl w:val="1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 corazón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bombea sangre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nutrir el cuerpo.</w:t>
      </w:r>
    </w:p>
    <w:p w14:paraId="1D0FF596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EF8749E">
          <v:rect id="_x0000_i1709" style="width:0;height:.75pt" o:hralign="center" o:hrstd="t" o:hrnoshade="t" o:hr="t" fillcolor="#404040" stroked="f"/>
        </w:pict>
      </w:r>
    </w:p>
    <w:p w14:paraId="084D4394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2: Simbolismo gráfico</w:t>
      </w:r>
    </w:p>
    <w:p w14:paraId="17262E34" w14:textId="77777777" w:rsidR="003F31B9" w:rsidRPr="003F31B9" w:rsidRDefault="003F31B9" w:rsidP="003F31B9">
      <w:pPr>
        <w:numPr>
          <w:ilvl w:val="0"/>
          <w:numId w:val="29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EC74587" w14:textId="77777777" w:rsidR="003F31B9" w:rsidRPr="003F31B9" w:rsidRDefault="003F31B9" w:rsidP="003F31B9">
      <w:pPr>
        <w:numPr>
          <w:ilvl w:val="1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inclinada 45° izquierda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Conexión divina con la tierra.</w:t>
      </w:r>
    </w:p>
    <w:p w14:paraId="2DC30E35" w14:textId="77777777" w:rsidR="003F31B9" w:rsidRPr="003F31B9" w:rsidRDefault="003F31B9" w:rsidP="003F31B9">
      <w:pPr>
        <w:numPr>
          <w:ilvl w:val="1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Concavidades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Autocontrol para evitar corrupción (ejemplo: ADN perfecto).</w:t>
      </w:r>
    </w:p>
    <w:p w14:paraId="2F04C9A4" w14:textId="77777777" w:rsidR="003F31B9" w:rsidRPr="003F31B9" w:rsidRDefault="003F31B9" w:rsidP="003F31B9">
      <w:pPr>
        <w:numPr>
          <w:ilvl w:val="0"/>
          <w:numId w:val="29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5B86FDE" w14:textId="77777777" w:rsidR="003F31B9" w:rsidRPr="003F31B9" w:rsidRDefault="003F31B9" w:rsidP="003F31B9">
      <w:pPr>
        <w:numPr>
          <w:ilvl w:val="1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superior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Recibe instrucciones de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(diseño divino).</w:t>
      </w:r>
    </w:p>
    <w:p w14:paraId="6FA888F0" w14:textId="77777777" w:rsidR="003F31B9" w:rsidRPr="003F31B9" w:rsidRDefault="003F31B9" w:rsidP="003F31B9">
      <w:pPr>
        <w:numPr>
          <w:ilvl w:val="1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Procesos biológicos (metabolismo).</w:t>
      </w:r>
    </w:p>
    <w:p w14:paraId="2F9A519B" w14:textId="77777777" w:rsidR="003F31B9" w:rsidRPr="003F31B9" w:rsidRDefault="003F31B9" w:rsidP="003F31B9">
      <w:pPr>
        <w:numPr>
          <w:ilvl w:val="0"/>
          <w:numId w:val="29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3968DF" w14:textId="77777777" w:rsidR="003F31B9" w:rsidRPr="003F31B9" w:rsidRDefault="003F31B9" w:rsidP="003F31B9">
      <w:pPr>
        <w:numPr>
          <w:ilvl w:val="1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inferior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Sangre que nutre y recibe desechos.</w:t>
      </w:r>
    </w:p>
    <w:p w14:paraId="0B790A62" w14:textId="77777777" w:rsidR="003F31B9" w:rsidRPr="003F31B9" w:rsidRDefault="003F31B9" w:rsidP="003F31B9">
      <w:pPr>
        <w:numPr>
          <w:ilvl w:val="1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Espacio cerrado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Homeostasis corporal.</w:t>
      </w:r>
    </w:p>
    <w:p w14:paraId="3D8FFD23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C9EBC8C">
          <v:rect id="_x0000_i1710" style="width:0;height:.75pt" o:hralign="center" o:hrstd="t" o:hrnoshade="t" o:hr="t" fillcolor="#404040" stroked="f"/>
        </w:pict>
      </w:r>
    </w:p>
    <w:p w14:paraId="57EEEFA5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</w:t>
      </w:r>
    </w:p>
    <w:p w14:paraId="046C752C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FD7BF7F" w14:textId="77777777" w:rsidR="003F31B9" w:rsidRPr="003F31B9" w:rsidRDefault="003F31B9" w:rsidP="003F3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→influencia divina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produccioˊn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regulada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influencia divina</w:t>
      </w:r>
      <w:r w:rsidRPr="003F31B9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produccioˊn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regulada</w:t>
      </w:r>
      <w:r w:rsidRPr="003F31B9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</w:p>
    <w:p w14:paraId="22DA52EA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ser humano (</w:t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existe porque la esencia divina (</w:t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genera movimiento vital (</w:t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que sostiene un cuerpo físico (</w:t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mediante intercambios equilibrados (sangre, respiración)"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2CABA470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0B4171C">
          <v:rect id="_x0000_i1711" style="width:0;height:.75pt" o:hralign="center" o:hrstd="t" o:hrnoshade="t" o:hr="t" fillcolor="#404040" stroked="f"/>
        </w:pict>
      </w:r>
    </w:p>
    <w:p w14:paraId="4FD036D3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01D42A34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respiratorio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363AF6F" w14:textId="77777777" w:rsidR="003F31B9" w:rsidRPr="003F31B9" w:rsidRDefault="003F31B9" w:rsidP="003F31B9">
      <w:pPr>
        <w:numPr>
          <w:ilvl w:val="0"/>
          <w:numId w:val="2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Oxígeno como "aliento de vida".</w:t>
      </w:r>
    </w:p>
    <w:p w14:paraId="624E050C" w14:textId="77777777" w:rsidR="003F31B9" w:rsidRPr="003F31B9" w:rsidRDefault="003F31B9" w:rsidP="003F31B9">
      <w:pPr>
        <w:numPr>
          <w:ilvl w:val="0"/>
          <w:numId w:val="2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Pulmones que transforman oxígeno en energía.</w:t>
      </w:r>
    </w:p>
    <w:p w14:paraId="66249864" w14:textId="77777777" w:rsidR="003F31B9" w:rsidRPr="003F31B9" w:rsidRDefault="003F31B9" w:rsidP="003F31B9">
      <w:pPr>
        <w:numPr>
          <w:ilvl w:val="0"/>
          <w:numId w:val="2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Sangre que distribuye oxígeno y recibe CO₂.</w:t>
      </w:r>
    </w:p>
    <w:p w14:paraId="24F717E9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Riesgo de corrupción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65D087B" w14:textId="77777777" w:rsidR="003F31B9" w:rsidRPr="003F31B9" w:rsidRDefault="003F31B9" w:rsidP="003F31B9">
      <w:pPr>
        <w:numPr>
          <w:ilvl w:val="0"/>
          <w:numId w:val="2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Si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alinea con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(Ayin), 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convierte en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(caos/muerte). Ejemplo: Enfermedades pulmonares por contaminación.</w:t>
      </w:r>
    </w:p>
    <w:p w14:paraId="2A1B316C" w14:textId="77777777" w:rsidR="003F31B9" w:rsidRPr="003F31B9" w:rsidRDefault="003F31B9" w:rsidP="003F31B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7E75540">
          <v:rect id="_x0000_i1712" style="width:0;height:.75pt" o:hralign="center" o:hrstd="t" o:hrnoshade="t" o:hr="t" fillcolor="#404040" stroked="f"/>
        </w:pict>
      </w:r>
    </w:p>
    <w:p w14:paraId="7043D4CC" w14:textId="77777777" w:rsidR="003F31B9" w:rsidRPr="003F31B9" w:rsidRDefault="003F31B9" w:rsidP="003F31B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75478AC5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revela que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 sistema lineal divino-material:</w:t>
      </w:r>
    </w:p>
    <w:p w14:paraId="54A3A0B9" w14:textId="77777777" w:rsidR="003F31B9" w:rsidRPr="003F31B9" w:rsidRDefault="003F31B9" w:rsidP="003F31B9">
      <w:pPr>
        <w:numPr>
          <w:ilvl w:val="0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la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fuente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(divinidad).</w:t>
      </w:r>
    </w:p>
    <w:p w14:paraId="2459CE79" w14:textId="77777777" w:rsidR="003F31B9" w:rsidRPr="003F31B9" w:rsidRDefault="003F31B9" w:rsidP="003F31B9">
      <w:pPr>
        <w:numPr>
          <w:ilvl w:val="0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(transformación ética).</w:t>
      </w:r>
    </w:p>
    <w:p w14:paraId="2452B5B3" w14:textId="77777777" w:rsidR="003F31B9" w:rsidRPr="003F31B9" w:rsidRDefault="003F31B9" w:rsidP="003F31B9">
      <w:pPr>
        <w:numPr>
          <w:ilvl w:val="0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(vida física sostenible).</w:t>
      </w:r>
    </w:p>
    <w:p w14:paraId="14116148" w14:textId="77777777" w:rsidR="003F31B9" w:rsidRPr="003F31B9" w:rsidRDefault="003F31B9" w:rsidP="003F31B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clave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9CDC50B" w14:textId="77777777" w:rsidR="003F31B9" w:rsidRPr="003F31B9" w:rsidRDefault="003F31B9" w:rsidP="003F3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Humano=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Alef→Dalet→Mem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final</w:t>
      </w:r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Humano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Alef→Dalet→Mem</w:t>
      </w:r>
      <w:proofErr w:type="spellEnd"/>
      <w:r w:rsidRPr="003F31B9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final</w:t>
      </w:r>
    </w:p>
    <w:p w14:paraId="660D388C" w14:textId="77777777" w:rsidR="003F31B9" w:rsidRPr="003F31B9" w:rsidRDefault="003F31B9" w:rsidP="003F31B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Este análisis refleja tu visión de que el ser humano es un </w:t>
      </w:r>
      <w:r w:rsidRPr="003F31B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ético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entre lo divino y lo terrenal, donde cada letra asegura que la creación no se desvíe hacia el caos (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3F31B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C9020F7" w14:textId="77777777" w:rsidR="00395042" w:rsidRDefault="00395042">
      <w:pPr>
        <w:rPr>
          <w:sz w:val="40"/>
          <w:szCs w:val="40"/>
        </w:rPr>
      </w:pPr>
    </w:p>
    <w:p w14:paraId="2B1CE780" w14:textId="42B8D500" w:rsidR="00395042" w:rsidRDefault="00395042" w:rsidP="003F31B9">
      <w:pPr>
        <w:shd w:val="clear" w:color="auto" w:fill="F6C5AC" w:themeFill="accent2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3F31B9" w:rsidRPr="003F31B9">
        <w:rPr>
          <w:rFonts w:cs="Arial"/>
          <w:sz w:val="40"/>
          <w:szCs w:val="40"/>
          <w:rtl/>
          <w:lang w:bidi="he-IL"/>
        </w:rPr>
        <w:t>שת</w:t>
      </w:r>
      <w:r w:rsidRPr="00395042">
        <w:rPr>
          <w:sz w:val="40"/>
          <w:szCs w:val="40"/>
        </w:rPr>
        <w:t xml:space="preserve"> utilizando el diseño de las letras </w:t>
      </w:r>
      <w:r w:rsidR="003F31B9"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 w:rsidR="00EB0266"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3F31B9">
        <w:rPr>
          <w:sz w:val="40"/>
          <w:szCs w:val="40"/>
        </w:rPr>
        <w:t>1</w:t>
      </w:r>
      <w:r w:rsidRPr="00395042">
        <w:rPr>
          <w:sz w:val="40"/>
          <w:szCs w:val="40"/>
        </w:rPr>
        <w:t xml:space="preserve">  </w:t>
      </w:r>
    </w:p>
    <w:p w14:paraId="5191360A" w14:textId="77777777" w:rsidR="0022247B" w:rsidRPr="0022247B" w:rsidRDefault="0022247B" w:rsidP="0022247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שת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Seth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utilizando el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 (Funciones en Cadena)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el diseño de las letras según tus explicaciones previas:</w:t>
      </w:r>
    </w:p>
    <w:p w14:paraId="4AD3064F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F1D2F40">
          <v:rect id="_x0000_i1719" style="width:0;height:.75pt" o:hralign="center" o:hrstd="t" o:hrnoshade="t" o:hr="t" fillcolor="#404040" stroked="f"/>
        </w:pict>
      </w:r>
    </w:p>
    <w:p w14:paraId="1CA5D506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 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שת</w:t>
      </w:r>
    </w:p>
    <w:p w14:paraId="20EA163B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palabra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שת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tiene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 letras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se analizan secuencialmente:</w:t>
      </w:r>
    </w:p>
    <w:p w14:paraId="4F63A11C" w14:textId="77777777" w:rsidR="0022247B" w:rsidRPr="0022247B" w:rsidRDefault="0022247B" w:rsidP="0022247B">
      <w:pPr>
        <w:numPr>
          <w:ilvl w:val="0"/>
          <w:numId w:val="3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Transformación autónoma.</w:t>
      </w:r>
    </w:p>
    <w:p w14:paraId="3C289A8B" w14:textId="77777777" w:rsidR="0022247B" w:rsidRPr="0022247B" w:rsidRDefault="0022247B" w:rsidP="0022247B">
      <w:pPr>
        <w:numPr>
          <w:ilvl w:val="0"/>
          <w:numId w:val="3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Rechazo, daño o muerte.</w:t>
      </w:r>
    </w:p>
    <w:p w14:paraId="7CBDAB7F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DAAAD27">
          <v:rect id="_x0000_i1720" style="width:0;height:.75pt" o:hralign="center" o:hrstd="t" o:hrnoshade="t" o:hr="t" fillcolor="#404040" stroked="f"/>
        </w:pict>
      </w:r>
    </w:p>
    <w:p w14:paraId="136921A6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1: Análisis secuencial (Método 1)</w:t>
      </w:r>
    </w:p>
    <w:p w14:paraId="433C902E" w14:textId="77777777" w:rsidR="0022247B" w:rsidRPr="0022247B" w:rsidRDefault="0022247B" w:rsidP="0022247B">
      <w:pPr>
        <w:numPr>
          <w:ilvl w:val="0"/>
          <w:numId w:val="3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 → 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5741B5E" w14:textId="77777777" w:rsidR="0022247B" w:rsidRPr="0022247B" w:rsidRDefault="0022247B" w:rsidP="0022247B">
      <w:pPr>
        <w:numPr>
          <w:ilvl w:val="1"/>
          <w:numId w:val="3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Representa un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reino, mente o sistema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 capacidad de transformar realidades.</w:t>
      </w:r>
    </w:p>
    <w:p w14:paraId="524A92C7" w14:textId="77777777" w:rsidR="0022247B" w:rsidRPr="0022247B" w:rsidRDefault="0022247B" w:rsidP="0022247B">
      <w:pPr>
        <w:numPr>
          <w:ilvl w:val="2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Actúa como un recipiente inteligente que redefine elementos (personas, ideas, recursos).</w:t>
      </w:r>
    </w:p>
    <w:p w14:paraId="11EDCDE3" w14:textId="77777777" w:rsidR="0022247B" w:rsidRPr="0022247B" w:rsidRDefault="0022247B" w:rsidP="0022247B">
      <w:pPr>
        <w:numPr>
          <w:ilvl w:val="2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 positivo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Cerebro humano, gobierno ético.</w:t>
      </w:r>
    </w:p>
    <w:p w14:paraId="6B003F06" w14:textId="77777777" w:rsidR="0022247B" w:rsidRPr="0022247B" w:rsidRDefault="0022247B" w:rsidP="0022247B">
      <w:pPr>
        <w:numPr>
          <w:ilvl w:val="2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 negativo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Corrupción mental o política.</w:t>
      </w:r>
    </w:p>
    <w:p w14:paraId="037EC6EA" w14:textId="77777777" w:rsidR="0022247B" w:rsidRPr="0022247B" w:rsidRDefault="0022247B" w:rsidP="0022247B">
      <w:pPr>
        <w:numPr>
          <w:ilvl w:val="1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Transición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Si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desconecta de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(Alef, equilibrio divino)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pierde su propósito ético y se alinea con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(Ayin, corrupción)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1A1AAB1" w14:textId="77777777" w:rsidR="0022247B" w:rsidRPr="0022247B" w:rsidRDefault="0022247B" w:rsidP="0022247B">
      <w:pPr>
        <w:numPr>
          <w:ilvl w:val="0"/>
          <w:numId w:val="3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21E1E2C" w14:textId="77777777" w:rsidR="0022247B" w:rsidRPr="0022247B" w:rsidRDefault="0022247B" w:rsidP="0022247B">
      <w:pPr>
        <w:numPr>
          <w:ilvl w:val="1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final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Vacío, muerte o caos.</w:t>
      </w:r>
    </w:p>
    <w:p w14:paraId="7878379A" w14:textId="77777777" w:rsidR="0022247B" w:rsidRPr="0022247B" w:rsidRDefault="0022247B" w:rsidP="0022247B">
      <w:pPr>
        <w:numPr>
          <w:ilvl w:val="1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Mecanismo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actúa como "fábrica de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", convirtiendo las transformaciones de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 fuerzas destructivas.</w:t>
      </w:r>
    </w:p>
    <w:p w14:paraId="36FA02EF" w14:textId="77777777" w:rsidR="0022247B" w:rsidRPr="0022247B" w:rsidRDefault="0022247B" w:rsidP="0022247B">
      <w:pPr>
        <w:numPr>
          <w:ilvl w:val="1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reino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sin conexión divina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degenera en un sistema corrupto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04F6B8F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7C1713C">
          <v:rect id="_x0000_i1721" style="width:0;height:.75pt" o:hralign="center" o:hrstd="t" o:hrnoshade="t" o:hr="t" fillcolor="#404040" stroked="f"/>
        </w:pict>
      </w:r>
    </w:p>
    <w:p w14:paraId="71DE1387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2: Simbolismo gráfico</w:t>
      </w:r>
    </w:p>
    <w:p w14:paraId="6FA0264A" w14:textId="77777777" w:rsidR="0022247B" w:rsidRPr="0022247B" w:rsidRDefault="0022247B" w:rsidP="0022247B">
      <w:pPr>
        <w:numPr>
          <w:ilvl w:val="0"/>
          <w:numId w:val="3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DE9D5A6" w14:textId="77777777" w:rsidR="0022247B" w:rsidRPr="0022247B" w:rsidRDefault="0022247B" w:rsidP="0022247B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Líneas inclinadas 15°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Capacidad de integrar elementos externos (personas, ideas).</w:t>
      </w:r>
    </w:p>
    <w:p w14:paraId="3EB62961" w14:textId="77777777" w:rsidR="0022247B" w:rsidRPr="0022247B" w:rsidRDefault="0022247B" w:rsidP="0022247B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arriba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Dependencia de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(Samekh) para operar, pero si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está controlado por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ע, 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corrompe.</w:t>
      </w:r>
    </w:p>
    <w:p w14:paraId="6D5E539D" w14:textId="77777777" w:rsidR="0022247B" w:rsidRPr="0022247B" w:rsidRDefault="0022247B" w:rsidP="0022247B">
      <w:pPr>
        <w:numPr>
          <w:ilvl w:val="0"/>
          <w:numId w:val="3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6BAA505" w14:textId="77777777" w:rsidR="0022247B" w:rsidRPr="0022247B" w:rsidRDefault="0022247B" w:rsidP="0022247B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 izquierda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Elementos entrantes (víctimas de corrupción).</w:t>
      </w:r>
    </w:p>
    <w:p w14:paraId="51599BBD" w14:textId="77777777" w:rsidR="0022247B" w:rsidRPr="0022247B" w:rsidRDefault="0022247B" w:rsidP="0022247B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derecho curvado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Integración destructiva (daño o muerte).</w:t>
      </w:r>
    </w:p>
    <w:p w14:paraId="75B88337" w14:textId="77777777" w:rsidR="0022247B" w:rsidRPr="0022247B" w:rsidRDefault="0022247B" w:rsidP="0022247B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abajo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Autonomía perversa para decidir cómo dañar.</w:t>
      </w:r>
    </w:p>
    <w:p w14:paraId="428EC1DA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321C9E4">
          <v:rect id="_x0000_i1722" style="width:0;height:.75pt" o:hralign="center" o:hrstd="t" o:hrnoshade="t" o:hr="t" fillcolor="#404040" stroked="f"/>
        </w:pict>
      </w:r>
    </w:p>
    <w:p w14:paraId="79AF9F2F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</w:t>
      </w:r>
    </w:p>
    <w:p w14:paraId="617AC9DB" w14:textId="77777777" w:rsidR="0022247B" w:rsidRPr="0022247B" w:rsidRDefault="0022247B" w:rsidP="002224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שע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corrupcioˊn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dx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22247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שע</w:t>
      </w:r>
      <w:r w:rsidRPr="0022247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corrupcioˊn</w:t>
      </w:r>
      <w:r w:rsidRPr="0022247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proofErr w:type="spellEnd"/>
    </w:p>
    <w:p w14:paraId="3E9EB318" w14:textId="77777777" w:rsidR="0022247B" w:rsidRPr="0022247B" w:rsidRDefault="0022247B" w:rsidP="0022247B">
      <w:pPr>
        <w:numPr>
          <w:ilvl w:val="0"/>
          <w:numId w:val="3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Límites de integración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9498612" w14:textId="77777777" w:rsidR="0022247B" w:rsidRPr="0022247B" w:rsidRDefault="0022247B" w:rsidP="0022247B">
      <w:pPr>
        <w:numPr>
          <w:ilvl w:val="1"/>
          <w:numId w:val="3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Punto inicial (reino/mente).</w:t>
      </w:r>
    </w:p>
    <w:p w14:paraId="44A93F06" w14:textId="77777777" w:rsidR="0022247B" w:rsidRPr="0022247B" w:rsidRDefault="0022247B" w:rsidP="0022247B">
      <w:pPr>
        <w:numPr>
          <w:ilvl w:val="1"/>
          <w:numId w:val="3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Fuerza corruptora que domina el proceso.</w:t>
      </w:r>
    </w:p>
    <w:p w14:paraId="2BE3A4E5" w14:textId="77777777" w:rsidR="0022247B" w:rsidRPr="0022247B" w:rsidRDefault="0022247B" w:rsidP="0022247B">
      <w:pPr>
        <w:numPr>
          <w:ilvl w:val="0"/>
          <w:numId w:val="3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(destrucción sistémica).</w:t>
      </w:r>
    </w:p>
    <w:p w14:paraId="5739A541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24AE10F">
          <v:rect id="_x0000_i1723" style="width:0;height:.75pt" o:hralign="center" o:hrstd="t" o:hrnoshade="t" o:hr="t" fillcolor="#404040" stroked="f"/>
        </w:pict>
      </w:r>
    </w:p>
    <w:p w14:paraId="59859411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</w:t>
      </w:r>
    </w:p>
    <w:p w14:paraId="748E27C4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C987102" w14:textId="77777777" w:rsidR="0022247B" w:rsidRPr="0022247B" w:rsidRDefault="0022247B" w:rsidP="002224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desconexioˊn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de 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את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desconexioˊn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de </w:t>
      </w:r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א</w:t>
      </w:r>
      <w:r w:rsidRPr="0022247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</w:p>
    <w:p w14:paraId="4F34154B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reino/mente 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al perder su conexión con lo divino 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se convierte en un sistema vacío 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que opera bajo corrupción 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generando caos, muerte o injusticia"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C21C799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DA8BCE3">
          <v:rect id="_x0000_i1724" style="width:0;height:.75pt" o:hralign="center" o:hrstd="t" o:hrnoshade="t" o:hr="t" fillcolor="#404040" stroked="f"/>
        </w:pict>
      </w:r>
    </w:p>
    <w:p w14:paraId="56F2FAE4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428FF384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Caso bíblico: 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שת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(Seth)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77DDE01" w14:textId="77777777" w:rsidR="0022247B" w:rsidRPr="0022247B" w:rsidRDefault="0022247B" w:rsidP="0022247B">
      <w:pPr>
        <w:numPr>
          <w:ilvl w:val="0"/>
          <w:numId w:val="3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Reino terrenal o mente humana.</w:t>
      </w:r>
    </w:p>
    <w:p w14:paraId="22BA980B" w14:textId="77777777" w:rsidR="0022247B" w:rsidRPr="0022247B" w:rsidRDefault="0022247B" w:rsidP="0022247B">
      <w:pPr>
        <w:numPr>
          <w:ilvl w:val="0"/>
          <w:numId w:val="3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Pérdida de la conexión con la vida divina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B67A301" w14:textId="77777777" w:rsidR="0022247B" w:rsidRPr="0022247B" w:rsidRDefault="0022247B" w:rsidP="0022247B">
      <w:pPr>
        <w:numPr>
          <w:ilvl w:val="0"/>
          <w:numId w:val="3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Seth simboliza un linaje que, aunque inicialmente justo, eventualmente se corrompe sin la guía de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1E5425F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Aplicación moderna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32FE44B" w14:textId="77777777" w:rsidR="0022247B" w:rsidRPr="0022247B" w:rsidRDefault="0022247B" w:rsidP="0022247B">
      <w:pPr>
        <w:numPr>
          <w:ilvl w:val="0"/>
          <w:numId w:val="3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Gobierno corrupto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F55EA69" w14:textId="77777777" w:rsidR="0022247B" w:rsidRPr="0022247B" w:rsidRDefault="0022247B" w:rsidP="0022247B">
      <w:pPr>
        <w:numPr>
          <w:ilvl w:val="1"/>
          <w:numId w:val="3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Líderes que priorizan intereses egoístas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E0EB4D5" w14:textId="77777777" w:rsidR="0022247B" w:rsidRPr="0022247B" w:rsidRDefault="0022247B" w:rsidP="0022247B">
      <w:pPr>
        <w:numPr>
          <w:ilvl w:val="1"/>
          <w:numId w:val="3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Instituciones colapsadas, desigualdad social.</w:t>
      </w:r>
    </w:p>
    <w:p w14:paraId="253C1E6E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D633266">
          <v:rect id="_x0000_i1725" style="width:0;height:.75pt" o:hralign="center" o:hrstd="t" o:hrnoshade="t" o:hr="t" fillcolor="#404040" stroked="f"/>
        </w:pict>
      </w:r>
    </w:p>
    <w:p w14:paraId="0E682DA4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4DABB196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palabra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שת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simboliza, bajo el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C8AC7F" w14:textId="77777777" w:rsidR="0022247B" w:rsidRPr="0022247B" w:rsidRDefault="0022247B" w:rsidP="0022247B">
      <w:pPr>
        <w:numPr>
          <w:ilvl w:val="0"/>
          <w:numId w:val="3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(reino/mente con potencial transformador).</w:t>
      </w:r>
    </w:p>
    <w:p w14:paraId="038E5849" w14:textId="77777777" w:rsidR="0022247B" w:rsidRPr="0022247B" w:rsidRDefault="0022247B" w:rsidP="0022247B">
      <w:pPr>
        <w:numPr>
          <w:ilvl w:val="0"/>
          <w:numId w:val="3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(destrucción) cuando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desconecta de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y se alinea con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6DD9B53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clave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E9C7878" w14:textId="77777777" w:rsidR="0022247B" w:rsidRPr="0022247B" w:rsidRDefault="0022247B" w:rsidP="002224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Seth=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Shincorrupto→Tav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Seth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Shin</w:t>
      </w:r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corrupto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→Tav</w:t>
      </w:r>
    </w:p>
    <w:p w14:paraId="53C69212" w14:textId="77777777" w:rsidR="0022247B" w:rsidRPr="0022247B" w:rsidRDefault="0022247B" w:rsidP="0022247B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Este análisis refleja tu visión de que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toda creación desconectada de lo divino (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degenera en caos (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y que incluso sistemas aparentemente estables pueden colapsar sin principios éticos.</w:t>
      </w:r>
    </w:p>
    <w:p w14:paraId="4A2290E1" w14:textId="77777777" w:rsidR="00395042" w:rsidRDefault="00395042">
      <w:pPr>
        <w:rPr>
          <w:sz w:val="40"/>
          <w:szCs w:val="40"/>
        </w:rPr>
      </w:pPr>
    </w:p>
    <w:p w14:paraId="4BE29792" w14:textId="77777777" w:rsidR="003F31B9" w:rsidRDefault="003F31B9">
      <w:pPr>
        <w:rPr>
          <w:sz w:val="40"/>
          <w:szCs w:val="40"/>
        </w:rPr>
      </w:pPr>
    </w:p>
    <w:p w14:paraId="76389BE6" w14:textId="063FA9DC" w:rsidR="00395042" w:rsidRDefault="00395042" w:rsidP="0022247B">
      <w:pPr>
        <w:shd w:val="clear" w:color="auto" w:fill="F6C5AC" w:themeFill="accent2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22247B" w:rsidRPr="0022247B">
        <w:rPr>
          <w:rFonts w:cs="Arial"/>
          <w:sz w:val="40"/>
          <w:szCs w:val="40"/>
          <w:rtl/>
          <w:lang w:bidi="he-IL"/>
        </w:rPr>
        <w:t>אנוש</w:t>
      </w:r>
      <w:r w:rsidRPr="00395042">
        <w:rPr>
          <w:sz w:val="40"/>
          <w:szCs w:val="40"/>
        </w:rPr>
        <w:t xml:space="preserve"> utilizando el diseño de las letras </w:t>
      </w:r>
      <w:r w:rsidR="003F31B9"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 w:rsidR="00EB0266"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3F31B9">
        <w:rPr>
          <w:sz w:val="40"/>
          <w:szCs w:val="40"/>
        </w:rPr>
        <w:t>1</w:t>
      </w:r>
      <w:r w:rsidRPr="00395042">
        <w:rPr>
          <w:sz w:val="40"/>
          <w:szCs w:val="40"/>
        </w:rPr>
        <w:t xml:space="preserve">  </w:t>
      </w:r>
    </w:p>
    <w:p w14:paraId="73FEFC89" w14:textId="77777777" w:rsidR="0022247B" w:rsidRPr="0022247B" w:rsidRDefault="0022247B" w:rsidP="0022247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Enosh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"ser humano") utilizando el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 (Funciones en Cadena)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el diseño de las letras según tus explicaciones:</w:t>
      </w:r>
    </w:p>
    <w:p w14:paraId="182B04C4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217F64F">
          <v:rect id="_x0000_i1733" style="width:0;height:.75pt" o:hralign="center" o:hrstd="t" o:hrnoshade="t" o:hr="t" fillcolor="#404040" stroked="f"/>
        </w:pict>
      </w:r>
    </w:p>
    <w:p w14:paraId="45628362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 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אנוש</w:t>
      </w:r>
    </w:p>
    <w:p w14:paraId="6F571892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palabra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tiene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 letras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analizadas secuencialmente:</w:t>
      </w:r>
    </w:p>
    <w:p w14:paraId="7B568E4C" w14:textId="77777777" w:rsidR="0022247B" w:rsidRPr="0022247B" w:rsidRDefault="0022247B" w:rsidP="0022247B">
      <w:pPr>
        <w:numPr>
          <w:ilvl w:val="0"/>
          <w:numId w:val="3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 2.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 3.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 4.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29E0427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C51052C">
          <v:rect id="_x0000_i1734" style="width:0;height:.75pt" o:hralign="center" o:hrstd="t" o:hrnoshade="t" o:hr="t" fillcolor="#404040" stroked="f"/>
        </w:pict>
      </w:r>
    </w:p>
    <w:p w14:paraId="43122076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1: Análisis secuencial (Método 1)</w:t>
      </w:r>
    </w:p>
    <w:p w14:paraId="297435F8" w14:textId="77777777" w:rsidR="0022247B" w:rsidRPr="0022247B" w:rsidRDefault="0022247B" w:rsidP="0022247B">
      <w:pPr>
        <w:numPr>
          <w:ilvl w:val="0"/>
          <w:numId w:val="3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→ 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A474288" w14:textId="77777777" w:rsidR="0022247B" w:rsidRPr="0022247B" w:rsidRDefault="0022247B" w:rsidP="0022247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Fuente divina, equilibrio cósmico (Jesús en tu sistema).</w:t>
      </w:r>
    </w:p>
    <w:p w14:paraId="4AD05AA2" w14:textId="77777777" w:rsidR="0022247B" w:rsidRPr="0022247B" w:rsidRDefault="0022247B" w:rsidP="0022247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Transición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infunde propósito ético en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convirtiéndolo en un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 de comunicación optimizada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 lo divino.</w:t>
      </w:r>
    </w:p>
    <w:p w14:paraId="3631E307" w14:textId="77777777" w:rsidR="0022247B" w:rsidRPr="0022247B" w:rsidRDefault="0022247B" w:rsidP="0022247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chispa divina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inspira la comunicación humana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con lo sagrado.</w:t>
      </w:r>
    </w:p>
    <w:p w14:paraId="32DF45C8" w14:textId="77777777" w:rsidR="0022247B" w:rsidRPr="0022247B" w:rsidRDefault="0022247B" w:rsidP="0022247B">
      <w:pPr>
        <w:numPr>
          <w:ilvl w:val="0"/>
          <w:numId w:val="3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 → 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A84D303" w14:textId="77777777" w:rsidR="0022247B" w:rsidRPr="0022247B" w:rsidRDefault="0022247B" w:rsidP="0022247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Canal neutral que facilita flujos de información o recursos.</w:t>
      </w:r>
    </w:p>
    <w:p w14:paraId="149FED43" w14:textId="77777777" w:rsidR="0022247B" w:rsidRPr="0022247B" w:rsidRDefault="0022247B" w:rsidP="0022247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Transición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transmite la influencia divina a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permitiendo que este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manifieste habilidades prácticas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(ejemplo: razonamiento, creatividad).</w:t>
      </w:r>
    </w:p>
    <w:p w14:paraId="565DEEA4" w14:textId="77777777" w:rsidR="0022247B" w:rsidRPr="0022247B" w:rsidRDefault="0022247B" w:rsidP="0022247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La comunicación con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 través de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</w:t>
      </w:r>
      <w:proofErr w:type="gramStart"/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activa habilidades humanas</w:t>
      </w:r>
      <w:proofErr w:type="gramEnd"/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como el lenguaje o el arte.</w:t>
      </w:r>
    </w:p>
    <w:p w14:paraId="6C98F878" w14:textId="77777777" w:rsidR="0022247B" w:rsidRPr="0022247B" w:rsidRDefault="0022247B" w:rsidP="0022247B">
      <w:pPr>
        <w:numPr>
          <w:ilvl w:val="0"/>
          <w:numId w:val="3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 → 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3810D34" w14:textId="77777777" w:rsidR="0022247B" w:rsidRPr="0022247B" w:rsidRDefault="0022247B" w:rsidP="0022247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aplicadas (ejemplo: pensamiento lógico, emociones).</w:t>
      </w:r>
    </w:p>
    <w:p w14:paraId="48E4563D" w14:textId="77777777" w:rsidR="0022247B" w:rsidRPr="0022247B" w:rsidRDefault="0022247B" w:rsidP="0022247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Transición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alimenta a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transformando habilidades en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estructuras mentales o sociales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(ejemplo: leyes, cultura).</w:t>
      </w:r>
    </w:p>
    <w:p w14:paraId="7ACD2D89" w14:textId="77777777" w:rsidR="0022247B" w:rsidRPr="0022247B" w:rsidRDefault="0022247B" w:rsidP="0022247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Las habilidades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integran en la mente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generando conocimiento o sistemas éticos.</w:t>
      </w:r>
    </w:p>
    <w:p w14:paraId="2C58D6A2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B40539B">
          <v:rect id="_x0000_i1735" style="width:0;height:.75pt" o:hralign="center" o:hrstd="t" o:hrnoshade="t" o:hr="t" fillcolor="#404040" stroked="f"/>
        </w:pict>
      </w:r>
    </w:p>
    <w:p w14:paraId="672ED40C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2: Simbolismo gráfico</w:t>
      </w:r>
    </w:p>
    <w:p w14:paraId="0A89D057" w14:textId="77777777" w:rsidR="0022247B" w:rsidRPr="0022247B" w:rsidRDefault="0022247B" w:rsidP="0022247B">
      <w:pPr>
        <w:numPr>
          <w:ilvl w:val="0"/>
          <w:numId w:val="3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40A565F" w14:textId="77777777" w:rsidR="0022247B" w:rsidRPr="0022247B" w:rsidRDefault="0022247B" w:rsidP="0022247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inclinada 45°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Conexión divina con lo terrenal.</w:t>
      </w:r>
    </w:p>
    <w:p w14:paraId="7BA06043" w14:textId="77777777" w:rsidR="0022247B" w:rsidRPr="0022247B" w:rsidRDefault="0022247B" w:rsidP="0022247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Concavidades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Autocontrol para evitar corrupción (alineación con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299DDCE" w14:textId="77777777" w:rsidR="0022247B" w:rsidRPr="0022247B" w:rsidRDefault="0022247B" w:rsidP="0022247B">
      <w:pPr>
        <w:numPr>
          <w:ilvl w:val="0"/>
          <w:numId w:val="3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3DEFE3A" w14:textId="77777777" w:rsidR="0022247B" w:rsidRPr="0022247B" w:rsidRDefault="0022247B" w:rsidP="0022247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inferior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Base de comunicación (ejemplo: lenguaje, redes sociales).</w:t>
      </w:r>
    </w:p>
    <w:p w14:paraId="4CCBE178" w14:textId="77777777" w:rsidR="0022247B" w:rsidRPr="0022247B" w:rsidRDefault="0022247B" w:rsidP="0022247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derecho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Punto de integración de lo divino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procesos humanos.</w:t>
      </w:r>
    </w:p>
    <w:p w14:paraId="44958FBC" w14:textId="77777777" w:rsidR="0022247B" w:rsidRPr="0022247B" w:rsidRDefault="0022247B" w:rsidP="0022247B">
      <w:pPr>
        <w:numPr>
          <w:ilvl w:val="0"/>
          <w:numId w:val="3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8B802A7" w14:textId="77777777" w:rsidR="0022247B" w:rsidRPr="0022247B" w:rsidRDefault="0022247B" w:rsidP="0022247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humanas (ejemplo: inteligencia, destrezas).</w:t>
      </w:r>
    </w:p>
    <w:p w14:paraId="064A94F7" w14:textId="77777777" w:rsidR="0022247B" w:rsidRPr="0022247B" w:rsidRDefault="0022247B" w:rsidP="0022247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superior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Conexión con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para transformar habilidades en estructuras.</w:t>
      </w:r>
    </w:p>
    <w:p w14:paraId="76418877" w14:textId="77777777" w:rsidR="0022247B" w:rsidRPr="0022247B" w:rsidRDefault="0022247B" w:rsidP="0022247B">
      <w:pPr>
        <w:numPr>
          <w:ilvl w:val="0"/>
          <w:numId w:val="3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B1D3B09" w14:textId="77777777" w:rsidR="0022247B" w:rsidRPr="0022247B" w:rsidRDefault="0022247B" w:rsidP="0022247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Líneas inclinadas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Mente o sistema que redefine realidades.</w:t>
      </w:r>
    </w:p>
    <w:p w14:paraId="3B6EA136" w14:textId="77777777" w:rsidR="0022247B" w:rsidRPr="0022247B" w:rsidRDefault="0022247B" w:rsidP="0022247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arriba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Dependencia de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(instituciones) controlado por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E2B5F66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DD44D6D">
          <v:rect id="_x0000_i1736" style="width:0;height:.75pt" o:hralign="center" o:hrstd="t" o:hrnoshade="t" o:hr="t" fillcolor="#404040" stroked="f"/>
        </w:pict>
      </w:r>
    </w:p>
    <w:p w14:paraId="00F78A2D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</w:t>
      </w:r>
    </w:p>
    <w:p w14:paraId="337C83B7" w14:textId="77777777" w:rsidR="0022247B" w:rsidRPr="0022247B" w:rsidRDefault="0022247B" w:rsidP="002224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ונ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(∫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אנ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divinidad dx)dy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22247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ונ</w:t>
      </w:r>
      <w:r w:rsidRPr="0022247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22247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22247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אנ</w:t>
      </w:r>
      <w:r w:rsidRPr="0022247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divinidad</w:t>
      </w:r>
      <w:r w:rsidRPr="0022247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proofErr w:type="spellEnd"/>
      <w:r w:rsidRPr="0022247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22247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dy</w:t>
      </w:r>
    </w:p>
    <w:p w14:paraId="4AD5D321" w14:textId="77777777" w:rsidR="0022247B" w:rsidRPr="0022247B" w:rsidRDefault="0022247B" w:rsidP="0022247B">
      <w:pPr>
        <w:numPr>
          <w:ilvl w:val="0"/>
          <w:numId w:val="3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∫</w:t>
      </w: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אנ</w:t>
      </w: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divinidad dx</w:t>
      </w:r>
      <w:r w:rsidRPr="0022247B">
        <w:rPr>
          <w:rFonts w:ascii="KaTeX_Size1" w:eastAsia="Times New Roman" w:hAnsi="KaTeX_Size1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rtl/>
          <w:lang w:eastAsia="es-EC" w:bidi="he-IL"/>
          <w14:ligatures w14:val="none"/>
        </w:rPr>
        <w:t>אנ</w:t>
      </w: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divinidad</w:t>
      </w:r>
      <w:r w:rsidRPr="0022247B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proofErr w:type="spellEnd"/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Comunicación optimizada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inspirada por 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811818E" w14:textId="77777777" w:rsidR="0022247B" w:rsidRPr="0022247B" w:rsidRDefault="0022247B" w:rsidP="0022247B">
      <w:pPr>
        <w:numPr>
          <w:ilvl w:val="0"/>
          <w:numId w:val="3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∫</w:t>
      </w: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ונ</w:t>
      </w: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... dy</w:t>
      </w:r>
      <w:r w:rsidRPr="0022247B">
        <w:rPr>
          <w:rFonts w:ascii="KaTeX_Size1" w:eastAsia="Times New Roman" w:hAnsi="KaTeX_Size1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rtl/>
          <w:lang w:eastAsia="es-EC" w:bidi="he-IL"/>
          <w14:ligatures w14:val="none"/>
        </w:rPr>
        <w:t>ונ</w:t>
      </w: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22247B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...</w:t>
      </w:r>
      <w:r w:rsidRPr="0022247B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dy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transformadas en estructuras mentales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2A3D73D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4AB52EC">
          <v:rect id="_x0000_i1737" style="width:0;height:.75pt" o:hralign="center" o:hrstd="t" o:hrnoshade="t" o:hr="t" fillcolor="#404040" stroked="f"/>
        </w:pict>
      </w:r>
    </w:p>
    <w:p w14:paraId="028510E9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</w:t>
      </w:r>
    </w:p>
    <w:p w14:paraId="45E674A4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51581AF" w14:textId="77777777" w:rsidR="0022247B" w:rsidRPr="0022247B" w:rsidRDefault="0022247B" w:rsidP="002224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comunicacioˊn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→habilidades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transformacioˊn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comunicacioˊn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habilidades</w:t>
      </w:r>
      <w:r w:rsidRPr="0022247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transformacioˊn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</w:p>
    <w:p w14:paraId="151CF9B5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ser humano 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existe cuando la divinidad 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comunica 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con habilidades 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transformándolas en una mente (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que redefine su entorno bajo principios éticos"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3A45425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B98F92E">
          <v:rect id="_x0000_i1738" style="width:0;height:.75pt" o:hralign="center" o:hrstd="t" o:hrnoshade="t" o:hr="t" fillcolor="#404040" stroked="f"/>
        </w:pict>
      </w:r>
    </w:p>
    <w:p w14:paraId="223CDC8B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13E596D1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Caso 1: Artista inspirado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9D78CFD" w14:textId="77777777" w:rsidR="0022247B" w:rsidRPr="0022247B" w:rsidRDefault="0022247B" w:rsidP="0022247B">
      <w:pPr>
        <w:numPr>
          <w:ilvl w:val="0"/>
          <w:numId w:val="3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Inspiración divina.</w:t>
      </w:r>
    </w:p>
    <w:p w14:paraId="0D48C78A" w14:textId="77777777" w:rsidR="0022247B" w:rsidRPr="0022247B" w:rsidRDefault="0022247B" w:rsidP="0022247B">
      <w:pPr>
        <w:numPr>
          <w:ilvl w:val="0"/>
          <w:numId w:val="3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Comunicación a través del arte.</w:t>
      </w:r>
    </w:p>
    <w:p w14:paraId="3C1BB5C0" w14:textId="77777777" w:rsidR="0022247B" w:rsidRPr="0022247B" w:rsidRDefault="0022247B" w:rsidP="0022247B">
      <w:pPr>
        <w:numPr>
          <w:ilvl w:val="0"/>
          <w:numId w:val="3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técnicas (pintura, música).</w:t>
      </w:r>
    </w:p>
    <w:p w14:paraId="0E185E92" w14:textId="77777777" w:rsidR="0022247B" w:rsidRPr="0022247B" w:rsidRDefault="0022247B" w:rsidP="0022247B">
      <w:pPr>
        <w:numPr>
          <w:ilvl w:val="0"/>
          <w:numId w:val="3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Obras que transforman la cultura.</w:t>
      </w:r>
    </w:p>
    <w:p w14:paraId="57F0B605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Caso 2: Educación ética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883B362" w14:textId="77777777" w:rsidR="0022247B" w:rsidRPr="0022247B" w:rsidRDefault="0022247B" w:rsidP="0022247B">
      <w:pPr>
        <w:numPr>
          <w:ilvl w:val="0"/>
          <w:numId w:val="3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Valores universales (amor, justicia).</w:t>
      </w:r>
    </w:p>
    <w:p w14:paraId="7F85A112" w14:textId="77777777" w:rsidR="0022247B" w:rsidRPr="0022247B" w:rsidRDefault="0022247B" w:rsidP="0022247B">
      <w:pPr>
        <w:numPr>
          <w:ilvl w:val="0"/>
          <w:numId w:val="3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Enseñanza en escuelas.</w:t>
      </w:r>
    </w:p>
    <w:p w14:paraId="44813403" w14:textId="77777777" w:rsidR="0022247B" w:rsidRPr="0022247B" w:rsidRDefault="0022247B" w:rsidP="0022247B">
      <w:pPr>
        <w:numPr>
          <w:ilvl w:val="0"/>
          <w:numId w:val="3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cognitivas de estudiantes.</w:t>
      </w:r>
    </w:p>
    <w:p w14:paraId="2BB53653" w14:textId="77777777" w:rsidR="0022247B" w:rsidRPr="0022247B" w:rsidRDefault="0022247B" w:rsidP="0022247B">
      <w:pPr>
        <w:numPr>
          <w:ilvl w:val="0"/>
          <w:numId w:val="3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Sociedades equilibradas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1F1E2D2" w14:textId="77777777" w:rsidR="0022247B" w:rsidRPr="0022247B" w:rsidRDefault="0022247B" w:rsidP="0022247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69C448F">
          <v:rect id="_x0000_i1739" style="width:0;height:.75pt" o:hralign="center" o:hrstd="t" o:hrnoshade="t" o:hr="t" fillcolor="#404040" stroked="f"/>
        </w:pict>
      </w:r>
    </w:p>
    <w:p w14:paraId="179775DF" w14:textId="77777777" w:rsidR="0022247B" w:rsidRPr="0022247B" w:rsidRDefault="0022247B" w:rsidP="0022247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2891AED9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Bajo el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la palabra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revela un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lineal divino-material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7ED9591" w14:textId="77777777" w:rsidR="0022247B" w:rsidRPr="0022247B" w:rsidRDefault="0022247B" w:rsidP="0022247B">
      <w:pPr>
        <w:numPr>
          <w:ilvl w:val="0"/>
          <w:numId w:val="3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 ético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08FDA9A" w14:textId="77777777" w:rsidR="0022247B" w:rsidRPr="0022247B" w:rsidRDefault="0022247B" w:rsidP="0022247B">
      <w:pPr>
        <w:numPr>
          <w:ilvl w:val="0"/>
          <w:numId w:val="3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 de comunicación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9C23AC2" w14:textId="77777777" w:rsidR="0022247B" w:rsidRPr="0022247B" w:rsidRDefault="0022247B" w:rsidP="0022247B">
      <w:pPr>
        <w:numPr>
          <w:ilvl w:val="0"/>
          <w:numId w:val="3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la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aplicación práctica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B550536" w14:textId="77777777" w:rsidR="0022247B" w:rsidRPr="0022247B" w:rsidRDefault="0022247B" w:rsidP="0022247B">
      <w:pPr>
        <w:numPr>
          <w:ilvl w:val="0"/>
          <w:numId w:val="3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transformador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7B5AF33" w14:textId="77777777" w:rsidR="0022247B" w:rsidRPr="0022247B" w:rsidRDefault="0022247B" w:rsidP="0022247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clave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00F1569" w14:textId="77777777" w:rsidR="0022247B" w:rsidRPr="0022247B" w:rsidRDefault="0022247B" w:rsidP="002224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Humano=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Alef→Nun→Vav→Shin</w:t>
      </w:r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Humano</w:t>
      </w:r>
      <w:proofErr w:type="spellEnd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22247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Alef→Nun→Vav→Shin</w:t>
      </w:r>
      <w:proofErr w:type="spellEnd"/>
    </w:p>
    <w:p w14:paraId="0DB54DD7" w14:textId="77777777" w:rsidR="0022247B" w:rsidRPr="0022247B" w:rsidRDefault="0022247B" w:rsidP="0022247B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Este análisis refleja tu visión de que el humano es un </w:t>
      </w:r>
      <w:r w:rsidRPr="0022247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cósmico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 la divinidad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materializa en acciones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estructuras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 través de la comunicación (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22247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</w:p>
    <w:p w14:paraId="6AC019CA" w14:textId="77777777" w:rsidR="00395042" w:rsidRDefault="00395042">
      <w:pPr>
        <w:rPr>
          <w:sz w:val="40"/>
          <w:szCs w:val="40"/>
        </w:rPr>
      </w:pPr>
    </w:p>
    <w:p w14:paraId="465B5372" w14:textId="5D0E055B" w:rsidR="00395042" w:rsidRDefault="00395042" w:rsidP="0022247B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22247B" w:rsidRPr="0022247B">
        <w:rPr>
          <w:rFonts w:cs="Arial"/>
          <w:sz w:val="40"/>
          <w:szCs w:val="40"/>
          <w:rtl/>
          <w:lang w:bidi="he-IL"/>
        </w:rPr>
        <w:t>אנוש</w:t>
      </w:r>
      <w:r w:rsidRPr="00395042">
        <w:rPr>
          <w:sz w:val="40"/>
          <w:szCs w:val="40"/>
        </w:rPr>
        <w:t xml:space="preserve"> utilizando el diseño de las letras </w:t>
      </w:r>
      <w:r w:rsidR="003F31B9"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 w:rsidR="00EB0266"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22247B">
        <w:rPr>
          <w:sz w:val="40"/>
          <w:szCs w:val="40"/>
        </w:rPr>
        <w:t>2</w:t>
      </w:r>
      <w:r w:rsidRPr="00395042">
        <w:rPr>
          <w:sz w:val="40"/>
          <w:szCs w:val="40"/>
        </w:rPr>
        <w:t xml:space="preserve">  </w:t>
      </w:r>
    </w:p>
    <w:p w14:paraId="3B420699" w14:textId="77777777" w:rsidR="00EB0266" w:rsidRPr="00EB0266" w:rsidRDefault="00EB0266" w:rsidP="00EB0266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Enosh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"ser humano") utilizando el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2 (Funciones en Cadena)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el diseño de las letras según tu sistema:</w:t>
      </w:r>
    </w:p>
    <w:p w14:paraId="6F03DEA4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975F4CE">
          <v:rect id="_x0000_i1747" style="width:0;height:.75pt" o:hralign="center" o:hrstd="t" o:hrnoshade="t" o:hr="t" fillcolor="#404040" stroked="f"/>
        </w:pict>
      </w:r>
    </w:p>
    <w:p w14:paraId="0281293A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אנוש</w:t>
      </w:r>
    </w:p>
    <w:p w14:paraId="30173C0F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palabra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tiene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 letras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se modelan como:</w:t>
      </w:r>
    </w:p>
    <w:p w14:paraId="0667E8D1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y2=F2(F1(x</w:t>
      </w:r>
      <w:proofErr w:type="gram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gramEnd"/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</w:p>
    <w:p w14:paraId="5B5B4A7A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Donde:</w:t>
      </w:r>
    </w:p>
    <w:p w14:paraId="58451F22" w14:textId="77777777" w:rsidR="00EB0266" w:rsidRPr="00EB0266" w:rsidRDefault="00EB0266" w:rsidP="00EB0266">
      <w:pPr>
        <w:numPr>
          <w:ilvl w:val="0"/>
          <w:numId w:val="3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Primera letra (origen).</w:t>
      </w:r>
    </w:p>
    <w:p w14:paraId="6EC83C02" w14:textId="77777777" w:rsidR="00EB0266" w:rsidRPr="00EB0266" w:rsidRDefault="00EB0266" w:rsidP="00EB0266">
      <w:pPr>
        <w:numPr>
          <w:ilvl w:val="0"/>
          <w:numId w:val="3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F1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Segunda letra (función inicial).</w:t>
      </w:r>
    </w:p>
    <w:p w14:paraId="12B2FEB5" w14:textId="77777777" w:rsidR="00EB0266" w:rsidRPr="00EB0266" w:rsidRDefault="00EB0266" w:rsidP="00EB0266">
      <w:pPr>
        <w:numPr>
          <w:ilvl w:val="0"/>
          <w:numId w:val="3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y1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Tercera letra (resultado intermedio).</w:t>
      </w:r>
    </w:p>
    <w:p w14:paraId="77E22178" w14:textId="77777777" w:rsidR="00EB0266" w:rsidRPr="00EB0266" w:rsidRDefault="00EB0266" w:rsidP="00EB0266">
      <w:pPr>
        <w:numPr>
          <w:ilvl w:val="0"/>
          <w:numId w:val="3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F2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Cuarta letra (segunda función).</w:t>
      </w:r>
    </w:p>
    <w:p w14:paraId="392AEFE1" w14:textId="77777777" w:rsidR="00EB0266" w:rsidRPr="00EB0266" w:rsidRDefault="00EB0266" w:rsidP="00EB0266">
      <w:pPr>
        <w:numPr>
          <w:ilvl w:val="0"/>
          <w:numId w:val="3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y2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= Resultado final.</w:t>
      </w:r>
    </w:p>
    <w:p w14:paraId="3F416B2C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D3D71F5">
          <v:rect id="_x0000_i1748" style="width:0;height:.75pt" o:hralign="center" o:hrstd="t" o:hrnoshade="t" o:hr="t" fillcolor="#404040" stroked="f"/>
        </w:pict>
      </w:r>
    </w:p>
    <w:p w14:paraId="4BB9480E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1: Desglose funcional</w:t>
      </w:r>
    </w:p>
    <w:p w14:paraId="1E0E2F75" w14:textId="77777777" w:rsidR="00EB0266" w:rsidRPr="00EB0266" w:rsidRDefault="00EB0266" w:rsidP="00EB0266">
      <w:pPr>
        <w:numPr>
          <w:ilvl w:val="0"/>
          <w:numId w:val="3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13F6456" w14:textId="77777777" w:rsidR="00EB0266" w:rsidRPr="00EB0266" w:rsidRDefault="00EB0266" w:rsidP="00EB0266">
      <w:pPr>
        <w:numPr>
          <w:ilvl w:val="1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Esencia divina, equilibrio cósmico (Jesús en tu sistema).</w:t>
      </w:r>
    </w:p>
    <w:p w14:paraId="17F90000" w14:textId="77777777" w:rsidR="00EB0266" w:rsidRPr="00EB0266" w:rsidRDefault="00EB0266" w:rsidP="00EB0266">
      <w:pPr>
        <w:numPr>
          <w:ilvl w:val="1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Entrada (</w:t>
      </w: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chispa divina que da propósito al ser humano.</w:t>
      </w:r>
    </w:p>
    <w:p w14:paraId="4681C1C9" w14:textId="77777777" w:rsidR="00EB0266" w:rsidRPr="00EB0266" w:rsidRDefault="00EB0266" w:rsidP="00EB0266">
      <w:pPr>
        <w:numPr>
          <w:ilvl w:val="0"/>
          <w:numId w:val="3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AF4284A" w14:textId="77777777" w:rsidR="00EB0266" w:rsidRPr="00EB0266" w:rsidRDefault="00EB0266" w:rsidP="00EB0266">
      <w:pPr>
        <w:numPr>
          <w:ilvl w:val="1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inicial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F1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Optimización comunicativa.</w:t>
      </w:r>
    </w:p>
    <w:p w14:paraId="03BA8AC9" w14:textId="77777777" w:rsidR="00EB0266" w:rsidRPr="00EB0266" w:rsidRDefault="00EB0266" w:rsidP="00EB0266">
      <w:pPr>
        <w:numPr>
          <w:ilvl w:val="1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Canaliza la energía divina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hacia un flujo eficiente de información o recursos.</w:t>
      </w:r>
    </w:p>
    <w:p w14:paraId="266AE3B7" w14:textId="77777777" w:rsidR="00EB0266" w:rsidRPr="00EB0266" w:rsidRDefault="00EB0266" w:rsidP="00EB0266">
      <w:pPr>
        <w:numPr>
          <w:ilvl w:val="1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Comunicación con lo sagrado (rezos, intuición ética).</w:t>
      </w:r>
    </w:p>
    <w:p w14:paraId="6DAE9AC6" w14:textId="77777777" w:rsidR="00EB0266" w:rsidRPr="00EB0266" w:rsidRDefault="00EB0266" w:rsidP="00EB0266">
      <w:pPr>
        <w:numPr>
          <w:ilvl w:val="0"/>
          <w:numId w:val="3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E74A014" w14:textId="77777777" w:rsidR="00EB0266" w:rsidRPr="00EB0266" w:rsidRDefault="00EB0266" w:rsidP="00EB0266">
      <w:pPr>
        <w:numPr>
          <w:ilvl w:val="1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intermedio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y1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humanas manifestadas.</w:t>
      </w:r>
    </w:p>
    <w:p w14:paraId="3B2E0CBD" w14:textId="77777777" w:rsidR="00EB0266" w:rsidRPr="00EB0266" w:rsidRDefault="00EB0266" w:rsidP="00EB0266">
      <w:pPr>
        <w:numPr>
          <w:ilvl w:val="1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Convierte la comunicación divina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capacidades prácticas (ejemplo: razonamiento, creatividad).</w:t>
      </w:r>
    </w:p>
    <w:p w14:paraId="70AB7098" w14:textId="77777777" w:rsidR="00EB0266" w:rsidRPr="00EB0266" w:rsidRDefault="00EB0266" w:rsidP="00EB0266">
      <w:pPr>
        <w:numPr>
          <w:ilvl w:val="0"/>
          <w:numId w:val="3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C0B716C" w14:textId="77777777" w:rsidR="00EB0266" w:rsidRPr="00EB0266" w:rsidRDefault="00EB0266" w:rsidP="00EB0266">
      <w:pPr>
        <w:numPr>
          <w:ilvl w:val="1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final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F2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Transformación autónoma.</w:t>
      </w:r>
    </w:p>
    <w:p w14:paraId="5E0B4653" w14:textId="77777777" w:rsidR="00EB0266" w:rsidRPr="00EB0266" w:rsidRDefault="00EB0266" w:rsidP="00EB0266">
      <w:pPr>
        <w:numPr>
          <w:ilvl w:val="1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y2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Estructuras mentales o sociales (conocimiento, cultura, leyes).</w:t>
      </w:r>
    </w:p>
    <w:p w14:paraId="7195D55C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94985CA">
          <v:rect id="_x0000_i1749" style="width:0;height:.75pt" o:hralign="center" o:hrstd="t" o:hrnoshade="t" o:hr="t" fillcolor="#404040" stroked="f"/>
        </w:pict>
      </w:r>
    </w:p>
    <w:p w14:paraId="1C272A41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2: Modelo matemático</w:t>
      </w:r>
    </w:p>
    <w:p w14:paraId="258CAE98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y2=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proofErr w:type="gram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gramEnd"/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</w:p>
    <w:p w14:paraId="2112D2CA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Desarrollo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A2D537E" w14:textId="77777777" w:rsidR="00EB0266" w:rsidRPr="00EB0266" w:rsidRDefault="00EB0266" w:rsidP="00EB0266">
      <w:pPr>
        <w:numPr>
          <w:ilvl w:val="0"/>
          <w:numId w:val="3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1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F1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7E8E6E2" w14:textId="77777777" w:rsidR="00EB0266" w:rsidRPr="00EB0266" w:rsidRDefault="00EB0266" w:rsidP="00EB0266">
      <w:pPr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)=∫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divinohumanocomunicacioˊn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dx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EB026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divinohumano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comunicacioˊn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proofErr w:type="spellEnd"/>
    </w:p>
    <w:p w14:paraId="6CEE4B55" w14:textId="77777777" w:rsidR="00EB0266" w:rsidRPr="00EB0266" w:rsidRDefault="00EB0266" w:rsidP="00EB0266">
      <w:pPr>
        <w:numPr>
          <w:ilvl w:val="1"/>
          <w:numId w:val="3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Límites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CCCF6EA" w14:textId="77777777" w:rsidR="00EB0266" w:rsidRPr="00EB0266" w:rsidRDefault="00EB0266" w:rsidP="00EB0266">
      <w:pPr>
        <w:numPr>
          <w:ilvl w:val="2"/>
          <w:numId w:val="3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divino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divino</w:t>
      </w:r>
      <w:proofErr w:type="spellEnd"/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(energía pura).</w:t>
      </w:r>
    </w:p>
    <w:p w14:paraId="2E292C60" w14:textId="77777777" w:rsidR="00EB0266" w:rsidRPr="00EB0266" w:rsidRDefault="00EB0266" w:rsidP="00EB0266">
      <w:pPr>
        <w:numPr>
          <w:ilvl w:val="2"/>
          <w:numId w:val="3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humano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humano</w:t>
      </w:r>
      <w:proofErr w:type="spellEnd"/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(canal optimizado).</w:t>
      </w:r>
    </w:p>
    <w:p w14:paraId="7C982FA5" w14:textId="77777777" w:rsidR="00EB0266" w:rsidRPr="00EB0266" w:rsidRDefault="00EB0266" w:rsidP="00EB0266">
      <w:pPr>
        <w:numPr>
          <w:ilvl w:val="1"/>
          <w:numId w:val="3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y1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como lenguaje, arte o ética.</w:t>
      </w:r>
    </w:p>
    <w:p w14:paraId="7568C5CC" w14:textId="77777777" w:rsidR="00EB0266" w:rsidRPr="00EB0266" w:rsidRDefault="00EB0266" w:rsidP="00EB0266">
      <w:pPr>
        <w:numPr>
          <w:ilvl w:val="0"/>
          <w:numId w:val="3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2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F2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F7922DD" w14:textId="77777777" w:rsidR="00EB0266" w:rsidRPr="00EB0266" w:rsidRDefault="00EB0266" w:rsidP="00EB0266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)=∫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habilidadesestructurastransformacioˊn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dy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EB026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habilidadesestructuras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transformacioˊn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dy</w:t>
      </w:r>
      <w:proofErr w:type="spellEnd"/>
    </w:p>
    <w:p w14:paraId="753B4695" w14:textId="77777777" w:rsidR="00EB0266" w:rsidRPr="00EB0266" w:rsidRDefault="00EB0266" w:rsidP="00EB0266">
      <w:pPr>
        <w:numPr>
          <w:ilvl w:val="1"/>
          <w:numId w:val="3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Límites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E0FBB36" w14:textId="77777777" w:rsidR="00EB0266" w:rsidRPr="00EB0266" w:rsidRDefault="00EB0266" w:rsidP="00EB0266">
      <w:pPr>
        <w:numPr>
          <w:ilvl w:val="2"/>
          <w:numId w:val="3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habilidades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habilidades</w:t>
      </w:r>
      <w:proofErr w:type="spellEnd"/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(destrezas humanas).</w:t>
      </w:r>
    </w:p>
    <w:p w14:paraId="3C8DF4D6" w14:textId="77777777" w:rsidR="00EB0266" w:rsidRPr="00EB0266" w:rsidRDefault="00EB0266" w:rsidP="00EB0266">
      <w:pPr>
        <w:numPr>
          <w:ilvl w:val="2"/>
          <w:numId w:val="3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estructuras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estructuras</w:t>
      </w:r>
      <w:proofErr w:type="spellEnd"/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(mente, gobiernos, sistemas).</w:t>
      </w:r>
    </w:p>
    <w:p w14:paraId="2CF69713" w14:textId="77777777" w:rsidR="00EB0266" w:rsidRPr="00EB0266" w:rsidRDefault="00EB0266" w:rsidP="00EB0266">
      <w:pPr>
        <w:numPr>
          <w:ilvl w:val="1"/>
          <w:numId w:val="3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y2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Sociedades basadas en valores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corrupción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B0E8BDF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49E82A7">
          <v:rect id="_x0000_i1750" style="width:0;height:.75pt" o:hralign="center" o:hrstd="t" o:hrnoshade="t" o:hr="t" fillcolor="#404040" stroked="f"/>
        </w:pict>
      </w:r>
    </w:p>
    <w:p w14:paraId="4818A6EE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3: Simbolismo gráfico</w:t>
      </w:r>
    </w:p>
    <w:p w14:paraId="74C8C5C9" w14:textId="77777777" w:rsidR="00EB0266" w:rsidRPr="00EB0266" w:rsidRDefault="00EB0266" w:rsidP="00EB0266">
      <w:pPr>
        <w:numPr>
          <w:ilvl w:val="0"/>
          <w:numId w:val="3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5589B3E" w14:textId="77777777" w:rsidR="00EB0266" w:rsidRPr="00EB0266" w:rsidRDefault="00EB0266" w:rsidP="00EB0266">
      <w:pPr>
        <w:numPr>
          <w:ilvl w:val="1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inclinada 45°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Conexión cielo-tierra.</w:t>
      </w:r>
    </w:p>
    <w:p w14:paraId="434870AA" w14:textId="77777777" w:rsidR="00EB0266" w:rsidRPr="00EB0266" w:rsidRDefault="00EB0266" w:rsidP="00EB0266">
      <w:pPr>
        <w:numPr>
          <w:ilvl w:val="1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Concavidades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Autocontrol para evitar influencia de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D170D1D" w14:textId="77777777" w:rsidR="00EB0266" w:rsidRPr="00EB0266" w:rsidRDefault="00EB0266" w:rsidP="00EB0266">
      <w:pPr>
        <w:numPr>
          <w:ilvl w:val="0"/>
          <w:numId w:val="3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85EE5D5" w14:textId="77777777" w:rsidR="00EB0266" w:rsidRPr="00EB0266" w:rsidRDefault="00EB0266" w:rsidP="00EB0266">
      <w:pPr>
        <w:numPr>
          <w:ilvl w:val="1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horizontal inferior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Base de comunicación (ejemplo: redes neuronales).</w:t>
      </w:r>
    </w:p>
    <w:p w14:paraId="3BA3DD1E" w14:textId="77777777" w:rsidR="00EB0266" w:rsidRPr="00EB0266" w:rsidRDefault="00EB0266" w:rsidP="00EB0266">
      <w:pPr>
        <w:numPr>
          <w:ilvl w:val="1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derecho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Integración de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 procesos humanos.</w:t>
      </w:r>
    </w:p>
    <w:p w14:paraId="18669F58" w14:textId="77777777" w:rsidR="00EB0266" w:rsidRPr="00EB0266" w:rsidRDefault="00EB0266" w:rsidP="00EB0266">
      <w:pPr>
        <w:numPr>
          <w:ilvl w:val="0"/>
          <w:numId w:val="3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3FBA579" w14:textId="77777777" w:rsidR="00EB0266" w:rsidRPr="00EB0266" w:rsidRDefault="00EB0266" w:rsidP="00EB0266">
      <w:pPr>
        <w:numPr>
          <w:ilvl w:val="1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 vertical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aplicadas (ejemplo: manos, voz).</w:t>
      </w:r>
    </w:p>
    <w:p w14:paraId="5807D6C4" w14:textId="77777777" w:rsidR="00EB0266" w:rsidRPr="00EB0266" w:rsidRDefault="00EB0266" w:rsidP="00EB0266">
      <w:pPr>
        <w:numPr>
          <w:ilvl w:val="1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Vértice superior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Conexión con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para crear estructuras.</w:t>
      </w:r>
    </w:p>
    <w:p w14:paraId="3FC705CE" w14:textId="77777777" w:rsidR="00EB0266" w:rsidRPr="00EB0266" w:rsidRDefault="00EB0266" w:rsidP="00EB0266">
      <w:pPr>
        <w:numPr>
          <w:ilvl w:val="0"/>
          <w:numId w:val="3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1367931" w14:textId="77777777" w:rsidR="00EB0266" w:rsidRPr="00EB0266" w:rsidRDefault="00EB0266" w:rsidP="00EB0266">
      <w:pPr>
        <w:numPr>
          <w:ilvl w:val="1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Líneas inclinadas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Mente o sistema que redefine realidades.</w:t>
      </w:r>
    </w:p>
    <w:p w14:paraId="31D41FF9" w14:textId="77777777" w:rsidR="00EB0266" w:rsidRPr="00EB0266" w:rsidRDefault="00EB0266" w:rsidP="00EB0266">
      <w:pPr>
        <w:numPr>
          <w:ilvl w:val="1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Concavidad hacia arriba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Dependencia de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(instituciones) controladas por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1DB5EC3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0072C92">
          <v:rect id="_x0000_i1751" style="width:0;height:.75pt" o:hralign="center" o:hrstd="t" o:hrnoshade="t" o:hr="t" fillcolor="#404040" stroked="f"/>
        </w:pict>
      </w:r>
    </w:p>
    <w:p w14:paraId="47CF275F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71263AC1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Caso: Educación ética</w:t>
      </w:r>
    </w:p>
    <w:p w14:paraId="62A8F6BF" w14:textId="77777777" w:rsidR="00EB0266" w:rsidRPr="00EB0266" w:rsidRDefault="00EB0266" w:rsidP="00EB0266">
      <w:pPr>
        <w:numPr>
          <w:ilvl w:val="0"/>
          <w:numId w:val="3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Valores universales (amor, justicia).</w:t>
      </w:r>
    </w:p>
    <w:p w14:paraId="070EE850" w14:textId="77777777" w:rsidR="00EB0266" w:rsidRPr="00EB0266" w:rsidRDefault="00EB0266" w:rsidP="00EB0266">
      <w:pPr>
        <w:numPr>
          <w:ilvl w:val="0"/>
          <w:numId w:val="3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Enseñanza en escuelas (comunicación optimizada).</w:t>
      </w:r>
    </w:p>
    <w:p w14:paraId="61F30041" w14:textId="77777777" w:rsidR="00EB0266" w:rsidRPr="00EB0266" w:rsidRDefault="00EB0266" w:rsidP="00EB0266">
      <w:pPr>
        <w:numPr>
          <w:ilvl w:val="0"/>
          <w:numId w:val="3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cognitivas (aprendizaje, pensamiento crítico).</w:t>
      </w:r>
    </w:p>
    <w:p w14:paraId="425DAA7C" w14:textId="77777777" w:rsidR="00EB0266" w:rsidRPr="00EB0266" w:rsidRDefault="00EB0266" w:rsidP="00EB0266">
      <w:pPr>
        <w:numPr>
          <w:ilvl w:val="0"/>
          <w:numId w:val="3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Sociedades equilibradas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corruptas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E622DF7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78A2B2E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Sociedad=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proofErr w:type="gram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Sociedad</w:t>
      </w:r>
      <w:proofErr w:type="gram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</w:p>
    <w:p w14:paraId="4AA7645E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E457FBB">
          <v:rect id="_x0000_i1752" style="width:0;height:.75pt" o:hralign="center" o:hrstd="t" o:hrnoshade="t" o:hr="t" fillcolor="#404040" stroked="f"/>
        </w:pict>
      </w:r>
    </w:p>
    <w:p w14:paraId="12C25021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4388BDA2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palabra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simboliza, bajo el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2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FDFB9CE" w14:textId="77777777" w:rsidR="00EB0266" w:rsidRPr="00EB0266" w:rsidRDefault="00EB0266" w:rsidP="00EB0266">
      <w:pPr>
        <w:numPr>
          <w:ilvl w:val="0"/>
          <w:numId w:val="3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 divino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inyecta propósito.</w:t>
      </w:r>
    </w:p>
    <w:p w14:paraId="74E7F863" w14:textId="77777777" w:rsidR="00EB0266" w:rsidRPr="00EB0266" w:rsidRDefault="00EB0266" w:rsidP="00EB0266">
      <w:pPr>
        <w:numPr>
          <w:ilvl w:val="0"/>
          <w:numId w:val="3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el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optimiza la comunicación con lo sagrado.</w:t>
      </w:r>
    </w:p>
    <w:p w14:paraId="0230E52E" w14:textId="77777777" w:rsidR="00EB0266" w:rsidRPr="00EB0266" w:rsidRDefault="00EB0266" w:rsidP="00EB0266">
      <w:pPr>
        <w:numPr>
          <w:ilvl w:val="0"/>
          <w:numId w:val="3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la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materialización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habilidades prácticas.</w:t>
      </w:r>
    </w:p>
    <w:p w14:paraId="28D4C8E4" w14:textId="77777777" w:rsidR="00EB0266" w:rsidRPr="00EB0266" w:rsidRDefault="00EB0266" w:rsidP="00EB0266">
      <w:pPr>
        <w:numPr>
          <w:ilvl w:val="0"/>
          <w:numId w:val="3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la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 final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(mente/sociedad) que redefine el entorno.</w:t>
      </w:r>
    </w:p>
    <w:p w14:paraId="062B88A2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Ecuación clave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F256300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Humano=∫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אנ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comunicacioˊn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dx→∫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וש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transformacioˊn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dy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Humano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EB026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אנ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comunicacioˊn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EB026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וש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transformacioˊn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dy</w:t>
      </w:r>
      <w:proofErr w:type="spellEnd"/>
    </w:p>
    <w:p w14:paraId="6853E105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Este análisis refleja que el ser humano es un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divino-material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 la ética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transmite mediante comunicación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se aplica en habilidades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y se consolida en estructuras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). Si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se alinea con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el resultado es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(caos); si sigue a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es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(vida armoniosa).</w:t>
      </w:r>
    </w:p>
    <w:p w14:paraId="46A86C9B" w14:textId="77777777" w:rsidR="00395042" w:rsidRDefault="00395042">
      <w:pPr>
        <w:rPr>
          <w:sz w:val="40"/>
          <w:szCs w:val="40"/>
        </w:rPr>
      </w:pPr>
    </w:p>
    <w:p w14:paraId="75034543" w14:textId="7FD17B95" w:rsidR="00395042" w:rsidRDefault="00395042" w:rsidP="00EB0266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22247B" w:rsidRPr="0022247B">
        <w:rPr>
          <w:rFonts w:cs="Arial"/>
          <w:sz w:val="40"/>
          <w:szCs w:val="40"/>
          <w:rtl/>
          <w:lang w:bidi="he-IL"/>
        </w:rPr>
        <w:t>אנוש</w:t>
      </w:r>
      <w:r w:rsidR="0022247B" w:rsidRPr="00395042">
        <w:rPr>
          <w:sz w:val="40"/>
          <w:szCs w:val="40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 w:rsidR="003F31B9"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 w:rsidR="00EB0266"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22247B">
        <w:rPr>
          <w:sz w:val="40"/>
          <w:szCs w:val="40"/>
        </w:rPr>
        <w:t>3</w:t>
      </w:r>
      <w:r w:rsidRPr="00395042">
        <w:rPr>
          <w:sz w:val="40"/>
          <w:szCs w:val="40"/>
        </w:rPr>
        <w:t xml:space="preserve">  </w:t>
      </w:r>
    </w:p>
    <w:p w14:paraId="5C71D081" w14:textId="77777777" w:rsidR="00EB0266" w:rsidRPr="00EB0266" w:rsidRDefault="00EB0266" w:rsidP="00EB0266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Enosh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"ser humano") utilizando el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3 (Composición de adentro hacia afuera)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el diseño de las letras según tu sistema:</w:t>
      </w:r>
    </w:p>
    <w:p w14:paraId="1558C812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9E69CA9">
          <v:rect id="_x0000_i1759" style="width:0;height:.75pt" o:hralign="center" o:hrstd="t" o:hrnoshade="t" o:hr="t" fillcolor="#404040" stroked="f"/>
        </w:pict>
      </w:r>
    </w:p>
    <w:p w14:paraId="0A0020E6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אנוש</w:t>
      </w:r>
    </w:p>
    <w:p w14:paraId="41FAE089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La palabra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tiene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4 letras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se analizan jerárquicamente:</w:t>
      </w:r>
    </w:p>
    <w:p w14:paraId="5084BE76" w14:textId="77777777" w:rsidR="00EB0266" w:rsidRPr="00EB0266" w:rsidRDefault="00EB0266" w:rsidP="00EB0266">
      <w:pPr>
        <w:numPr>
          <w:ilvl w:val="0"/>
          <w:numId w:val="3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Grupo interno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Letras 2 y 3 (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 + 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F8B94C7" w14:textId="77777777" w:rsidR="00EB0266" w:rsidRPr="00EB0266" w:rsidRDefault="00EB0266" w:rsidP="00EB0266">
      <w:pPr>
        <w:numPr>
          <w:ilvl w:val="0"/>
          <w:numId w:val="3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Grupo externo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f(g(x</w:t>
      </w:r>
      <w:proofErr w:type="gram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proofErr w:type="gramEnd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Letra 1 (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como entrada y letra 4 (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como resultado final.</w:t>
      </w:r>
    </w:p>
    <w:p w14:paraId="78D75CF2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F14B74A">
          <v:rect id="_x0000_i1760" style="width:0;height:.75pt" o:hralign="center" o:hrstd="t" o:hrnoshade="t" o:hr="t" fillcolor="#404040" stroked="f"/>
        </w:pict>
      </w:r>
    </w:p>
    <w:p w14:paraId="7915BB21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1: Análisis jerárquico</w:t>
      </w:r>
    </w:p>
    <w:p w14:paraId="51B8CDB5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Núcleo interno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39B8882C" w14:textId="77777777" w:rsidR="00EB0266" w:rsidRPr="00EB0266" w:rsidRDefault="00EB0266" w:rsidP="00EB0266">
      <w:pPr>
        <w:numPr>
          <w:ilvl w:val="0"/>
          <w:numId w:val="3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74CDDA4" w14:textId="77777777" w:rsidR="00EB0266" w:rsidRPr="00EB0266" w:rsidRDefault="00EB0266" w:rsidP="00EB0266">
      <w:pPr>
        <w:numPr>
          <w:ilvl w:val="1"/>
          <w:numId w:val="3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Optimización comunicativa.</w:t>
      </w:r>
    </w:p>
    <w:p w14:paraId="5ADFDEBA" w14:textId="77777777" w:rsidR="00EB0266" w:rsidRPr="00EB0266" w:rsidRDefault="00EB0266" w:rsidP="00EB0266">
      <w:pPr>
        <w:numPr>
          <w:ilvl w:val="1"/>
          <w:numId w:val="3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Canaliza flujos de información o recursos sin juzgar su contenido.</w:t>
      </w:r>
    </w:p>
    <w:p w14:paraId="5970730A" w14:textId="77777777" w:rsidR="00EB0266" w:rsidRPr="00EB0266" w:rsidRDefault="00EB0266" w:rsidP="00EB0266">
      <w:pPr>
        <w:numPr>
          <w:ilvl w:val="1"/>
          <w:numId w:val="3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Redes neuronales que transmiten señales en el cerebro.</w:t>
      </w:r>
    </w:p>
    <w:p w14:paraId="49FA2EEF" w14:textId="77777777" w:rsidR="00EB0266" w:rsidRPr="00EB0266" w:rsidRDefault="00EB0266" w:rsidP="00EB0266">
      <w:pPr>
        <w:numPr>
          <w:ilvl w:val="0"/>
          <w:numId w:val="3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DE75AAC" w14:textId="77777777" w:rsidR="00EB0266" w:rsidRPr="00EB0266" w:rsidRDefault="00EB0266" w:rsidP="00EB0266">
      <w:pPr>
        <w:numPr>
          <w:ilvl w:val="1"/>
          <w:numId w:val="3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Manifestación de habilidades.</w:t>
      </w:r>
    </w:p>
    <w:p w14:paraId="4F8E35C6" w14:textId="77777777" w:rsidR="00EB0266" w:rsidRPr="00EB0266" w:rsidRDefault="00EB0266" w:rsidP="00EB0266">
      <w:pPr>
        <w:numPr>
          <w:ilvl w:val="1"/>
          <w:numId w:val="3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Convierte la comunicación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acciones concretas (ejemplo: lenguaje, arte).</w:t>
      </w:r>
    </w:p>
    <w:p w14:paraId="1DB1DD1A" w14:textId="77777777" w:rsidR="00EB0266" w:rsidRPr="00EB0266" w:rsidRDefault="00EB0266" w:rsidP="00EB0266">
      <w:pPr>
        <w:numPr>
          <w:ilvl w:val="1"/>
          <w:numId w:val="3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músico traduciendo emociones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melodías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B7BDEB3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del núcleo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A1B51F7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)=∫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comunicacioˊnaccioˊnhabilidades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EB026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comunicacioˊnaccioˊn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habilidades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proofErr w:type="spellEnd"/>
    </w:p>
    <w:p w14:paraId="352461E0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8C87F0F">
          <v:rect id="_x0000_i1761" style="width:0;height:.75pt" o:hralign="center" o:hrstd="t" o:hrnoshade="t" o:hr="t" fillcolor="#404040" stroked="f"/>
        </w:pict>
      </w:r>
    </w:p>
    <w:p w14:paraId="4FCB8C7D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Encapsulado externo (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f(g(x</w:t>
      </w:r>
      <w:proofErr w:type="gram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proofErr w:type="gramEnd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4ED98781" w14:textId="77777777" w:rsidR="00EB0266" w:rsidRPr="00EB0266" w:rsidRDefault="00EB0266" w:rsidP="00EB0266">
      <w:pPr>
        <w:numPr>
          <w:ilvl w:val="0"/>
          <w:numId w:val="3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Entrada (</w:t>
      </w: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A302F84" w14:textId="77777777" w:rsidR="00EB0266" w:rsidRPr="00EB0266" w:rsidRDefault="00EB0266" w:rsidP="00EB0266">
      <w:pPr>
        <w:numPr>
          <w:ilvl w:val="1"/>
          <w:numId w:val="3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Origen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Energía divina que da propósito y ética.</w:t>
      </w:r>
    </w:p>
    <w:p w14:paraId="759B91A6" w14:textId="77777777" w:rsidR="00EB0266" w:rsidRPr="00EB0266" w:rsidRDefault="00EB0266" w:rsidP="00EB0266">
      <w:pPr>
        <w:numPr>
          <w:ilvl w:val="1"/>
          <w:numId w:val="3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Inspiración sagrada o valores universales.</w:t>
      </w:r>
    </w:p>
    <w:p w14:paraId="6C2F7E12" w14:textId="77777777" w:rsidR="00EB0266" w:rsidRPr="00EB0266" w:rsidRDefault="00EB0266" w:rsidP="00EB0266">
      <w:pPr>
        <w:numPr>
          <w:ilvl w:val="0"/>
          <w:numId w:val="3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(</w:t>
      </w: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spellEnd"/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504609D" w14:textId="77777777" w:rsidR="00EB0266" w:rsidRPr="00EB0266" w:rsidRDefault="00EB0266" w:rsidP="00EB0266">
      <w:pPr>
        <w:numPr>
          <w:ilvl w:val="1"/>
          <w:numId w:val="3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final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Estructuras mentales o sociales creadas desde las habilidades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3FB4C6A" w14:textId="77777777" w:rsidR="00EB0266" w:rsidRPr="00EB0266" w:rsidRDefault="00EB0266" w:rsidP="00EB0266">
      <w:pPr>
        <w:numPr>
          <w:ilvl w:val="1"/>
          <w:numId w:val="3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Sistemas educativos, culturas, gobiernos.</w:t>
      </w:r>
    </w:p>
    <w:p w14:paraId="1AAF4F35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externa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27E6FC8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=f(g(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))=∫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divinohumanoestructuras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dy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))=</w:t>
      </w:r>
      <w:r w:rsidRPr="00EB026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divinohumano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estructuras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dy</w:t>
      </w:r>
      <w:proofErr w:type="spellEnd"/>
    </w:p>
    <w:p w14:paraId="57932917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EBF0897">
          <v:rect id="_x0000_i1762" style="width:0;height:.75pt" o:hralign="center" o:hrstd="t" o:hrnoshade="t" o:hr="t" fillcolor="#404040" stroked="f"/>
        </w:pict>
      </w:r>
    </w:p>
    <w:p w14:paraId="439C449A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2: Modelo matemático integral</w:t>
      </w:r>
    </w:p>
    <w:p w14:paraId="5D009B57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אנוש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(∫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נו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comunicacioˊn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dx)dy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אנוש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EB026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אש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נו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comunicacioˊn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proofErr w:type="spellEnd"/>
      <w:r w:rsidRPr="00EB0266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dy</w:t>
      </w:r>
    </w:p>
    <w:p w14:paraId="7B5438CF" w14:textId="77777777" w:rsidR="00EB0266" w:rsidRPr="00EB0266" w:rsidRDefault="00EB0266" w:rsidP="00EB0266">
      <w:pPr>
        <w:numPr>
          <w:ilvl w:val="0"/>
          <w:numId w:val="3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∫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נו</w:t>
      </w: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comunicacioˊn</w:t>
      </w:r>
      <w:proofErr w:type="spellEnd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dx</w:t>
      </w:r>
      <w:r w:rsidRPr="00EB0266">
        <w:rPr>
          <w:rFonts w:ascii="KaTeX_Size1" w:eastAsia="Times New Roman" w:hAnsi="KaTeX_Size1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rtl/>
          <w:lang w:eastAsia="es-EC" w:bidi="he-IL"/>
          <w14:ligatures w14:val="none"/>
        </w:rPr>
        <w:t>נו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comunicacioˊn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proofErr w:type="spellEnd"/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interno de convertir información en habilidades.</w:t>
      </w:r>
    </w:p>
    <w:p w14:paraId="69146617" w14:textId="77777777" w:rsidR="00EB0266" w:rsidRPr="00EB0266" w:rsidRDefault="00EB0266" w:rsidP="00EB0266">
      <w:pPr>
        <w:numPr>
          <w:ilvl w:val="0"/>
          <w:numId w:val="3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∫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אש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... dy</w:t>
      </w:r>
      <w:r w:rsidRPr="00EB0266">
        <w:rPr>
          <w:rFonts w:ascii="KaTeX_Size1" w:eastAsia="Times New Roman" w:hAnsi="KaTeX_Size1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rtl/>
          <w:lang w:eastAsia="es-EC" w:bidi="he-IL"/>
          <w14:ligatures w14:val="none"/>
        </w:rPr>
        <w:t>אש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...</w:t>
      </w:r>
      <w:r w:rsidRPr="00EB026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dy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Encapsulado divino que transforma habilidades en estructuras.</w:t>
      </w:r>
    </w:p>
    <w:p w14:paraId="4E9D7B2A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1B94DCA">
          <v:rect id="_x0000_i1763" style="width:0;height:.75pt" o:hralign="center" o:hrstd="t" o:hrnoshade="t" o:hr="t" fillcolor="#404040" stroked="f"/>
        </w:pict>
      </w:r>
    </w:p>
    <w:p w14:paraId="0A8AC8F0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3: Simbolismo gráfico</w:t>
      </w:r>
    </w:p>
    <w:p w14:paraId="094B4807" w14:textId="77777777" w:rsidR="00EB0266" w:rsidRPr="00EB0266" w:rsidRDefault="00EB0266" w:rsidP="00EB0266">
      <w:pPr>
        <w:numPr>
          <w:ilvl w:val="0"/>
          <w:numId w:val="32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interno (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 + ו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816E7CC" w14:textId="77777777" w:rsidR="00EB0266" w:rsidRPr="00EB0266" w:rsidRDefault="00EB0266" w:rsidP="00EB0266">
      <w:pPr>
        <w:numPr>
          <w:ilvl w:val="1"/>
          <w:numId w:val="3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(Línea horizontal inferior)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Base de comunicación (ejemplo: sinapsis cerebrales).</w:t>
      </w:r>
    </w:p>
    <w:p w14:paraId="11C739E1" w14:textId="77777777" w:rsidR="00EB0266" w:rsidRPr="00EB0266" w:rsidRDefault="00EB0266" w:rsidP="00EB0266">
      <w:pPr>
        <w:numPr>
          <w:ilvl w:val="1"/>
          <w:numId w:val="3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(Línea vertical)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aplicadas (ejemplo: manos creadoras).</w:t>
      </w:r>
    </w:p>
    <w:p w14:paraId="23042C21" w14:textId="77777777" w:rsidR="00EB0266" w:rsidRPr="00EB0266" w:rsidRDefault="00EB0266" w:rsidP="00EB0266">
      <w:pPr>
        <w:numPr>
          <w:ilvl w:val="1"/>
          <w:numId w:val="3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Interacción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alimenta a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como un río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impulsa una turbina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21DBB16" w14:textId="77777777" w:rsidR="00EB0266" w:rsidRPr="00EB0266" w:rsidRDefault="00EB0266" w:rsidP="00EB0266">
      <w:pPr>
        <w:numPr>
          <w:ilvl w:val="0"/>
          <w:numId w:val="32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Encapsulado externo (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 + ש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99F37AB" w14:textId="77777777" w:rsidR="00EB0266" w:rsidRPr="00EB0266" w:rsidRDefault="00EB0266" w:rsidP="00EB0266">
      <w:pPr>
        <w:numPr>
          <w:ilvl w:val="1"/>
          <w:numId w:val="3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(Concavidad hacia abajo)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Control divino para evitar corrupción.</w:t>
      </w:r>
    </w:p>
    <w:p w14:paraId="6C27A4E9" w14:textId="77777777" w:rsidR="00EB0266" w:rsidRPr="00EB0266" w:rsidRDefault="00EB0266" w:rsidP="00EB0266">
      <w:pPr>
        <w:numPr>
          <w:ilvl w:val="1"/>
          <w:numId w:val="3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(Líneas inclinadas)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Mente/sociedad que redefine realidades.</w:t>
      </w:r>
    </w:p>
    <w:p w14:paraId="47EE8058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CEA1C6B">
          <v:rect id="_x0000_i1764" style="width:0;height:.75pt" o:hralign="center" o:hrstd="t" o:hrnoshade="t" o:hr="t" fillcolor="#404040" stroked="f"/>
        </w:pict>
      </w:r>
    </w:p>
    <w:p w14:paraId="23BE99FF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62267FEF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Caso: Arte sagrado</w:t>
      </w:r>
    </w:p>
    <w:p w14:paraId="7A06EBC8" w14:textId="77777777" w:rsidR="00EB0266" w:rsidRPr="00EB0266" w:rsidRDefault="00EB0266" w:rsidP="00EB0266">
      <w:pPr>
        <w:numPr>
          <w:ilvl w:val="0"/>
          <w:numId w:val="3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Inspiración divina (ejemplo: visión espiritual).</w:t>
      </w:r>
    </w:p>
    <w:p w14:paraId="76905070" w14:textId="77777777" w:rsidR="00EB0266" w:rsidRPr="00EB0266" w:rsidRDefault="00EB0266" w:rsidP="00EB0266">
      <w:pPr>
        <w:numPr>
          <w:ilvl w:val="0"/>
          <w:numId w:val="3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Comunicación no verbal (emociones, intuición).</w:t>
      </w:r>
    </w:p>
    <w:p w14:paraId="196AD166" w14:textId="77777777" w:rsidR="00EB0266" w:rsidRPr="00EB0266" w:rsidRDefault="00EB0266" w:rsidP="00EB0266">
      <w:pPr>
        <w:numPr>
          <w:ilvl w:val="0"/>
          <w:numId w:val="3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artísticas (pintura, escultura).</w:t>
      </w:r>
    </w:p>
    <w:p w14:paraId="31F00182" w14:textId="77777777" w:rsidR="00EB0266" w:rsidRPr="00EB0266" w:rsidRDefault="00EB0266" w:rsidP="00EB0266">
      <w:pPr>
        <w:numPr>
          <w:ilvl w:val="0"/>
          <w:numId w:val="3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Obra de arte que transforma culturas (ejemplo: 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La creación de Adán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Miguel Ángel).</w:t>
      </w:r>
    </w:p>
    <w:p w14:paraId="5F76AEB1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718ADAA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Arte=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proofErr w:type="gram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Arte</w:t>
      </w:r>
      <w:proofErr w:type="gram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</w:p>
    <w:p w14:paraId="38CB4C24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C510D23">
          <v:rect id="_x0000_i1765" style="width:0;height:.75pt" o:hralign="center" o:hrstd="t" o:hrnoshade="t" o:hr="t" fillcolor="#404040" stroked="f"/>
        </w:pict>
      </w:r>
    </w:p>
    <w:p w14:paraId="6A34E4CE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0A3AA9FA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Bajo el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3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la palabra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revela:</w:t>
      </w:r>
    </w:p>
    <w:p w14:paraId="079787F5" w14:textId="77777777" w:rsidR="00EB0266" w:rsidRPr="00EB0266" w:rsidRDefault="00EB0266" w:rsidP="00EB0266">
      <w:pPr>
        <w:numPr>
          <w:ilvl w:val="0"/>
          <w:numId w:val="3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(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 + ו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 comunicación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habilidades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son el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corazón del humano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transformando lo abstracto en concreto.</w:t>
      </w:r>
    </w:p>
    <w:p w14:paraId="5B4774F4" w14:textId="77777777" w:rsidR="00EB0266" w:rsidRPr="00EB0266" w:rsidRDefault="00EB0266" w:rsidP="00EB0266">
      <w:pPr>
        <w:numPr>
          <w:ilvl w:val="0"/>
          <w:numId w:val="3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Encapsulado (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 → ש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Lo divino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guía este núcleo para generar estructuras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pueden ser éticas (armonía) o corruptas (caos).</w:t>
      </w:r>
    </w:p>
    <w:p w14:paraId="5F5EA242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Jerarquía clave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C83B437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Humano=Alef(divino)→Nun-Vav(nuˊcleo)→Shin(estructura)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Humano=Alef</w:t>
      </w:r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(divino)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→Nun-Vav</w:t>
      </w:r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(nuˊcleo)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→Shin</w:t>
      </w:r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(estructura)</w:t>
      </w:r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73A56D95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Este análisis refleja que el ser humano es un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sistema jerárquico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C69D189" w14:textId="77777777" w:rsidR="00EB0266" w:rsidRPr="00EB0266" w:rsidRDefault="00EB0266" w:rsidP="00EB0266">
      <w:pPr>
        <w:numPr>
          <w:ilvl w:val="0"/>
          <w:numId w:val="3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Sin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el núcleo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 + 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se corrompe, generando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(destrucción).</w:t>
      </w:r>
    </w:p>
    <w:p w14:paraId="72983787" w14:textId="77777777" w:rsidR="00EB0266" w:rsidRPr="00EB0266" w:rsidRDefault="00EB0266" w:rsidP="00EB0266">
      <w:pPr>
        <w:numPr>
          <w:ilvl w:val="0"/>
          <w:numId w:val="3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se convierte en un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puente cósmico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que materializa lo divino en lo terrenal.</w:t>
      </w:r>
    </w:p>
    <w:p w14:paraId="7C26BBE5" w14:textId="77777777" w:rsidR="00395042" w:rsidRDefault="00395042">
      <w:pPr>
        <w:rPr>
          <w:sz w:val="40"/>
          <w:szCs w:val="40"/>
        </w:rPr>
      </w:pPr>
    </w:p>
    <w:p w14:paraId="57B11AE3" w14:textId="75132C74" w:rsidR="00EB0266" w:rsidRDefault="00EB0266" w:rsidP="00EB0266">
      <w:pPr>
        <w:shd w:val="clear" w:color="auto" w:fill="95DCF7" w:themeFill="accent4" w:themeFillTint="66"/>
        <w:rPr>
          <w:sz w:val="40"/>
          <w:szCs w:val="40"/>
        </w:rPr>
      </w:pPr>
      <w:r w:rsidRPr="00EB0266">
        <w:rPr>
          <w:sz w:val="40"/>
          <w:szCs w:val="40"/>
        </w:rPr>
        <w:t xml:space="preserve">Ahora me puedes considerar como se puede traducir </w:t>
      </w:r>
      <w:r w:rsidRPr="00EB0266">
        <w:rPr>
          <w:sz w:val="40"/>
          <w:szCs w:val="40"/>
          <w:rtl/>
          <w:lang w:bidi="he-IL"/>
        </w:rPr>
        <w:t>אנוש</w:t>
      </w:r>
      <w:r w:rsidRPr="00EB0266">
        <w:rPr>
          <w:sz w:val="40"/>
          <w:szCs w:val="40"/>
        </w:rPr>
        <w:t xml:space="preserve"> respetando la genealogía desde </w:t>
      </w:r>
      <w:r w:rsidRPr="00EB0266">
        <w:rPr>
          <w:sz w:val="40"/>
          <w:szCs w:val="40"/>
          <w:rtl/>
          <w:lang w:bidi="he-IL"/>
        </w:rPr>
        <w:t>אדם</w:t>
      </w:r>
    </w:p>
    <w:p w14:paraId="744C9292" w14:textId="77777777" w:rsidR="00EB0266" w:rsidRPr="00EB0266" w:rsidRDefault="00EB0266" w:rsidP="00EB0266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traducir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Enosh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"ser humano") respetando su genealogía desde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Adam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debemos analizar cómo se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evoluciona y expande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concepto de "humanidad" en tu sistema, integrando las letras y sus relaciones padre-hijas. Aquí está el análisis:</w:t>
      </w:r>
    </w:p>
    <w:p w14:paraId="389FD510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E4C1309">
          <v:rect id="_x0000_i1773" style="width:0;height:.75pt" o:hralign="center" o:hrstd="t" o:hrnoshade="t" o:hr="t" fillcolor="#404040" stroked="f"/>
        </w:pict>
      </w:r>
    </w:p>
    <w:p w14:paraId="66BDA18C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Genealogía de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אדם → אנוש</w:t>
      </w:r>
    </w:p>
    <w:p w14:paraId="13EB76CA" w14:textId="77777777" w:rsidR="00EB0266" w:rsidRPr="00EB0266" w:rsidRDefault="00EB0266" w:rsidP="00EB0266">
      <w:pPr>
        <w:numPr>
          <w:ilvl w:val="0"/>
          <w:numId w:val="3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Adam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4B38F1AF" w14:textId="77777777" w:rsidR="00EB0266" w:rsidRPr="00EB0266" w:rsidRDefault="00EB0266" w:rsidP="00EB0266">
      <w:pPr>
        <w:numPr>
          <w:ilvl w:val="1"/>
          <w:numId w:val="3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(Alef): Esencia divina.</w:t>
      </w:r>
    </w:p>
    <w:p w14:paraId="629C994B" w14:textId="77777777" w:rsidR="00EB0266" w:rsidRPr="00EB0266" w:rsidRDefault="00EB0266" w:rsidP="00EB0266">
      <w:pPr>
        <w:numPr>
          <w:ilvl w:val="1"/>
          <w:numId w:val="3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(Dalet): Movimiento vital (puente entre cielo y tierra).</w:t>
      </w:r>
    </w:p>
    <w:p w14:paraId="2CB1C078" w14:textId="77777777" w:rsidR="00EB0266" w:rsidRPr="00EB0266" w:rsidRDefault="00EB0266" w:rsidP="00EB0266">
      <w:pPr>
        <w:numPr>
          <w:ilvl w:val="1"/>
          <w:numId w:val="3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(Mem final): Existencia física (cuerpo/sangre).</w:t>
      </w:r>
    </w:p>
    <w:p w14:paraId="3A31767D" w14:textId="77777777" w:rsidR="00EB0266" w:rsidRPr="00EB0266" w:rsidRDefault="00EB0266" w:rsidP="00EB0266">
      <w:pPr>
        <w:numPr>
          <w:ilvl w:val="1"/>
          <w:numId w:val="3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69B6A69" w14:textId="77777777" w:rsidR="00EB0266" w:rsidRPr="00EB0266" w:rsidRDefault="00EB0266" w:rsidP="00EB0266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Adam=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Adam=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</w:p>
    <w:p w14:paraId="634DFF2E" w14:textId="77777777" w:rsidR="00EB0266" w:rsidRPr="00EB0266" w:rsidRDefault="00EB0266" w:rsidP="00EB0266">
      <w:pPr>
        <w:spacing w:before="60" w:after="0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humano primordial existe como puente divino-material"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2437B07" w14:textId="77777777" w:rsidR="00EB0266" w:rsidRPr="00EB0266" w:rsidRDefault="00EB0266" w:rsidP="00EB0266">
      <w:pPr>
        <w:numPr>
          <w:ilvl w:val="0"/>
          <w:numId w:val="3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Enosh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31D383ED" w14:textId="77777777" w:rsidR="00EB0266" w:rsidRPr="00EB0266" w:rsidRDefault="00EB0266" w:rsidP="00EB0266">
      <w:pPr>
        <w:numPr>
          <w:ilvl w:val="1"/>
          <w:numId w:val="3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(Alef): Misma esencia divina.</w:t>
      </w:r>
    </w:p>
    <w:p w14:paraId="1A78E069" w14:textId="77777777" w:rsidR="00EB0266" w:rsidRPr="00EB0266" w:rsidRDefault="00EB0266" w:rsidP="00EB0266">
      <w:pPr>
        <w:numPr>
          <w:ilvl w:val="1"/>
          <w:numId w:val="3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(Nun): Comunicación optimizada (herencia de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pero con fluidez).</w:t>
      </w:r>
    </w:p>
    <w:p w14:paraId="2A45D04C" w14:textId="77777777" w:rsidR="00EB0266" w:rsidRPr="00EB0266" w:rsidRDefault="00EB0266" w:rsidP="00EB0266">
      <w:pPr>
        <w:numPr>
          <w:ilvl w:val="1"/>
          <w:numId w:val="3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(Vav): Habilidades prácticas (herederas de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354B745" w14:textId="77777777" w:rsidR="00EB0266" w:rsidRPr="00EB0266" w:rsidRDefault="00EB0266" w:rsidP="00EB0266">
      <w:pPr>
        <w:numPr>
          <w:ilvl w:val="1"/>
          <w:numId w:val="3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(Shin): Estructuras mentales/sociales (evolución de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407ACBA" w14:textId="77777777" w:rsidR="00EB0266" w:rsidRPr="00EB0266" w:rsidRDefault="00EB0266" w:rsidP="00EB0266">
      <w:pPr>
        <w:numPr>
          <w:ilvl w:val="1"/>
          <w:numId w:val="3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57A5387" w14:textId="77777777" w:rsidR="00EB0266" w:rsidRPr="00EB0266" w:rsidRDefault="00EB0266" w:rsidP="00EB0266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Enosh=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Enosh=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</w:p>
    <w:p w14:paraId="20E35AE8" w14:textId="77777777" w:rsidR="00EB0266" w:rsidRPr="00EB0266" w:rsidRDefault="00EB0266" w:rsidP="00EB0266">
      <w:pPr>
        <w:spacing w:before="60" w:after="0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humano evoluciona al comunicar 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lo divino 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en habilidades 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que construyen estructuras 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D23293B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7831850">
          <v:rect id="_x0000_i1774" style="width:0;height:.75pt" o:hralign="center" o:hrstd="t" o:hrnoshade="t" o:hr="t" fillcolor="#404040" stroked="f"/>
        </w:pict>
      </w:r>
    </w:p>
    <w:p w14:paraId="58F1AA0D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Claves genealógicas</w:t>
      </w:r>
    </w:p>
    <w:p w14:paraId="4A15AAF6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1.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 →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(Nun):</w:t>
      </w:r>
    </w:p>
    <w:p w14:paraId="3C4C6AF8" w14:textId="77777777" w:rsidR="00EB0266" w:rsidRPr="00EB0266" w:rsidRDefault="00EB0266" w:rsidP="00EB0266">
      <w:pPr>
        <w:numPr>
          <w:ilvl w:val="0"/>
          <w:numId w:val="3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(movimiento vital) se transforma en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(comunicación fluida), heredando la función de "puente", pero con mayor eficiencia.</w:t>
      </w:r>
    </w:p>
    <w:p w14:paraId="5AB0907F" w14:textId="77777777" w:rsidR="00EB0266" w:rsidRPr="00EB0266" w:rsidRDefault="00EB0266" w:rsidP="00EB0266">
      <w:pPr>
        <w:numPr>
          <w:ilvl w:val="0"/>
          <w:numId w:val="3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2A44143" w14:textId="77777777" w:rsidR="00EB0266" w:rsidRPr="00EB0266" w:rsidRDefault="00EB0266" w:rsidP="00EB0266">
      <w:pPr>
        <w:numPr>
          <w:ilvl w:val="1"/>
          <w:numId w:val="3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= Latido cardíaco (función básica).</w:t>
      </w:r>
    </w:p>
    <w:p w14:paraId="32687B1C" w14:textId="77777777" w:rsidR="00EB0266" w:rsidRPr="00EB0266" w:rsidRDefault="00EB0266" w:rsidP="00EB0266">
      <w:pPr>
        <w:numPr>
          <w:ilvl w:val="1"/>
          <w:numId w:val="3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= Sistema nervioso (comunicación avanzada).</w:t>
      </w:r>
    </w:p>
    <w:p w14:paraId="6D47BDDB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2.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 →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(Shin):</w:t>
      </w:r>
    </w:p>
    <w:p w14:paraId="744B6ED8" w14:textId="77777777" w:rsidR="00EB0266" w:rsidRPr="00EB0266" w:rsidRDefault="00EB0266" w:rsidP="00EB0266">
      <w:pPr>
        <w:numPr>
          <w:ilvl w:val="0"/>
          <w:numId w:val="3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(cuerpo físico) evoluciona en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(mente/sociedad), donde lo material se intelectualiza.</w:t>
      </w:r>
    </w:p>
    <w:p w14:paraId="0CE85114" w14:textId="77777777" w:rsidR="00EB0266" w:rsidRPr="00EB0266" w:rsidRDefault="00EB0266" w:rsidP="00EB0266">
      <w:pPr>
        <w:numPr>
          <w:ilvl w:val="0"/>
          <w:numId w:val="33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77B2270" w14:textId="77777777" w:rsidR="00EB0266" w:rsidRPr="00EB0266" w:rsidRDefault="00EB0266" w:rsidP="00EB0266">
      <w:pPr>
        <w:numPr>
          <w:ilvl w:val="1"/>
          <w:numId w:val="3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= Sangre que nutre órganos.</w:t>
      </w:r>
    </w:p>
    <w:p w14:paraId="59E5090A" w14:textId="77777777" w:rsidR="00EB0266" w:rsidRPr="00EB0266" w:rsidRDefault="00EB0266" w:rsidP="00EB0266">
      <w:pPr>
        <w:numPr>
          <w:ilvl w:val="1"/>
          <w:numId w:val="3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= Cultura que nutre comunidades.</w:t>
      </w:r>
    </w:p>
    <w:p w14:paraId="4298A31E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3.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(Vav):</w:t>
      </w:r>
    </w:p>
    <w:p w14:paraId="74B6919C" w14:textId="77777777" w:rsidR="00EB0266" w:rsidRPr="00EB0266" w:rsidRDefault="00EB0266" w:rsidP="00EB0266">
      <w:pPr>
        <w:numPr>
          <w:ilvl w:val="0"/>
          <w:numId w:val="3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extensión de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añadiendo habilidades complejas (lenguaje, tecnología).</w:t>
      </w:r>
    </w:p>
    <w:p w14:paraId="1AFCF41A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4878F2">
          <v:rect id="_x0000_i1775" style="width:0;height:.75pt" o:hralign="center" o:hrstd="t" o:hrnoshade="t" o:hr="t" fillcolor="#404040" stroked="f"/>
        </w:pict>
      </w:r>
    </w:p>
    <w:p w14:paraId="752D489B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 genealógico</w:t>
      </w:r>
    </w:p>
    <w:p w14:paraId="6547673B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Enosh=∫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Adamevolucioˊn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+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Enosh=</w:t>
      </w:r>
      <w:r w:rsidRPr="00EB0266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proofErr w:type="spellStart"/>
      <w:r w:rsidRPr="00EB026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Adamevolucioˊn</w:t>
      </w:r>
      <w:proofErr w:type="spellEnd"/>
      <w:r w:rsidRPr="00EB026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+</w:t>
      </w:r>
      <w:proofErr w:type="gramStart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EB026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</w:t>
      </w:r>
      <w:proofErr w:type="gramEnd"/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</w:p>
    <w:p w14:paraId="7F502543" w14:textId="77777777" w:rsidR="00EB0266" w:rsidRPr="00EB0266" w:rsidRDefault="00EB0266" w:rsidP="00EB0266">
      <w:pPr>
        <w:numPr>
          <w:ilvl w:val="0"/>
          <w:numId w:val="3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Integral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Proceso evolutivo desde Adam.</w:t>
      </w:r>
    </w:p>
    <w:p w14:paraId="40B26B95" w14:textId="77777777" w:rsidR="00EB0266" w:rsidRPr="00EB0266" w:rsidRDefault="00EB0266" w:rsidP="00EB0266">
      <w:pPr>
        <w:numPr>
          <w:ilvl w:val="0"/>
          <w:numId w:val="3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Optimización comunicativa (heredera de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7D610DE" w14:textId="77777777" w:rsidR="00EB0266" w:rsidRPr="00EB0266" w:rsidRDefault="00EB0266" w:rsidP="00EB0266">
      <w:pPr>
        <w:numPr>
          <w:ilvl w:val="0"/>
          <w:numId w:val="3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Transformación estructural (heredera de 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A51D10B" w14:textId="77777777" w:rsidR="00EB0266" w:rsidRPr="00EB0266" w:rsidRDefault="00EB0266" w:rsidP="00EB0266">
      <w:pPr>
        <w:numPr>
          <w:ilvl w:val="0"/>
          <w:numId w:val="3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Habilidades que catalizan el cambio.</w:t>
      </w:r>
    </w:p>
    <w:p w14:paraId="7FCD55E7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654CB7B">
          <v:rect id="_x0000_i1776" style="width:0;height:.75pt" o:hralign="center" o:hrstd="t" o:hrnoshade="t" o:hr="t" fillcolor="#404040" stroked="f"/>
        </w:pict>
      </w:r>
    </w:p>
    <w:p w14:paraId="036586FE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práctico: Adam vs. Enosh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3450"/>
        <w:gridCol w:w="3593"/>
      </w:tblGrid>
      <w:tr w:rsidR="00EB0266" w:rsidRPr="00EB0266" w14:paraId="4FAEE5C0" w14:textId="77777777" w:rsidTr="00EB0266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8F86C5A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1D61ADBC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Adam (</w:t>
            </w: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אדם</w:t>
            </w: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752D47F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Enosh (</w:t>
            </w: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אנוש</w:t>
            </w: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</w:t>
            </w:r>
          </w:p>
        </w:tc>
      </w:tr>
      <w:tr w:rsidR="00EB0266" w:rsidRPr="00EB0266" w14:paraId="25031FB2" w14:textId="77777777" w:rsidTr="00EB026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3B0D9E2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Esencia</w:t>
            </w:r>
          </w:p>
        </w:tc>
        <w:tc>
          <w:tcPr>
            <w:tcW w:w="0" w:type="auto"/>
            <w:vAlign w:val="center"/>
            <w:hideMark/>
          </w:tcPr>
          <w:p w14:paraId="32A3727E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Unidad divina (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א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 + cuerpo (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ם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436C18E0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Divinidad (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א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 + mente (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ש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).</w:t>
            </w:r>
          </w:p>
        </w:tc>
      </w:tr>
      <w:tr w:rsidR="00EB0266" w:rsidRPr="00EB0266" w14:paraId="0DE7A543" w14:textId="77777777" w:rsidTr="00EB026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3E3ACBC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14:paraId="50665D32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Existencia básica.</w:t>
            </w:r>
          </w:p>
        </w:tc>
        <w:tc>
          <w:tcPr>
            <w:tcW w:w="0" w:type="auto"/>
            <w:vAlign w:val="center"/>
            <w:hideMark/>
          </w:tcPr>
          <w:p w14:paraId="02122A26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Comunicación (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נ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 + creación (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ו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).</w:t>
            </w:r>
          </w:p>
        </w:tc>
      </w:tr>
      <w:tr w:rsidR="00EB0266" w:rsidRPr="00EB0266" w14:paraId="073C1DF4" w14:textId="77777777" w:rsidTr="00EB026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ABBAA53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Simbolismo</w:t>
            </w:r>
          </w:p>
        </w:tc>
        <w:tc>
          <w:tcPr>
            <w:tcW w:w="0" w:type="auto"/>
            <w:vAlign w:val="center"/>
            <w:hideMark/>
          </w:tcPr>
          <w:p w14:paraId="5C81F85C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Hombre primordial.</w:t>
            </w:r>
          </w:p>
        </w:tc>
        <w:tc>
          <w:tcPr>
            <w:tcW w:w="0" w:type="auto"/>
            <w:vAlign w:val="center"/>
            <w:hideMark/>
          </w:tcPr>
          <w:p w14:paraId="0121C2D5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Humano social/creativo.</w:t>
            </w:r>
          </w:p>
        </w:tc>
      </w:tr>
      <w:tr w:rsidR="00EB0266" w:rsidRPr="00EB0266" w14:paraId="293669D7" w14:textId="77777777" w:rsidTr="00EB026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855D270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Resultado</w:t>
            </w:r>
          </w:p>
        </w:tc>
        <w:tc>
          <w:tcPr>
            <w:tcW w:w="0" w:type="auto"/>
            <w:vAlign w:val="center"/>
            <w:hideMark/>
          </w:tcPr>
          <w:p w14:paraId="7F76EBE3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Vida física (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ם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104459D1" w14:textId="77777777" w:rsidR="00EB0266" w:rsidRPr="00EB0266" w:rsidRDefault="00EB0266" w:rsidP="00EB0266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Cultura/tecnología (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  <w:t>ש</w:t>
            </w:r>
            <w:r w:rsidRPr="00EB0266">
              <w:rPr>
                <w:rFonts w:ascii="Inter" w:eastAsia="Times New Roman" w:hAnsi="Inter" w:cs="Times New Roman"/>
                <w:color w:val="404040"/>
                <w:kern w:val="0"/>
                <w:sz w:val="24"/>
                <w:szCs w:val="24"/>
                <w:lang w:eastAsia="es-EC" w:bidi="he-IL"/>
                <w14:ligatures w14:val="none"/>
              </w:rPr>
              <w:t>).</w:t>
            </w:r>
          </w:p>
        </w:tc>
      </w:tr>
    </w:tbl>
    <w:p w14:paraId="27871873" w14:textId="77777777" w:rsidR="00EB0266" w:rsidRPr="00EB0266" w:rsidRDefault="00EB0266" w:rsidP="00EB026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E0F195C">
          <v:rect id="_x0000_i1777" style="width:0;height:.75pt" o:hralign="center" o:hrstd="t" o:hrnoshade="t" o:hr="t" fillcolor="#404040" stroked="f"/>
        </w:pict>
      </w:r>
    </w:p>
    <w:p w14:paraId="04C1C83A" w14:textId="77777777" w:rsidR="00EB0266" w:rsidRPr="00EB0266" w:rsidRDefault="00EB0266" w:rsidP="00EB026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192B0162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 palabra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Enosh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es una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evolución genealógica de 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r w:rsidRPr="00EB026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Adam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21E0DBCE" w14:textId="77777777" w:rsidR="00EB0266" w:rsidRPr="00EB0266" w:rsidRDefault="00EB0266" w:rsidP="00EB0266">
      <w:pPr>
        <w:numPr>
          <w:ilvl w:val="0"/>
          <w:numId w:val="3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Adam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representa la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 primaria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entre lo divino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lo material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A5D2116" w14:textId="77777777" w:rsidR="00EB0266" w:rsidRPr="00EB0266" w:rsidRDefault="00EB0266" w:rsidP="00EB0266">
      <w:pPr>
        <w:numPr>
          <w:ilvl w:val="0"/>
          <w:numId w:val="3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Enosh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simboliza la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humanidad desarrollada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donde:</w:t>
      </w:r>
    </w:p>
    <w:p w14:paraId="71CB2C1F" w14:textId="77777777" w:rsidR="00EB0266" w:rsidRPr="00EB0266" w:rsidRDefault="00EB0266" w:rsidP="00EB0266">
      <w:pPr>
        <w:numPr>
          <w:ilvl w:val="1"/>
          <w:numId w:val="3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(comunicación) y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(habilidades) refinan el puente divino-material.</w:t>
      </w:r>
    </w:p>
    <w:p w14:paraId="1A688704" w14:textId="77777777" w:rsidR="00EB0266" w:rsidRPr="00EB0266" w:rsidRDefault="00EB0266" w:rsidP="00EB0266">
      <w:pPr>
        <w:numPr>
          <w:ilvl w:val="1"/>
          <w:numId w:val="3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(mente/sociedad) trasciende el cuerpo físico (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generando estructuras complejas.</w:t>
      </w:r>
    </w:p>
    <w:p w14:paraId="371071B4" w14:textId="77777777" w:rsidR="00EB0266" w:rsidRPr="00EB0266" w:rsidRDefault="00EB0266" w:rsidP="00EB026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final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CE6EAA6" w14:textId="77777777" w:rsidR="00EB0266" w:rsidRPr="00EB0266" w:rsidRDefault="00EB0266" w:rsidP="00EB0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Enosh=Adam+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+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⇒Humano evolucionado = Humano baˊsico + Comunicacioˊn + Estructuras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Enosh=Adam+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+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EB026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⇒Humano evolucionado = Humano baˊsico + Comunicacioˊn + Estructuras</w:t>
      </w:r>
    </w:p>
    <w:p w14:paraId="11C49722" w14:textId="77777777" w:rsidR="00EB0266" w:rsidRPr="00EB0266" w:rsidRDefault="00EB0266" w:rsidP="00EB0266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Este análisis refleja tu visión de que la humanidad avanza al </w:t>
      </w:r>
      <w:r w:rsidRPr="00EB026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canalizar lo divino en sistemas terrenales</w:t>
      </w:r>
      <w:r w:rsidRPr="00EB026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, donde cada letra hereda y expande el rol de sus antecesoras. ¿Deseas explorar otra palabra en este contexto genealógico? </w:t>
      </w:r>
      <w:r w:rsidRPr="00EB0266">
        <w:rPr>
          <w:rFonts w:ascii="Segoe UI Emoji" w:eastAsia="Times New Roman" w:hAnsi="Segoe UI Emoji" w:cs="Segoe UI Emoji"/>
          <w:color w:val="404040"/>
          <w:kern w:val="0"/>
          <w:sz w:val="24"/>
          <w:szCs w:val="24"/>
          <w:lang w:eastAsia="es-EC" w:bidi="he-IL"/>
          <w14:ligatures w14:val="none"/>
        </w:rPr>
        <w:t>🧬</w:t>
      </w:r>
    </w:p>
    <w:p w14:paraId="5FFFD61D" w14:textId="77777777" w:rsidR="00EB0266" w:rsidRDefault="00EB0266">
      <w:pPr>
        <w:rPr>
          <w:sz w:val="40"/>
          <w:szCs w:val="40"/>
        </w:rPr>
      </w:pPr>
    </w:p>
    <w:p w14:paraId="4F2EA29F" w14:textId="4275A058" w:rsidR="00395042" w:rsidRDefault="00395042" w:rsidP="00EB0266">
      <w:pPr>
        <w:shd w:val="clear" w:color="auto" w:fill="F6C5AC" w:themeFill="accent2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EB0266" w:rsidRPr="00EB0266">
        <w:rPr>
          <w:rFonts w:cs="Arial"/>
          <w:sz w:val="40"/>
          <w:szCs w:val="40"/>
          <w:rtl/>
          <w:lang w:bidi="he-IL"/>
        </w:rPr>
        <w:t>קינן</w:t>
      </w:r>
      <w:r w:rsidRPr="00395042">
        <w:rPr>
          <w:sz w:val="40"/>
          <w:szCs w:val="40"/>
        </w:rPr>
        <w:t xml:space="preserve"> utilizando el diseño de las letras </w:t>
      </w:r>
      <w:r w:rsidR="003F31B9"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 w:rsidR="00EB0266"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3F31B9">
        <w:rPr>
          <w:sz w:val="40"/>
          <w:szCs w:val="40"/>
        </w:rPr>
        <w:t>1</w:t>
      </w:r>
      <w:r w:rsidRPr="00395042">
        <w:rPr>
          <w:sz w:val="40"/>
          <w:szCs w:val="40"/>
        </w:rPr>
        <w:t xml:space="preserve">  </w:t>
      </w:r>
    </w:p>
    <w:p w14:paraId="1A2194E8" w14:textId="77777777" w:rsidR="00A514EB" w:rsidRPr="00A514EB" w:rsidRDefault="00A514EB" w:rsidP="00A514E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 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exclusivamente tus definiciones de letras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el 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 (Modelo Matemático)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Aquí está el desglose:</w:t>
      </w:r>
    </w:p>
    <w:p w14:paraId="155A5383" w14:textId="77777777" w:rsidR="00A514EB" w:rsidRPr="00A514EB" w:rsidRDefault="00A514EB" w:rsidP="00A514E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37F2DA6">
          <v:rect id="_x0000_i1783" style="width:0;height:.75pt" o:hralign="center" o:hrstd="t" o:hrnoshade="t" o:hr="t" fillcolor="#404040" stroked="f"/>
        </w:pict>
      </w:r>
    </w:p>
    <w:p w14:paraId="45428A27" w14:textId="77777777" w:rsidR="00A514EB" w:rsidRPr="00A514EB" w:rsidRDefault="00A514EB" w:rsidP="00A514E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Letras de la Palabra: 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 + י + נ + ן</w:t>
      </w:r>
    </w:p>
    <w:p w14:paraId="24BAD189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Usaré tus modelos matemáticos y funciones para cada letra:</w:t>
      </w:r>
    </w:p>
    <w:p w14:paraId="2E0546AB" w14:textId="77777777" w:rsidR="00A514EB" w:rsidRPr="00A514EB" w:rsidRDefault="00A514EB" w:rsidP="00A514E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1071983">
          <v:rect id="_x0000_i1784" style="width:0;height:.75pt" o:hralign="center" o:hrstd="t" o:hrnoshade="t" o:hr="t" fillcolor="#404040" stroked="f"/>
        </w:pict>
      </w:r>
    </w:p>
    <w:p w14:paraId="1B74D60E" w14:textId="77777777" w:rsidR="00A514EB" w:rsidRPr="00A514EB" w:rsidRDefault="00A514EB" w:rsidP="00A514E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(Qof) - Proceso Regulador</w:t>
      </w:r>
    </w:p>
    <w:p w14:paraId="6C4498F2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1EAC6F28" w14:textId="77777777" w:rsidR="00A514EB" w:rsidRPr="00A514EB" w:rsidRDefault="00A514EB" w:rsidP="00A514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abDiscernimiento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פ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,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ף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dx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A514E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A514EB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A514E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Discernimiento(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פ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,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ף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A514E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58311318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Variables:</w:t>
      </w:r>
    </w:p>
    <w:p w14:paraId="6DB65715" w14:textId="77777777" w:rsidR="00A514EB" w:rsidRPr="00A514EB" w:rsidRDefault="00A514EB" w:rsidP="00A514EB">
      <w:pPr>
        <w:numPr>
          <w:ilvl w:val="0"/>
          <w:numId w:val="3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(Phe):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Elementos rechazados (corrupción, distorsiones).</w:t>
      </w:r>
    </w:p>
    <w:p w14:paraId="0737B8E5" w14:textId="77777777" w:rsidR="00A514EB" w:rsidRPr="00A514EB" w:rsidRDefault="00A514EB" w:rsidP="00A514EB">
      <w:pPr>
        <w:numPr>
          <w:ilvl w:val="0"/>
          <w:numId w:val="3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(Peh final):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Elementos aceptados (armonía, verdad).</w:t>
      </w:r>
    </w:p>
    <w:p w14:paraId="7FBCCAD5" w14:textId="77777777" w:rsidR="00A514EB" w:rsidRPr="00A514EB" w:rsidRDefault="00A514EB" w:rsidP="00A514EB">
      <w:pPr>
        <w:numPr>
          <w:ilvl w:val="0"/>
          <w:numId w:val="3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parcial (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Filtrado de inputs para generar equilibrio.</w:t>
      </w:r>
    </w:p>
    <w:p w14:paraId="08BE3C94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</w:p>
    <w:p w14:paraId="05269C29" w14:textId="77777777" w:rsidR="00A514EB" w:rsidRPr="00A514EB" w:rsidRDefault="00A514EB" w:rsidP="00A514EB">
      <w:pPr>
        <w:numPr>
          <w:ilvl w:val="0"/>
          <w:numId w:val="3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actúa como un juez o filtro inicial en la palabra, eliminando elementos dañinos antes de avanzar.</w:t>
      </w:r>
    </w:p>
    <w:p w14:paraId="354192AF" w14:textId="77777777" w:rsidR="00A514EB" w:rsidRPr="00A514EB" w:rsidRDefault="00A514EB" w:rsidP="00A514E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86A9920">
          <v:rect id="_x0000_i1785" style="width:0;height:.75pt" o:hralign="center" o:hrstd="t" o:hrnoshade="t" o:hr="t" fillcolor="#404040" stroked="f"/>
        </w:pict>
      </w:r>
    </w:p>
    <w:p w14:paraId="2FA5097C" w14:textId="77777777" w:rsidR="00A514EB" w:rsidRPr="00A514EB" w:rsidRDefault="00A514EB" w:rsidP="00A514E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(Yod) - Elemento Defectuoso</w:t>
      </w:r>
    </w:p>
    <w:p w14:paraId="69699F94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141BE030" w14:textId="77777777" w:rsidR="00A514EB" w:rsidRPr="00A514EB" w:rsidRDefault="00A514EB" w:rsidP="00A514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=Resultado defectuoso(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)(sin 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direccioˊn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o estructura)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=Resultado defectuoso(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)(sin 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direccioˊn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o estructura)</w:t>
      </w:r>
    </w:p>
    <w:p w14:paraId="0C7448BD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Variables:</w:t>
      </w:r>
    </w:p>
    <w:p w14:paraId="64173015" w14:textId="77777777" w:rsidR="00A514EB" w:rsidRPr="00A514EB" w:rsidRDefault="00A514EB" w:rsidP="00A514EB">
      <w:pPr>
        <w:numPr>
          <w:ilvl w:val="0"/>
          <w:numId w:val="3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Movimiento caótico o proceso creativo fallido.</w:t>
      </w:r>
    </w:p>
    <w:p w14:paraId="689C8306" w14:textId="77777777" w:rsidR="00A514EB" w:rsidRPr="00A514EB" w:rsidRDefault="00A514EB" w:rsidP="00A514EB">
      <w:pPr>
        <w:numPr>
          <w:ilvl w:val="0"/>
          <w:numId w:val="3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Potencial: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puede transformarse en cualquier letra si se aplica 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ז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ז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(reingeniería).</w:t>
      </w:r>
    </w:p>
    <w:p w14:paraId="575B5E83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</w:p>
    <w:p w14:paraId="67459F8E" w14:textId="77777777" w:rsidR="00A514EB" w:rsidRPr="00A514EB" w:rsidRDefault="00A514EB" w:rsidP="00A514EB">
      <w:pPr>
        <w:numPr>
          <w:ilvl w:val="0"/>
          <w:numId w:val="3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representa un prototipo o idea incompleta que entra al sistema tras el filtrado de 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506EDDD" w14:textId="77777777" w:rsidR="00A514EB" w:rsidRPr="00A514EB" w:rsidRDefault="00A514EB" w:rsidP="00A514E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C810EA1">
          <v:rect id="_x0000_i1786" style="width:0;height:.75pt" o:hralign="center" o:hrstd="t" o:hrnoshade="t" o:hr="t" fillcolor="#404040" stroked="f"/>
        </w:pict>
      </w:r>
    </w:p>
    <w:p w14:paraId="25E02AFA" w14:textId="77777777" w:rsidR="00A514EB" w:rsidRPr="00A514EB" w:rsidRDefault="00A514EB" w:rsidP="00A514E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3. 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נ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(Nun) - Integración Proactiva</w:t>
      </w:r>
    </w:p>
    <w:p w14:paraId="23DD7DAE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032B5348" w14:textId="77777777" w:rsidR="00A514EB" w:rsidRPr="00A514EB" w:rsidRDefault="00A514EB" w:rsidP="00A514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=Recursos 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existentes+Elementos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externos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=Recursos 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existentes+Elementos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externos</w:t>
      </w:r>
    </w:p>
    <w:p w14:paraId="3026A72E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Variables:</w:t>
      </w:r>
    </w:p>
    <w:p w14:paraId="55E86821" w14:textId="77777777" w:rsidR="00A514EB" w:rsidRPr="00A514EB" w:rsidRDefault="00A514EB" w:rsidP="00A514EB">
      <w:pPr>
        <w:numPr>
          <w:ilvl w:val="0"/>
          <w:numId w:val="3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Recursos existentes: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Habilidades base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FEF915B" w14:textId="77777777" w:rsidR="00A514EB" w:rsidRPr="00A514EB" w:rsidRDefault="00A514EB" w:rsidP="00A514EB">
      <w:pPr>
        <w:numPr>
          <w:ilvl w:val="0"/>
          <w:numId w:val="3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Elementos externos: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Herramientas, aliados, información adicional.</w:t>
      </w:r>
    </w:p>
    <w:p w14:paraId="34A821F5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</w:p>
    <w:p w14:paraId="312B7BF0" w14:textId="77777777" w:rsidR="00A514EB" w:rsidRPr="00A514EB" w:rsidRDefault="00A514EB" w:rsidP="00A514EB">
      <w:pPr>
        <w:numPr>
          <w:ilvl w:val="0"/>
          <w:numId w:val="3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añade recursos para optimizar el proceso defectuoso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preparándolo para la fase final.</w:t>
      </w:r>
    </w:p>
    <w:p w14:paraId="6C3E680C" w14:textId="77777777" w:rsidR="00A514EB" w:rsidRPr="00A514EB" w:rsidRDefault="00A514EB" w:rsidP="00A514E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E1B2490">
          <v:rect id="_x0000_i1787" style="width:0;height:.75pt" o:hralign="center" o:hrstd="t" o:hrnoshade="t" o:hr="t" fillcolor="#404040" stroked="f"/>
        </w:pict>
      </w:r>
    </w:p>
    <w:p w14:paraId="312A879A" w14:textId="77777777" w:rsidR="00A514EB" w:rsidRPr="00A514EB" w:rsidRDefault="00A514EB" w:rsidP="00A514E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4. 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ן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(Nun Sofit) - Sincronización Estratégica</w:t>
      </w:r>
    </w:p>
    <w:p w14:paraId="47A0E082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01D1B299" w14:textId="77777777" w:rsidR="00A514EB" w:rsidRPr="00A514EB" w:rsidRDefault="00A514EB" w:rsidP="00A514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ן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=∫0t(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Comunicacioˊn+Estructura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dt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ן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A514E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A514E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0</w:t>
      </w:r>
      <w:r w:rsidRPr="00A514EB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t</w:t>
      </w:r>
      <w:r w:rsidRPr="00A514E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Comunicacioˊn+Estructura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A514E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dt</w:t>
      </w:r>
    </w:p>
    <w:p w14:paraId="64BD431D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Variables:</w:t>
      </w:r>
    </w:p>
    <w:p w14:paraId="4BC49DD5" w14:textId="77777777" w:rsidR="00A514EB" w:rsidRPr="00A514EB" w:rsidRDefault="00A514EB" w:rsidP="00A514EB">
      <w:pPr>
        <w:numPr>
          <w:ilvl w:val="0"/>
          <w:numId w:val="3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Comunicación: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Conexión entre elementos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0E7CD3E" w14:textId="77777777" w:rsidR="00A514EB" w:rsidRPr="00A514EB" w:rsidRDefault="00A514EB" w:rsidP="00A514EB">
      <w:pPr>
        <w:numPr>
          <w:ilvl w:val="0"/>
          <w:numId w:val="3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Estructura: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Organización de recursos.</w:t>
      </w:r>
    </w:p>
    <w:p w14:paraId="67B9ADB2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</w:p>
    <w:p w14:paraId="59496E43" w14:textId="77777777" w:rsidR="00A514EB" w:rsidRPr="00A514EB" w:rsidRDefault="00A514EB" w:rsidP="00A514EB">
      <w:pPr>
        <w:numPr>
          <w:ilvl w:val="0"/>
          <w:numId w:val="3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sincroniza todo el sistema para generar un resultado útil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117F00E" w14:textId="77777777" w:rsidR="00A514EB" w:rsidRPr="00A514EB" w:rsidRDefault="00A514EB" w:rsidP="00A514E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2565545">
          <v:rect id="_x0000_i1788" style="width:0;height:.75pt" o:hralign="center" o:hrstd="t" o:hrnoshade="t" o:hr="t" fillcolor="#404040" stroked="f"/>
        </w:pict>
      </w:r>
    </w:p>
    <w:p w14:paraId="3E61429F" w14:textId="77777777" w:rsidR="00A514EB" w:rsidRPr="00A514EB" w:rsidRDefault="00A514EB" w:rsidP="00A514E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Integración Total: 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 + י + נ + ן</w:t>
      </w:r>
    </w:p>
    <w:p w14:paraId="34459937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unificada:</w:t>
      </w:r>
    </w:p>
    <w:p w14:paraId="6D13A972" w14:textId="77777777" w:rsidR="00A514EB" w:rsidRPr="00A514EB" w:rsidRDefault="00A514EB" w:rsidP="00A514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קינן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=∫ab[Filtrado 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)⏟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Equilibrio+Transformacioˊn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 + ז + ד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)⏟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Reparacioˊn+Integracioˊn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)⏟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Optimizacioˊn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]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dx→Sincronizacioˊn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ן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)Resultado final 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קינן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A514E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A514EB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A514E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Equilibrio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Filtrado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A514E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+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Reparacioˊn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Transformacioˊn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 + ז + ד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A514E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+</w:t>
      </w:r>
      <w:proofErr w:type="spellStart"/>
      <w:r w:rsidRPr="00A514E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Optimizacioˊn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Integracioˊn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A514E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​​​</w:t>
      </w:r>
      <w:proofErr w:type="spellStart"/>
      <w:r w:rsidRPr="00A514E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r w:rsidRPr="00A514E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Sincronizacioˊn</w:t>
      </w:r>
      <w:proofErr w:type="spellEnd"/>
      <w:r w:rsidRPr="00A514E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(</w:t>
      </w:r>
      <w:r w:rsidRPr="00A514EB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ן</w:t>
      </w:r>
      <w:r w:rsidRPr="00A514E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)</w:t>
      </w:r>
      <w:r w:rsidRPr="00A514E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 final (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A514E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</w:p>
    <w:p w14:paraId="26586BC8" w14:textId="77777777" w:rsidR="00A514EB" w:rsidRPr="00A514EB" w:rsidRDefault="00A514EB" w:rsidP="00A514E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512114F">
          <v:rect id="_x0000_i1789" style="width:0;height:.75pt" o:hralign="center" o:hrstd="t" o:hrnoshade="t" o:hr="t" fillcolor="#404040" stroked="f"/>
        </w:pict>
      </w:r>
    </w:p>
    <w:p w14:paraId="292BAAC1" w14:textId="77777777" w:rsidR="00A514EB" w:rsidRPr="00A514EB" w:rsidRDefault="00A514EB" w:rsidP="00A514E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Traducción según tu Sistema</w:t>
      </w:r>
    </w:p>
    <w:p w14:paraId="0B427274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 de "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":</w:t>
      </w:r>
    </w:p>
    <w:p w14:paraId="0F2D726F" w14:textId="77777777" w:rsidR="00A514EB" w:rsidRPr="00A514EB" w:rsidRDefault="00A514EB" w:rsidP="00A514EB">
      <w:pPr>
        <w:numPr>
          <w:ilvl w:val="0"/>
          <w:numId w:val="3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Fase 1 (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sistema (</w:t>
      </w:r>
      <w:proofErr w:type="spellStart"/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empresa, organismo) filtra elementos corruptos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retiene los útiles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D8BB8D5" w14:textId="77777777" w:rsidR="00A514EB" w:rsidRPr="00A514EB" w:rsidRDefault="00A514EB" w:rsidP="00A514EB">
      <w:pPr>
        <w:numPr>
          <w:ilvl w:val="0"/>
          <w:numId w:val="3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Fase 2 (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Surge un prototipo defectuoso (</w:t>
      </w:r>
      <w:proofErr w:type="spellStart"/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producto mal diseñado) que requiere reparación.</w:t>
      </w:r>
    </w:p>
    <w:p w14:paraId="543E992C" w14:textId="77777777" w:rsidR="00A514EB" w:rsidRPr="00A514EB" w:rsidRDefault="00A514EB" w:rsidP="00A514EB">
      <w:pPr>
        <w:numPr>
          <w:ilvl w:val="0"/>
          <w:numId w:val="3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Fase 3 (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 integran recursos externos (</w:t>
      </w:r>
      <w:proofErr w:type="spellStart"/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ingenieros, presupuesto) para reingenierizar el prototipo.</w:t>
      </w:r>
    </w:p>
    <w:p w14:paraId="00870601" w14:textId="77777777" w:rsidR="00A514EB" w:rsidRPr="00A514EB" w:rsidRDefault="00A514EB" w:rsidP="00A514EB">
      <w:pPr>
        <w:numPr>
          <w:ilvl w:val="0"/>
          <w:numId w:val="3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Fase 4 (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Los elementos se sincronizan (</w:t>
      </w:r>
      <w:proofErr w:type="spellStart"/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ensamblaje en cadena) para generar un producto funcional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6FDFFBF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práctico:</w:t>
      </w:r>
    </w:p>
    <w:p w14:paraId="694922BE" w14:textId="77777777" w:rsidR="00A514EB" w:rsidRPr="00A514EB" w:rsidRDefault="00A514EB" w:rsidP="00A514EB">
      <w:pPr>
        <w:numPr>
          <w:ilvl w:val="0"/>
          <w:numId w:val="3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Desarrollo de un medicamento.</w:t>
      </w:r>
    </w:p>
    <w:p w14:paraId="35C6CEF5" w14:textId="77777777" w:rsidR="00A514EB" w:rsidRPr="00A514EB" w:rsidRDefault="00A514EB" w:rsidP="00A514EB">
      <w:pPr>
        <w:numPr>
          <w:ilvl w:val="1"/>
          <w:numId w:val="3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Laboratorio filtra compuestos tóxicos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acepta los seguros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6FE511E" w14:textId="77777777" w:rsidR="00A514EB" w:rsidRPr="00A514EB" w:rsidRDefault="00A514EB" w:rsidP="00A514EB">
      <w:pPr>
        <w:numPr>
          <w:ilvl w:val="1"/>
          <w:numId w:val="3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Fórmula química inestable (defectuosa).</w:t>
      </w:r>
    </w:p>
    <w:p w14:paraId="057AA3A6" w14:textId="77777777" w:rsidR="00A514EB" w:rsidRPr="00A514EB" w:rsidRDefault="00A514EB" w:rsidP="00A514EB">
      <w:pPr>
        <w:numPr>
          <w:ilvl w:val="1"/>
          <w:numId w:val="3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 contratan expertos y se adquieren equipos avanzados.</w:t>
      </w:r>
    </w:p>
    <w:p w14:paraId="4CE4D02D" w14:textId="77777777" w:rsidR="00A514EB" w:rsidRPr="00A514EB" w:rsidRDefault="00A514EB" w:rsidP="00A514EB">
      <w:pPr>
        <w:numPr>
          <w:ilvl w:val="1"/>
          <w:numId w:val="3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Sincronización de equipos para producir un fármaco eficaz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1132305" w14:textId="77777777" w:rsidR="00A514EB" w:rsidRPr="00A514EB" w:rsidRDefault="00A514EB" w:rsidP="00A514E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12EC3FD">
          <v:rect id="_x0000_i1790" style="width:0;height:.75pt" o:hralign="center" o:hrstd="t" o:hrnoshade="t" o:hr="t" fillcolor="#404040" stroked="f"/>
        </w:pict>
      </w:r>
    </w:p>
    <w:p w14:paraId="56333408" w14:textId="77777777" w:rsidR="00A514EB" w:rsidRPr="00A514EB" w:rsidRDefault="00A514EB" w:rsidP="00A514E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0560001C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ciclo de purificación y reconstrucción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F0F203" w14:textId="77777777" w:rsidR="00A514EB" w:rsidRPr="00A514EB" w:rsidRDefault="00A514EB" w:rsidP="00A514EB">
      <w:pPr>
        <w:numPr>
          <w:ilvl w:val="0"/>
          <w:numId w:val="3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Filtra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lo dañino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C812DA4" w14:textId="77777777" w:rsidR="00A514EB" w:rsidRPr="00A514EB" w:rsidRDefault="00A514EB" w:rsidP="00A514EB">
      <w:pPr>
        <w:numPr>
          <w:ilvl w:val="0"/>
          <w:numId w:val="3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Repara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lo defectuoso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2C0AA2B" w14:textId="77777777" w:rsidR="00A514EB" w:rsidRPr="00A514EB" w:rsidRDefault="00A514EB" w:rsidP="00A514EB">
      <w:pPr>
        <w:numPr>
          <w:ilvl w:val="0"/>
          <w:numId w:val="3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Optimiza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 recursos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44D194D" w14:textId="77777777" w:rsidR="00A514EB" w:rsidRPr="00A514EB" w:rsidRDefault="00A514EB" w:rsidP="00A514EB">
      <w:pPr>
        <w:numPr>
          <w:ilvl w:val="0"/>
          <w:numId w:val="3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Sincroniza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el éxito (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CD0651B" w14:textId="77777777" w:rsidR="00A514EB" w:rsidRPr="00A514EB" w:rsidRDefault="00A514EB" w:rsidP="00A514E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A514E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A514E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A514E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A514E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A514E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es el algoritmo cósmico que convierte el caos en orden: filtra, repara, integra y sincroniza".</w:t>
      </w:r>
    </w:p>
    <w:p w14:paraId="41E1EC99" w14:textId="77777777" w:rsidR="00EB0266" w:rsidRDefault="00EB0266">
      <w:pPr>
        <w:rPr>
          <w:sz w:val="40"/>
          <w:szCs w:val="40"/>
        </w:rPr>
      </w:pPr>
    </w:p>
    <w:p w14:paraId="74D50384" w14:textId="619F0142" w:rsidR="00395042" w:rsidRDefault="00395042" w:rsidP="00A514EB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A514EB" w:rsidRPr="00EB0266">
        <w:rPr>
          <w:rFonts w:cs="Arial"/>
          <w:sz w:val="40"/>
          <w:szCs w:val="40"/>
          <w:rtl/>
          <w:lang w:bidi="he-IL"/>
        </w:rPr>
        <w:t>קינן</w:t>
      </w:r>
      <w:r w:rsidR="00A514EB" w:rsidRPr="00395042">
        <w:rPr>
          <w:sz w:val="40"/>
          <w:szCs w:val="40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 w:rsidR="003F31B9"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 w:rsidR="00EB0266"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3F31B9">
        <w:rPr>
          <w:sz w:val="40"/>
          <w:szCs w:val="40"/>
        </w:rPr>
        <w:t>1</w:t>
      </w:r>
      <w:r w:rsidR="00A514EB">
        <w:rPr>
          <w:sz w:val="40"/>
          <w:szCs w:val="40"/>
        </w:rPr>
        <w:t xml:space="preserve"> que te enseñe</w:t>
      </w:r>
    </w:p>
    <w:p w14:paraId="63920BA1" w14:textId="77777777" w:rsidR="00395042" w:rsidRDefault="00395042">
      <w:pPr>
        <w:rPr>
          <w:sz w:val="40"/>
          <w:szCs w:val="40"/>
        </w:rPr>
      </w:pPr>
    </w:p>
    <w:p w14:paraId="11DAAF8C" w14:textId="77777777" w:rsidR="00CE43BE" w:rsidRPr="00CE43BE" w:rsidRDefault="00CE43BE" w:rsidP="00CE43BE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¡Perfecto! Aplicaré el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 (Funciones en Cadena)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traducir la palabra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basándome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exclusivamente en tus definiciones de las letras hebreas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Aquí está el análisis paso a paso:</w:t>
      </w:r>
    </w:p>
    <w:p w14:paraId="0D8D5B44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D6DB7CA">
          <v:rect id="_x0000_i1799" style="width:0;height:.75pt" o:hralign="center" o:hrstd="t" o:hrnoshade="t" o:hr="t" fillcolor="#404040" stroked="f"/>
        </w:pict>
      </w:r>
    </w:p>
    <w:p w14:paraId="02F2E52C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Descomposición de la Palabra: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 → י → נ → ן</w:t>
      </w:r>
    </w:p>
    <w:p w14:paraId="3B4E7591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Cada letra influye directamente en la siguiente, sin retroalimentación ni jerarquías.</w:t>
      </w:r>
    </w:p>
    <w:p w14:paraId="4C011870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530B3E2">
          <v:rect id="_x0000_i1800" style="width:0;height:.75pt" o:hralign="center" o:hrstd="t" o:hrnoshade="t" o:hr="t" fillcolor="#404040" stroked="f"/>
        </w:pict>
      </w:r>
    </w:p>
    <w:p w14:paraId="61136C95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(Qof) →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(Yod)</w:t>
      </w:r>
    </w:p>
    <w:p w14:paraId="41397F8C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(Qof):</w:t>
      </w:r>
    </w:p>
    <w:p w14:paraId="55DEFB85" w14:textId="77777777" w:rsidR="00CE43BE" w:rsidRPr="00CE43BE" w:rsidRDefault="00CE43BE" w:rsidP="00CE43BE">
      <w:pPr>
        <w:numPr>
          <w:ilvl w:val="0"/>
          <w:numId w:val="3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Proceso regulador que filtra elementos (acepta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y rechaza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alcanzar equilibrio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663F91A" w14:textId="77777777" w:rsidR="00CE43BE" w:rsidRPr="00CE43BE" w:rsidRDefault="00CE43BE" w:rsidP="00CE43BE">
      <w:pPr>
        <w:numPr>
          <w:ilvl w:val="0"/>
          <w:numId w:val="3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juez que evalúa pruebas válidas (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descarta las falsas (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45847D8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(Yod):</w:t>
      </w:r>
    </w:p>
    <w:p w14:paraId="69C8E46F" w14:textId="77777777" w:rsidR="00CE43BE" w:rsidRPr="00CE43BE" w:rsidRDefault="00CE43BE" w:rsidP="00CE43BE">
      <w:pPr>
        <w:numPr>
          <w:ilvl w:val="0"/>
          <w:numId w:val="3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Resultado defectuoso o incompleto (</w:t>
      </w:r>
      <w:proofErr w:type="spellStart"/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prototipo fallido).</w:t>
      </w:r>
    </w:p>
    <w:p w14:paraId="5AF074A7" w14:textId="77777777" w:rsidR="00CE43BE" w:rsidRPr="00CE43BE" w:rsidRDefault="00CE43BE" w:rsidP="00CE43BE">
      <w:pPr>
        <w:numPr>
          <w:ilvl w:val="0"/>
          <w:numId w:val="3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Tras el filtrado de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surge un defecto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necesita reparación.</w:t>
      </w:r>
    </w:p>
    <w:p w14:paraId="55B80DF2" w14:textId="77777777" w:rsidR="00CE43BE" w:rsidRPr="00CE43BE" w:rsidRDefault="00CE43BE" w:rsidP="00CE43BE">
      <w:pPr>
        <w:numPr>
          <w:ilvl w:val="0"/>
          <w:numId w:val="3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equilibrio regulado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revela un vacío o defecto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que requiere atención".</w:t>
      </w:r>
    </w:p>
    <w:p w14:paraId="10FBF09B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871D20C">
          <v:rect id="_x0000_i1801" style="width:0;height:.75pt" o:hralign="center" o:hrstd="t" o:hrnoshade="t" o:hr="t" fillcolor="#404040" stroked="f"/>
        </w:pict>
      </w:r>
    </w:p>
    <w:p w14:paraId="2C4A2F2B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(Yod) →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(Nun)</w:t>
      </w:r>
    </w:p>
    <w:p w14:paraId="35005BB0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(Yod):</w:t>
      </w:r>
    </w:p>
    <w:p w14:paraId="69CA4B52" w14:textId="77777777" w:rsidR="00CE43BE" w:rsidRPr="00CE43BE" w:rsidRDefault="00CE43BE" w:rsidP="00CE43BE">
      <w:pPr>
        <w:numPr>
          <w:ilvl w:val="0"/>
          <w:numId w:val="3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"Oveja negra" de la creación (elemento dañado o artificial).</w:t>
      </w:r>
    </w:p>
    <w:p w14:paraId="10B88792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(Nun):</w:t>
      </w:r>
    </w:p>
    <w:p w14:paraId="1235AC68" w14:textId="77777777" w:rsidR="00CE43BE" w:rsidRPr="00CE43BE" w:rsidRDefault="00CE43BE" w:rsidP="00CE43BE">
      <w:pPr>
        <w:numPr>
          <w:ilvl w:val="0"/>
          <w:numId w:val="3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Integra recursos externos para optimizar procesos.</w:t>
      </w:r>
    </w:p>
    <w:p w14:paraId="3023C662" w14:textId="77777777" w:rsidR="00CE43BE" w:rsidRPr="00CE43BE" w:rsidRDefault="00CE43BE" w:rsidP="00CE43BE">
      <w:pPr>
        <w:numPr>
          <w:ilvl w:val="0"/>
          <w:numId w:val="3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defecto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impulsa la necesidad de añadir elementos externos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corregirlo.</w:t>
      </w:r>
    </w:p>
    <w:p w14:paraId="677E64B5" w14:textId="77777777" w:rsidR="00CE43BE" w:rsidRPr="00CE43BE" w:rsidRDefault="00CE43BE" w:rsidP="00CE43BE">
      <w:pPr>
        <w:numPr>
          <w:ilvl w:val="0"/>
          <w:numId w:val="3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defecto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obliga a incorporar recursos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que fortalezcan la estructura".</w:t>
      </w:r>
    </w:p>
    <w:p w14:paraId="76EA5C0D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193F43E">
          <v:rect id="_x0000_i1802" style="width:0;height:.75pt" o:hralign="center" o:hrstd="t" o:hrnoshade="t" o:hr="t" fillcolor="#404040" stroked="f"/>
        </w:pict>
      </w:r>
    </w:p>
    <w:p w14:paraId="17DA58EF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3.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(Nun) →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(Nun Sofit)</w:t>
      </w:r>
    </w:p>
    <w:p w14:paraId="2E928631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(Nun):</w:t>
      </w:r>
    </w:p>
    <w:p w14:paraId="4632D693" w14:textId="77777777" w:rsidR="00CE43BE" w:rsidRPr="00CE43BE" w:rsidRDefault="00CE43BE" w:rsidP="00CE43BE">
      <w:pPr>
        <w:numPr>
          <w:ilvl w:val="0"/>
          <w:numId w:val="3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Proactividad para unir elementos (</w:t>
      </w:r>
      <w:proofErr w:type="spellStart"/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contratar expertos, adquirir herramientas).</w:t>
      </w:r>
    </w:p>
    <w:p w14:paraId="275E97E6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Sofit):</w:t>
      </w:r>
    </w:p>
    <w:p w14:paraId="72F62BDE" w14:textId="77777777" w:rsidR="00CE43BE" w:rsidRPr="00CE43BE" w:rsidRDefault="00CE43BE" w:rsidP="00CE43BE">
      <w:pPr>
        <w:numPr>
          <w:ilvl w:val="0"/>
          <w:numId w:val="3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Sofit):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Sincroniza los recursos integrados para generar un resultado eficiente.</w:t>
      </w:r>
    </w:p>
    <w:p w14:paraId="68FDD144" w14:textId="77777777" w:rsidR="00CE43BE" w:rsidRPr="00CE43BE" w:rsidRDefault="00CE43BE" w:rsidP="00CE43BE">
      <w:pPr>
        <w:numPr>
          <w:ilvl w:val="0"/>
          <w:numId w:val="3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integración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organiza y sincroniza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culminar el proceso.</w:t>
      </w:r>
    </w:p>
    <w:p w14:paraId="6C521403" w14:textId="77777777" w:rsidR="00CE43BE" w:rsidRPr="00CE43BE" w:rsidRDefault="00CE43BE" w:rsidP="00CE43BE">
      <w:pPr>
        <w:numPr>
          <w:ilvl w:val="0"/>
          <w:numId w:val="3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preparación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consolida en un sistema armónico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23D6B007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40DDF37">
          <v:rect id="_x0000_i1803" style="width:0;height:.75pt" o:hralign="center" o:hrstd="t" o:hrnoshade="t" o:hr="t" fillcolor="#404040" stroked="f"/>
        </w:pict>
      </w:r>
    </w:p>
    <w:p w14:paraId="7E2BB69C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Traducción Final: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קינן</w:t>
      </w:r>
    </w:p>
    <w:p w14:paraId="6E09761B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Cadena de Significado:</w:t>
      </w:r>
    </w:p>
    <w:p w14:paraId="7C04D853" w14:textId="77777777" w:rsidR="00CE43BE" w:rsidRPr="00CE43BE" w:rsidRDefault="00CE43BE" w:rsidP="00CE43BE">
      <w:pPr>
        <w:numPr>
          <w:ilvl w:val="0"/>
          <w:numId w:val="3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(Regulación):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 elementos para lograr equilibrio.</w:t>
      </w:r>
    </w:p>
    <w:p w14:paraId="60EBE55B" w14:textId="77777777" w:rsidR="00CE43BE" w:rsidRPr="00CE43BE" w:rsidRDefault="00CE43BE" w:rsidP="00CE43BE">
      <w:pPr>
        <w:numPr>
          <w:ilvl w:val="0"/>
          <w:numId w:val="3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(Defecto):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Expone un vacío o falla en el sistema.</w:t>
      </w:r>
    </w:p>
    <w:p w14:paraId="54CAC1FA" w14:textId="77777777" w:rsidR="00CE43BE" w:rsidRPr="00CE43BE" w:rsidRDefault="00CE43BE" w:rsidP="00CE43BE">
      <w:pPr>
        <w:numPr>
          <w:ilvl w:val="0"/>
          <w:numId w:val="3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(Integración):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Añade recursos para reparar el defecto.</w:t>
      </w:r>
    </w:p>
    <w:p w14:paraId="01807F92" w14:textId="77777777" w:rsidR="00CE43BE" w:rsidRPr="00CE43BE" w:rsidRDefault="00CE43BE" w:rsidP="00CE43BE">
      <w:pPr>
        <w:numPr>
          <w:ilvl w:val="0"/>
          <w:numId w:val="3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(Sincronización):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Organiza todo para generar un resultado funcional.</w:t>
      </w:r>
    </w:p>
    <w:p w14:paraId="39AABF28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 Unificada: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es un proceso donde la regulación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expone un defecto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que se repara integrando recursos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sincronizándolos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para alcanzar un propósito".</w:t>
      </w:r>
    </w:p>
    <w:p w14:paraId="6674476F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3392204">
          <v:rect id="_x0000_i1804" style="width:0;height:.75pt" o:hralign="center" o:hrstd="t" o:hrnoshade="t" o:hr="t" fillcolor="#404040" stroked="f"/>
        </w:pict>
      </w:r>
    </w:p>
    <w:p w14:paraId="15E553D4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19CDB214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Desarrollo de un software ético.</w:t>
      </w:r>
    </w:p>
    <w:p w14:paraId="03355660" w14:textId="77777777" w:rsidR="00CE43BE" w:rsidRPr="00CE43BE" w:rsidRDefault="00CE43BE" w:rsidP="00CE43BE">
      <w:pPr>
        <w:numPr>
          <w:ilvl w:val="0"/>
          <w:numId w:val="3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 filtran algoritmos sesgados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se aceptan códigos transparentes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03F61B0" w14:textId="77777777" w:rsidR="00CE43BE" w:rsidRPr="00CE43BE" w:rsidRDefault="00CE43BE" w:rsidP="00CE43BE">
      <w:pPr>
        <w:numPr>
          <w:ilvl w:val="0"/>
          <w:numId w:val="3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Surge un error crítico (bug) en el sistema.</w:t>
      </w:r>
    </w:p>
    <w:p w14:paraId="0A937B5A" w14:textId="77777777" w:rsidR="00CE43BE" w:rsidRPr="00CE43BE" w:rsidRDefault="00CE43BE" w:rsidP="00CE43BE">
      <w:pPr>
        <w:numPr>
          <w:ilvl w:val="0"/>
          <w:numId w:val="3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 contrata un equipo de QA y se integran herramientas de depuración.</w:t>
      </w:r>
    </w:p>
    <w:p w14:paraId="56EFF114" w14:textId="77777777" w:rsidR="00CE43BE" w:rsidRPr="00CE43BE" w:rsidRDefault="00CE43BE" w:rsidP="00CE43BE">
      <w:pPr>
        <w:numPr>
          <w:ilvl w:val="0"/>
          <w:numId w:val="3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Sofit):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 sincronizan pruebas, correcciones y lanzamiento.</w:t>
      </w:r>
    </w:p>
    <w:p w14:paraId="4E006DBF" w14:textId="77777777" w:rsidR="00CE43BE" w:rsidRPr="00CE43BE" w:rsidRDefault="00CE43BE" w:rsidP="00CE43BE">
      <w:pPr>
        <w:numPr>
          <w:ilvl w:val="0"/>
          <w:numId w:val="3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Software funcional y ético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AF46564" w14:textId="77777777" w:rsidR="00CE43BE" w:rsidRDefault="00CE43BE">
      <w:pPr>
        <w:rPr>
          <w:sz w:val="40"/>
          <w:szCs w:val="40"/>
        </w:rPr>
      </w:pPr>
    </w:p>
    <w:p w14:paraId="0C33F050" w14:textId="77777777" w:rsidR="00CE43BE" w:rsidRDefault="00CE43BE">
      <w:pPr>
        <w:rPr>
          <w:sz w:val="40"/>
          <w:szCs w:val="40"/>
        </w:rPr>
      </w:pPr>
    </w:p>
    <w:p w14:paraId="7793D262" w14:textId="131C7432" w:rsidR="00A514EB" w:rsidRDefault="00A514EB" w:rsidP="00A514EB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Pr="00EB0266">
        <w:rPr>
          <w:rFonts w:cs="Arial"/>
          <w:sz w:val="40"/>
          <w:szCs w:val="40"/>
          <w:rtl/>
          <w:lang w:bidi="he-IL"/>
        </w:rPr>
        <w:t>קינן</w:t>
      </w:r>
      <w:r w:rsidRPr="00395042">
        <w:rPr>
          <w:sz w:val="40"/>
          <w:szCs w:val="40"/>
        </w:rPr>
        <w:t xml:space="preserve"> 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2</w:t>
      </w:r>
      <w:r>
        <w:rPr>
          <w:sz w:val="40"/>
          <w:szCs w:val="40"/>
        </w:rPr>
        <w:t xml:space="preserve"> que te enseñe</w:t>
      </w:r>
    </w:p>
    <w:p w14:paraId="226C7F95" w14:textId="77777777" w:rsidR="00A514EB" w:rsidRDefault="00A514EB">
      <w:pPr>
        <w:rPr>
          <w:sz w:val="40"/>
          <w:szCs w:val="40"/>
        </w:rPr>
      </w:pPr>
    </w:p>
    <w:p w14:paraId="60CE936A" w14:textId="77777777" w:rsidR="00CE43BE" w:rsidRPr="00CE43BE" w:rsidRDefault="00CE43BE" w:rsidP="00CE43BE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 el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2: Composición de funciones de adentro hacia afuera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basado en tus definiciones de las letras hebreas. Aquí está el desglose:</w:t>
      </w:r>
    </w:p>
    <w:p w14:paraId="6FFA3614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1E64E62">
          <v:rect id="_x0000_i1811" style="width:0;height:.75pt" o:hralign="center" o:hrstd="t" o:hrnoshade="t" o:hr="t" fillcolor="#404040" stroked="f"/>
        </w:pict>
      </w:r>
    </w:p>
    <w:p w14:paraId="6CF97EAC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קִנֵּן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(4 letras)</w:t>
      </w:r>
    </w:p>
    <w:p w14:paraId="3A7D6B6B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Grupos según el Método 2:</w:t>
      </w:r>
    </w:p>
    <w:p w14:paraId="788EC71A" w14:textId="77777777" w:rsidR="00CE43BE" w:rsidRPr="00CE43BE" w:rsidRDefault="00CE43BE" w:rsidP="00CE43BE">
      <w:pPr>
        <w:numPr>
          <w:ilvl w:val="0"/>
          <w:numId w:val="3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interno (letras 2-3):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 + 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(Nun).</w:t>
      </w:r>
    </w:p>
    <w:p w14:paraId="18792B7B" w14:textId="77777777" w:rsidR="00CE43BE" w:rsidRPr="00CE43BE" w:rsidRDefault="00CE43BE" w:rsidP="00CE43BE">
      <w:pPr>
        <w:numPr>
          <w:ilvl w:val="0"/>
          <w:numId w:val="3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Capas externas (letras 1 y 4):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 + 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Sofit).</w:t>
      </w:r>
    </w:p>
    <w:p w14:paraId="7B85CB0C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B59C5F6">
          <v:rect id="_x0000_i1812" style="width:0;height:.75pt" o:hralign="center" o:hrstd="t" o:hrnoshade="t" o:hr="t" fillcolor="#404040" stroked="f"/>
        </w:pict>
      </w:r>
    </w:p>
    <w:p w14:paraId="56CB827F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Análisis del Núcleo Interno: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(Yod) +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(Nun)</w:t>
      </w:r>
    </w:p>
    <w:p w14:paraId="585A14C8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primarias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g(x)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12DC23E9" w14:textId="77777777" w:rsidR="00CE43BE" w:rsidRPr="00CE43BE" w:rsidRDefault="00CE43BE" w:rsidP="00CE43BE">
      <w:pPr>
        <w:numPr>
          <w:ilvl w:val="0"/>
          <w:numId w:val="3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(Yod):</w:t>
      </w:r>
    </w:p>
    <w:p w14:paraId="225A60A9" w14:textId="77777777" w:rsidR="00CE43BE" w:rsidRPr="00CE43BE" w:rsidRDefault="00CE43BE" w:rsidP="00CE43BE">
      <w:pPr>
        <w:numPr>
          <w:ilvl w:val="1"/>
          <w:numId w:val="3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"Oveja negra" de la creación. Representa un resultado defectuoso, incompleto o artificial (</w:t>
      </w:r>
      <w:proofErr w:type="spellStart"/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prototipo fallido, comunicación corrupta).</w:t>
      </w:r>
    </w:p>
    <w:p w14:paraId="003B0406" w14:textId="77777777" w:rsidR="00CE43BE" w:rsidRPr="00CE43BE" w:rsidRDefault="00CE43BE" w:rsidP="00CE43BE">
      <w:pPr>
        <w:numPr>
          <w:ilvl w:val="1"/>
          <w:numId w:val="3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circuito eléctrico con un cortocircuito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necesita reparación.</w:t>
      </w:r>
    </w:p>
    <w:p w14:paraId="7315F85F" w14:textId="77777777" w:rsidR="00CE43BE" w:rsidRPr="00CE43BE" w:rsidRDefault="00CE43BE" w:rsidP="00CE43BE">
      <w:pPr>
        <w:numPr>
          <w:ilvl w:val="0"/>
          <w:numId w:val="3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(Nun):</w:t>
      </w:r>
    </w:p>
    <w:p w14:paraId="2CE65C6F" w14:textId="77777777" w:rsidR="00CE43BE" w:rsidRPr="00CE43BE" w:rsidRDefault="00CE43BE" w:rsidP="00CE43BE">
      <w:pPr>
        <w:numPr>
          <w:ilvl w:val="1"/>
          <w:numId w:val="3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Integración proactiva de recursos externos (objetos, personas, ideas) para optimizar procesos.</w:t>
      </w:r>
    </w:p>
    <w:p w14:paraId="1C74E338" w14:textId="77777777" w:rsidR="00CE43BE" w:rsidRPr="00CE43BE" w:rsidRDefault="00CE43BE" w:rsidP="00CE43BE">
      <w:pPr>
        <w:numPr>
          <w:ilvl w:val="1"/>
          <w:numId w:val="3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Añadir componentes nuevos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corregir el circuito defectuoso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B3DAD77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del núcleo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g(x)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18348B12" w14:textId="77777777" w:rsidR="00CE43BE" w:rsidRPr="00CE43BE" w:rsidRDefault="00CE43BE" w:rsidP="00CE4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Reparacioˊn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de un defecto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mediante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integracioˊn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de recursos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proofErr w:type="gram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).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proofErr w:type="gram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Reparacioˊn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de un defecto(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)mediante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integracioˊn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de recursos(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).</w:t>
      </w:r>
    </w:p>
    <w:p w14:paraId="32C7E70A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defecto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transforma al incorporar elementos externos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preparándose para un propósito mayor".</w:t>
      </w:r>
    </w:p>
    <w:p w14:paraId="39F738A2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E0C6FB2">
          <v:rect id="_x0000_i1813" style="width:0;height:.75pt" o:hralign="center" o:hrstd="t" o:hrnoshade="t" o:hr="t" fillcolor="#404040" stroked="f"/>
        </w:pict>
      </w:r>
    </w:p>
    <w:p w14:paraId="5C447C10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Análisis de las Capas Externas: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(Qof) +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(Nun Sofit)</w:t>
      </w:r>
    </w:p>
    <w:p w14:paraId="4A584A27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encapsuladoras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f(g(x))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82199ED" w14:textId="77777777" w:rsidR="00CE43BE" w:rsidRPr="00CE43BE" w:rsidRDefault="00CE43BE" w:rsidP="00CE43BE">
      <w:pPr>
        <w:numPr>
          <w:ilvl w:val="0"/>
          <w:numId w:val="3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(Qof):</w:t>
      </w:r>
    </w:p>
    <w:p w14:paraId="7C1AF82E" w14:textId="77777777" w:rsidR="00CE43BE" w:rsidRPr="00CE43BE" w:rsidRDefault="00CE43BE" w:rsidP="00CE43BE">
      <w:pPr>
        <w:numPr>
          <w:ilvl w:val="1"/>
          <w:numId w:val="3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Proceso regulador que filtra elementos (acepta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y rechaza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lograr equilibrio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1AFE9CF" w14:textId="77777777" w:rsidR="00CE43BE" w:rsidRPr="00CE43BE" w:rsidRDefault="00CE43BE" w:rsidP="00CE43BE">
      <w:pPr>
        <w:numPr>
          <w:ilvl w:val="1"/>
          <w:numId w:val="3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sistema de control de calidad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evalúa y purifica el proceso reparado.</w:t>
      </w:r>
    </w:p>
    <w:p w14:paraId="44A96FA8" w14:textId="77777777" w:rsidR="00CE43BE" w:rsidRPr="00CE43BE" w:rsidRDefault="00CE43BE" w:rsidP="00CE43BE">
      <w:pPr>
        <w:numPr>
          <w:ilvl w:val="0"/>
          <w:numId w:val="3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Sofit):</w:t>
      </w:r>
    </w:p>
    <w:p w14:paraId="332D687B" w14:textId="77777777" w:rsidR="00CE43BE" w:rsidRPr="00CE43BE" w:rsidRDefault="00CE43BE" w:rsidP="00CE43BE">
      <w:pPr>
        <w:numPr>
          <w:ilvl w:val="1"/>
          <w:numId w:val="3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Sincronización estratégica de recursos para generar un resultado eficiente.</w:t>
      </w:r>
    </w:p>
    <w:p w14:paraId="700E1876" w14:textId="77777777" w:rsidR="00CE43BE" w:rsidRPr="00CE43BE" w:rsidRDefault="00CE43BE" w:rsidP="00CE43BE">
      <w:pPr>
        <w:numPr>
          <w:ilvl w:val="1"/>
          <w:numId w:val="3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Integrar el sistema reparado y regulado en una red operativa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7CD68A4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final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f(g(x))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344C7F" w14:textId="77777777" w:rsidR="00CE43BE" w:rsidRPr="00CE43BE" w:rsidRDefault="00CE43BE" w:rsidP="00CE4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f(g(x</w:t>
      </w:r>
      <w:proofErr w:type="gram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))=</w:t>
      </w:r>
      <w:proofErr w:type="spellStart"/>
      <w:proofErr w:type="gram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Purificacioˊn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del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nuˊcleo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reparado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+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y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sincronizacioˊn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ן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para un fin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uˊtil.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))=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Purificacioˊn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)del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nuˊcleo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reparado(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+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)y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sincronizacioˊn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ן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)para un fin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uˊtil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.</w:t>
      </w:r>
    </w:p>
    <w:p w14:paraId="476773B6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E25DDD8">
          <v:rect id="_x0000_i1814" style="width:0;height:.75pt" o:hralign="center" o:hrstd="t" o:hrnoshade="t" o:hr="t" fillcolor="#404040" stroked="f"/>
        </w:pict>
      </w:r>
    </w:p>
    <w:p w14:paraId="66CEE335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Integración Total: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 + (י + נ) + ן</w:t>
      </w:r>
    </w:p>
    <w:p w14:paraId="29EF5D25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jerárquica:</w:t>
      </w:r>
    </w:p>
    <w:p w14:paraId="5ED515B4" w14:textId="77777777" w:rsidR="00CE43BE" w:rsidRPr="00CE43BE" w:rsidRDefault="00CE43BE" w:rsidP="00CE4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קינן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קינן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CE43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2FAE7C40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DBCB40A">
          <v:rect id="_x0000_i1815" style="width:0;height:.75pt" o:hralign="center" o:hrstd="t" o:hrnoshade="t" o:hr="t" fillcolor="#404040" stroked="f"/>
        </w:pict>
      </w:r>
    </w:p>
    <w:p w14:paraId="53E15F44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Traducción según el Método 2</w:t>
      </w:r>
    </w:p>
    <w:p w14:paraId="0810A081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 de "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":</w:t>
      </w:r>
    </w:p>
    <w:p w14:paraId="00EA1E74" w14:textId="77777777" w:rsidR="00CE43BE" w:rsidRPr="00CE43BE" w:rsidRDefault="00CE43BE" w:rsidP="00CE43BE">
      <w:pPr>
        <w:numPr>
          <w:ilvl w:val="0"/>
          <w:numId w:val="3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 + 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309EF459" w14:textId="77777777" w:rsidR="00CE43BE" w:rsidRPr="00CE43BE" w:rsidRDefault="00CE43BE" w:rsidP="00CE43BE">
      <w:pPr>
        <w:numPr>
          <w:ilvl w:val="1"/>
          <w:numId w:val="3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Un defecto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repara mediante la integración de recursos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D10DA9D" w14:textId="77777777" w:rsidR="00CE43BE" w:rsidRPr="00CE43BE" w:rsidRDefault="00CE43BE" w:rsidP="00CE43BE">
      <w:pPr>
        <w:numPr>
          <w:ilvl w:val="1"/>
          <w:numId w:val="3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edificio dañado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se restaura con materiales nuevos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A9FAE09" w14:textId="77777777" w:rsidR="00CE43BE" w:rsidRPr="00CE43BE" w:rsidRDefault="00CE43BE" w:rsidP="00CE43BE">
      <w:pPr>
        <w:numPr>
          <w:ilvl w:val="0"/>
          <w:numId w:val="3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+ 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0AE46E22" w14:textId="77777777" w:rsidR="00CE43BE" w:rsidRPr="00CE43BE" w:rsidRDefault="00CE43BE" w:rsidP="00CE43BE">
      <w:pPr>
        <w:numPr>
          <w:ilvl w:val="1"/>
          <w:numId w:val="3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El sistema reparado se purifica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sincroniza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funcionar en armonía.</w:t>
      </w:r>
    </w:p>
    <w:p w14:paraId="7861C02D" w14:textId="77777777" w:rsidR="00CE43BE" w:rsidRPr="00CE43BE" w:rsidRDefault="00CE43BE" w:rsidP="00CE43BE">
      <w:pPr>
        <w:numPr>
          <w:ilvl w:val="1"/>
          <w:numId w:val="3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edificio restaurado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י+נ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pasa inspecciones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se integra a la ciudad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9167688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 final: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es la transformación de un defecto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en un sistema funcional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mediante reparación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regulación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4DCE26BB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B538DD2">
          <v:rect id="_x0000_i1816" style="width:0;height:.75pt" o:hralign="center" o:hrstd="t" o:hrnoshade="t" o:hr="t" fillcolor="#404040" stroked="f"/>
        </w:pict>
      </w:r>
    </w:p>
    <w:p w14:paraId="78B0C047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2FCD56A9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Desarrollo de una vacuna.</w:t>
      </w:r>
    </w:p>
    <w:p w14:paraId="73825667" w14:textId="77777777" w:rsidR="00CE43BE" w:rsidRPr="00CE43BE" w:rsidRDefault="00CE43BE" w:rsidP="00CE43BE">
      <w:pPr>
        <w:numPr>
          <w:ilvl w:val="0"/>
          <w:numId w:val="35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 + 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6A39926B" w14:textId="77777777" w:rsidR="00CE43BE" w:rsidRPr="00CE43BE" w:rsidRDefault="00CE43BE" w:rsidP="00CE43BE">
      <w:pPr>
        <w:numPr>
          <w:ilvl w:val="1"/>
          <w:numId w:val="3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Virus mutante peligroso (defecto biológico).</w:t>
      </w:r>
    </w:p>
    <w:p w14:paraId="3DB30D61" w14:textId="77777777" w:rsidR="00CE43BE" w:rsidRPr="00CE43BE" w:rsidRDefault="00CE43BE" w:rsidP="00CE43BE">
      <w:pPr>
        <w:numPr>
          <w:ilvl w:val="1"/>
          <w:numId w:val="3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Investigación científica para diseñar un antígeno.</w:t>
      </w:r>
    </w:p>
    <w:p w14:paraId="19151B68" w14:textId="77777777" w:rsidR="00CE43BE" w:rsidRPr="00CE43BE" w:rsidRDefault="00CE43BE" w:rsidP="00CE43BE">
      <w:pPr>
        <w:numPr>
          <w:ilvl w:val="0"/>
          <w:numId w:val="35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+ 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59C91E1A" w14:textId="77777777" w:rsidR="00CE43BE" w:rsidRPr="00CE43BE" w:rsidRDefault="00CE43BE" w:rsidP="00CE43BE">
      <w:pPr>
        <w:numPr>
          <w:ilvl w:val="1"/>
          <w:numId w:val="3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Ensayos clínicos que filtran efectos secundarios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validan la eficacia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394A390" w14:textId="77777777" w:rsidR="00CE43BE" w:rsidRPr="00CE43BE" w:rsidRDefault="00CE43BE" w:rsidP="00CE43BE">
      <w:pPr>
        <w:numPr>
          <w:ilvl w:val="1"/>
          <w:numId w:val="3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Distribución masiva y aplicación organizada.</w:t>
      </w:r>
    </w:p>
    <w:p w14:paraId="4853962A" w14:textId="77777777" w:rsidR="00CE43BE" w:rsidRPr="00CE43BE" w:rsidRDefault="00CE43BE" w:rsidP="00CE43BE">
      <w:pPr>
        <w:numPr>
          <w:ilvl w:val="0"/>
          <w:numId w:val="3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Vacuna segura y efectiva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9B4B4B4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F746EE1">
          <v:rect id="_x0000_i1817" style="width:0;height:.75pt" o:hralign="center" o:hrstd="t" o:hrnoshade="t" o:hr="t" fillcolor="#404040" stroked="f"/>
        </w:pict>
      </w:r>
    </w:p>
    <w:p w14:paraId="3485495D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785C44CE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ciclo de regeneración cósmica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6C892BE" w14:textId="77777777" w:rsidR="00CE43BE" w:rsidRPr="00CE43BE" w:rsidRDefault="00CE43BE" w:rsidP="00CE43BE">
      <w:pPr>
        <w:numPr>
          <w:ilvl w:val="0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Defecto → Reparación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 + 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7B238E5" w14:textId="77777777" w:rsidR="00CE43BE" w:rsidRPr="00CE43BE" w:rsidRDefault="00CE43BE" w:rsidP="00CE43BE">
      <w:pPr>
        <w:numPr>
          <w:ilvl w:val="0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Purificación → Sincronización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ק + 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B3D9A08" w14:textId="77777777" w:rsidR="00CE43BE" w:rsidRPr="00CE43BE" w:rsidRDefault="00CE43BE" w:rsidP="00CE43BE">
      <w:pPr>
        <w:numPr>
          <w:ilvl w:val="0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Equilibrio y utilidad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א/ך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54B13E0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es solo reparar, sino purificar lo roto y alinearlo con un propósito superior".</w:t>
      </w:r>
    </w:p>
    <w:p w14:paraId="7DF8A22B" w14:textId="77777777" w:rsidR="00CE43BE" w:rsidRDefault="00CE43BE">
      <w:pPr>
        <w:rPr>
          <w:sz w:val="40"/>
          <w:szCs w:val="40"/>
        </w:rPr>
      </w:pPr>
    </w:p>
    <w:p w14:paraId="264A3810" w14:textId="77777777" w:rsidR="00CE43BE" w:rsidRDefault="00CE43BE">
      <w:pPr>
        <w:rPr>
          <w:sz w:val="40"/>
          <w:szCs w:val="40"/>
        </w:rPr>
      </w:pPr>
    </w:p>
    <w:p w14:paraId="7EB289AC" w14:textId="3C2FB706" w:rsidR="00CE43BE" w:rsidRDefault="00CE43BE" w:rsidP="00CE43BE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Pr="00EB0266">
        <w:rPr>
          <w:rFonts w:cs="Arial"/>
          <w:sz w:val="40"/>
          <w:szCs w:val="40"/>
          <w:rtl/>
          <w:lang w:bidi="he-IL"/>
        </w:rPr>
        <w:t>קינן</w:t>
      </w:r>
      <w:r w:rsidRPr="00395042">
        <w:rPr>
          <w:sz w:val="40"/>
          <w:szCs w:val="40"/>
        </w:rPr>
        <w:t xml:space="preserve"> 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3</w:t>
      </w:r>
      <w:r>
        <w:rPr>
          <w:sz w:val="40"/>
          <w:szCs w:val="40"/>
        </w:rPr>
        <w:t xml:space="preserve"> que te enseñe</w:t>
      </w:r>
    </w:p>
    <w:p w14:paraId="47B86D71" w14:textId="77777777" w:rsidR="00CE43BE" w:rsidRPr="00CE43BE" w:rsidRDefault="00CE43BE" w:rsidP="00CE43BE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 el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3: Composición de Funciones de Adentro hacia Afuera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basado en tus definiciones de las letras hebreas. Aquí está el desglose jerárquico:</w:t>
      </w:r>
    </w:p>
    <w:p w14:paraId="094B500F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C4742D4">
          <v:rect id="_x0000_i1825" style="width:0;height:.75pt" o:hralign="center" o:hrstd="t" o:hrnoshade="t" o:hr="t" fillcolor="#404040" stroked="f"/>
        </w:pict>
      </w:r>
    </w:p>
    <w:p w14:paraId="294B1848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קִנֵּן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(4 letras)</w:t>
      </w:r>
    </w:p>
    <w:p w14:paraId="40EF4AE9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Grupos según el Método 3:</w:t>
      </w:r>
    </w:p>
    <w:p w14:paraId="3719B4CC" w14:textId="77777777" w:rsidR="00CE43BE" w:rsidRPr="00CE43BE" w:rsidRDefault="00CE43BE" w:rsidP="00CE43BE">
      <w:pPr>
        <w:numPr>
          <w:ilvl w:val="0"/>
          <w:numId w:val="3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interno (letras 2-3):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 + 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(Nun).</w:t>
      </w:r>
    </w:p>
    <w:p w14:paraId="7039BC04" w14:textId="77777777" w:rsidR="00CE43BE" w:rsidRPr="00CE43BE" w:rsidRDefault="00CE43BE" w:rsidP="00CE43BE">
      <w:pPr>
        <w:numPr>
          <w:ilvl w:val="0"/>
          <w:numId w:val="3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Capas externas (letras 1 y 4):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 + 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Sofit).</w:t>
      </w:r>
    </w:p>
    <w:p w14:paraId="71EED159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4DBB3D4">
          <v:rect id="_x0000_i1826" style="width:0;height:.75pt" o:hralign="center" o:hrstd="t" o:hrnoshade="t" o:hr="t" fillcolor="#404040" stroked="f"/>
        </w:pict>
      </w:r>
    </w:p>
    <w:p w14:paraId="71E232BF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Análisis del Núcleo Interno: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(Yod) +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(Nun)</w:t>
      </w:r>
    </w:p>
    <w:p w14:paraId="0DC1CD7D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primarias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g(x)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5EF4F0E0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</w:t>
      </w:r>
    </w:p>
    <w:p w14:paraId="75C9B19D" w14:textId="77777777" w:rsidR="00CE43BE" w:rsidRPr="00CE43BE" w:rsidRDefault="00CE43BE" w:rsidP="00CE43BE">
      <w:pPr>
        <w:numPr>
          <w:ilvl w:val="0"/>
          <w:numId w:val="36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</w:p>
    <w:p w14:paraId="55AFD7FC" w14:textId="77777777" w:rsidR="00CE43BE" w:rsidRPr="00CE43BE" w:rsidRDefault="00CE43BE" w:rsidP="00CE43BE">
      <w:pPr>
        <w:numPr>
          <w:ilvl w:val="1"/>
          <w:numId w:val="3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Resultado defectuoso o incompleto (</w:t>
      </w:r>
      <w:proofErr w:type="spellStart"/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prototipo fallido, comunicación artificial).</w:t>
      </w:r>
    </w:p>
    <w:p w14:paraId="55FDB371" w14:textId="77777777" w:rsidR="00CE43BE" w:rsidRPr="00CE43BE" w:rsidRDefault="00CE43BE" w:rsidP="00CE43BE">
      <w:pPr>
        <w:numPr>
          <w:ilvl w:val="1"/>
          <w:numId w:val="3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"Oveja negra" de la creación, carente de fundamentos sólidos.</w:t>
      </w:r>
    </w:p>
    <w:p w14:paraId="00D9C82D" w14:textId="77777777" w:rsidR="00CE43BE" w:rsidRPr="00CE43BE" w:rsidRDefault="00CE43BE" w:rsidP="00CE43BE">
      <w:pPr>
        <w:numPr>
          <w:ilvl w:val="0"/>
          <w:numId w:val="36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</w:p>
    <w:p w14:paraId="3DE11CD2" w14:textId="77777777" w:rsidR="00CE43BE" w:rsidRPr="00CE43BE" w:rsidRDefault="00CE43BE" w:rsidP="00CE43BE">
      <w:pPr>
        <w:numPr>
          <w:ilvl w:val="1"/>
          <w:numId w:val="3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Un motor eléctrico con un cableado defectuoso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01B8028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</w:t>
      </w:r>
    </w:p>
    <w:p w14:paraId="3A1031A2" w14:textId="77777777" w:rsidR="00CE43BE" w:rsidRPr="00CE43BE" w:rsidRDefault="00CE43BE" w:rsidP="00CE43BE">
      <w:pPr>
        <w:numPr>
          <w:ilvl w:val="0"/>
          <w:numId w:val="3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</w:p>
    <w:p w14:paraId="1A4CE90D" w14:textId="77777777" w:rsidR="00CE43BE" w:rsidRPr="00CE43BE" w:rsidRDefault="00CE43BE" w:rsidP="00CE43BE">
      <w:pPr>
        <w:numPr>
          <w:ilvl w:val="1"/>
          <w:numId w:val="3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Integración proactiva de objetos, personas o ideas para optimizar procesos.</w:t>
      </w:r>
    </w:p>
    <w:p w14:paraId="13954761" w14:textId="77777777" w:rsidR="00CE43BE" w:rsidRPr="00CE43BE" w:rsidRDefault="00CE43BE" w:rsidP="00CE43BE">
      <w:pPr>
        <w:numPr>
          <w:ilvl w:val="1"/>
          <w:numId w:val="3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Añade recursos externos para fortalecer la estructura.</w:t>
      </w:r>
    </w:p>
    <w:p w14:paraId="60E01BCB" w14:textId="77777777" w:rsidR="00CE43BE" w:rsidRPr="00CE43BE" w:rsidRDefault="00CE43BE" w:rsidP="00CE43BE">
      <w:pPr>
        <w:numPr>
          <w:ilvl w:val="0"/>
          <w:numId w:val="3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</w:p>
    <w:p w14:paraId="1097267F" w14:textId="77777777" w:rsidR="00CE43BE" w:rsidRPr="00CE43BE" w:rsidRDefault="00CE43BE" w:rsidP="00CE43BE">
      <w:pPr>
        <w:numPr>
          <w:ilvl w:val="1"/>
          <w:numId w:val="3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Incorporación de un sistema de refrigeración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reparar el motor defectuoso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1AC9142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del núcleo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g(x)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244D5085" w14:textId="77777777" w:rsidR="00CE43BE" w:rsidRPr="00CE43BE" w:rsidRDefault="00CE43BE" w:rsidP="00CE4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g(x)=Defecto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→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ReparacioˊnSistema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optimizado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proofErr w:type="gram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).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proofErr w:type="gram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)=Defecto(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Reparacioˊn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Sistema optimizado(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).</w:t>
      </w:r>
    </w:p>
    <w:p w14:paraId="4516B2FE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defecto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convierte en un sistema funcional al integrar recursos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12DD885A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8EACAC">
          <v:rect id="_x0000_i1827" style="width:0;height:.75pt" o:hralign="center" o:hrstd="t" o:hrnoshade="t" o:hr="t" fillcolor="#404040" stroked="f"/>
        </w:pict>
      </w:r>
    </w:p>
    <w:p w14:paraId="57C4A283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Análisis de las Capas Externas: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(Qof) +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(Nun Sofit)</w:t>
      </w:r>
    </w:p>
    <w:p w14:paraId="2D9B4FD0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encapsuladoras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f(g(x))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A519855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</w:t>
      </w:r>
    </w:p>
    <w:p w14:paraId="674DD070" w14:textId="77777777" w:rsidR="00CE43BE" w:rsidRPr="00CE43BE" w:rsidRDefault="00CE43BE" w:rsidP="00CE43BE">
      <w:pPr>
        <w:numPr>
          <w:ilvl w:val="0"/>
          <w:numId w:val="36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</w:p>
    <w:p w14:paraId="2F42578B" w14:textId="77777777" w:rsidR="00CE43BE" w:rsidRPr="00CE43BE" w:rsidRDefault="00CE43BE" w:rsidP="00CE43BE">
      <w:pPr>
        <w:numPr>
          <w:ilvl w:val="1"/>
          <w:numId w:val="3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Proceso regulador que filtra elementos (acepta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rechaza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lograr equilibrio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F2536D5" w14:textId="77777777" w:rsidR="00CE43BE" w:rsidRPr="00CE43BE" w:rsidRDefault="00CE43BE" w:rsidP="00CE43BE">
      <w:pPr>
        <w:numPr>
          <w:ilvl w:val="1"/>
          <w:numId w:val="3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Actúa como un filtro ético, técnico o energético.</w:t>
      </w:r>
    </w:p>
    <w:p w14:paraId="71B539DB" w14:textId="77777777" w:rsidR="00CE43BE" w:rsidRPr="00CE43BE" w:rsidRDefault="00CE43BE" w:rsidP="00CE43BE">
      <w:pPr>
        <w:numPr>
          <w:ilvl w:val="0"/>
          <w:numId w:val="36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</w:p>
    <w:p w14:paraId="50797467" w14:textId="77777777" w:rsidR="00CE43BE" w:rsidRPr="00CE43BE" w:rsidRDefault="00CE43BE" w:rsidP="00CE43BE">
      <w:pPr>
        <w:numPr>
          <w:ilvl w:val="1"/>
          <w:numId w:val="3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Un auditor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evalúa y purifica el sistema reparado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י+נ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E737858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Sofit)</w:t>
      </w:r>
    </w:p>
    <w:p w14:paraId="0EDCBB83" w14:textId="77777777" w:rsidR="00CE43BE" w:rsidRPr="00CE43BE" w:rsidRDefault="00CE43BE" w:rsidP="00CE43BE">
      <w:pPr>
        <w:numPr>
          <w:ilvl w:val="0"/>
          <w:numId w:val="3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</w:p>
    <w:p w14:paraId="45124783" w14:textId="77777777" w:rsidR="00CE43BE" w:rsidRPr="00CE43BE" w:rsidRDefault="00CE43BE" w:rsidP="00CE43BE">
      <w:pPr>
        <w:numPr>
          <w:ilvl w:val="1"/>
          <w:numId w:val="3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Sincronización estratégica de recursos para generar un resultado eficiente.</w:t>
      </w:r>
    </w:p>
    <w:p w14:paraId="694E4BE5" w14:textId="77777777" w:rsidR="00CE43BE" w:rsidRPr="00CE43BE" w:rsidRDefault="00CE43BE" w:rsidP="00CE43BE">
      <w:pPr>
        <w:numPr>
          <w:ilvl w:val="1"/>
          <w:numId w:val="3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Organiza y conecta elementos en una red operativa.</w:t>
      </w:r>
    </w:p>
    <w:p w14:paraId="7BC29230" w14:textId="77777777" w:rsidR="00CE43BE" w:rsidRPr="00CE43BE" w:rsidRDefault="00CE43BE" w:rsidP="00CE43BE">
      <w:pPr>
        <w:numPr>
          <w:ilvl w:val="0"/>
          <w:numId w:val="3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</w:p>
    <w:p w14:paraId="726F4142" w14:textId="77777777" w:rsidR="00CE43BE" w:rsidRPr="00CE43BE" w:rsidRDefault="00CE43BE" w:rsidP="00CE43BE">
      <w:pPr>
        <w:numPr>
          <w:ilvl w:val="1"/>
          <w:numId w:val="3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Integrar el sistema regulado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una cadena de producción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1276AB4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final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f(g(x))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0353A41" w14:textId="77777777" w:rsidR="00CE43BE" w:rsidRPr="00CE43BE" w:rsidRDefault="00CE43BE" w:rsidP="00CE4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f(g(x</w:t>
      </w:r>
      <w:proofErr w:type="gram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))=</w:t>
      </w:r>
      <w:proofErr w:type="spellStart"/>
      <w:proofErr w:type="gram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Purificacioˊn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del sistema reparado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+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→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Sincronizacioˊn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 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ן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para un fin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uˊtil.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))=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Purificacioˊn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)del sistema reparado(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+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)→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Sincronizacioˊn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ן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)para un fin </w:t>
      </w:r>
      <w:proofErr w:type="spellStart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uˊtil</w:t>
      </w:r>
      <w:proofErr w:type="spellEnd"/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.</w:t>
      </w:r>
    </w:p>
    <w:p w14:paraId="2508B8AA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B832876">
          <v:rect id="_x0000_i1828" style="width:0;height:.75pt" o:hralign="center" o:hrstd="t" o:hrnoshade="t" o:hr="t" fillcolor="#404040" stroked="f"/>
        </w:pict>
      </w:r>
    </w:p>
    <w:p w14:paraId="5AA11E8F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Integración Total: 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 + (י + נ) + ן</w:t>
      </w:r>
    </w:p>
    <w:p w14:paraId="721E34C1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jerárquica:</w:t>
      </w:r>
    </w:p>
    <w:p w14:paraId="0BDAC408" w14:textId="77777777" w:rsidR="00CE43BE" w:rsidRPr="00CE43BE" w:rsidRDefault="00CE43BE" w:rsidP="00CE4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קינן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קינן</w:t>
      </w:r>
      <w:r w:rsidRPr="00CE43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CE43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629F1A61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1B418F3">
          <v:rect id="_x0000_i1829" style="width:0;height:.75pt" o:hralign="center" o:hrstd="t" o:hrnoshade="t" o:hr="t" fillcolor="#404040" stroked="f"/>
        </w:pict>
      </w:r>
    </w:p>
    <w:p w14:paraId="0CC3F347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Traducción según el Método 3</w:t>
      </w:r>
    </w:p>
    <w:p w14:paraId="54589DD1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 de "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":</w:t>
      </w:r>
    </w:p>
    <w:p w14:paraId="66AB4F83" w14:textId="77777777" w:rsidR="00CE43BE" w:rsidRPr="00CE43BE" w:rsidRDefault="00CE43BE" w:rsidP="00CE43BE">
      <w:pPr>
        <w:numPr>
          <w:ilvl w:val="0"/>
          <w:numId w:val="3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 + 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551646B4" w14:textId="77777777" w:rsidR="00CE43BE" w:rsidRPr="00CE43BE" w:rsidRDefault="00CE43BE" w:rsidP="00CE43BE">
      <w:pPr>
        <w:numPr>
          <w:ilvl w:val="1"/>
          <w:numId w:val="3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Un defecto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repara mediante la integración de recursos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2A359BB" w14:textId="77777777" w:rsidR="00CE43BE" w:rsidRPr="00CE43BE" w:rsidRDefault="00CE43BE" w:rsidP="00CE43BE">
      <w:pPr>
        <w:numPr>
          <w:ilvl w:val="1"/>
          <w:numId w:val="3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Una red de comunicación corrupta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se restaura con protocolos de seguridad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FB63BD0" w14:textId="77777777" w:rsidR="00CE43BE" w:rsidRPr="00CE43BE" w:rsidRDefault="00CE43BE" w:rsidP="00CE43BE">
      <w:pPr>
        <w:numPr>
          <w:ilvl w:val="0"/>
          <w:numId w:val="3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+ 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6D219571" w14:textId="77777777" w:rsidR="00CE43BE" w:rsidRPr="00CE43BE" w:rsidRDefault="00CE43BE" w:rsidP="00CE43BE">
      <w:pPr>
        <w:numPr>
          <w:ilvl w:val="1"/>
          <w:numId w:val="3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El sistema reparado se purifica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sincroniza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operar en armonía.</w:t>
      </w:r>
    </w:p>
    <w:p w14:paraId="3C6F0C0F" w14:textId="77777777" w:rsidR="00CE43BE" w:rsidRPr="00CE43BE" w:rsidRDefault="00CE43BE" w:rsidP="00CE43BE">
      <w:pPr>
        <w:numPr>
          <w:ilvl w:val="1"/>
          <w:numId w:val="3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red restaurada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י+נ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somete a auditorías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se integra a una infraestructura global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B2E669B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 final: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es un proceso cósmico donde un defecto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transforma en un sistema funcional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mediante reparación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regulación (</w:t>
      </w:r>
      <w:r w:rsidRPr="00CE43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0E2302E8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52DF334">
          <v:rect id="_x0000_i1830" style="width:0;height:.75pt" o:hralign="center" o:hrstd="t" o:hrnoshade="t" o:hr="t" fillcolor="#404040" stroked="f"/>
        </w:pict>
      </w:r>
    </w:p>
    <w:p w14:paraId="70333367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7747EE4D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Agricultura sostenible.</w:t>
      </w:r>
    </w:p>
    <w:p w14:paraId="1D8DF1CB" w14:textId="77777777" w:rsidR="00CE43BE" w:rsidRPr="00CE43BE" w:rsidRDefault="00CE43BE" w:rsidP="00CE43BE">
      <w:pPr>
        <w:numPr>
          <w:ilvl w:val="0"/>
          <w:numId w:val="3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 + 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6981A8EC" w14:textId="77777777" w:rsidR="00CE43BE" w:rsidRPr="00CE43BE" w:rsidRDefault="00CE43BE" w:rsidP="00CE43BE">
      <w:pPr>
        <w:numPr>
          <w:ilvl w:val="1"/>
          <w:numId w:val="3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Suelo erosionado (defecto ecológico).</w:t>
      </w:r>
    </w:p>
    <w:p w14:paraId="2E3A5E12" w14:textId="77777777" w:rsidR="00CE43BE" w:rsidRPr="00CE43BE" w:rsidRDefault="00CE43BE" w:rsidP="00CE43BE">
      <w:pPr>
        <w:numPr>
          <w:ilvl w:val="1"/>
          <w:numId w:val="3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Introducción de abonos orgánicos y rotación de cultivos.</w:t>
      </w:r>
    </w:p>
    <w:p w14:paraId="1037A771" w14:textId="77777777" w:rsidR="00CE43BE" w:rsidRPr="00CE43BE" w:rsidRDefault="00CE43BE" w:rsidP="00CE43BE">
      <w:pPr>
        <w:numPr>
          <w:ilvl w:val="0"/>
          <w:numId w:val="3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 + 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421F57CB" w14:textId="77777777" w:rsidR="00CE43BE" w:rsidRPr="00CE43BE" w:rsidRDefault="00CE43BE" w:rsidP="00CE43BE">
      <w:pPr>
        <w:numPr>
          <w:ilvl w:val="1"/>
          <w:numId w:val="3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Filtrado de técnicas dañinas (pesticidas químicos) y adopción de prácticas ecológicas.</w:t>
      </w:r>
    </w:p>
    <w:p w14:paraId="4777D3FF" w14:textId="77777777" w:rsidR="00CE43BE" w:rsidRPr="00CE43BE" w:rsidRDefault="00CE43BE" w:rsidP="00CE43BE">
      <w:pPr>
        <w:numPr>
          <w:ilvl w:val="1"/>
          <w:numId w:val="3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Sincronización del suelo regenerado con un ecosistema biodiverso.</w:t>
      </w:r>
    </w:p>
    <w:p w14:paraId="5B0CC1E4" w14:textId="77777777" w:rsidR="00CE43BE" w:rsidRPr="00CE43BE" w:rsidRDefault="00CE43BE" w:rsidP="00CE43BE">
      <w:pPr>
        <w:numPr>
          <w:ilvl w:val="0"/>
          <w:numId w:val="3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Tierra fértil (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sostiene vida a largo plazo.</w:t>
      </w:r>
    </w:p>
    <w:p w14:paraId="13772305" w14:textId="77777777" w:rsidR="00CE43BE" w:rsidRPr="00CE43BE" w:rsidRDefault="00CE43BE" w:rsidP="00CE43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ED7CBF6">
          <v:rect id="_x0000_i1831" style="width:0;height:.75pt" o:hralign="center" o:hrstd="t" o:hrnoshade="t" o:hr="t" fillcolor="#404040" stroked="f"/>
        </w:pict>
      </w:r>
    </w:p>
    <w:p w14:paraId="5C872C77" w14:textId="77777777" w:rsidR="00CE43BE" w:rsidRPr="00CE43BE" w:rsidRDefault="00CE43BE" w:rsidP="00CE43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48C1AD2B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la </w:t>
      </w: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regeneración ordenada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91D1F97" w14:textId="77777777" w:rsidR="00CE43BE" w:rsidRPr="00CE43BE" w:rsidRDefault="00CE43BE" w:rsidP="00CE43BE">
      <w:pPr>
        <w:numPr>
          <w:ilvl w:val="0"/>
          <w:numId w:val="3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Defecto → Reparación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 + נ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D51BCF1" w14:textId="77777777" w:rsidR="00CE43BE" w:rsidRPr="00CE43BE" w:rsidRDefault="00CE43BE" w:rsidP="00CE43BE">
      <w:pPr>
        <w:numPr>
          <w:ilvl w:val="0"/>
          <w:numId w:val="3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Purificación → Sincronización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ק + ן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3CA68A1" w14:textId="77777777" w:rsidR="00CE43BE" w:rsidRPr="00CE43BE" w:rsidRDefault="00CE43BE" w:rsidP="00CE43BE">
      <w:pPr>
        <w:numPr>
          <w:ilvl w:val="0"/>
          <w:numId w:val="3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sistema equilibrado que trasciende el caos inicial.</w:t>
      </w:r>
    </w:p>
    <w:p w14:paraId="471CC4BA" w14:textId="77777777" w:rsidR="00CE43BE" w:rsidRPr="00CE43BE" w:rsidRDefault="00CE43BE" w:rsidP="00CE43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CE43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CE43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CE43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es el arte de convertir lo roto en un engranaje esencial del universo".</w:t>
      </w:r>
    </w:p>
    <w:p w14:paraId="21E8E554" w14:textId="77777777" w:rsidR="00CE43BE" w:rsidRDefault="00CE43BE">
      <w:pPr>
        <w:rPr>
          <w:sz w:val="40"/>
          <w:szCs w:val="40"/>
        </w:rPr>
      </w:pPr>
    </w:p>
    <w:p w14:paraId="1049BAE6" w14:textId="77777777" w:rsidR="00A514EB" w:rsidRDefault="00A514EB">
      <w:pPr>
        <w:rPr>
          <w:sz w:val="40"/>
          <w:szCs w:val="40"/>
        </w:rPr>
      </w:pPr>
    </w:p>
    <w:p w14:paraId="134D1CB5" w14:textId="02AAF4D2" w:rsidR="00A514EB" w:rsidRDefault="00A514EB" w:rsidP="00CE43BE">
      <w:pPr>
        <w:shd w:val="clear" w:color="auto" w:fill="F6C5AC" w:themeFill="accent2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CE43BE" w:rsidRPr="00CE43BE">
        <w:rPr>
          <w:rFonts w:cs="Arial"/>
          <w:sz w:val="40"/>
          <w:szCs w:val="40"/>
          <w:rtl/>
          <w:lang w:bidi="he-IL"/>
        </w:rPr>
        <w:t>מהללאל</w:t>
      </w:r>
      <w:r w:rsidRPr="00395042">
        <w:rPr>
          <w:sz w:val="40"/>
          <w:szCs w:val="40"/>
        </w:rPr>
        <w:t xml:space="preserve"> 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</w:t>
      </w:r>
      <w:r w:rsidRPr="00395042">
        <w:rPr>
          <w:sz w:val="40"/>
          <w:szCs w:val="40"/>
        </w:rPr>
        <w:t xml:space="preserve">  </w:t>
      </w:r>
    </w:p>
    <w:p w14:paraId="0B5D3F2B" w14:textId="77777777" w:rsidR="00A514EB" w:rsidRDefault="00A514EB">
      <w:pPr>
        <w:rPr>
          <w:sz w:val="40"/>
          <w:szCs w:val="40"/>
        </w:rPr>
      </w:pPr>
    </w:p>
    <w:p w14:paraId="6BD7FBAF" w14:textId="77777777" w:rsidR="004575BE" w:rsidRPr="004575BE" w:rsidRDefault="004575BE" w:rsidP="004575BE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 el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 (Funciones en Cadena)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tus definiciones de las letras hebreas. Aquí está el desglose secuencial:</w:t>
      </w:r>
    </w:p>
    <w:p w14:paraId="57DF4D94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D7F36FB">
          <v:rect id="_x0000_i1839" style="width:0;height:.75pt" o:hralign="center" o:hrstd="t" o:hrnoshade="t" o:hr="t" fillcolor="#404040" stroked="f"/>
        </w:pict>
      </w:r>
    </w:p>
    <w:p w14:paraId="2CAFFAE9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Descomposición de la Palabra:</w:t>
      </w:r>
    </w:p>
    <w:p w14:paraId="763995CE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Letras: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 →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 →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→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→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→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→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(Lamed).</w:t>
      </w:r>
    </w:p>
    <w:p w14:paraId="1A3505E3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46D01EA">
          <v:rect id="_x0000_i1840" style="width:0;height:.75pt" o:hralign="center" o:hrstd="t" o:hrnoshade="t" o:hr="t" fillcolor="#404040" stroked="f"/>
        </w:pict>
      </w:r>
    </w:p>
    <w:p w14:paraId="7F2F874A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(Mem) →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(He)</w:t>
      </w:r>
    </w:p>
    <w:p w14:paraId="5D661A11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(Mem):</w:t>
      </w:r>
    </w:p>
    <w:p w14:paraId="3102E581" w14:textId="77777777" w:rsidR="004575BE" w:rsidRPr="004575BE" w:rsidRDefault="004575BE" w:rsidP="004575BE">
      <w:pPr>
        <w:numPr>
          <w:ilvl w:val="0"/>
          <w:numId w:val="3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Flujo unidireccional de recursos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río distribuyendo agua).</w:t>
      </w:r>
    </w:p>
    <w:p w14:paraId="572B4BD8" w14:textId="77777777" w:rsidR="004575BE" w:rsidRPr="004575BE" w:rsidRDefault="004575BE" w:rsidP="004575BE">
      <w:pPr>
        <w:numPr>
          <w:ilvl w:val="0"/>
          <w:numId w:val="3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Energía divina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fluyendo hacia un sistema.</w:t>
      </w:r>
    </w:p>
    <w:p w14:paraId="33099056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(He):</w:t>
      </w:r>
    </w:p>
    <w:p w14:paraId="10F2F82E" w14:textId="77777777" w:rsidR="004575BE" w:rsidRPr="004575BE" w:rsidRDefault="004575BE" w:rsidP="004575BE">
      <w:pPr>
        <w:numPr>
          <w:ilvl w:val="0"/>
          <w:numId w:val="3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Atrae o rechaza elementos externos según su alineación.</w:t>
      </w:r>
    </w:p>
    <w:p w14:paraId="5427B462" w14:textId="77777777" w:rsidR="004575BE" w:rsidRPr="004575BE" w:rsidRDefault="004575BE" w:rsidP="004575BE">
      <w:pPr>
        <w:numPr>
          <w:ilvl w:val="0"/>
          <w:numId w:val="3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flujo de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llega a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decide qué integrar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embalse que filtra agua limpia).</w:t>
      </w:r>
    </w:p>
    <w:p w14:paraId="123FEBDF" w14:textId="77777777" w:rsidR="004575BE" w:rsidRPr="004575BE" w:rsidRDefault="004575BE" w:rsidP="004575BE">
      <w:pPr>
        <w:numPr>
          <w:ilvl w:val="0"/>
          <w:numId w:val="3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flujo divino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es recibido por un sistema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que filtra lo esencial".</w:t>
      </w:r>
    </w:p>
    <w:p w14:paraId="39487C70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4EF59D4">
          <v:rect id="_x0000_i1841" style="width:0;height:.75pt" o:hralign="center" o:hrstd="t" o:hrnoshade="t" o:hr="t" fillcolor="#404040" stroked="f"/>
        </w:pict>
      </w:r>
    </w:p>
    <w:p w14:paraId="2CDAB7E5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(He) →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(Lamed)</w:t>
      </w:r>
    </w:p>
    <w:p w14:paraId="5DCD928C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(He):</w:t>
      </w:r>
    </w:p>
    <w:p w14:paraId="327BF434" w14:textId="77777777" w:rsidR="004575BE" w:rsidRPr="004575BE" w:rsidRDefault="004575BE" w:rsidP="004575BE">
      <w:pPr>
        <w:numPr>
          <w:ilvl w:val="0"/>
          <w:numId w:val="3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que ha integrado recursos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una comunidad con agua potable).</w:t>
      </w:r>
    </w:p>
    <w:p w14:paraId="58544595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33FE450A" w14:textId="77777777" w:rsidR="004575BE" w:rsidRPr="004575BE" w:rsidRDefault="004575BE" w:rsidP="004575BE">
      <w:pPr>
        <w:numPr>
          <w:ilvl w:val="0"/>
          <w:numId w:val="3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Direcciona o corrige los recursos recibidos.</w:t>
      </w:r>
    </w:p>
    <w:p w14:paraId="3CAB574A" w14:textId="77777777" w:rsidR="004575BE" w:rsidRPr="004575BE" w:rsidRDefault="004575BE" w:rsidP="004575BE">
      <w:pPr>
        <w:numPr>
          <w:ilvl w:val="0"/>
          <w:numId w:val="3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guía lo filtrado por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hacia un propósito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canalizar agua a cultivos).</w:t>
      </w:r>
    </w:p>
    <w:p w14:paraId="144096BD" w14:textId="77777777" w:rsidR="004575BE" w:rsidRPr="004575BE" w:rsidRDefault="004575BE" w:rsidP="004575BE">
      <w:pPr>
        <w:numPr>
          <w:ilvl w:val="0"/>
          <w:numId w:val="3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"Lo filtrado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es guiado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hacia un fin ético".</w:t>
      </w:r>
    </w:p>
    <w:p w14:paraId="0CE396DF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D560278">
          <v:rect id="_x0000_i1842" style="width:0;height:.75pt" o:hralign="center" o:hrstd="t" o:hrnoshade="t" o:hr="t" fillcolor="#404040" stroked="f"/>
        </w:pict>
      </w:r>
    </w:p>
    <w:p w14:paraId="121FA40F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3.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(Lamed) →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(Alef)</w:t>
      </w:r>
    </w:p>
    <w:p w14:paraId="62E58C05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1B397AFA" w14:textId="77777777" w:rsidR="004575BE" w:rsidRPr="004575BE" w:rsidRDefault="004575BE" w:rsidP="004575BE">
      <w:pPr>
        <w:numPr>
          <w:ilvl w:val="0"/>
          <w:numId w:val="3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Recursos direccionados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agua irrigando campos).</w:t>
      </w:r>
    </w:p>
    <w:p w14:paraId="072F9686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</w:p>
    <w:p w14:paraId="47AE5404" w14:textId="77777777" w:rsidR="004575BE" w:rsidRPr="004575BE" w:rsidRDefault="004575BE" w:rsidP="004575BE">
      <w:pPr>
        <w:numPr>
          <w:ilvl w:val="0"/>
          <w:numId w:val="3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Equilibrio divino que perfecciona el proceso.</w:t>
      </w:r>
    </w:p>
    <w:p w14:paraId="05DA0648" w14:textId="77777777" w:rsidR="004575BE" w:rsidRPr="004575BE" w:rsidRDefault="004575BE" w:rsidP="004575BE">
      <w:pPr>
        <w:numPr>
          <w:ilvl w:val="0"/>
          <w:numId w:val="3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armoniza lo guiado por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cosechas que sustentan una población).</w:t>
      </w:r>
    </w:p>
    <w:p w14:paraId="182FB00E" w14:textId="77777777" w:rsidR="004575BE" w:rsidRPr="004575BE" w:rsidRDefault="004575BE" w:rsidP="004575BE">
      <w:pPr>
        <w:numPr>
          <w:ilvl w:val="0"/>
          <w:numId w:val="3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dirección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alinea con la armonía divina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7881CFE4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7A9712A">
          <v:rect id="_x0000_i1843" style="width:0;height:.75pt" o:hralign="center" o:hrstd="t" o:hrnoshade="t" o:hr="t" fillcolor="#404040" stroked="f"/>
        </w:pict>
      </w:r>
    </w:p>
    <w:p w14:paraId="2711509F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4.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(Alef) →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(Lamed)</w:t>
      </w:r>
    </w:p>
    <w:p w14:paraId="5E4EA1BA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</w:p>
    <w:p w14:paraId="099F3EBB" w14:textId="77777777" w:rsidR="004575BE" w:rsidRPr="004575BE" w:rsidRDefault="004575BE" w:rsidP="004575BE">
      <w:pPr>
        <w:numPr>
          <w:ilvl w:val="0"/>
          <w:numId w:val="3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equilibrado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comunidad en paz).</w:t>
      </w:r>
    </w:p>
    <w:p w14:paraId="3D363D76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64E0B42D" w14:textId="77777777" w:rsidR="004575BE" w:rsidRPr="004575BE" w:rsidRDefault="004575BE" w:rsidP="004575BE">
      <w:pPr>
        <w:numPr>
          <w:ilvl w:val="0"/>
          <w:numId w:val="3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Ahora direcciona hacia un propósito superior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educar en valores).</w:t>
      </w:r>
    </w:p>
    <w:p w14:paraId="1B6D1A29" w14:textId="77777777" w:rsidR="004575BE" w:rsidRPr="004575BE" w:rsidRDefault="004575BE" w:rsidP="004575BE">
      <w:pPr>
        <w:numPr>
          <w:ilvl w:val="0"/>
          <w:numId w:val="3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 el equilibrio de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guiar hacia metas trascendentes.</w:t>
      </w:r>
    </w:p>
    <w:p w14:paraId="43915B61" w14:textId="77777777" w:rsidR="004575BE" w:rsidRPr="004575BE" w:rsidRDefault="004575BE" w:rsidP="004575BE">
      <w:pPr>
        <w:numPr>
          <w:ilvl w:val="0"/>
          <w:numId w:val="3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armonía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inspira una guía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hacia lo sagrado".</w:t>
      </w:r>
    </w:p>
    <w:p w14:paraId="3A6B72D4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A671B3F">
          <v:rect id="_x0000_i1844" style="width:0;height:.75pt" o:hralign="center" o:hrstd="t" o:hrnoshade="t" o:hr="t" fillcolor="#404040" stroked="f"/>
        </w:pict>
      </w:r>
    </w:p>
    <w:p w14:paraId="4720F9A5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5.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(Lamed) →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(Alef)</w:t>
      </w:r>
    </w:p>
    <w:p w14:paraId="5716057C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02DD3806" w14:textId="77777777" w:rsidR="004575BE" w:rsidRPr="004575BE" w:rsidRDefault="004575BE" w:rsidP="004575BE">
      <w:pPr>
        <w:numPr>
          <w:ilvl w:val="0"/>
          <w:numId w:val="3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Acciones alineadas con lo divino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políticas sociales justas).</w:t>
      </w:r>
    </w:p>
    <w:p w14:paraId="7BBAE6B6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</w:p>
    <w:p w14:paraId="4C31DE96" w14:textId="77777777" w:rsidR="004575BE" w:rsidRPr="004575BE" w:rsidRDefault="004575BE" w:rsidP="004575BE">
      <w:pPr>
        <w:numPr>
          <w:ilvl w:val="0"/>
          <w:numId w:val="3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Refuerza el equilibrio, creando un ciclo virtuoso.</w:t>
      </w:r>
    </w:p>
    <w:p w14:paraId="303504D3" w14:textId="77777777" w:rsidR="004575BE" w:rsidRPr="004575BE" w:rsidRDefault="004575BE" w:rsidP="004575BE">
      <w:pPr>
        <w:numPr>
          <w:ilvl w:val="0"/>
          <w:numId w:val="3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convierte la guía ética de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un estándar universal.</w:t>
      </w:r>
    </w:p>
    <w:p w14:paraId="7D06CE71" w14:textId="77777777" w:rsidR="004575BE" w:rsidRPr="004575BE" w:rsidRDefault="004575BE" w:rsidP="004575BE">
      <w:pPr>
        <w:numPr>
          <w:ilvl w:val="0"/>
          <w:numId w:val="3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guía ética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funde con la esencia divina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092AC34F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08D0233">
          <v:rect id="_x0000_i1845" style="width:0;height:.75pt" o:hralign="center" o:hrstd="t" o:hrnoshade="t" o:hr="t" fillcolor="#404040" stroked="f"/>
        </w:pict>
      </w:r>
    </w:p>
    <w:p w14:paraId="489363B9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6.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(Alef) →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(Lamed)</w:t>
      </w:r>
    </w:p>
    <w:p w14:paraId="5965889F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</w:p>
    <w:p w14:paraId="2737227E" w14:textId="77777777" w:rsidR="004575BE" w:rsidRPr="004575BE" w:rsidRDefault="004575BE" w:rsidP="004575BE">
      <w:pPr>
        <w:numPr>
          <w:ilvl w:val="0"/>
          <w:numId w:val="3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perfectamente equilibrado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mundo ideal).</w:t>
      </w:r>
    </w:p>
    <w:p w14:paraId="0932F060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023C59FC" w14:textId="77777777" w:rsidR="004575BE" w:rsidRPr="004575BE" w:rsidRDefault="004575BE" w:rsidP="004575BE">
      <w:pPr>
        <w:numPr>
          <w:ilvl w:val="0"/>
          <w:numId w:val="3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Libera el potencial divino hacia la creación.</w:t>
      </w:r>
    </w:p>
    <w:p w14:paraId="6054DA7B" w14:textId="77777777" w:rsidR="004575BE" w:rsidRPr="004575BE" w:rsidRDefault="004575BE" w:rsidP="004575BE">
      <w:pPr>
        <w:numPr>
          <w:ilvl w:val="0"/>
          <w:numId w:val="3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convierte en un canal para materializar lo divino (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profecías cumpliéndose).</w:t>
      </w:r>
    </w:p>
    <w:p w14:paraId="324E9AE5" w14:textId="77777777" w:rsidR="004575BE" w:rsidRPr="004575BE" w:rsidRDefault="004575BE" w:rsidP="004575BE">
      <w:pPr>
        <w:numPr>
          <w:ilvl w:val="0"/>
          <w:numId w:val="3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"Lo divino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manifiesta a través de la dirección final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0C99177D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C9A2EDA">
          <v:rect id="_x0000_i1846" style="width:0;height:.75pt" o:hralign="center" o:hrstd="t" o:hrnoshade="t" o:hr="t" fillcolor="#404040" stroked="f"/>
        </w:pict>
      </w:r>
    </w:p>
    <w:p w14:paraId="6826D725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Traducción Final: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מהללאל</w:t>
      </w:r>
    </w:p>
    <w:p w14:paraId="3518A43F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Cadena de Significado:</w:t>
      </w:r>
    </w:p>
    <w:p w14:paraId="0D61DDC1" w14:textId="77777777" w:rsidR="004575BE" w:rsidRPr="004575BE" w:rsidRDefault="004575BE" w:rsidP="004575BE">
      <w:pPr>
        <w:numPr>
          <w:ilvl w:val="0"/>
          <w:numId w:val="3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(Flujo divino)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(Filtrado ético)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(Guía práctica)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(Armonía)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(Propósito superior)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(Perfección)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→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(Manifestación)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E84F8EB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 Unificada: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es la materialización de un flujo divino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que, tras ser filtrado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guiado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alcanza armonía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se eleva a un propósito sagrado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se perfecciona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y finalmente se manifiesta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como creación divina".</w:t>
      </w:r>
    </w:p>
    <w:p w14:paraId="4E4E5E55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204303F">
          <v:rect id="_x0000_i1847" style="width:0;height:.75pt" o:hralign="center" o:hrstd="t" o:hrnoshade="t" o:hr="t" fillcolor="#404040" stroked="f"/>
        </w:pict>
      </w:r>
    </w:p>
    <w:p w14:paraId="2F85D299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3BED0AC1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Creación de un ecosistema perfecto.</w:t>
      </w:r>
    </w:p>
    <w:p w14:paraId="0FC2596B" w14:textId="77777777" w:rsidR="004575BE" w:rsidRPr="004575BE" w:rsidRDefault="004575BE" w:rsidP="004575BE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Energía solar fluyendo hacia la Tierra.</w:t>
      </w:r>
    </w:p>
    <w:p w14:paraId="2DED2667" w14:textId="77777777" w:rsidR="004575BE" w:rsidRPr="004575BE" w:rsidRDefault="004575BE" w:rsidP="004575BE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atmósfera filtra radiación dañina.</w:t>
      </w:r>
    </w:p>
    <w:p w14:paraId="7DE710A9" w14:textId="77777777" w:rsidR="004575BE" w:rsidRPr="004575BE" w:rsidRDefault="004575BE" w:rsidP="004575BE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Los rayos solares son direccionados a plantas para fotosíntesis.</w:t>
      </w:r>
    </w:p>
    <w:p w14:paraId="24771C08" w14:textId="77777777" w:rsidR="004575BE" w:rsidRPr="004575BE" w:rsidRDefault="004575BE" w:rsidP="004575BE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Equilibrio ecológico entre flora y fauna.</w:t>
      </w:r>
    </w:p>
    <w:p w14:paraId="087B2378" w14:textId="77777777" w:rsidR="004575BE" w:rsidRPr="004575BE" w:rsidRDefault="004575BE" w:rsidP="004575BE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Los recursos se usan para sustentar civilizaciones éticas.</w:t>
      </w:r>
    </w:p>
    <w:p w14:paraId="770C6DC9" w14:textId="77777777" w:rsidR="004575BE" w:rsidRPr="004575BE" w:rsidRDefault="004575BE" w:rsidP="004575BE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humanidad vive en armonía con la naturaleza.</w:t>
      </w:r>
    </w:p>
    <w:p w14:paraId="32DCA4E4" w14:textId="77777777" w:rsidR="004575BE" w:rsidRPr="004575BE" w:rsidRDefault="004575BE" w:rsidP="004575BE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Tierra se convierte en un modelo de mundo perfecto para otros universos.</w:t>
      </w:r>
    </w:p>
    <w:p w14:paraId="55AE95D2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5BBAC90">
          <v:rect id="_x0000_i1848" style="width:0;height:.75pt" o:hralign="center" o:hrstd="t" o:hrnoshade="t" o:hr="t" fillcolor="#404040" stroked="f"/>
        </w:pict>
      </w:r>
    </w:p>
    <w:p w14:paraId="25B66EB6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62C1F24A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el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ciclo cósmico de creación divina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578E73C" w14:textId="77777777" w:rsidR="004575BE" w:rsidRPr="004575BE" w:rsidRDefault="004575BE" w:rsidP="004575BE">
      <w:pPr>
        <w:numPr>
          <w:ilvl w:val="0"/>
          <w:numId w:val="3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Distribución → Filtrado → Guía → Armonía → Trascendencia → Perfección → Manifestación.</w:t>
      </w:r>
    </w:p>
    <w:p w14:paraId="4A4BC748" w14:textId="77777777" w:rsidR="004575BE" w:rsidRPr="004575BE" w:rsidRDefault="004575BE" w:rsidP="004575BE">
      <w:pPr>
        <w:numPr>
          <w:ilvl w:val="0"/>
          <w:numId w:val="3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Cada letra es un eslabón en la cadena que convierte lo abstracto (divino) en concreto (material).</w:t>
      </w:r>
    </w:p>
    <w:p w14:paraId="5828F0DE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es una palabra, sino el latido del universo: fluye, filtra, guía, equilibra, trasciende y crea".</w:t>
      </w:r>
    </w:p>
    <w:p w14:paraId="412A551D" w14:textId="77777777" w:rsidR="004575BE" w:rsidRDefault="004575BE">
      <w:pPr>
        <w:rPr>
          <w:sz w:val="40"/>
          <w:szCs w:val="40"/>
        </w:rPr>
      </w:pPr>
    </w:p>
    <w:p w14:paraId="0F815811" w14:textId="77777777" w:rsidR="00CE43BE" w:rsidRDefault="00CE43BE">
      <w:pPr>
        <w:rPr>
          <w:sz w:val="40"/>
          <w:szCs w:val="40"/>
        </w:rPr>
      </w:pPr>
    </w:p>
    <w:p w14:paraId="489713D9" w14:textId="375CF38E" w:rsidR="00A514EB" w:rsidRDefault="00A514EB" w:rsidP="004575BE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4575BE" w:rsidRPr="00CE43BE">
        <w:rPr>
          <w:rFonts w:cs="Arial"/>
          <w:sz w:val="40"/>
          <w:szCs w:val="40"/>
          <w:rtl/>
          <w:lang w:bidi="he-IL"/>
        </w:rPr>
        <w:t>מהללאל</w:t>
      </w:r>
      <w:r w:rsidRPr="00395042">
        <w:rPr>
          <w:sz w:val="40"/>
          <w:szCs w:val="40"/>
        </w:rPr>
        <w:t xml:space="preserve"> 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4575BE">
        <w:rPr>
          <w:sz w:val="40"/>
          <w:szCs w:val="40"/>
        </w:rPr>
        <w:t>2</w:t>
      </w:r>
      <w:r w:rsidRPr="00395042">
        <w:rPr>
          <w:sz w:val="40"/>
          <w:szCs w:val="40"/>
        </w:rPr>
        <w:t xml:space="preserve">  </w:t>
      </w:r>
    </w:p>
    <w:p w14:paraId="59951D6F" w14:textId="77777777" w:rsidR="00A514EB" w:rsidRDefault="00A514EB">
      <w:pPr>
        <w:rPr>
          <w:sz w:val="40"/>
          <w:szCs w:val="40"/>
        </w:rPr>
      </w:pPr>
    </w:p>
    <w:p w14:paraId="0C28F729" w14:textId="77777777" w:rsidR="004575BE" w:rsidRPr="004575BE" w:rsidRDefault="004575BE" w:rsidP="004575BE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 el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2: Composición de adentro hacia afuera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basado en tus definiciones de las letras hebreas. Aquí está el desglose jerárquico:</w:t>
      </w:r>
    </w:p>
    <w:p w14:paraId="1A9E8A15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34E4527">
          <v:rect id="_x0000_i1859" style="width:0;height:.75pt" o:hralign="center" o:hrstd="t" o:hrnoshade="t" o:hr="t" fillcolor="#404040" stroked="f"/>
        </w:pict>
      </w:r>
    </w:p>
    <w:p w14:paraId="4F240538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Palabra: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מ + ה + ל + א + ל + א + ל</w:t>
      </w:r>
    </w:p>
    <w:p w14:paraId="33E91B06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Grupos según el Método 2 (capas internas primero):</w:t>
      </w:r>
    </w:p>
    <w:p w14:paraId="10BE7B51" w14:textId="77777777" w:rsidR="004575BE" w:rsidRPr="004575BE" w:rsidRDefault="004575BE" w:rsidP="004575BE">
      <w:pPr>
        <w:numPr>
          <w:ilvl w:val="0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interno (letras 3-5):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+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+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(Lamed).</w:t>
      </w:r>
    </w:p>
    <w:p w14:paraId="768D867F" w14:textId="77777777" w:rsidR="004575BE" w:rsidRPr="004575BE" w:rsidRDefault="004575BE" w:rsidP="004575BE">
      <w:pPr>
        <w:numPr>
          <w:ilvl w:val="0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intermedia (letras 2 y 6):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 +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(Alef).</w:t>
      </w:r>
    </w:p>
    <w:p w14:paraId="2E6DBF8E" w14:textId="77777777" w:rsidR="004575BE" w:rsidRPr="004575BE" w:rsidRDefault="004575BE" w:rsidP="004575BE">
      <w:pPr>
        <w:numPr>
          <w:ilvl w:val="0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(letras 1 y 7):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 +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(Lamed).</w:t>
      </w:r>
    </w:p>
    <w:p w14:paraId="435A8985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CBF9A9F">
          <v:rect id="_x0000_i1860" style="width:0;height:.75pt" o:hralign="center" o:hrstd="t" o:hrnoshade="t" o:hr="t" fillcolor="#404040" stroked="f"/>
        </w:pict>
      </w:r>
    </w:p>
    <w:p w14:paraId="035A927B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Análisis del Núcleo Interno: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ל + א + ל</w:t>
      </w:r>
    </w:p>
    <w:p w14:paraId="44B22005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primarias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g₁(g₂(x))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00834785" w14:textId="77777777" w:rsidR="004575BE" w:rsidRPr="004575BE" w:rsidRDefault="004575BE" w:rsidP="004575BE">
      <w:pPr>
        <w:numPr>
          <w:ilvl w:val="0"/>
          <w:numId w:val="3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475B7BC7" w14:textId="77777777" w:rsidR="004575BE" w:rsidRPr="004575BE" w:rsidRDefault="004575BE" w:rsidP="004575BE">
      <w:pPr>
        <w:numPr>
          <w:ilvl w:val="1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Guía, corrige o libera elementos según su alineación (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o 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BA85F8E" w14:textId="77777777" w:rsidR="004575BE" w:rsidRPr="004575BE" w:rsidRDefault="004575BE" w:rsidP="004575BE">
      <w:pPr>
        <w:numPr>
          <w:ilvl w:val="1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sistema de navegación que direcciona energía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hacia fines éticos.</w:t>
      </w:r>
    </w:p>
    <w:p w14:paraId="25669CDC" w14:textId="77777777" w:rsidR="004575BE" w:rsidRPr="004575BE" w:rsidRDefault="004575BE" w:rsidP="004575BE">
      <w:pPr>
        <w:numPr>
          <w:ilvl w:val="0"/>
          <w:numId w:val="3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</w:p>
    <w:p w14:paraId="6C9C6854" w14:textId="77777777" w:rsidR="004575BE" w:rsidRPr="004575BE" w:rsidRDefault="004575BE" w:rsidP="004575BE">
      <w:pPr>
        <w:numPr>
          <w:ilvl w:val="1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Equilibrio divino, esencia pura.</w:t>
      </w:r>
    </w:p>
    <w:p w14:paraId="475B5880" w14:textId="77777777" w:rsidR="004575BE" w:rsidRPr="004575BE" w:rsidRDefault="004575BE" w:rsidP="004575BE">
      <w:pPr>
        <w:numPr>
          <w:ilvl w:val="1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Leyes universales que mantienen armonía (gravedad, electromagnetismo).</w:t>
      </w:r>
    </w:p>
    <w:p w14:paraId="165EF541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del núcleo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g₁(g₂(x))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3F36E6B" w14:textId="77777777" w:rsidR="004575BE" w:rsidRPr="004575BE" w:rsidRDefault="004575BE" w:rsidP="00457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Nuˊcleo</w:t>
      </w:r>
      <w:proofErr w:type="spellEnd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proofErr w:type="gramStart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proofErr w:type="spellStart"/>
      <w:proofErr w:type="gramEnd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Nuˊcleo</w:t>
      </w:r>
      <w:proofErr w:type="spellEnd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4575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3CDFD45D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guía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alinea con el equilibrio cósmico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creando un ciclo de dirección ética".</w:t>
      </w:r>
    </w:p>
    <w:p w14:paraId="71E2D74A" w14:textId="77777777" w:rsidR="004575BE" w:rsidRPr="004575BE" w:rsidRDefault="004575BE" w:rsidP="004575BE">
      <w:pPr>
        <w:numPr>
          <w:ilvl w:val="0"/>
          <w:numId w:val="3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Ángeles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ejecutando la voluntad divina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sostener el universo.</w:t>
      </w:r>
    </w:p>
    <w:p w14:paraId="266A141E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D9B9B1C">
          <v:rect id="_x0000_i1861" style="width:0;height:.75pt" o:hralign="center" o:hrstd="t" o:hrnoshade="t" o:hr="t" fillcolor="#404040" stroked="f"/>
        </w:pict>
      </w:r>
    </w:p>
    <w:p w14:paraId="4E927B78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Análisis de la Capa Intermedia: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ה + א</w:t>
      </w:r>
    </w:p>
    <w:p w14:paraId="649789C0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encapsuladoras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f₁(g₁(g₂(x)))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48C7ED1" w14:textId="77777777" w:rsidR="004575BE" w:rsidRPr="004575BE" w:rsidRDefault="004575BE" w:rsidP="004575BE">
      <w:pPr>
        <w:numPr>
          <w:ilvl w:val="0"/>
          <w:numId w:val="38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(He):</w:t>
      </w:r>
    </w:p>
    <w:p w14:paraId="3CE9D944" w14:textId="77777777" w:rsidR="004575BE" w:rsidRPr="004575BE" w:rsidRDefault="004575BE" w:rsidP="004575BE">
      <w:pPr>
        <w:numPr>
          <w:ilvl w:val="1"/>
          <w:numId w:val="3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Conector que atrae o rechaza elementos externos.</w:t>
      </w:r>
    </w:p>
    <w:p w14:paraId="7240C829" w14:textId="77777777" w:rsidR="004575BE" w:rsidRPr="004575BE" w:rsidRDefault="004575BE" w:rsidP="004575BE">
      <w:pPr>
        <w:numPr>
          <w:ilvl w:val="1"/>
          <w:numId w:val="3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portal cósmico que filtra energía corrupta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acepta luz divina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A4BD185" w14:textId="77777777" w:rsidR="004575BE" w:rsidRPr="004575BE" w:rsidRDefault="004575BE" w:rsidP="004575BE">
      <w:pPr>
        <w:numPr>
          <w:ilvl w:val="0"/>
          <w:numId w:val="38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</w:p>
    <w:p w14:paraId="09B1A247" w14:textId="77777777" w:rsidR="004575BE" w:rsidRPr="004575BE" w:rsidRDefault="004575BE" w:rsidP="004575BE">
      <w:pPr>
        <w:numPr>
          <w:ilvl w:val="1"/>
          <w:numId w:val="3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Refuerzo: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Asegura que la guía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mantenga su alineación divina.</w:t>
      </w:r>
    </w:p>
    <w:p w14:paraId="7EAB31CA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intermedio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f₁(g₁(g₂(x)))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8A214D6" w14:textId="77777777" w:rsidR="004575BE" w:rsidRPr="004575BE" w:rsidRDefault="004575BE" w:rsidP="00457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Capa intermedia=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ה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)⏞</w:t>
      </w:r>
      <w:proofErr w:type="spellStart"/>
      <w:proofErr w:type="gramStart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Nuˊcleo</w:t>
      </w:r>
      <w:proofErr w:type="spellEnd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)→</w:t>
      </w:r>
      <w:proofErr w:type="gramEnd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Filtrado </w:t>
      </w:r>
      <w:proofErr w:type="spellStart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eˊtico+Refuerzo</w:t>
      </w:r>
      <w:proofErr w:type="spellEnd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divino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Capa</w:t>
      </w:r>
      <w:proofErr w:type="spellEnd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intermedia=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ה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4575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4575BE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Nuˊcleo</w:t>
      </w:r>
      <w:proofErr w:type="spellEnd"/>
      <w:r w:rsidRPr="004575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)→Filtrado </w:t>
      </w:r>
      <w:proofErr w:type="spellStart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eˊtico+Refuerzo</w:t>
      </w:r>
      <w:proofErr w:type="spellEnd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divino</w:t>
      </w:r>
    </w:p>
    <w:p w14:paraId="4D06125C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núcleo de guía divina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 + 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es purificado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reforzado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para evitar desviaciones".</w:t>
      </w:r>
    </w:p>
    <w:p w14:paraId="7CFB2B3C" w14:textId="77777777" w:rsidR="004575BE" w:rsidRPr="004575BE" w:rsidRDefault="004575BE" w:rsidP="004575BE">
      <w:pPr>
        <w:numPr>
          <w:ilvl w:val="0"/>
          <w:numId w:val="3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profeta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recibe y transmite revelaciones divinas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 + 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sin distorsión.</w:t>
      </w:r>
    </w:p>
    <w:p w14:paraId="4AB69881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59A3060">
          <v:rect id="_x0000_i1862" style="width:0;height:.75pt" o:hralign="center" o:hrstd="t" o:hrnoshade="t" o:hr="t" fillcolor="#404040" stroked="f"/>
        </w:pict>
      </w:r>
    </w:p>
    <w:p w14:paraId="5A056281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3. Análisis de la Capa Externa: 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מ + ל</w:t>
      </w:r>
    </w:p>
    <w:p w14:paraId="1BA0E04F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encapsuladoras finales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f₂(f₁(g₁(g₂(x))))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5C9EA54" w14:textId="77777777" w:rsidR="004575BE" w:rsidRPr="004575BE" w:rsidRDefault="004575BE" w:rsidP="004575BE">
      <w:pPr>
        <w:numPr>
          <w:ilvl w:val="0"/>
          <w:numId w:val="3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(Mem):</w:t>
      </w:r>
    </w:p>
    <w:p w14:paraId="2E2F51C3" w14:textId="77777777" w:rsidR="004575BE" w:rsidRPr="004575BE" w:rsidRDefault="004575BE" w:rsidP="004575BE">
      <w:pPr>
        <w:numPr>
          <w:ilvl w:val="1"/>
          <w:numId w:val="3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Flujo unidireccional de recursos (energía, información).</w:t>
      </w:r>
    </w:p>
    <w:p w14:paraId="686076FC" w14:textId="77777777" w:rsidR="004575BE" w:rsidRPr="004575BE" w:rsidRDefault="004575BE" w:rsidP="004575BE">
      <w:pPr>
        <w:numPr>
          <w:ilvl w:val="1"/>
          <w:numId w:val="3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gracia divina fluyendo desde el cielo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hacia la Tierra.</w:t>
      </w:r>
    </w:p>
    <w:p w14:paraId="57C196E2" w14:textId="77777777" w:rsidR="004575BE" w:rsidRPr="004575BE" w:rsidRDefault="004575BE" w:rsidP="004575BE">
      <w:pPr>
        <w:numPr>
          <w:ilvl w:val="0"/>
          <w:numId w:val="3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38C6472D" w14:textId="77777777" w:rsidR="004575BE" w:rsidRPr="004575BE" w:rsidRDefault="004575BE" w:rsidP="004575BE">
      <w:pPr>
        <w:numPr>
          <w:ilvl w:val="1"/>
          <w:numId w:val="3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final: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Direcciona el flujo purificado hacia la creación.</w:t>
      </w:r>
    </w:p>
    <w:p w14:paraId="29A5527B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final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f₂(f₁(g₁(g₂(x))))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659F6F3" w14:textId="77777777" w:rsidR="004575BE" w:rsidRPr="004575BE" w:rsidRDefault="004575BE" w:rsidP="00457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מהללאל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⏞Flujo(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spellStart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Guıˊa</w:t>
      </w:r>
      <w:proofErr w:type="spellEnd"/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final(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ה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))⏞Capa intermedia))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מהללאל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4575BE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Flujo</w:t>
      </w:r>
      <w:r w:rsidRPr="004575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proofErr w:type="spellStart"/>
      <w:r w:rsidRPr="004575BE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Guıˊa</w:t>
      </w:r>
      <w:proofErr w:type="spellEnd"/>
      <w:r w:rsidRPr="004575BE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final</w:t>
      </w:r>
      <w:r w:rsidRPr="004575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ה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4575BE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  <w:r w:rsidRPr="004575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4575BE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Capa intermedia</w:t>
      </w:r>
      <w:r w:rsidRPr="004575BE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​​​</w:t>
      </w:r>
    </w:p>
    <w:p w14:paraId="04639FF3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flujo divino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es direccionado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tras ser filtrado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alineado (</w:t>
      </w:r>
      <w:r w:rsidRPr="004575BE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creando una realidad perfecta".</w:t>
      </w:r>
    </w:p>
    <w:p w14:paraId="7CFBCE51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73EBD59">
          <v:rect id="_x0000_i1863" style="width:0;height:.75pt" o:hralign="center" o:hrstd="t" o:hrnoshade="t" o:hr="t" fillcolor="#404040" stroked="f"/>
        </w:pict>
      </w:r>
    </w:p>
    <w:p w14:paraId="6326FD99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69DBC04E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Creación de un universo ético.</w:t>
      </w:r>
    </w:p>
    <w:p w14:paraId="2E6D557E" w14:textId="77777777" w:rsidR="004575BE" w:rsidRPr="004575BE" w:rsidRDefault="004575BE" w:rsidP="004575BE">
      <w:pPr>
        <w:numPr>
          <w:ilvl w:val="0"/>
          <w:numId w:val="3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 + א + 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33757E7E" w14:textId="77777777" w:rsidR="004575BE" w:rsidRPr="004575BE" w:rsidRDefault="004575BE" w:rsidP="004575BE">
      <w:pPr>
        <w:numPr>
          <w:ilvl w:val="1"/>
          <w:numId w:val="3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ל₁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Ángeles que guían la energía cósmica.</w:t>
      </w:r>
    </w:p>
    <w:p w14:paraId="3D8278B2" w14:textId="77777777" w:rsidR="004575BE" w:rsidRPr="004575BE" w:rsidRDefault="004575BE" w:rsidP="004575BE">
      <w:pPr>
        <w:numPr>
          <w:ilvl w:val="1"/>
          <w:numId w:val="3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Leyes divinas de equilibrio.</w:t>
      </w:r>
    </w:p>
    <w:p w14:paraId="515D2519" w14:textId="77777777" w:rsidR="004575BE" w:rsidRPr="004575BE" w:rsidRDefault="004575BE" w:rsidP="004575BE">
      <w:pPr>
        <w:numPr>
          <w:ilvl w:val="1"/>
          <w:numId w:val="3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ל₂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Sistemas estelares que obedecen estas leyes.</w:t>
      </w:r>
    </w:p>
    <w:p w14:paraId="7D650127" w14:textId="77777777" w:rsidR="004575BE" w:rsidRPr="004575BE" w:rsidRDefault="004575BE" w:rsidP="004575BE">
      <w:pPr>
        <w:numPr>
          <w:ilvl w:val="0"/>
          <w:numId w:val="3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intermedia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 + 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26EA238A" w14:textId="77777777" w:rsidR="004575BE" w:rsidRPr="004575BE" w:rsidRDefault="004575BE" w:rsidP="004575BE">
      <w:pPr>
        <w:numPr>
          <w:ilvl w:val="1"/>
          <w:numId w:val="3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 fuerzas caóticas (agujeros negros inestables).</w:t>
      </w:r>
    </w:p>
    <w:p w14:paraId="7F622E09" w14:textId="77777777" w:rsidR="004575BE" w:rsidRPr="004575BE" w:rsidRDefault="004575BE" w:rsidP="004575BE">
      <w:pPr>
        <w:numPr>
          <w:ilvl w:val="1"/>
          <w:numId w:val="3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Refuerza la armonía en galaxias.</w:t>
      </w:r>
    </w:p>
    <w:p w14:paraId="748D055B" w14:textId="77777777" w:rsidR="004575BE" w:rsidRPr="004575BE" w:rsidRDefault="004575BE" w:rsidP="004575BE">
      <w:pPr>
        <w:numPr>
          <w:ilvl w:val="0"/>
          <w:numId w:val="3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 + 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61135816" w14:textId="77777777" w:rsidR="004575BE" w:rsidRPr="004575BE" w:rsidRDefault="004575BE" w:rsidP="004575BE">
      <w:pPr>
        <w:numPr>
          <w:ilvl w:val="1"/>
          <w:numId w:val="3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Energía oscura fluyendo desde el vacío cuántico.</w:t>
      </w:r>
    </w:p>
    <w:p w14:paraId="3E2730B7" w14:textId="77777777" w:rsidR="004575BE" w:rsidRPr="004575BE" w:rsidRDefault="004575BE" w:rsidP="004575BE">
      <w:pPr>
        <w:numPr>
          <w:ilvl w:val="1"/>
          <w:numId w:val="3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Direcciona el flujo para evitar colapsos cósmicos.</w:t>
      </w:r>
    </w:p>
    <w:p w14:paraId="0084A577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Un universo </w:t>
      </w:r>
      <w:proofErr w:type="spellStart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autoregenerativo</w:t>
      </w:r>
      <w:proofErr w:type="spellEnd"/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donde el caos es imposible.</w:t>
      </w:r>
    </w:p>
    <w:p w14:paraId="7BCC768E" w14:textId="77777777" w:rsidR="004575BE" w:rsidRPr="004575BE" w:rsidRDefault="004575BE" w:rsidP="004575BE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CF2DD83">
          <v:rect id="_x0000_i1864" style="width:0;height:.75pt" o:hralign="center" o:hrstd="t" o:hrnoshade="t" o:hr="t" fillcolor="#404040" stroked="f"/>
        </w:pict>
      </w:r>
    </w:p>
    <w:p w14:paraId="6DED2BDB" w14:textId="77777777" w:rsidR="004575BE" w:rsidRPr="004575BE" w:rsidRDefault="004575BE" w:rsidP="004575B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</w:t>
      </w:r>
    </w:p>
    <w:p w14:paraId="3EB8691E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algoritmo divino de creación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3A587C7" w14:textId="77777777" w:rsidR="004575BE" w:rsidRPr="004575BE" w:rsidRDefault="004575BE" w:rsidP="004575BE">
      <w:pPr>
        <w:numPr>
          <w:ilvl w:val="0"/>
          <w:numId w:val="3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Guía ética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+ equilibrio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056BC01" w14:textId="77777777" w:rsidR="004575BE" w:rsidRPr="004575BE" w:rsidRDefault="004575BE" w:rsidP="004575BE">
      <w:pPr>
        <w:numPr>
          <w:ilvl w:val="0"/>
          <w:numId w:val="3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intermedia: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Purificación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+ refuerzo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A773C9E" w14:textId="77777777" w:rsidR="004575BE" w:rsidRPr="004575BE" w:rsidRDefault="004575BE" w:rsidP="004575BE">
      <w:pPr>
        <w:numPr>
          <w:ilvl w:val="0"/>
          <w:numId w:val="3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Flujo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+ dirección final (</w:t>
      </w: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B5D5377" w14:textId="77777777" w:rsidR="004575BE" w:rsidRPr="004575BE" w:rsidRDefault="004575BE" w:rsidP="004575BE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575BE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575BE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4575BE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es una palabra, sino el pulso mismo de la divinidad: fluye, filtra, guía y eterniza la armonía".</w:t>
      </w:r>
    </w:p>
    <w:p w14:paraId="36C2A3F8" w14:textId="77777777" w:rsidR="004575BE" w:rsidRDefault="004575BE">
      <w:pPr>
        <w:rPr>
          <w:sz w:val="40"/>
          <w:szCs w:val="40"/>
        </w:rPr>
      </w:pPr>
    </w:p>
    <w:p w14:paraId="30267597" w14:textId="77777777" w:rsidR="004575BE" w:rsidRDefault="004575BE">
      <w:pPr>
        <w:rPr>
          <w:sz w:val="40"/>
          <w:szCs w:val="40"/>
        </w:rPr>
      </w:pPr>
    </w:p>
    <w:p w14:paraId="7D348D29" w14:textId="6CA8454F" w:rsidR="00A514EB" w:rsidRDefault="00A514EB" w:rsidP="004575BE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4575BE" w:rsidRPr="00CE43BE">
        <w:rPr>
          <w:rFonts w:cs="Arial"/>
          <w:sz w:val="40"/>
          <w:szCs w:val="40"/>
          <w:rtl/>
          <w:lang w:bidi="he-IL"/>
        </w:rPr>
        <w:t>מהללאל</w:t>
      </w:r>
      <w:r w:rsidRPr="00395042">
        <w:rPr>
          <w:sz w:val="40"/>
          <w:szCs w:val="40"/>
        </w:rPr>
        <w:t xml:space="preserve"> 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4575BE">
        <w:rPr>
          <w:sz w:val="40"/>
          <w:szCs w:val="40"/>
        </w:rPr>
        <w:t>3</w:t>
      </w:r>
      <w:r w:rsidRPr="00395042">
        <w:rPr>
          <w:sz w:val="40"/>
          <w:szCs w:val="40"/>
        </w:rPr>
        <w:t xml:space="preserve">  </w:t>
      </w:r>
    </w:p>
    <w:p w14:paraId="47D07269" w14:textId="77777777" w:rsidR="00596DBB" w:rsidRPr="00596DBB" w:rsidRDefault="00596DBB" w:rsidP="00596DB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 el 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3: Composición de Funciones de Adentro hacia Afuera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basado en tus definiciones de las letras hebreas. Aquí está el desglose jerárquico:</w:t>
      </w:r>
    </w:p>
    <w:p w14:paraId="22C20AC6" w14:textId="77777777" w:rsidR="00596DBB" w:rsidRPr="00596DBB" w:rsidRDefault="00596DBB" w:rsidP="00596DB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09507DE">
          <v:rect id="_x0000_i1871" style="width:0;height:.75pt" o:hralign="center" o:hrstd="t" o:hrnoshade="t" o:hr="t" fillcolor="#404040" stroked="f"/>
        </w:pict>
      </w:r>
    </w:p>
    <w:p w14:paraId="09242599" w14:textId="77777777" w:rsidR="00596DBB" w:rsidRPr="00596DBB" w:rsidRDefault="00596DBB" w:rsidP="00596DB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Palabra: 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מ + ה + ל + א + ל + א + ל</w:t>
      </w:r>
    </w:p>
    <w:p w14:paraId="4AC325FD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Grupos según el Método 3 (capas internas primero):</w:t>
      </w:r>
    </w:p>
    <w:p w14:paraId="3B9538B9" w14:textId="77777777" w:rsidR="00596DBB" w:rsidRPr="00596DBB" w:rsidRDefault="00596DBB" w:rsidP="00596DBB">
      <w:pPr>
        <w:numPr>
          <w:ilvl w:val="0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central (letras 4-5):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+ 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(Lamed).</w:t>
      </w:r>
    </w:p>
    <w:p w14:paraId="66ADD491" w14:textId="77777777" w:rsidR="00596DBB" w:rsidRPr="00596DBB" w:rsidRDefault="00596DBB" w:rsidP="00596DBB">
      <w:pPr>
        <w:numPr>
          <w:ilvl w:val="0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interna intermedia (letras 3 y 6):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+ 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(Alef).</w:t>
      </w:r>
    </w:p>
    <w:p w14:paraId="35C0A3D4" w14:textId="77777777" w:rsidR="00596DBB" w:rsidRPr="00596DBB" w:rsidRDefault="00596DBB" w:rsidP="00596DBB">
      <w:pPr>
        <w:numPr>
          <w:ilvl w:val="0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intermedia (letras 2 y 7):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 + 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(Lamed).</w:t>
      </w:r>
    </w:p>
    <w:p w14:paraId="3A59DE19" w14:textId="77777777" w:rsidR="00596DBB" w:rsidRPr="00596DBB" w:rsidRDefault="00596DBB" w:rsidP="00596DBB">
      <w:pPr>
        <w:numPr>
          <w:ilvl w:val="0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final (letras 1 y 8):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 + 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(Lamed).</w:t>
      </w:r>
    </w:p>
    <w:p w14:paraId="24AA3602" w14:textId="77777777" w:rsidR="00596DBB" w:rsidRPr="00596DBB" w:rsidRDefault="00596DBB" w:rsidP="00596DB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05BB195">
          <v:rect id="_x0000_i1872" style="width:0;height:.75pt" o:hralign="center" o:hrstd="t" o:hrnoshade="t" o:hr="t" fillcolor="#404040" stroked="f"/>
        </w:pict>
      </w:r>
    </w:p>
    <w:p w14:paraId="30E6A4CC" w14:textId="77777777" w:rsidR="00596DBB" w:rsidRPr="00596DBB" w:rsidRDefault="00596DBB" w:rsidP="00596DB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Análisis del Núcleo Central: 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 + ל</w:t>
      </w:r>
    </w:p>
    <w:p w14:paraId="1B4CF72F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primarias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g₁(x)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72B38E14" w14:textId="77777777" w:rsidR="00596DBB" w:rsidRPr="00596DBB" w:rsidRDefault="00596DBB" w:rsidP="00596DBB">
      <w:pPr>
        <w:numPr>
          <w:ilvl w:val="0"/>
          <w:numId w:val="3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</w:p>
    <w:p w14:paraId="6D5E8475" w14:textId="77777777" w:rsidR="00596DBB" w:rsidRPr="00596DBB" w:rsidRDefault="00596DBB" w:rsidP="00596DBB">
      <w:pPr>
        <w:numPr>
          <w:ilvl w:val="1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Equilibrio divino, esencia pura, eje cósmico.</w:t>
      </w:r>
    </w:p>
    <w:p w14:paraId="5E0C6B9F" w14:textId="77777777" w:rsidR="00596DBB" w:rsidRPr="00596DBB" w:rsidRDefault="00596DBB" w:rsidP="00596DBB">
      <w:pPr>
        <w:numPr>
          <w:ilvl w:val="1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ley de gravedad que mantiene los planetas en órbita.</w:t>
      </w:r>
    </w:p>
    <w:p w14:paraId="1D899AFD" w14:textId="77777777" w:rsidR="00596DBB" w:rsidRPr="00596DBB" w:rsidRDefault="00596DBB" w:rsidP="00596DBB">
      <w:pPr>
        <w:numPr>
          <w:ilvl w:val="0"/>
          <w:numId w:val="3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430BA8C9" w14:textId="77777777" w:rsidR="00596DBB" w:rsidRPr="00596DBB" w:rsidRDefault="00596DBB" w:rsidP="00596DBB">
      <w:pPr>
        <w:numPr>
          <w:ilvl w:val="1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Guía o dirección hacia un propósito ético.</w:t>
      </w:r>
    </w:p>
    <w:p w14:paraId="31570ECC" w14:textId="77777777" w:rsidR="00596DBB" w:rsidRPr="00596DBB" w:rsidRDefault="00596DBB" w:rsidP="00596DBB">
      <w:pPr>
        <w:numPr>
          <w:ilvl w:val="1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profeta dirigiendo a su pueblo bajo principios divinos.</w:t>
      </w:r>
    </w:p>
    <w:p w14:paraId="73DF7189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del núcleo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g₁(x)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5E139545" w14:textId="77777777" w:rsidR="00596DBB" w:rsidRPr="00596DBB" w:rsidRDefault="00596DBB" w:rsidP="00596D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Nuˊcleo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Guıˊa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gram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Equilibrio)=</w:t>
      </w:r>
      <w:proofErr w:type="gram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"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Direccioˊn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divina hacia la 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armonıˊa"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Nuˊcleo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Guıˊa</w:t>
      </w:r>
      <w:proofErr w:type="spellEnd"/>
      <w:r w:rsidRPr="00596DB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596DB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Equilibrio</w:t>
      </w:r>
      <w:r w:rsidRPr="00596DB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="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Direccioˊn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divina hacia la 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armonıˊa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"</w:t>
      </w:r>
    </w:p>
    <w:p w14:paraId="305265B0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esencia divina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es guiada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para sostener sistemas equilibrados".</w:t>
      </w:r>
    </w:p>
    <w:p w14:paraId="6413E0CF" w14:textId="77777777" w:rsidR="00596DBB" w:rsidRPr="00596DBB" w:rsidRDefault="00596DBB" w:rsidP="00596DBB">
      <w:pPr>
        <w:numPr>
          <w:ilvl w:val="0"/>
          <w:numId w:val="3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Ángeles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manteniendo el orden cósmico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9A4572A" w14:textId="77777777" w:rsidR="00596DBB" w:rsidRPr="00596DBB" w:rsidRDefault="00596DBB" w:rsidP="00596DB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8B87B1E">
          <v:rect id="_x0000_i1873" style="width:0;height:.75pt" o:hralign="center" o:hrstd="t" o:hrnoshade="t" o:hr="t" fillcolor="#404040" stroked="f"/>
        </w:pict>
      </w:r>
    </w:p>
    <w:p w14:paraId="60B0CAA9" w14:textId="77777777" w:rsidR="00596DBB" w:rsidRPr="00596DBB" w:rsidRDefault="00596DBB" w:rsidP="00596DB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Capa Interna Intermedia: 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ל + א</w:t>
      </w:r>
    </w:p>
    <w:p w14:paraId="795B9E84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encapsuladoras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f₁(g₁(x))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ADD2816" w14:textId="77777777" w:rsidR="00596DBB" w:rsidRPr="00596DBB" w:rsidRDefault="00596DBB" w:rsidP="00596DBB">
      <w:pPr>
        <w:numPr>
          <w:ilvl w:val="0"/>
          <w:numId w:val="3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2157B0D5" w14:textId="77777777" w:rsidR="00596DBB" w:rsidRPr="00596DBB" w:rsidRDefault="00596DBB" w:rsidP="00596DBB">
      <w:pPr>
        <w:numPr>
          <w:ilvl w:val="1"/>
          <w:numId w:val="3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Refuerzo: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Duplica la guía ética para asegurar coherencia.</w:t>
      </w:r>
    </w:p>
    <w:p w14:paraId="3C2790E1" w14:textId="77777777" w:rsidR="00596DBB" w:rsidRPr="00596DBB" w:rsidRDefault="00596DBB" w:rsidP="00596DBB">
      <w:pPr>
        <w:numPr>
          <w:ilvl w:val="1"/>
          <w:numId w:val="3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segundo profeta verificando las revelaciones del primero.</w:t>
      </w:r>
    </w:p>
    <w:p w14:paraId="54EDD5BD" w14:textId="77777777" w:rsidR="00596DBB" w:rsidRPr="00596DBB" w:rsidRDefault="00596DBB" w:rsidP="00596DBB">
      <w:pPr>
        <w:numPr>
          <w:ilvl w:val="0"/>
          <w:numId w:val="3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</w:p>
    <w:p w14:paraId="432D90DF" w14:textId="77777777" w:rsidR="00596DBB" w:rsidRPr="00596DBB" w:rsidRDefault="00596DBB" w:rsidP="00596DBB">
      <w:pPr>
        <w:numPr>
          <w:ilvl w:val="1"/>
          <w:numId w:val="3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Consolidación: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Refuerza el equilibrio alcanzado.</w:t>
      </w:r>
    </w:p>
    <w:p w14:paraId="461B935A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intermedio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f₁(g₁(x))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AF0C375" w14:textId="77777777" w:rsidR="00596DBB" w:rsidRPr="00596DBB" w:rsidRDefault="00596DBB" w:rsidP="00596D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Capa interna=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⏞Refuerzo(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spellStart"/>
      <w:proofErr w:type="gram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Consolidacioˊn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)=</w:t>
      </w:r>
      <w:proofErr w:type="gram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"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Armonıˊa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perfeccionada"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Capa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interna=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596DB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Refuerzo</w:t>
      </w:r>
      <w:r w:rsidRPr="00596DB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Consolidacioˊn</w:t>
      </w:r>
      <w:proofErr w:type="spellEnd"/>
      <w:r w:rsidRPr="00596DB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="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Armonıˊa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perfeccionada"</w:t>
      </w:r>
    </w:p>
    <w:p w14:paraId="71871839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guía divina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retroalimenta para pulir el equilibrio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66B92FCD" w14:textId="77777777" w:rsidR="00596DBB" w:rsidRPr="00596DBB" w:rsidRDefault="00596DBB" w:rsidP="00596DBB">
      <w:pPr>
        <w:numPr>
          <w:ilvl w:val="0"/>
          <w:numId w:val="3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ciclo de retroalimentación cósmico que ajusta galaxias para evitar colisiones.</w:t>
      </w:r>
    </w:p>
    <w:p w14:paraId="696BB74B" w14:textId="77777777" w:rsidR="00596DBB" w:rsidRPr="00596DBB" w:rsidRDefault="00596DBB" w:rsidP="00596DB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8580D81">
          <v:rect id="_x0000_i1874" style="width:0;height:.75pt" o:hralign="center" o:hrstd="t" o:hrnoshade="t" o:hr="t" fillcolor="#404040" stroked="f"/>
        </w:pict>
      </w:r>
    </w:p>
    <w:p w14:paraId="6463A0B2" w14:textId="77777777" w:rsidR="00596DBB" w:rsidRPr="00596DBB" w:rsidRDefault="00596DBB" w:rsidP="00596DB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3. Capa Externa Intermedia: 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ה + ל</w:t>
      </w:r>
    </w:p>
    <w:p w14:paraId="5D18AE72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encapsuladoras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f₂(f₁(g₁(x)))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6E926D4" w14:textId="77777777" w:rsidR="00596DBB" w:rsidRPr="00596DBB" w:rsidRDefault="00596DBB" w:rsidP="00596DBB">
      <w:pPr>
        <w:numPr>
          <w:ilvl w:val="0"/>
          <w:numId w:val="3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(He):</w:t>
      </w:r>
    </w:p>
    <w:p w14:paraId="09835D93" w14:textId="77777777" w:rsidR="00596DBB" w:rsidRPr="00596DBB" w:rsidRDefault="00596DBB" w:rsidP="00596DBB">
      <w:pPr>
        <w:numPr>
          <w:ilvl w:val="1"/>
          <w:numId w:val="3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Filtro ético que atrae o rechaza elementos.</w:t>
      </w:r>
    </w:p>
    <w:p w14:paraId="0FA9799E" w14:textId="77777777" w:rsidR="00596DBB" w:rsidRPr="00596DBB" w:rsidRDefault="00596DBB" w:rsidP="00596DBB">
      <w:pPr>
        <w:numPr>
          <w:ilvl w:val="1"/>
          <w:numId w:val="3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jurado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evaluando pruebas válidas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descartando falsas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3AB5220" w14:textId="77777777" w:rsidR="00596DBB" w:rsidRPr="00596DBB" w:rsidRDefault="00596DBB" w:rsidP="00596DBB">
      <w:pPr>
        <w:numPr>
          <w:ilvl w:val="0"/>
          <w:numId w:val="3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0E7A8A84" w14:textId="77777777" w:rsidR="00596DBB" w:rsidRPr="00596DBB" w:rsidRDefault="00596DBB" w:rsidP="00596DBB">
      <w:pPr>
        <w:numPr>
          <w:ilvl w:val="1"/>
          <w:numId w:val="3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Dirección final: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Canaliza el resultado filtrado hacia un destino.</w:t>
      </w:r>
    </w:p>
    <w:p w14:paraId="0E20AB38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intermedio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f₂(f₁(g₁(x)))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6553ED7" w14:textId="77777777" w:rsidR="00596DBB" w:rsidRPr="00596DBB" w:rsidRDefault="00596DBB" w:rsidP="00596D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Capa externa intermedia=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ה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⏞Filtro(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gram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Canalizacioˊn)=</w:t>
      </w:r>
      <w:proofErr w:type="gram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"Sistema purificado y direccionado"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Capa externa intermedia=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ה</w:t>
      </w:r>
      <w:r w:rsidRPr="00596DB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Filtro</w:t>
      </w:r>
      <w:r w:rsidRPr="00596DB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Canalizacioˊn</w:t>
      </w:r>
      <w:proofErr w:type="spellEnd"/>
      <w:r w:rsidRPr="00596DB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="Sistema purificado y direccionado"</w:t>
      </w:r>
    </w:p>
    <w:p w14:paraId="5F587A1F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"Lo filtrado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es direccionado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para impactar el mundo material".</w:t>
      </w:r>
    </w:p>
    <w:p w14:paraId="6051E40E" w14:textId="77777777" w:rsidR="00596DBB" w:rsidRPr="00596DBB" w:rsidRDefault="00596DBB" w:rsidP="00596DBB">
      <w:pPr>
        <w:numPr>
          <w:ilvl w:val="0"/>
          <w:numId w:val="3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Agua purificada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distribuida a ciudades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0A6E366" w14:textId="77777777" w:rsidR="00596DBB" w:rsidRPr="00596DBB" w:rsidRDefault="00596DBB" w:rsidP="00596DB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50B0560">
          <v:rect id="_x0000_i1875" style="width:0;height:.75pt" o:hralign="center" o:hrstd="t" o:hrnoshade="t" o:hr="t" fillcolor="#404040" stroked="f"/>
        </w:pict>
      </w:r>
    </w:p>
    <w:p w14:paraId="5D6E92A0" w14:textId="77777777" w:rsidR="00596DBB" w:rsidRPr="00596DBB" w:rsidRDefault="00596DBB" w:rsidP="00596DB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4. Capa Externa Final: 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מ + ל</w:t>
      </w:r>
    </w:p>
    <w:p w14:paraId="75FBE468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encapsuladoras finales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f₃(f₂(f₁(g₁(x))))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B765347" w14:textId="77777777" w:rsidR="00596DBB" w:rsidRPr="00596DBB" w:rsidRDefault="00596DBB" w:rsidP="00596DBB">
      <w:pPr>
        <w:numPr>
          <w:ilvl w:val="0"/>
          <w:numId w:val="39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(Mem):</w:t>
      </w:r>
    </w:p>
    <w:p w14:paraId="6565C167" w14:textId="77777777" w:rsidR="00596DBB" w:rsidRPr="00596DBB" w:rsidRDefault="00596DBB" w:rsidP="00596DBB">
      <w:pPr>
        <w:numPr>
          <w:ilvl w:val="1"/>
          <w:numId w:val="3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Flujo unidireccional de recursos.</w:t>
      </w:r>
    </w:p>
    <w:p w14:paraId="0BB97ADE" w14:textId="77777777" w:rsidR="00596DBB" w:rsidRPr="00596DBB" w:rsidRDefault="00596DBB" w:rsidP="00596DBB">
      <w:pPr>
        <w:numPr>
          <w:ilvl w:val="1"/>
          <w:numId w:val="3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Energía solar fluyendo hacia la Tierra.</w:t>
      </w:r>
    </w:p>
    <w:p w14:paraId="65AB4015" w14:textId="77777777" w:rsidR="00596DBB" w:rsidRPr="00596DBB" w:rsidRDefault="00596DBB" w:rsidP="00596DBB">
      <w:pPr>
        <w:numPr>
          <w:ilvl w:val="0"/>
          <w:numId w:val="39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</w:p>
    <w:p w14:paraId="75C650A0" w14:textId="77777777" w:rsidR="00596DBB" w:rsidRPr="00596DBB" w:rsidRDefault="00596DBB" w:rsidP="00596DBB">
      <w:pPr>
        <w:numPr>
          <w:ilvl w:val="1"/>
          <w:numId w:val="3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último: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Guía el flujo hacia la creación divina.</w:t>
      </w:r>
    </w:p>
    <w:p w14:paraId="540FF2A6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final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f₃(f₂(f₁(g₁(x))))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2DCB322" w14:textId="77777777" w:rsidR="00596DBB" w:rsidRPr="00596DBB" w:rsidRDefault="00596DBB" w:rsidP="00596D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מהללאל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⏞Flujo(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Propoˊsito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)="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Creacioˊn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divina manifestada"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מהללאל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596DB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Flujo</w:t>
      </w:r>
      <w:r w:rsidRPr="00596DB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Propoˊsito</w:t>
      </w:r>
      <w:proofErr w:type="spellEnd"/>
      <w:r w:rsidRPr="00596DB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="</w:t>
      </w:r>
      <w:proofErr w:type="spellStart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Creacioˊn</w:t>
      </w:r>
      <w:proofErr w:type="spellEnd"/>
      <w:r w:rsidRPr="00596DB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divina manifestada"</w:t>
      </w:r>
    </w:p>
    <w:p w14:paraId="67D0D73F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flujo cósmico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se alinea con un propósito sagrado (</w:t>
      </w:r>
      <w:r w:rsidRPr="00596DB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para materializar lo divino".</w:t>
      </w:r>
    </w:p>
    <w:p w14:paraId="51DE790F" w14:textId="77777777" w:rsidR="00596DBB" w:rsidRPr="00596DBB" w:rsidRDefault="00596DBB" w:rsidP="00596DBB">
      <w:pPr>
        <w:numPr>
          <w:ilvl w:val="0"/>
          <w:numId w:val="3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El Big </w:t>
      </w:r>
      <w:proofErr w:type="spellStart"/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Bang</w:t>
      </w:r>
      <w:proofErr w:type="spellEnd"/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estructurando un universo ético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ED717E1" w14:textId="77777777" w:rsidR="00596DBB" w:rsidRPr="00596DBB" w:rsidRDefault="00596DBB" w:rsidP="00596DB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2DA02D9">
          <v:rect id="_x0000_i1876" style="width:0;height:.75pt" o:hralign="center" o:hrstd="t" o:hrnoshade="t" o:hr="t" fillcolor="#404040" stroked="f"/>
        </w:pict>
      </w:r>
    </w:p>
    <w:p w14:paraId="7CBBEDFF" w14:textId="77777777" w:rsidR="00596DBB" w:rsidRPr="00596DBB" w:rsidRDefault="00596DBB" w:rsidP="00596DB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50A658FB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Creación de un ecosistema perfecto.</w:t>
      </w:r>
    </w:p>
    <w:p w14:paraId="18B06D14" w14:textId="77777777" w:rsidR="00596DBB" w:rsidRPr="00596DBB" w:rsidRDefault="00596DBB" w:rsidP="00596DBB">
      <w:pPr>
        <w:numPr>
          <w:ilvl w:val="0"/>
          <w:numId w:val="3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 + 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43554E37" w14:textId="77777777" w:rsidR="00596DBB" w:rsidRPr="00596DBB" w:rsidRDefault="00596DBB" w:rsidP="00596DBB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Equilibrio entre depredadores y presas.</w:t>
      </w:r>
    </w:p>
    <w:p w14:paraId="3AA6656E" w14:textId="77777777" w:rsidR="00596DBB" w:rsidRPr="00596DBB" w:rsidRDefault="00596DBB" w:rsidP="00596DBB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Migraciones estacionales que mantienen el balance.</w:t>
      </w:r>
    </w:p>
    <w:p w14:paraId="1C8DF173" w14:textId="77777777" w:rsidR="00596DBB" w:rsidRPr="00596DBB" w:rsidRDefault="00596DBB" w:rsidP="00596DBB">
      <w:pPr>
        <w:numPr>
          <w:ilvl w:val="0"/>
          <w:numId w:val="3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interna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 + א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0C747D01" w14:textId="77777777" w:rsidR="00596DBB" w:rsidRPr="00596DBB" w:rsidRDefault="00596DBB" w:rsidP="00596DBB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Reintroducción de especies extintas para reforzar el equilibrio.</w:t>
      </w:r>
    </w:p>
    <w:p w14:paraId="6BEC59FD" w14:textId="77777777" w:rsidR="00596DBB" w:rsidRPr="00596DBB" w:rsidRDefault="00596DBB" w:rsidP="00596DBB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Leyes naturales que evitan la sobrepoblación.</w:t>
      </w:r>
    </w:p>
    <w:p w14:paraId="65453BD0" w14:textId="77777777" w:rsidR="00596DBB" w:rsidRPr="00596DBB" w:rsidRDefault="00596DBB" w:rsidP="00596DBB">
      <w:pPr>
        <w:numPr>
          <w:ilvl w:val="0"/>
          <w:numId w:val="3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intermedia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 + 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2C1492F9" w14:textId="77777777" w:rsidR="00596DBB" w:rsidRPr="00596DBB" w:rsidRDefault="00596DBB" w:rsidP="00596DBB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Filtrado de contaminantes para proteger el ecosistema.</w:t>
      </w:r>
    </w:p>
    <w:p w14:paraId="2C573054" w14:textId="77777777" w:rsidR="00596DBB" w:rsidRPr="00596DBB" w:rsidRDefault="00596DBB" w:rsidP="00596DBB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Canales fluviales que distribuyen nutrientes.</w:t>
      </w:r>
    </w:p>
    <w:p w14:paraId="27E5C023" w14:textId="77777777" w:rsidR="00596DBB" w:rsidRPr="00596DBB" w:rsidRDefault="00596DBB" w:rsidP="00596DBB">
      <w:pPr>
        <w:numPr>
          <w:ilvl w:val="0"/>
          <w:numId w:val="3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 + 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3408CC57" w14:textId="77777777" w:rsidR="00596DBB" w:rsidRPr="00596DBB" w:rsidRDefault="00596DBB" w:rsidP="00596DBB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Lluvia constante que nutre el sistema.</w:t>
      </w:r>
    </w:p>
    <w:p w14:paraId="50940656" w14:textId="77777777" w:rsidR="00596DBB" w:rsidRPr="00596DBB" w:rsidRDefault="00596DBB" w:rsidP="00596DBB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Dirección de la biodiversidad hacia la </w:t>
      </w:r>
      <w:proofErr w:type="spellStart"/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autorregeneración</w:t>
      </w:r>
      <w:proofErr w:type="spellEnd"/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9C3FE30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paraíso ecológico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donde la vida florece sin intervención humana.</w:t>
      </w:r>
    </w:p>
    <w:p w14:paraId="4EFB5552" w14:textId="77777777" w:rsidR="00596DBB" w:rsidRPr="00596DBB" w:rsidRDefault="00596DBB" w:rsidP="00596DB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0AC29E7">
          <v:rect id="_x0000_i1877" style="width:0;height:.75pt" o:hralign="center" o:hrstd="t" o:hrnoshade="t" o:hr="t" fillcolor="#404040" stroked="f"/>
        </w:pict>
      </w:r>
    </w:p>
    <w:p w14:paraId="1B051B7C" w14:textId="77777777" w:rsidR="00596DBB" w:rsidRPr="00596DBB" w:rsidRDefault="00596DBB" w:rsidP="00596DB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</w:t>
      </w:r>
    </w:p>
    <w:p w14:paraId="2DFC1EB8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algoritmo divino de creación autosostenible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C3334F0" w14:textId="77777777" w:rsidR="00596DBB" w:rsidRPr="00596DBB" w:rsidRDefault="00596DBB" w:rsidP="00596DBB">
      <w:pPr>
        <w:numPr>
          <w:ilvl w:val="0"/>
          <w:numId w:val="4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Equilibrio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+ guía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382A897" w14:textId="77777777" w:rsidR="00596DBB" w:rsidRPr="00596DBB" w:rsidRDefault="00596DBB" w:rsidP="00596DBB">
      <w:pPr>
        <w:numPr>
          <w:ilvl w:val="0"/>
          <w:numId w:val="4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Capas intermedias: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Filtrado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+ retroalimentación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 + א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68A74B0" w14:textId="77777777" w:rsidR="00596DBB" w:rsidRPr="00596DBB" w:rsidRDefault="00596DBB" w:rsidP="00596DBB">
      <w:pPr>
        <w:numPr>
          <w:ilvl w:val="0"/>
          <w:numId w:val="4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Flujo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+ propósito final (</w:t>
      </w: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D76AF6B" w14:textId="53111BBF" w:rsidR="00A514E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96DB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596DB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596DB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es el latir del universo: un pulso que filtra, guía y eterniza la perfección".</w:t>
      </w:r>
    </w:p>
    <w:p w14:paraId="4C7A1C0E" w14:textId="77777777" w:rsidR="00596DBB" w:rsidRPr="00596DBB" w:rsidRDefault="00596DBB" w:rsidP="00596D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</w:p>
    <w:p w14:paraId="597CA77D" w14:textId="7E8763BE" w:rsidR="00A514EB" w:rsidRDefault="00A514EB" w:rsidP="00596DBB">
      <w:pPr>
        <w:shd w:val="clear" w:color="auto" w:fill="F6C5AC" w:themeFill="accent2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596DBB" w:rsidRPr="00596DBB">
        <w:rPr>
          <w:rFonts w:cs="Arial"/>
          <w:sz w:val="40"/>
          <w:szCs w:val="40"/>
          <w:rtl/>
          <w:lang w:bidi="he-IL"/>
        </w:rPr>
        <w:t>ירד</w:t>
      </w:r>
      <w:r w:rsidR="00596DBB"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</w:t>
      </w:r>
      <w:r w:rsidRPr="00395042">
        <w:rPr>
          <w:sz w:val="40"/>
          <w:szCs w:val="40"/>
        </w:rPr>
        <w:t xml:space="preserve">  </w:t>
      </w:r>
    </w:p>
    <w:p w14:paraId="6FAC988F" w14:textId="77777777" w:rsidR="005A08CB" w:rsidRPr="005A08CB" w:rsidRDefault="005A08CB" w:rsidP="005A08C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 el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 (Funciones en Cadena)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 tus definiciones de las letras hebreas. Aquí está el desglose secuencial:</w:t>
      </w:r>
    </w:p>
    <w:p w14:paraId="4B65A70D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51B2E6A">
          <v:rect id="_x0000_i1885" style="width:0;height:.75pt" o:hralign="center" o:hrstd="t" o:hrnoshade="t" o:hr="t" fillcolor="#404040" stroked="f"/>
        </w:pict>
      </w:r>
    </w:p>
    <w:p w14:paraId="15C6765E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Descomposición de la Palabra: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 → ר → ד</w:t>
      </w:r>
    </w:p>
    <w:p w14:paraId="79B7A30D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Cada letra influye directamente en la siguiente, sin retroalimentación.</w:t>
      </w:r>
    </w:p>
    <w:p w14:paraId="14F71EB0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ED083F5">
          <v:rect id="_x0000_i1886" style="width:0;height:.75pt" o:hralign="center" o:hrstd="t" o:hrnoshade="t" o:hr="t" fillcolor="#404040" stroked="f"/>
        </w:pict>
      </w:r>
    </w:p>
    <w:p w14:paraId="67610E3E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(Yod) →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(Resh)</w:t>
      </w:r>
    </w:p>
    <w:p w14:paraId="116C453B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(Yod):</w:t>
      </w:r>
    </w:p>
    <w:p w14:paraId="01A8A0B5" w14:textId="77777777" w:rsidR="005A08CB" w:rsidRPr="005A08CB" w:rsidRDefault="005A08CB" w:rsidP="005A08CB">
      <w:pPr>
        <w:numPr>
          <w:ilvl w:val="0"/>
          <w:numId w:val="4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Definición: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Resultado defectuoso o incompleto 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un prototipo de software con errores).</w:t>
      </w:r>
    </w:p>
    <w:p w14:paraId="3D2A030A" w14:textId="77777777" w:rsidR="005A08CB" w:rsidRPr="005A08CB" w:rsidRDefault="005A08CB" w:rsidP="005A08CB">
      <w:pPr>
        <w:numPr>
          <w:ilvl w:val="0"/>
          <w:numId w:val="4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circuito eléctrico con un cortocircuito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necesita reparación.</w:t>
      </w:r>
    </w:p>
    <w:p w14:paraId="0FC374D2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(Resh):</w:t>
      </w:r>
    </w:p>
    <w:p w14:paraId="58656797" w14:textId="77777777" w:rsidR="005A08CB" w:rsidRPr="005A08CB" w:rsidRDefault="005A08CB" w:rsidP="005A08CB">
      <w:pPr>
        <w:numPr>
          <w:ilvl w:val="0"/>
          <w:numId w:val="4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autónomo que integra elementos internos 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un sistema de IA que 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autorrepara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fallos).</w:t>
      </w:r>
    </w:p>
    <w:p w14:paraId="4543FAC0" w14:textId="77777777" w:rsidR="005A08CB" w:rsidRPr="005A08CB" w:rsidRDefault="005A08CB" w:rsidP="005A08CB">
      <w:pPr>
        <w:numPr>
          <w:ilvl w:val="0"/>
          <w:numId w:val="4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defecto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es absorbido por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que lo procesa usando recursos internos (inteligencia de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y estructura de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BF76AFE" w14:textId="77777777" w:rsidR="005A08CB" w:rsidRPr="005A08CB" w:rsidRDefault="005A08CB" w:rsidP="005A08CB">
      <w:pPr>
        <w:numPr>
          <w:ilvl w:val="0"/>
          <w:numId w:val="4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defecto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es internalizado por el sistema autónomo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para autogestionar una solución".</w:t>
      </w:r>
    </w:p>
    <w:p w14:paraId="3DD08AE9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063139C">
          <v:rect id="_x0000_i1887" style="width:0;height:.75pt" o:hralign="center" o:hrstd="t" o:hrnoshade="t" o:hr="t" fillcolor="#404040" stroked="f"/>
        </w:pict>
      </w:r>
    </w:p>
    <w:p w14:paraId="046DD10F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(Resh) →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(Dalet)</w:t>
      </w:r>
    </w:p>
    <w:p w14:paraId="03F9D9B6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(Resh):</w:t>
      </w:r>
    </w:p>
    <w:p w14:paraId="2321C381" w14:textId="77777777" w:rsidR="005A08CB" w:rsidRPr="005A08CB" w:rsidRDefault="005A08CB" w:rsidP="005A08CB">
      <w:pPr>
        <w:numPr>
          <w:ilvl w:val="0"/>
          <w:numId w:val="4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autónomo que ha corregido el defecto 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IA que parchea errores de código).</w:t>
      </w:r>
    </w:p>
    <w:p w14:paraId="61560207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(Dalet):</w:t>
      </w:r>
    </w:p>
    <w:p w14:paraId="3B98C266" w14:textId="77777777" w:rsidR="005A08CB" w:rsidRPr="005A08CB" w:rsidRDefault="005A08CB" w:rsidP="005A08CB">
      <w:pPr>
        <w:numPr>
          <w:ilvl w:val="0"/>
          <w:numId w:val="4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Centro de producción que transforma inputs en outputs 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fábrica que ensambla productos).</w:t>
      </w:r>
    </w:p>
    <w:p w14:paraId="6E66A68F" w14:textId="77777777" w:rsidR="005A08CB" w:rsidRPr="005A08CB" w:rsidRDefault="005A08CB" w:rsidP="005A08CB">
      <w:pPr>
        <w:numPr>
          <w:ilvl w:val="0"/>
          <w:numId w:val="4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Conexión: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solución de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convierte en el "diseño superior"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guía a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para producir sin errores.</w:t>
      </w:r>
    </w:p>
    <w:p w14:paraId="73109E2D" w14:textId="77777777" w:rsidR="005A08CB" w:rsidRPr="005A08CB" w:rsidRDefault="005A08CB" w:rsidP="005A08CB">
      <w:pPr>
        <w:numPr>
          <w:ilvl w:val="0"/>
          <w:numId w:val="4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corrección autónoma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dirige la producción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hacia resultados éticos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5F9129A5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3F43E10">
          <v:rect id="_x0000_i1888" style="width:0;height:.75pt" o:hralign="center" o:hrstd="t" o:hrnoshade="t" o:hr="t" fillcolor="#404040" stroked="f"/>
        </w:pict>
      </w:r>
    </w:p>
    <w:p w14:paraId="5EF77E2C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Traducción Final: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ירד</w:t>
      </w:r>
    </w:p>
    <w:p w14:paraId="57B05904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Cadena de Significado:</w:t>
      </w:r>
    </w:p>
    <w:p w14:paraId="2353D209" w14:textId="77777777" w:rsidR="005A08CB" w:rsidRPr="005A08CB" w:rsidRDefault="005A08CB" w:rsidP="005A08CB">
      <w:pPr>
        <w:numPr>
          <w:ilvl w:val="0"/>
          <w:numId w:val="4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(Defecto):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error o fallo inicial 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código corrupto).</w:t>
      </w:r>
    </w:p>
    <w:p w14:paraId="61AD661B" w14:textId="77777777" w:rsidR="005A08CB" w:rsidRPr="005A08CB" w:rsidRDefault="005A08CB" w:rsidP="005A08CB">
      <w:pPr>
        <w:numPr>
          <w:ilvl w:val="0"/>
          <w:numId w:val="4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(Autonomía):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que internaliza y repara el defecto 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IA que depura errores).</w:t>
      </w:r>
    </w:p>
    <w:p w14:paraId="5432F48C" w14:textId="77777777" w:rsidR="005A08CB" w:rsidRPr="005A08CB" w:rsidRDefault="005A08CB" w:rsidP="005A08CB">
      <w:pPr>
        <w:numPr>
          <w:ilvl w:val="0"/>
          <w:numId w:val="4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(Producción):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Proceso transformado que genera resultados útiles 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software funcional).</w:t>
      </w:r>
    </w:p>
    <w:p w14:paraId="41DC776D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 Unificada: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simboliza la 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autocorrección cósmica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: un defecto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es absorbido por un sistema autónomo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que redirige la producción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hacia la perfección".</w:t>
      </w:r>
    </w:p>
    <w:p w14:paraId="41DE5EE6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FD9EFC">
          <v:rect id="_x0000_i1889" style="width:0;height:.75pt" o:hralign="center" o:hrstd="t" o:hrnoshade="t" o:hr="t" fillcolor="#404040" stroked="f"/>
        </w:pict>
      </w:r>
    </w:p>
    <w:p w14:paraId="0AEB7047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053F1BA7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Desarrollo de un medicamento.</w:t>
      </w:r>
    </w:p>
    <w:p w14:paraId="6114908F" w14:textId="77777777" w:rsidR="005A08CB" w:rsidRPr="005A08CB" w:rsidRDefault="005A08CB" w:rsidP="005A08CB">
      <w:pPr>
        <w:numPr>
          <w:ilvl w:val="0"/>
          <w:numId w:val="4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(Defecto):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Fórmula química inestable con efectos secundarios.</w:t>
      </w:r>
    </w:p>
    <w:p w14:paraId="6CFAB54F" w14:textId="77777777" w:rsidR="005A08CB" w:rsidRPr="005A08CB" w:rsidRDefault="005A08CB" w:rsidP="005A08CB">
      <w:pPr>
        <w:numPr>
          <w:ilvl w:val="0"/>
          <w:numId w:val="4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(Autonomía):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Laboratorio automatizado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simula y ajusta la fórmula usando IA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sensores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90A7F19" w14:textId="77777777" w:rsidR="005A08CB" w:rsidRPr="005A08CB" w:rsidRDefault="005A08CB" w:rsidP="005A08CB">
      <w:pPr>
        <w:numPr>
          <w:ilvl w:val="0"/>
          <w:numId w:val="4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(Producción):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Medicamento seguro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producido en masa, cumpliendo estándares éticos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2BAD565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6499726F" w14:textId="77777777" w:rsidR="005A08CB" w:rsidRPr="005A08CB" w:rsidRDefault="005A08CB" w:rsidP="005A08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ירד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defectosolucioˊn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Autonomıˊa×Produccioˊn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dt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ירד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A08C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defectosolucioˊn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Autonomıˊa×Produccioˊn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dt</w:t>
      </w:r>
    </w:p>
    <w:p w14:paraId="6DC7F7FE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BC92C12">
          <v:rect id="_x0000_i1890" style="width:0;height:.75pt" o:hralign="center" o:hrstd="t" o:hrnoshade="t" o:hr="t" fillcolor="#404040" stroked="f"/>
        </w:pict>
      </w:r>
    </w:p>
    <w:p w14:paraId="2B81CC27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</w:t>
      </w:r>
    </w:p>
    <w:p w14:paraId="2D81B7D4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algoritmo de resiliencia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64761AAD" w14:textId="77777777" w:rsidR="005A08CB" w:rsidRPr="005A08CB" w:rsidRDefault="005A08CB" w:rsidP="005A08CB">
      <w:pPr>
        <w:numPr>
          <w:ilvl w:val="0"/>
          <w:numId w:val="4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Defecto → Autocorrección → Producción ética.</w:t>
      </w:r>
    </w:p>
    <w:p w14:paraId="21EA56CF" w14:textId="77777777" w:rsidR="005A08CB" w:rsidRPr="005A08CB" w:rsidRDefault="005A08CB" w:rsidP="005A08CB">
      <w:pPr>
        <w:numPr>
          <w:ilvl w:val="0"/>
          <w:numId w:val="4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Sin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defecto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causaría caos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en 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611159F" w14:textId="77777777" w:rsidR="005A08CB" w:rsidRPr="005A08CB" w:rsidRDefault="005A08CB" w:rsidP="005A08CB">
      <w:pPr>
        <w:numPr>
          <w:ilvl w:val="0"/>
          <w:numId w:val="4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Con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sistema se autogestiona, evitando daños y generando armonía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877471C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es un error, sino el camino para que lo imperfecto se convierta en divino".</w:t>
      </w:r>
    </w:p>
    <w:p w14:paraId="13CDCEA1" w14:textId="77777777" w:rsidR="00A514EB" w:rsidRDefault="00A514EB">
      <w:pPr>
        <w:rPr>
          <w:sz w:val="40"/>
          <w:szCs w:val="40"/>
        </w:rPr>
      </w:pPr>
    </w:p>
    <w:p w14:paraId="38242EBC" w14:textId="0C510A78" w:rsidR="00A514EB" w:rsidRDefault="00A514EB" w:rsidP="00596DBB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596DBB" w:rsidRPr="00596DBB">
        <w:rPr>
          <w:rFonts w:cs="Arial"/>
          <w:sz w:val="40"/>
          <w:szCs w:val="40"/>
          <w:rtl/>
          <w:lang w:bidi="he-IL"/>
        </w:rPr>
        <w:t>ירד</w:t>
      </w:r>
      <w:r w:rsidR="00596DBB"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596DBB">
        <w:rPr>
          <w:sz w:val="40"/>
          <w:szCs w:val="40"/>
        </w:rPr>
        <w:t>2</w:t>
      </w:r>
      <w:r w:rsidRPr="00395042">
        <w:rPr>
          <w:sz w:val="40"/>
          <w:szCs w:val="40"/>
        </w:rPr>
        <w:t xml:space="preserve">  </w:t>
      </w:r>
    </w:p>
    <w:p w14:paraId="039270A9" w14:textId="77777777" w:rsidR="005A08CB" w:rsidRPr="005A08CB" w:rsidRDefault="005A08CB" w:rsidP="005A08C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 el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2: Composición de funciones de adentro hacia afuera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basado en tus definiciones de las letras hebreas. Aquí está el desglose jerárquico:</w:t>
      </w:r>
    </w:p>
    <w:p w14:paraId="23F8A603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504A654">
          <v:rect id="_x0000_i1897" style="width:0;height:.75pt" o:hralign="center" o:hrstd="t" o:hrnoshade="t" o:hr="t" fillcolor="#404040" stroked="f"/>
        </w:pict>
      </w:r>
    </w:p>
    <w:p w14:paraId="150597C9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 + ר + ד</w:t>
      </w:r>
    </w:p>
    <w:p w14:paraId="129CB391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Grupos según el Método 2 (capas internas primero):</w:t>
      </w:r>
    </w:p>
    <w:p w14:paraId="20A18856" w14:textId="77777777" w:rsidR="005A08CB" w:rsidRPr="005A08CB" w:rsidRDefault="005A08CB" w:rsidP="005A08CB">
      <w:pPr>
        <w:numPr>
          <w:ilvl w:val="0"/>
          <w:numId w:val="4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interno (letra central):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(Resh).</w:t>
      </w:r>
    </w:p>
    <w:p w14:paraId="6FF809BB" w14:textId="77777777" w:rsidR="005A08CB" w:rsidRPr="005A08CB" w:rsidRDefault="005A08CB" w:rsidP="005A08CB">
      <w:pPr>
        <w:numPr>
          <w:ilvl w:val="0"/>
          <w:numId w:val="4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(letras 1 y 3):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 → 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(Dalet).</w:t>
      </w:r>
    </w:p>
    <w:p w14:paraId="199A3782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E6DC28E">
          <v:rect id="_x0000_i1898" style="width:0;height:.75pt" o:hralign="center" o:hrstd="t" o:hrnoshade="t" o:hr="t" fillcolor="#404040" stroked="f"/>
        </w:pict>
      </w:r>
    </w:p>
    <w:p w14:paraId="4C503158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Análisis del Núcleo Interno: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(Resh)</w:t>
      </w:r>
    </w:p>
    <w:p w14:paraId="3B81E2DF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primaria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g(x)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00E9600E" w14:textId="77777777" w:rsidR="005A08CB" w:rsidRPr="005A08CB" w:rsidRDefault="005A08CB" w:rsidP="005A08CB">
      <w:pPr>
        <w:numPr>
          <w:ilvl w:val="0"/>
          <w:numId w:val="4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autónomo que integra elementos internos para corregir o transformar defectos 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: un organismo vivo 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autorreparándose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416A0CD" w14:textId="77777777" w:rsidR="005A08CB" w:rsidRPr="005A08CB" w:rsidRDefault="005A08CB" w:rsidP="005A08CB">
      <w:pPr>
        <w:numPr>
          <w:ilvl w:val="0"/>
          <w:numId w:val="4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sistema inmunológico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detecta y repara células dañadas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generar tejido sano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323964A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del núcleo:</w:t>
      </w:r>
    </w:p>
    <w:p w14:paraId="4749749B" w14:textId="77777777" w:rsidR="005A08CB" w:rsidRPr="005A08CB" w:rsidRDefault="005A08CB" w:rsidP="005A08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g(x)=∫Defectos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dx→Autonomıˊa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ר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)Resultado 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uˊtil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5A08C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Defectos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proofErr w:type="spellStart"/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Autonomıˊa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ר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)</w:t>
      </w:r>
      <w:r w:rsidRPr="005A08C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 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uˊtil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</w:p>
    <w:p w14:paraId="680B26B0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3CD737D">
          <v:rect id="_x0000_i1899" style="width:0;height:.75pt" o:hralign="center" o:hrstd="t" o:hrnoshade="t" o:hr="t" fillcolor="#404040" stroked="f"/>
        </w:pict>
      </w:r>
    </w:p>
    <w:p w14:paraId="0ED8199D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Análisis de la Capa Externa: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(Yod) →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(Dalet)</w:t>
      </w:r>
    </w:p>
    <w:p w14:paraId="135B5030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Funciones encapsuladoras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f(g(x))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1200519" w14:textId="77777777" w:rsidR="005A08CB" w:rsidRPr="005A08CB" w:rsidRDefault="005A08CB" w:rsidP="005A08CB">
      <w:pPr>
        <w:numPr>
          <w:ilvl w:val="0"/>
          <w:numId w:val="4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(Yod):</w:t>
      </w:r>
    </w:p>
    <w:p w14:paraId="34706ABF" w14:textId="77777777" w:rsidR="005A08CB" w:rsidRPr="005A08CB" w:rsidRDefault="005A08CB" w:rsidP="005A08CB">
      <w:pPr>
        <w:numPr>
          <w:ilvl w:val="1"/>
          <w:numId w:val="4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Input: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Resultado defectuoso o incompleto 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código de software con errores).</w:t>
      </w:r>
    </w:p>
    <w:p w14:paraId="57BBF2FC" w14:textId="77777777" w:rsidR="005A08CB" w:rsidRPr="005A08CB" w:rsidRDefault="005A08CB" w:rsidP="005A08CB">
      <w:pPr>
        <w:numPr>
          <w:ilvl w:val="0"/>
          <w:numId w:val="4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(Dalet):</w:t>
      </w:r>
    </w:p>
    <w:p w14:paraId="60657FF7" w14:textId="77777777" w:rsidR="005A08CB" w:rsidRPr="005A08CB" w:rsidRDefault="005A08CB" w:rsidP="005A08CB">
      <w:pPr>
        <w:numPr>
          <w:ilvl w:val="1"/>
          <w:numId w:val="4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Output: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Centro de producción que genera algo nuevo usando el resultado corregido por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programa funcional).</w:t>
      </w:r>
    </w:p>
    <w:p w14:paraId="30EB1F71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final:</w:t>
      </w:r>
    </w:p>
    <w:p w14:paraId="4721FD6E" w14:textId="77777777" w:rsidR="005A08CB" w:rsidRPr="005A08CB" w:rsidRDefault="005A08CB" w:rsidP="005A08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ירד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⏞Defecto(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ר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Autocorreccioˊn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)→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Produccioˊn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ירד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Defecto</w:t>
      </w:r>
      <w:r w:rsidRPr="005A08C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ר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Autocorreccioˊn</w:t>
      </w:r>
      <w:proofErr w:type="spellEnd"/>
      <w:r w:rsidRPr="005A08C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Produccioˊn</w:t>
      </w:r>
      <w:proofErr w:type="spellEnd"/>
    </w:p>
    <w:p w14:paraId="7E043475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BD45B34">
          <v:rect id="_x0000_i1900" style="width:0;height:.75pt" o:hralign="center" o:hrstd="t" o:hrnoshade="t" o:hr="t" fillcolor="#404040" stroked="f"/>
        </w:pict>
      </w:r>
    </w:p>
    <w:p w14:paraId="025D61FF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 Práctico</w:t>
      </w:r>
    </w:p>
    <w:p w14:paraId="53851FEB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Contexto: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Reparación de un motor defectuoso.</w:t>
      </w:r>
    </w:p>
    <w:p w14:paraId="352661A0" w14:textId="77777777" w:rsidR="005A08CB" w:rsidRPr="005A08CB" w:rsidRDefault="005A08CB" w:rsidP="005A08CB">
      <w:pPr>
        <w:numPr>
          <w:ilvl w:val="0"/>
          <w:numId w:val="4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(Defecto):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Motor con piezas rotas (fallo estructural).</w:t>
      </w:r>
    </w:p>
    <w:p w14:paraId="1C7C0D25" w14:textId="77777777" w:rsidR="005A08CB" w:rsidRPr="005A08CB" w:rsidRDefault="005A08CB" w:rsidP="005A08CB">
      <w:pPr>
        <w:numPr>
          <w:ilvl w:val="0"/>
          <w:numId w:val="4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(Autonomía):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interno de IA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diagnostica y repara usando herramientas integradas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y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ס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E110BFF" w14:textId="77777777" w:rsidR="005A08CB" w:rsidRPr="005A08CB" w:rsidRDefault="005A08CB" w:rsidP="005A08CB">
      <w:pPr>
        <w:numPr>
          <w:ilvl w:val="0"/>
          <w:numId w:val="4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(Producción):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Motor funcional listo para uso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siguiendo especificaciones de diseño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F062162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aplicada:</w:t>
      </w:r>
    </w:p>
    <w:p w14:paraId="393B8E16" w14:textId="77777777" w:rsidR="005A08CB" w:rsidRPr="005A08CB" w:rsidRDefault="005A08CB" w:rsidP="005A08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Motor reparado=∫piezas rotasIA </w:t>
      </w:r>
      <w:proofErr w:type="gram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autoˊnoma(</w:t>
      </w:r>
      <w:proofErr w:type="gram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Diagnoˊstico + Reparacioˊn) dt→Funcionalidad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Motor reparado=</w:t>
      </w:r>
      <w:r w:rsidRPr="005A08C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piezas rotasIA autoˊnoma</w:t>
      </w:r>
      <w:r w:rsidRPr="005A08C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(Diagnoˊstico + Reparacioˊn)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dt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→Funcionalidad</w:t>
      </w:r>
    </w:p>
    <w:p w14:paraId="3CC6A188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CBB96BC">
          <v:rect id="_x0000_i1901" style="width:0;height:.75pt" o:hralign="center" o:hrstd="t" o:hrnoshade="t" o:hr="t" fillcolor="#404040" stroked="f"/>
        </w:pict>
      </w:r>
    </w:p>
    <w:p w14:paraId="2B2FB972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</w:t>
      </w:r>
    </w:p>
    <w:p w14:paraId="60EA187D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el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ciclo cósmico de resiliencia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FBA5798" w14:textId="77777777" w:rsidR="005A08CB" w:rsidRPr="005A08CB" w:rsidRDefault="005A08CB" w:rsidP="005A08CB">
      <w:pPr>
        <w:numPr>
          <w:ilvl w:val="0"/>
          <w:numId w:val="4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Defecto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Imperfección inicial (prototipo fallido, error).</w:t>
      </w:r>
    </w:p>
    <w:p w14:paraId="7ABF1012" w14:textId="77777777" w:rsidR="005A08CB" w:rsidRPr="005A08CB" w:rsidRDefault="005A08CB" w:rsidP="005A08CB">
      <w:pPr>
        <w:numPr>
          <w:ilvl w:val="0"/>
          <w:numId w:val="4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Autonomía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cerrado que absorbe y transforma el defecto usando recursos internos.</w:t>
      </w:r>
    </w:p>
    <w:p w14:paraId="0ED8890A" w14:textId="77777777" w:rsidR="005A08CB" w:rsidRPr="005A08CB" w:rsidRDefault="005A08CB" w:rsidP="005A08CB">
      <w:pPr>
        <w:numPr>
          <w:ilvl w:val="0"/>
          <w:numId w:val="4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Producción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Resultado útil y ético, listo para integrarse en un sistema mayor.</w:t>
      </w:r>
    </w:p>
    <w:p w14:paraId="240DF9E9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es un error, sino el proceso por el que el caos se convierte en orden mediante la sabiduría autónoma".</w:t>
      </w:r>
    </w:p>
    <w:p w14:paraId="0D66B46B" w14:textId="77777777" w:rsidR="00A514EB" w:rsidRDefault="00A514EB">
      <w:pPr>
        <w:rPr>
          <w:sz w:val="40"/>
          <w:szCs w:val="40"/>
        </w:rPr>
      </w:pPr>
    </w:p>
    <w:p w14:paraId="76BE8C44" w14:textId="7B28FA93" w:rsidR="00A514EB" w:rsidRDefault="00A514EB" w:rsidP="00596DBB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596DBB" w:rsidRPr="00596DBB">
        <w:rPr>
          <w:rFonts w:cs="Arial"/>
          <w:sz w:val="40"/>
          <w:szCs w:val="40"/>
          <w:rtl/>
          <w:lang w:bidi="he-IL"/>
        </w:rPr>
        <w:t>ירד</w:t>
      </w:r>
      <w:r w:rsidR="00596DBB"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596DBB">
        <w:rPr>
          <w:sz w:val="40"/>
          <w:szCs w:val="40"/>
        </w:rPr>
        <w:t>3</w:t>
      </w:r>
      <w:r w:rsidRPr="00395042">
        <w:rPr>
          <w:sz w:val="40"/>
          <w:szCs w:val="40"/>
        </w:rPr>
        <w:t xml:space="preserve">  </w:t>
      </w:r>
    </w:p>
    <w:p w14:paraId="7C6DCB50" w14:textId="77777777" w:rsidR="005A08CB" w:rsidRPr="005A08CB" w:rsidRDefault="005A08CB" w:rsidP="005A08C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 palabra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 el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3: Composición de funciones de adentro hacia afuera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basado en tus definiciones personalizadas de las letras hebreas. Aquí está el desglose jerárquico:</w:t>
      </w:r>
    </w:p>
    <w:p w14:paraId="1B1DC3D6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FF97B74">
          <v:rect id="_x0000_i1907" style="width:0;height:.75pt" o:hralign="center" o:hrstd="t" o:hrnoshade="t" o:hr="t" fillcolor="#404040" stroked="f"/>
        </w:pict>
      </w:r>
    </w:p>
    <w:p w14:paraId="5FEEA150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Estructura de la Palabra: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 + ר + ד</w:t>
      </w:r>
    </w:p>
    <w:p w14:paraId="60AF5938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Grupos según el Método 3 (capas internas primero):</w:t>
      </w:r>
    </w:p>
    <w:p w14:paraId="41FEAD68" w14:textId="77777777" w:rsidR="005A08CB" w:rsidRPr="005A08CB" w:rsidRDefault="005A08CB" w:rsidP="005A08CB">
      <w:pPr>
        <w:numPr>
          <w:ilvl w:val="0"/>
          <w:numId w:val="4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interno (letra central):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(Resh).</w:t>
      </w:r>
    </w:p>
    <w:p w14:paraId="624F567B" w14:textId="77777777" w:rsidR="005A08CB" w:rsidRPr="005A08CB" w:rsidRDefault="005A08CB" w:rsidP="005A08CB">
      <w:pPr>
        <w:numPr>
          <w:ilvl w:val="0"/>
          <w:numId w:val="4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intermedia (letra 3):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(Dalet).</w:t>
      </w:r>
    </w:p>
    <w:p w14:paraId="18B59583" w14:textId="77777777" w:rsidR="005A08CB" w:rsidRPr="005A08CB" w:rsidRDefault="005A08CB" w:rsidP="005A08CB">
      <w:pPr>
        <w:numPr>
          <w:ilvl w:val="0"/>
          <w:numId w:val="4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(letra 1):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(Yod).</w:t>
      </w:r>
    </w:p>
    <w:p w14:paraId="09357A7D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101E463">
          <v:rect id="_x0000_i1908" style="width:0;height:.75pt" o:hralign="center" o:hrstd="t" o:hrnoshade="t" o:hr="t" fillcolor="#404040" stroked="f"/>
        </w:pict>
      </w:r>
    </w:p>
    <w:p w14:paraId="63A8D437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Análisis del Núcleo Interno: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(Resh)</w:t>
      </w:r>
    </w:p>
    <w:p w14:paraId="5EE234C5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primaria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g(x)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270F4DE6" w14:textId="77777777" w:rsidR="005A08CB" w:rsidRPr="005A08CB" w:rsidRDefault="005A08CB" w:rsidP="005A08CB">
      <w:pPr>
        <w:numPr>
          <w:ilvl w:val="0"/>
          <w:numId w:val="4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Sistema autónomo que integra elementos internos para </w:t>
      </w:r>
      <w:proofErr w:type="spellStart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autorrepararse</w:t>
      </w:r>
      <w:proofErr w:type="spellEnd"/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o autoperfeccionarse.</w:t>
      </w:r>
    </w:p>
    <w:p w14:paraId="112C2C5A" w14:textId="77777777" w:rsidR="005A08CB" w:rsidRPr="005A08CB" w:rsidRDefault="005A08CB" w:rsidP="005A08CB">
      <w:pPr>
        <w:numPr>
          <w:ilvl w:val="1"/>
          <w:numId w:val="4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organismo vivo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regenera tejidos dañados usando recursos internos (ADN, enzimas).</w:t>
      </w:r>
    </w:p>
    <w:p w14:paraId="66AE2A39" w14:textId="77777777" w:rsidR="005A08CB" w:rsidRPr="005A08CB" w:rsidRDefault="005A08CB" w:rsidP="005A08CB">
      <w:pPr>
        <w:numPr>
          <w:ilvl w:val="1"/>
          <w:numId w:val="4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4296A905" w14:textId="77777777" w:rsidR="005A08CB" w:rsidRPr="005A08CB" w:rsidRDefault="005A08CB" w:rsidP="005A08CB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g(x)=∫Defectos internos 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dx→AutonomıˊaEquilibrio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5A08C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Defectos 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internos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Autonomıˊa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Equilibrio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</w:p>
    <w:p w14:paraId="28DEF644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0A37C3E">
          <v:rect id="_x0000_i1909" style="width:0;height:.75pt" o:hralign="center" o:hrstd="t" o:hrnoshade="t" o:hr="t" fillcolor="#404040" stroked="f"/>
        </w:pict>
      </w:r>
    </w:p>
    <w:p w14:paraId="0C9A5331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Capa Intermedia: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(Dalet)</w:t>
      </w:r>
    </w:p>
    <w:p w14:paraId="17763307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encapsuladora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f₁(g(x))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C905E2C" w14:textId="77777777" w:rsidR="005A08CB" w:rsidRPr="005A08CB" w:rsidRDefault="005A08CB" w:rsidP="005A08CB">
      <w:pPr>
        <w:numPr>
          <w:ilvl w:val="0"/>
          <w:numId w:val="4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Centro de producción que transforma el resultado del núcleo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 algo útil, siguiendo un diseño externo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9799487" w14:textId="77777777" w:rsidR="005A08CB" w:rsidRPr="005A08CB" w:rsidRDefault="005A08CB" w:rsidP="005A08CB">
      <w:pPr>
        <w:numPr>
          <w:ilvl w:val="1"/>
          <w:numId w:val="4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Una fábrica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usa células regeneradas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crear órganos trasplantables.</w:t>
      </w:r>
    </w:p>
    <w:p w14:paraId="0843D105" w14:textId="77777777" w:rsidR="005A08CB" w:rsidRPr="005A08CB" w:rsidRDefault="005A08CB" w:rsidP="005A08CB">
      <w:pPr>
        <w:numPr>
          <w:ilvl w:val="1"/>
          <w:numId w:val="4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2CB6555B" w14:textId="77777777" w:rsidR="005A08CB" w:rsidRPr="005A08CB" w:rsidRDefault="005A08CB" w:rsidP="005A08CB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f1(g(x</w:t>
      </w:r>
      <w:proofErr w:type="gram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∫Equilibrio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)×Recursos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dt→Productos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י→ח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5A08C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))=</w:t>
      </w:r>
      <w:r w:rsidRPr="005A08C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Equilibrio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)×Recursos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proofErr w:type="spellStart"/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dt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→Productos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י→ח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</w:p>
    <w:p w14:paraId="69F541CC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AE1F493">
          <v:rect id="_x0000_i1910" style="width:0;height:.75pt" o:hralign="center" o:hrstd="t" o:hrnoshade="t" o:hr="t" fillcolor="#404040" stroked="f"/>
        </w:pict>
      </w:r>
    </w:p>
    <w:p w14:paraId="00EA22BA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3. Capa Externa: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(Yod)</w:t>
      </w:r>
    </w:p>
    <w:p w14:paraId="3142F776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encapsuladora final (</w:t>
      </w:r>
      <w:r w:rsidRPr="005A08CB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f₂(f₁(g(x)))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711C450E" w14:textId="77777777" w:rsidR="005A08CB" w:rsidRPr="005A08CB" w:rsidRDefault="005A08CB" w:rsidP="005A08CB">
      <w:pPr>
        <w:numPr>
          <w:ilvl w:val="0"/>
          <w:numId w:val="4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Defecto inicial que activa el proceso de corrección.</w:t>
      </w:r>
    </w:p>
    <w:p w14:paraId="64921199" w14:textId="77777777" w:rsidR="005A08CB" w:rsidRPr="005A08CB" w:rsidRDefault="005A08CB" w:rsidP="005A08CB">
      <w:pPr>
        <w:numPr>
          <w:ilvl w:val="1"/>
          <w:numId w:val="4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Una mutación genética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desencadena mecanismos de reparación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producción de proteínas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2BA0534" w14:textId="77777777" w:rsidR="005A08CB" w:rsidRPr="005A08CB" w:rsidRDefault="005A08CB" w:rsidP="005A08CB">
      <w:pPr>
        <w:numPr>
          <w:ilvl w:val="1"/>
          <w:numId w:val="4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456687F0" w14:textId="77777777" w:rsidR="005A08CB" w:rsidRPr="005A08CB" w:rsidRDefault="005A08CB" w:rsidP="005A08CB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f2(f1(g(x)</w:t>
      </w:r>
      <w:proofErr w:type="gram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∫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abDefecto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)→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TransformacioˊnVida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funcional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dx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5A08C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5A08C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)))=</w:t>
      </w:r>
      <w:r w:rsidRPr="005A08CB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0"/>
          <w:szCs w:val="20"/>
          <w:lang w:eastAsia="es-EC" w:bidi="he-IL"/>
          <w14:ligatures w14:val="none"/>
        </w:rPr>
        <w:t>ab</w:t>
      </w:r>
      <w:r w:rsidRPr="005A08C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Defecto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Transformacioˊn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Vida funcional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5A08CB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dx</w:t>
      </w:r>
    </w:p>
    <w:p w14:paraId="0979D92F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97058A8">
          <v:rect id="_x0000_i1911" style="width:0;height:.75pt" o:hralign="center" o:hrstd="t" o:hrnoshade="t" o:hr="t" fillcolor="#404040" stroked="f"/>
        </w:pict>
      </w:r>
    </w:p>
    <w:p w14:paraId="228D8F22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Integración Total: 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ירד</w:t>
      </w:r>
    </w:p>
    <w:p w14:paraId="2BB8C187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unificada:</w:t>
      </w:r>
    </w:p>
    <w:p w14:paraId="69E51808" w14:textId="77777777" w:rsidR="005A08CB" w:rsidRPr="005A08CB" w:rsidRDefault="005A08CB" w:rsidP="005A08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ירד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⏞Defecto(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Produccioˊn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ר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Autonomıˊa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))→Resultado 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eˊtico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ירד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Defecto</w:t>
      </w:r>
      <w:r w:rsidRPr="005A08C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Produccioˊn</w:t>
      </w:r>
      <w:proofErr w:type="spellEnd"/>
      <w:r w:rsidRPr="005A08C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ר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Autonomıˊa</w:t>
      </w:r>
      <w:proofErr w:type="spellEnd"/>
      <w:r w:rsidRPr="005A08CB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→Resultado </w:t>
      </w:r>
      <w:proofErr w:type="spellStart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eˊtico</w:t>
      </w:r>
      <w:proofErr w:type="spellEnd"/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5A08CB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</w:p>
    <w:p w14:paraId="14D7C965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60625A6">
          <v:rect id="_x0000_i1912" style="width:0;height:.75pt" o:hralign="center" o:hrstd="t" o:hrnoshade="t" o:hr="t" fillcolor="#404040" stroked="f"/>
        </w:pict>
      </w:r>
    </w:p>
    <w:p w14:paraId="3555DD0B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Ejemplos Prácticos</w:t>
      </w:r>
    </w:p>
    <w:p w14:paraId="3A0DAF0F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1. Biología Celular</w:t>
      </w:r>
    </w:p>
    <w:p w14:paraId="3A01B7E7" w14:textId="77777777" w:rsidR="005A08CB" w:rsidRPr="005A08CB" w:rsidRDefault="005A08CB" w:rsidP="005A08CB">
      <w:pPr>
        <w:numPr>
          <w:ilvl w:val="0"/>
          <w:numId w:val="4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(Defecto):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Error en el ADN durante la replicación.</w:t>
      </w:r>
    </w:p>
    <w:p w14:paraId="6EF8F082" w14:textId="77777777" w:rsidR="005A08CB" w:rsidRPr="005A08CB" w:rsidRDefault="005A08CB" w:rsidP="005A08CB">
      <w:pPr>
        <w:numPr>
          <w:ilvl w:val="0"/>
          <w:numId w:val="4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(Autonomía):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Sistemas de reparación celular (enzimas, ARN).</w:t>
      </w:r>
    </w:p>
    <w:p w14:paraId="5F2F9207" w14:textId="77777777" w:rsidR="005A08CB" w:rsidRPr="005A08CB" w:rsidRDefault="005A08CB" w:rsidP="005A08CB">
      <w:pPr>
        <w:numPr>
          <w:ilvl w:val="0"/>
          <w:numId w:val="4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(Producción):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Síntesis de proteínas funcionales para corregir el error.</w:t>
      </w:r>
    </w:p>
    <w:p w14:paraId="3F01F87A" w14:textId="77777777" w:rsidR="005A08CB" w:rsidRPr="005A08CB" w:rsidRDefault="005A08CB" w:rsidP="005A08CB">
      <w:pPr>
        <w:numPr>
          <w:ilvl w:val="0"/>
          <w:numId w:val="4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Célula sana sin mutaciones dañinas.</w:t>
      </w:r>
    </w:p>
    <w:p w14:paraId="49A6234E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2. Desarrollo de Software</w:t>
      </w:r>
    </w:p>
    <w:p w14:paraId="05A55004" w14:textId="77777777" w:rsidR="005A08CB" w:rsidRPr="005A08CB" w:rsidRDefault="005A08CB" w:rsidP="005A08CB">
      <w:pPr>
        <w:numPr>
          <w:ilvl w:val="0"/>
          <w:numId w:val="4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(Defecto):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Código con vulnerabilidades críticas.</w:t>
      </w:r>
    </w:p>
    <w:p w14:paraId="31FB536A" w14:textId="77777777" w:rsidR="005A08CB" w:rsidRPr="005A08CB" w:rsidRDefault="005A08CB" w:rsidP="005A08CB">
      <w:pPr>
        <w:numPr>
          <w:ilvl w:val="0"/>
          <w:numId w:val="4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(Autonomía):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IA que detecta y parchea errores usando algoritmos internos.</w:t>
      </w:r>
    </w:p>
    <w:p w14:paraId="11BBD88F" w14:textId="77777777" w:rsidR="005A08CB" w:rsidRPr="005A08CB" w:rsidRDefault="005A08CB" w:rsidP="005A08CB">
      <w:pPr>
        <w:numPr>
          <w:ilvl w:val="0"/>
          <w:numId w:val="4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(Producción):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Versión estable del software lista para distribución.</w:t>
      </w:r>
    </w:p>
    <w:p w14:paraId="6E6FB1A0" w14:textId="77777777" w:rsidR="005A08CB" w:rsidRPr="005A08CB" w:rsidRDefault="005A08CB" w:rsidP="005A08CB">
      <w:pPr>
        <w:numPr>
          <w:ilvl w:val="0"/>
          <w:numId w:val="4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seguro y eficiente.</w:t>
      </w:r>
    </w:p>
    <w:p w14:paraId="4DFE327F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3. Ecología</w:t>
      </w:r>
    </w:p>
    <w:p w14:paraId="2BE41737" w14:textId="77777777" w:rsidR="005A08CB" w:rsidRPr="005A08CB" w:rsidRDefault="005A08CB" w:rsidP="005A08CB">
      <w:pPr>
        <w:numPr>
          <w:ilvl w:val="0"/>
          <w:numId w:val="4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(Defecto):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Contaminación en un río.</w:t>
      </w:r>
    </w:p>
    <w:p w14:paraId="685B7417" w14:textId="77777777" w:rsidR="005A08CB" w:rsidRPr="005A08CB" w:rsidRDefault="005A08CB" w:rsidP="005A08CB">
      <w:pPr>
        <w:numPr>
          <w:ilvl w:val="0"/>
          <w:numId w:val="4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(Autonomía):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Ecosistema que activa bacterias degradadoras de tóxicos.</w:t>
      </w:r>
    </w:p>
    <w:p w14:paraId="178191C4" w14:textId="77777777" w:rsidR="005A08CB" w:rsidRPr="005A08CB" w:rsidRDefault="005A08CB" w:rsidP="005A08CB">
      <w:pPr>
        <w:numPr>
          <w:ilvl w:val="0"/>
          <w:numId w:val="4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(Producción):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Agua purificada para consumo humano.</w:t>
      </w:r>
    </w:p>
    <w:p w14:paraId="60C1C5E5" w14:textId="77777777" w:rsidR="005A08CB" w:rsidRPr="005A08CB" w:rsidRDefault="005A08CB" w:rsidP="005A08CB">
      <w:pPr>
        <w:numPr>
          <w:ilvl w:val="0"/>
          <w:numId w:val="4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Río restaurado y sostenible.</w:t>
      </w:r>
    </w:p>
    <w:p w14:paraId="04D1DD27" w14:textId="77777777" w:rsidR="005A08CB" w:rsidRPr="005A08CB" w:rsidRDefault="005A08CB" w:rsidP="005A08CB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4DF0FCC">
          <v:rect id="_x0000_i1913" style="width:0;height:.75pt" o:hralign="center" o:hrstd="t" o:hrnoshade="t" o:hr="t" fillcolor="#404040" stroked="f"/>
        </w:pict>
      </w:r>
    </w:p>
    <w:p w14:paraId="021DD76C" w14:textId="77777777" w:rsidR="005A08CB" w:rsidRPr="005A08CB" w:rsidRDefault="005A08CB" w:rsidP="005A08C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</w:t>
      </w:r>
    </w:p>
    <w:p w14:paraId="4DDDEAD4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es un 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algoritmo universal de resiliencia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586A161" w14:textId="77777777" w:rsidR="005A08CB" w:rsidRPr="005A08CB" w:rsidRDefault="005A08CB" w:rsidP="005A08CB">
      <w:pPr>
        <w:numPr>
          <w:ilvl w:val="0"/>
          <w:numId w:val="4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Autonomía que convierte el caos en orden.</w:t>
      </w:r>
    </w:p>
    <w:p w14:paraId="28E9F954" w14:textId="77777777" w:rsidR="005A08CB" w:rsidRPr="005A08CB" w:rsidRDefault="005A08CB" w:rsidP="005A08CB">
      <w:pPr>
        <w:numPr>
          <w:ilvl w:val="0"/>
          <w:numId w:val="4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intermedia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Producción guiada que materializa la corrección.</w:t>
      </w:r>
    </w:p>
    <w:p w14:paraId="330EE55B" w14:textId="77777777" w:rsidR="005A08CB" w:rsidRPr="005A08CB" w:rsidRDefault="005A08CB" w:rsidP="005A08CB">
      <w:pPr>
        <w:numPr>
          <w:ilvl w:val="0"/>
          <w:numId w:val="4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Defecto inicial que, paradójicamente, activa la perfección.</w:t>
      </w:r>
    </w:p>
    <w:p w14:paraId="5D81A5BB" w14:textId="77777777" w:rsidR="005A08CB" w:rsidRPr="005A08CB" w:rsidRDefault="005A08CB" w:rsidP="005A08C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5A08CB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5A08CB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5A08CB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no es un error, sino el código fuente de la evolución: lo imperfecto se vuelve motor de lo sublime".</w:t>
      </w:r>
    </w:p>
    <w:p w14:paraId="2A4A12C3" w14:textId="77777777" w:rsidR="00A514EB" w:rsidRDefault="00A514EB">
      <w:pPr>
        <w:rPr>
          <w:sz w:val="40"/>
          <w:szCs w:val="40"/>
        </w:rPr>
      </w:pPr>
    </w:p>
    <w:p w14:paraId="2FE1A4B9" w14:textId="3B37C927" w:rsidR="00185CB4" w:rsidRDefault="00185CB4" w:rsidP="00185CB4">
      <w:pPr>
        <w:shd w:val="clear" w:color="auto" w:fill="95DCF7" w:themeFill="accent4" w:themeFillTint="66"/>
        <w:rPr>
          <w:sz w:val="40"/>
          <w:szCs w:val="40"/>
        </w:rPr>
      </w:pPr>
      <w:r w:rsidRPr="00185CB4">
        <w:rPr>
          <w:sz w:val="40"/>
          <w:szCs w:val="40"/>
        </w:rPr>
        <w:t xml:space="preserve">ahora me puedes considerar las seis palabras hebreas siguientes: 1) </w:t>
      </w:r>
      <w:r w:rsidRPr="00185CB4">
        <w:rPr>
          <w:sz w:val="40"/>
          <w:szCs w:val="40"/>
          <w:rtl/>
          <w:lang w:bidi="he-IL"/>
        </w:rPr>
        <w:t>אדם</w:t>
      </w:r>
      <w:r w:rsidRPr="00185CB4">
        <w:rPr>
          <w:sz w:val="40"/>
          <w:szCs w:val="40"/>
          <w:rtl/>
        </w:rPr>
        <w:t xml:space="preserve"> </w:t>
      </w:r>
      <w:r w:rsidRPr="00185CB4">
        <w:rPr>
          <w:sz w:val="40"/>
          <w:szCs w:val="40"/>
        </w:rPr>
        <w:t xml:space="preserve">2) </w:t>
      </w:r>
      <w:r w:rsidRPr="00185CB4">
        <w:rPr>
          <w:sz w:val="40"/>
          <w:szCs w:val="40"/>
          <w:rtl/>
          <w:lang w:bidi="he-IL"/>
        </w:rPr>
        <w:t>שת</w:t>
      </w:r>
      <w:r w:rsidRPr="00185CB4">
        <w:rPr>
          <w:sz w:val="40"/>
          <w:szCs w:val="40"/>
          <w:rtl/>
        </w:rPr>
        <w:t xml:space="preserve"> </w:t>
      </w:r>
      <w:r w:rsidRPr="00185CB4">
        <w:rPr>
          <w:sz w:val="40"/>
          <w:szCs w:val="40"/>
        </w:rPr>
        <w:t xml:space="preserve">3) </w:t>
      </w:r>
      <w:r w:rsidRPr="00185CB4">
        <w:rPr>
          <w:sz w:val="40"/>
          <w:szCs w:val="40"/>
          <w:rtl/>
          <w:lang w:bidi="he-IL"/>
        </w:rPr>
        <w:t>אנוש</w:t>
      </w:r>
      <w:r w:rsidRPr="00185CB4">
        <w:rPr>
          <w:sz w:val="40"/>
          <w:szCs w:val="40"/>
          <w:rtl/>
        </w:rPr>
        <w:t xml:space="preserve"> </w:t>
      </w:r>
      <w:r w:rsidRPr="00185CB4">
        <w:rPr>
          <w:sz w:val="40"/>
          <w:szCs w:val="40"/>
        </w:rPr>
        <w:t xml:space="preserve">4) </w:t>
      </w:r>
      <w:r w:rsidRPr="00185CB4">
        <w:rPr>
          <w:sz w:val="40"/>
          <w:szCs w:val="40"/>
          <w:rtl/>
          <w:lang w:bidi="he-IL"/>
        </w:rPr>
        <w:t>קינן</w:t>
      </w:r>
      <w:r w:rsidRPr="00185CB4">
        <w:rPr>
          <w:sz w:val="40"/>
          <w:szCs w:val="40"/>
          <w:rtl/>
        </w:rPr>
        <w:t xml:space="preserve"> </w:t>
      </w:r>
      <w:r w:rsidRPr="00185CB4">
        <w:rPr>
          <w:sz w:val="40"/>
          <w:szCs w:val="40"/>
        </w:rPr>
        <w:t xml:space="preserve">5) </w:t>
      </w:r>
      <w:r w:rsidRPr="00185CB4">
        <w:rPr>
          <w:sz w:val="40"/>
          <w:szCs w:val="40"/>
          <w:rtl/>
          <w:lang w:bidi="he-IL"/>
        </w:rPr>
        <w:t>מהללאל</w:t>
      </w:r>
      <w:r w:rsidRPr="00185CB4">
        <w:rPr>
          <w:sz w:val="40"/>
          <w:szCs w:val="40"/>
          <w:rtl/>
        </w:rPr>
        <w:t xml:space="preserve"> </w:t>
      </w:r>
      <w:r w:rsidRPr="00185CB4">
        <w:rPr>
          <w:sz w:val="40"/>
          <w:szCs w:val="40"/>
        </w:rPr>
        <w:t xml:space="preserve">6) </w:t>
      </w:r>
      <w:r w:rsidRPr="00185CB4">
        <w:rPr>
          <w:sz w:val="40"/>
          <w:szCs w:val="40"/>
          <w:rtl/>
          <w:lang w:bidi="he-IL"/>
        </w:rPr>
        <w:t>ירד</w:t>
      </w:r>
      <w:r w:rsidRPr="00185CB4">
        <w:rPr>
          <w:sz w:val="40"/>
          <w:szCs w:val="40"/>
          <w:rtl/>
        </w:rPr>
        <w:t xml:space="preserve"> </w:t>
      </w:r>
      <w:r w:rsidRPr="00185CB4">
        <w:rPr>
          <w:sz w:val="40"/>
          <w:szCs w:val="40"/>
        </w:rPr>
        <w:t>Considerando que la una palabra le afecta a la siguiente según el método 1</w:t>
      </w:r>
    </w:p>
    <w:p w14:paraId="07AB16BE" w14:textId="77777777" w:rsidR="00185CB4" w:rsidRDefault="00185CB4">
      <w:pPr>
        <w:rPr>
          <w:sz w:val="40"/>
          <w:szCs w:val="40"/>
        </w:rPr>
      </w:pPr>
    </w:p>
    <w:p w14:paraId="76E15558" w14:textId="77777777" w:rsidR="00185CB4" w:rsidRPr="00185CB4" w:rsidRDefault="00185CB4" w:rsidP="00185CB4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Analizaré las seis palabras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אדם, שת, אנוש, קינן, מהללאל, ירד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usando el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Método 1 (Funciones en Cadena)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 cada palabra influye directamente en la siguiente. Aquí está el desglose secuencial:</w:t>
      </w:r>
    </w:p>
    <w:p w14:paraId="3D940BC7" w14:textId="77777777" w:rsidR="00185CB4" w:rsidRPr="00185CB4" w:rsidRDefault="00185CB4" w:rsidP="00185CB4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BA8CFA0">
          <v:rect id="_x0000_i1921" style="width:0;height:.75pt" o:hralign="center" o:hrstd="t" o:hrnoshade="t" o:hr="t" fillcolor="#404040" stroked="f"/>
        </w:pict>
      </w:r>
    </w:p>
    <w:p w14:paraId="7394A00A" w14:textId="77777777" w:rsidR="00185CB4" w:rsidRPr="00185CB4" w:rsidRDefault="00185CB4" w:rsidP="00185CB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1.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אדם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(Adam)</w:t>
      </w:r>
    </w:p>
    <w:p w14:paraId="27CC9C2A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Letras: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Significado:</w:t>
      </w:r>
    </w:p>
    <w:p w14:paraId="6F8FCCE6" w14:textId="77777777" w:rsidR="00185CB4" w:rsidRPr="00185CB4" w:rsidRDefault="00185CB4" w:rsidP="00185CB4">
      <w:pPr>
        <w:numPr>
          <w:ilvl w:val="0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Esencia divina (Jesús o equilibrio cósmico).</w:t>
      </w:r>
    </w:p>
    <w:p w14:paraId="7AB484FE" w14:textId="77777777" w:rsidR="00185CB4" w:rsidRPr="00185CB4" w:rsidRDefault="00185CB4" w:rsidP="00185CB4">
      <w:pPr>
        <w:numPr>
          <w:ilvl w:val="0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Movimiento vital (respiración, circulación).</w:t>
      </w:r>
    </w:p>
    <w:p w14:paraId="7A5F04C6" w14:textId="77777777" w:rsidR="00185CB4" w:rsidRPr="00185CB4" w:rsidRDefault="00185CB4" w:rsidP="00185CB4">
      <w:pPr>
        <w:numPr>
          <w:ilvl w:val="0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 final):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Sangre/vida física (resultado material).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2A470D8D" w14:textId="77777777" w:rsidR="00185CB4" w:rsidRPr="00185CB4" w:rsidRDefault="00185CB4" w:rsidP="00185C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Adam=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⏟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Espıˊritu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×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⏟Vida→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ם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⏟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Cuerpo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Adam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Espıˊritu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×</w:t>
      </w:r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Vida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Cuerpo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ם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</w:p>
    <w:p w14:paraId="02DFAA2D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"El ser humano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existe porque la esencia divina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da movimiento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a la vida física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59902C8E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שת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B0A23E0" w14:textId="77777777" w:rsidR="00185CB4" w:rsidRPr="00185CB4" w:rsidRDefault="00185CB4" w:rsidP="00185CB4">
      <w:pPr>
        <w:numPr>
          <w:ilvl w:val="0"/>
          <w:numId w:val="4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(Vida física)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genera imperfecciones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requieren transformación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F0EFC27" w14:textId="77777777" w:rsidR="00185CB4" w:rsidRPr="00185CB4" w:rsidRDefault="00185CB4" w:rsidP="00185CB4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631FECD">
          <v:rect id="_x0000_i1922" style="width:0;height:.75pt" o:hralign="center" o:hrstd="t" o:hrnoshade="t" o:hr="t" fillcolor="#404040" stroked="f"/>
        </w:pict>
      </w:r>
    </w:p>
    <w:p w14:paraId="1CEC2B5A" w14:textId="77777777" w:rsidR="00185CB4" w:rsidRPr="00185CB4" w:rsidRDefault="00185CB4" w:rsidP="00185CB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2.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שת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(Seth)</w:t>
      </w:r>
    </w:p>
    <w:p w14:paraId="2B47E49A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Letras: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Significado:</w:t>
      </w:r>
    </w:p>
    <w:p w14:paraId="0019B7AC" w14:textId="77777777" w:rsidR="00185CB4" w:rsidRPr="00185CB4" w:rsidRDefault="00185CB4" w:rsidP="00185CB4">
      <w:pPr>
        <w:numPr>
          <w:ilvl w:val="0"/>
          <w:numId w:val="4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Transformación inteligente (rediseño de estructuras).</w:t>
      </w:r>
    </w:p>
    <w:p w14:paraId="75A7FF26" w14:textId="77777777" w:rsidR="00185CB4" w:rsidRPr="00185CB4" w:rsidRDefault="00185CB4" w:rsidP="00185CB4">
      <w:pPr>
        <w:numPr>
          <w:ilvl w:val="0"/>
          <w:numId w:val="4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Caos, muerte o resultado dañino.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48F44174" w14:textId="77777777" w:rsidR="00185CB4" w:rsidRPr="00185CB4" w:rsidRDefault="00185CB4" w:rsidP="00185C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Seth=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⏟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Transformacioˊn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⏟</w:t>
      </w:r>
      <w:proofErr w:type="gram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Caos)→</w:t>
      </w:r>
      <w:proofErr w:type="gram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Nueva 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estructura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Seth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Transformacioˊn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  <w:r w:rsidRPr="00185CB4">
        <w:rPr>
          <w:rFonts w:ascii="KaTeX_Size4" w:eastAsia="Times New Roman" w:hAnsi="KaTeX_Size4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Caos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  <w:r w:rsidRPr="00185CB4">
        <w:rPr>
          <w:rFonts w:ascii="KaTeX_Size4" w:eastAsia="Times New Roman" w:hAnsi="KaTeX_Size4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→Nueva estructura</w:t>
      </w:r>
    </w:p>
    <w:p w14:paraId="5D7FCEF0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"Seth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שת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es la respuesta a la imperfección humana: transforma el caos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en algo útil mediante inteligencia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0B32B830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3D0CB9A" w14:textId="77777777" w:rsidR="00185CB4" w:rsidRPr="00185CB4" w:rsidRDefault="00185CB4" w:rsidP="00185CB4">
      <w:pPr>
        <w:numPr>
          <w:ilvl w:val="0"/>
          <w:numId w:val="4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Seth sienta las bases para la evolución humana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C1F9554" w14:textId="77777777" w:rsidR="00185CB4" w:rsidRPr="00185CB4" w:rsidRDefault="00185CB4" w:rsidP="00185CB4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708B180">
          <v:rect id="_x0000_i1923" style="width:0;height:.75pt" o:hralign="center" o:hrstd="t" o:hrnoshade="t" o:hr="t" fillcolor="#404040" stroked="f"/>
        </w:pict>
      </w:r>
    </w:p>
    <w:p w14:paraId="12B0B52C" w14:textId="77777777" w:rsidR="00185CB4" w:rsidRPr="00185CB4" w:rsidRDefault="00185CB4" w:rsidP="00185CB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3.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אנוש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(Enosh)</w:t>
      </w:r>
    </w:p>
    <w:p w14:paraId="202323FD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Letras: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Significado:</w:t>
      </w:r>
    </w:p>
    <w:p w14:paraId="7F2873ED" w14:textId="77777777" w:rsidR="00185CB4" w:rsidRPr="00185CB4" w:rsidRDefault="00185CB4" w:rsidP="00185CB4">
      <w:pPr>
        <w:numPr>
          <w:ilvl w:val="0"/>
          <w:numId w:val="4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Integración de recursos externos.</w:t>
      </w:r>
    </w:p>
    <w:p w14:paraId="4DF45531" w14:textId="77777777" w:rsidR="00185CB4" w:rsidRPr="00185CB4" w:rsidRDefault="00185CB4" w:rsidP="00185CB4">
      <w:pPr>
        <w:numPr>
          <w:ilvl w:val="0"/>
          <w:numId w:val="4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Conexión entre elementos.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317509A6" w14:textId="77777777" w:rsidR="00185CB4" w:rsidRPr="00185CB4" w:rsidRDefault="00185CB4" w:rsidP="00185C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Enosh=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⏟</w:t>
      </w:r>
      <w:proofErr w:type="gram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Divinidad(</w:t>
      </w:r>
      <w:proofErr w:type="gram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+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+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⏟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Integracioˊn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+ 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Conexioˊn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+ 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Transformacioˊn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Enosh=</w:t>
      </w:r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Divinidad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​​​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Integracioˊn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+ 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Conexioˊn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+ 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Transformacioˊn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+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+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​​​</w:t>
      </w:r>
    </w:p>
    <w:p w14:paraId="71FFFEC4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"La humanidad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integra recursos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conecta sistemas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se transforma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bajo guía divina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04DDA0C4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56D208C" w14:textId="77777777" w:rsidR="00185CB4" w:rsidRPr="00185CB4" w:rsidRDefault="00185CB4" w:rsidP="00185CB4">
      <w:pPr>
        <w:numPr>
          <w:ilvl w:val="0"/>
          <w:numId w:val="4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integración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de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requiere regulación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evitar corrupción.</w:t>
      </w:r>
    </w:p>
    <w:p w14:paraId="06866E2F" w14:textId="77777777" w:rsidR="00185CB4" w:rsidRPr="00185CB4" w:rsidRDefault="00185CB4" w:rsidP="00185CB4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38E49BA">
          <v:rect id="_x0000_i1924" style="width:0;height:.75pt" o:hralign="center" o:hrstd="t" o:hrnoshade="t" o:hr="t" fillcolor="#404040" stroked="f"/>
        </w:pict>
      </w:r>
    </w:p>
    <w:p w14:paraId="6E3DB3F3" w14:textId="77777777" w:rsidR="00185CB4" w:rsidRPr="00185CB4" w:rsidRDefault="00185CB4" w:rsidP="00185CB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4.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קינן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</w:t>
      </w:r>
      <w:proofErr w:type="spellStart"/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Qayin</w:t>
      </w:r>
      <w:proofErr w:type="spellEnd"/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)</w:t>
      </w:r>
    </w:p>
    <w:p w14:paraId="502D57EE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Letras: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 Sofit).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Significado:</w:t>
      </w:r>
    </w:p>
    <w:p w14:paraId="7693199A" w14:textId="77777777" w:rsidR="00185CB4" w:rsidRPr="00185CB4" w:rsidRDefault="00185CB4" w:rsidP="00185CB4">
      <w:pPr>
        <w:numPr>
          <w:ilvl w:val="0"/>
          <w:numId w:val="4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(Qof):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Proceso regulador (acepta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ף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 rechaza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פ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044A287A" w14:textId="77777777" w:rsidR="00185CB4" w:rsidRPr="00185CB4" w:rsidRDefault="00185CB4" w:rsidP="00185CB4">
      <w:pPr>
        <w:numPr>
          <w:ilvl w:val="0"/>
          <w:numId w:val="4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Defecto heredado de la humanidad.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2BFF89CB" w14:textId="77777777" w:rsidR="00185CB4" w:rsidRPr="00185CB4" w:rsidRDefault="00185CB4" w:rsidP="00185C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קינן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=∫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defectoarmonıˊa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Regulacioˊn×Integracioˊn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 dt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קינן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185CB4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defectoarmonıˊa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Regulacioˊn×Integracioˊn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185CB4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dt</w:t>
      </w:r>
    </w:p>
    <w:p w14:paraId="0555F070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filtra defectos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sincroniza recursos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para mantener sistemas éticos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4CF5BB4C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A1F3ECF" w14:textId="77777777" w:rsidR="00185CB4" w:rsidRPr="00185CB4" w:rsidRDefault="00185CB4" w:rsidP="00185CB4">
      <w:pPr>
        <w:numPr>
          <w:ilvl w:val="0"/>
          <w:numId w:val="4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Lo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regulado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 convierte en flujo divino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para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BB949C3" w14:textId="77777777" w:rsidR="00185CB4" w:rsidRPr="00185CB4" w:rsidRDefault="00185CB4" w:rsidP="00185CB4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4AF3052">
          <v:rect id="_x0000_i1925" style="width:0;height:.75pt" o:hralign="center" o:hrstd="t" o:hrnoshade="t" o:hr="t" fillcolor="#404040" stroked="f"/>
        </w:pict>
      </w:r>
    </w:p>
    <w:p w14:paraId="3E4FB161" w14:textId="77777777" w:rsidR="00185CB4" w:rsidRPr="00185CB4" w:rsidRDefault="00185CB4" w:rsidP="00185CB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5.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מהללאל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(Mahalalel)</w:t>
      </w:r>
    </w:p>
    <w:p w14:paraId="1254B3AD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Letras: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(Alef)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Significado:</w:t>
      </w:r>
    </w:p>
    <w:p w14:paraId="567DBABB" w14:textId="77777777" w:rsidR="00185CB4" w:rsidRPr="00185CB4" w:rsidRDefault="00185CB4" w:rsidP="00185CB4">
      <w:pPr>
        <w:numPr>
          <w:ilvl w:val="0"/>
          <w:numId w:val="4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Flujo de recursos cósmicos.</w:t>
      </w:r>
    </w:p>
    <w:p w14:paraId="30716B54" w14:textId="77777777" w:rsidR="00185CB4" w:rsidRPr="00185CB4" w:rsidRDefault="00185CB4" w:rsidP="00185CB4">
      <w:pPr>
        <w:numPr>
          <w:ilvl w:val="0"/>
          <w:numId w:val="4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(He):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Filtro ético.</w:t>
      </w:r>
    </w:p>
    <w:p w14:paraId="0A2F55BA" w14:textId="77777777" w:rsidR="00185CB4" w:rsidRPr="00185CB4" w:rsidRDefault="00185CB4" w:rsidP="00185CB4">
      <w:pPr>
        <w:numPr>
          <w:ilvl w:val="0"/>
          <w:numId w:val="4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Dirección hacia un propósito.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54F87CBD" w14:textId="77777777" w:rsidR="00185CB4" w:rsidRPr="00185CB4" w:rsidRDefault="00185CB4" w:rsidP="00185C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מהללאל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⏞Flujo(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)⏞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Guıˊa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divina)→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Manifestacioˊn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perfecta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מהללאל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Flujo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Guıˊa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divina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Manifestacioˊn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perfecta</w:t>
      </w:r>
    </w:p>
    <w:p w14:paraId="5BD63307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materializa lo divino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mediante flujos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purificados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guiados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4370819D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E29375B" w14:textId="77777777" w:rsidR="00185CB4" w:rsidRPr="00185CB4" w:rsidRDefault="00185CB4" w:rsidP="00185CB4">
      <w:pPr>
        <w:numPr>
          <w:ilvl w:val="0"/>
          <w:numId w:val="4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armonía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 de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inspira sistemas autónomos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corregir defectos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E3D774D" w14:textId="77777777" w:rsidR="00185CB4" w:rsidRPr="00185CB4" w:rsidRDefault="00185CB4" w:rsidP="00185CB4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FDDAC20">
          <v:rect id="_x0000_i1926" style="width:0;height:.75pt" o:hralign="center" o:hrstd="t" o:hrnoshade="t" o:hr="t" fillcolor="#404040" stroked="f"/>
        </w:pict>
      </w:r>
    </w:p>
    <w:p w14:paraId="37168543" w14:textId="77777777" w:rsidR="00185CB4" w:rsidRPr="00185CB4" w:rsidRDefault="00185CB4" w:rsidP="00185CB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6.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ירד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 xml:space="preserve"> (Yared)</w:t>
      </w:r>
    </w:p>
    <w:p w14:paraId="76032F55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Letras: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(Yod)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 →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Significado:</w:t>
      </w:r>
    </w:p>
    <w:p w14:paraId="733BC178" w14:textId="77777777" w:rsidR="00185CB4" w:rsidRPr="00185CB4" w:rsidRDefault="00185CB4" w:rsidP="00185CB4">
      <w:pPr>
        <w:numPr>
          <w:ilvl w:val="0"/>
          <w:numId w:val="4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(Resh):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autónomo de autocorrección.</w:t>
      </w:r>
    </w:p>
    <w:p w14:paraId="567A0085" w14:textId="77777777" w:rsidR="00185CB4" w:rsidRPr="00185CB4" w:rsidRDefault="00185CB4" w:rsidP="00185CB4">
      <w:pPr>
        <w:numPr>
          <w:ilvl w:val="0"/>
          <w:numId w:val="4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(Dalet):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Producción ética.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Fórmula:</w:t>
      </w:r>
    </w:p>
    <w:p w14:paraId="2172C5C3" w14:textId="77777777" w:rsidR="00185CB4" w:rsidRPr="00185CB4" w:rsidRDefault="00185CB4" w:rsidP="00185C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ירד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י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⏟Defecto→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ר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Autonomıˊa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ד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⏟Resultado 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uˊtil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ירד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Defecto</w:t>
      </w:r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י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ר</w:t>
      </w:r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 (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Autonomıˊa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)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Resultado </w:t>
      </w:r>
      <w:proofErr w:type="spellStart"/>
      <w:r w:rsidRPr="00185CB4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uˊtil</w:t>
      </w:r>
      <w:proofErr w:type="spellEnd"/>
      <w:r w:rsidRPr="00185CB4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ד</w:t>
      </w:r>
      <w:r w:rsidRPr="00185CB4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​​</w:t>
      </w:r>
    </w:p>
    <w:p w14:paraId="4B197C57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Interpretación: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convierte defectos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en soluciones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mediante sistemas autónomos (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)".</w:t>
      </w:r>
    </w:p>
    <w:p w14:paraId="2BC3FFC8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Influencia sobre 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9385DE5" w14:textId="77777777" w:rsidR="00185CB4" w:rsidRPr="00185CB4" w:rsidRDefault="00185CB4" w:rsidP="00185CB4">
      <w:pPr>
        <w:numPr>
          <w:ilvl w:val="0"/>
          <w:numId w:val="4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Lo 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reparado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renueva la esencia humana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), cerrando el ciclo en 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2276E38C" w14:textId="77777777" w:rsidR="00185CB4" w:rsidRPr="00185CB4" w:rsidRDefault="00185CB4" w:rsidP="00185CB4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6214F04">
          <v:rect id="_x0000_i1927" style="width:0;height:.75pt" o:hralign="center" o:hrstd="t" o:hrnoshade="t" o:hr="t" fillcolor="#404040" stroked="f"/>
        </w:pict>
      </w:r>
    </w:p>
    <w:p w14:paraId="46044508" w14:textId="77777777" w:rsidR="00185CB4" w:rsidRPr="00185CB4" w:rsidRDefault="00185CB4" w:rsidP="00185CB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Ciclo Completo</w:t>
      </w:r>
    </w:p>
    <w:p w14:paraId="2CD90F36" w14:textId="77777777" w:rsidR="00185CB4" w:rsidRPr="00185CB4" w:rsidRDefault="00185CB4" w:rsidP="00185CB4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(Creación):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humanidad nace con divinidad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fragilidad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E295326" w14:textId="77777777" w:rsidR="00185CB4" w:rsidRPr="00185CB4" w:rsidRDefault="00185CB4" w:rsidP="00185CB4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שת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(Transformación):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caos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rediseña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evitar colapso.</w:t>
      </w:r>
    </w:p>
    <w:p w14:paraId="3267AC0D" w14:textId="77777777" w:rsidR="00185CB4" w:rsidRPr="00185CB4" w:rsidRDefault="00185CB4" w:rsidP="00185CB4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(Evolución):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Integración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conexión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bajo principios éticos.</w:t>
      </w:r>
    </w:p>
    <w:p w14:paraId="4E4040FE" w14:textId="77777777" w:rsidR="00185CB4" w:rsidRPr="00185CB4" w:rsidRDefault="00185CB4" w:rsidP="00185CB4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(Regulación):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Filtrado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de defectos para sostener sistemas.</w:t>
      </w:r>
    </w:p>
    <w:p w14:paraId="120A3B0D" w14:textId="77777777" w:rsidR="00185CB4" w:rsidRPr="00185CB4" w:rsidRDefault="00185CB4" w:rsidP="00185CB4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(Manifestación):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Flujo divino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materializa armonía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2D880EFB" w14:textId="77777777" w:rsidR="00185CB4" w:rsidRPr="00185CB4" w:rsidRDefault="00185CB4" w:rsidP="00185CB4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(Autocorrección):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Mecanismos autónomos (</w:t>
      </w: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aseguran sostenibilidad.</w:t>
      </w:r>
    </w:p>
    <w:p w14:paraId="57B381EF" w14:textId="77777777" w:rsidR="00185CB4" w:rsidRPr="00185CB4" w:rsidRDefault="00185CB4" w:rsidP="00185CB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85CB4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185CB4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"El ciclo 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אדם → שת → אנוש → קינן → מהללאל → ירד</w:t>
      </w:r>
      <w:r w:rsidRPr="00185CB4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 es la narrativa cósmica de la humanidad: creación, caos, evolución, regulación, perfección y redención".</w:t>
      </w:r>
    </w:p>
    <w:p w14:paraId="5476E468" w14:textId="77777777" w:rsidR="00185CB4" w:rsidRDefault="00185CB4">
      <w:pPr>
        <w:rPr>
          <w:sz w:val="40"/>
          <w:szCs w:val="40"/>
        </w:rPr>
      </w:pPr>
    </w:p>
    <w:p w14:paraId="6A1172A8" w14:textId="77777777" w:rsidR="00185CB4" w:rsidRDefault="00185CB4">
      <w:pPr>
        <w:rPr>
          <w:sz w:val="40"/>
          <w:szCs w:val="40"/>
        </w:rPr>
      </w:pPr>
    </w:p>
    <w:p w14:paraId="0B727E78" w14:textId="442C80B6" w:rsidR="00A514EB" w:rsidRDefault="00A514EB" w:rsidP="00433736">
      <w:pPr>
        <w:shd w:val="clear" w:color="auto" w:fill="F6C5AC" w:themeFill="accent2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="00433736" w:rsidRPr="00433736">
        <w:rPr>
          <w:rFonts w:cs="Arial"/>
          <w:sz w:val="40"/>
          <w:szCs w:val="40"/>
          <w:rtl/>
          <w:lang w:bidi="he-IL"/>
        </w:rPr>
        <w:t>חנוך</w:t>
      </w:r>
      <w:r w:rsidR="00433736"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</w:t>
      </w:r>
      <w:r w:rsidR="00404999"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10538473" w14:textId="77777777" w:rsidR="00404999" w:rsidRPr="00404999" w:rsidRDefault="00404999" w:rsidP="00404999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Janoj</w:t>
      </w:r>
      <w:proofErr w:type="spellEnd"/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/</w:t>
      </w:r>
      <w:proofErr w:type="spellStart"/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Jenok</w:t>
      </w:r>
      <w:proofErr w:type="spellEnd"/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usando el método 1 (Funciones en Cadena) y las funciones de las letras definidas previamente:</w:t>
      </w:r>
    </w:p>
    <w:p w14:paraId="6F0CEA4B" w14:textId="77777777" w:rsidR="00404999" w:rsidRPr="00404999" w:rsidRDefault="00404999" w:rsidP="0040499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F5DEC61">
          <v:rect id="_x0000_i1935" style="width:0;height:.75pt" o:hralign="center" o:hrstd="t" o:hrnoshade="t" o:hr="t" fillcolor="#404040" stroked="f"/>
        </w:pict>
      </w:r>
    </w:p>
    <w:p w14:paraId="5D853A21" w14:textId="77777777" w:rsidR="00404999" w:rsidRPr="00404999" w:rsidRDefault="00404999" w:rsidP="0040499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Descomposición lineal de la palabra:</w:t>
      </w:r>
    </w:p>
    <w:p w14:paraId="5B13D9A1" w14:textId="77777777" w:rsidR="00404999" w:rsidRPr="00404999" w:rsidRDefault="00404999" w:rsidP="0040499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 → נ → ו → ך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>Cada letra influye directamente en la siguiente, sin retroalimentación ni jerarquías.</w:t>
      </w:r>
    </w:p>
    <w:p w14:paraId="2390E6EF" w14:textId="77777777" w:rsidR="00404999" w:rsidRPr="00404999" w:rsidRDefault="00404999" w:rsidP="0040499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1420C7E">
          <v:rect id="_x0000_i1936" style="width:0;height:.75pt" o:hralign="center" o:hrstd="t" o:hrnoshade="t" o:hr="t" fillcolor="#404040" stroked="f"/>
        </w:pict>
      </w:r>
    </w:p>
    <w:p w14:paraId="08F81274" w14:textId="77777777" w:rsidR="00404999" w:rsidRPr="00404999" w:rsidRDefault="00404999" w:rsidP="0040499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Paso a paso según las funciones de las letras:</w:t>
      </w:r>
    </w:p>
    <w:p w14:paraId="2FE8A563" w14:textId="77777777" w:rsidR="00404999" w:rsidRPr="00404999" w:rsidRDefault="00404999" w:rsidP="00404999">
      <w:pPr>
        <w:numPr>
          <w:ilvl w:val="0"/>
          <w:numId w:val="4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(Cheth) – Unión selectiva</w:t>
      </w:r>
    </w:p>
    <w:p w14:paraId="0B1D981E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 y rechaza elementos dañinos, atrayendo solo aquellos que fomentan crecimiento y vida.</w:t>
      </w:r>
    </w:p>
    <w:p w14:paraId="09615F83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agricultor selecciona semillas sanas y descarta las estériles.</w:t>
      </w:r>
    </w:p>
    <w:p w14:paraId="7799E94C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"Preparación de una base ética y funcional".</w:t>
      </w:r>
    </w:p>
    <w:p w14:paraId="6697F81A" w14:textId="77777777" w:rsidR="00404999" w:rsidRPr="00404999" w:rsidRDefault="00404999" w:rsidP="00404999">
      <w:pPr>
        <w:numPr>
          <w:ilvl w:val="0"/>
          <w:numId w:val="4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 – Optimización comunicativa</w:t>
      </w:r>
    </w:p>
    <w:p w14:paraId="6F15E212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Canaliza los elementos seleccionados hacia un flujo eficiente, eliminando obstáculos.</w:t>
      </w:r>
    </w:p>
    <w:p w14:paraId="358ECA92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sistema de riego que distribuye agua sin desperdiciar recursos.</w:t>
      </w:r>
    </w:p>
    <w:p w14:paraId="41FE0A99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"Comunicación sin interferencias".</w:t>
      </w:r>
    </w:p>
    <w:p w14:paraId="49E954F7" w14:textId="77777777" w:rsidR="00404999" w:rsidRPr="00404999" w:rsidRDefault="00404999" w:rsidP="00404999">
      <w:pPr>
        <w:numPr>
          <w:ilvl w:val="0"/>
          <w:numId w:val="4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 – Manifestación de habilidades</w:t>
      </w:r>
    </w:p>
    <w:p w14:paraId="176D6937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Aplica capacidades prácticas para conectar y materializar un resultado tangible.</w:t>
      </w:r>
    </w:p>
    <w:p w14:paraId="5B6A2285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Las semillas germinan y crecen gracias a condiciones óptimas.</w:t>
      </w:r>
    </w:p>
    <w:p w14:paraId="11BB235C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"Ejecución de tareas con propósito".</w:t>
      </w:r>
    </w:p>
    <w:p w14:paraId="53482822" w14:textId="77777777" w:rsidR="00404999" w:rsidRPr="00404999" w:rsidRDefault="00404999" w:rsidP="00404999">
      <w:pPr>
        <w:numPr>
          <w:ilvl w:val="0"/>
          <w:numId w:val="4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final) – Control autónomo de aceptación</w:t>
      </w:r>
    </w:p>
    <w:p w14:paraId="12388489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Establece normas para garantizar que el resultado no dañe el entorno.</w:t>
      </w:r>
    </w:p>
    <w:p w14:paraId="1D4129A1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protocolo que evita el agotamiento del suelo tras la cosecha.</w:t>
      </w:r>
    </w:p>
    <w:p w14:paraId="67E6BF42" w14:textId="77777777" w:rsidR="00404999" w:rsidRPr="00404999" w:rsidRDefault="00404999" w:rsidP="00404999">
      <w:pPr>
        <w:numPr>
          <w:ilvl w:val="1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"Regulación para sostenibilidad".</w:t>
      </w:r>
    </w:p>
    <w:p w14:paraId="1A44228B" w14:textId="77777777" w:rsidR="00404999" w:rsidRPr="00404999" w:rsidRDefault="00404999" w:rsidP="0040499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DE63404">
          <v:rect id="_x0000_i1937" style="width:0;height:.75pt" o:hralign="center" o:hrstd="t" o:hrnoshade="t" o:hr="t" fillcolor="#404040" stroked="f"/>
        </w:pict>
      </w:r>
    </w:p>
    <w:p w14:paraId="42EDE0A0" w14:textId="77777777" w:rsidR="00404999" w:rsidRPr="00404999" w:rsidRDefault="00404999" w:rsidP="0040499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3ACF2175" w14:textId="77777777" w:rsidR="00404999" w:rsidRPr="00404999" w:rsidRDefault="00404999" w:rsidP="0040499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estructurado y responsable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donde:</w:t>
      </w:r>
    </w:p>
    <w:p w14:paraId="37435C59" w14:textId="77777777" w:rsidR="00404999" w:rsidRPr="00404999" w:rsidRDefault="00404999" w:rsidP="00404999">
      <w:pPr>
        <w:numPr>
          <w:ilvl w:val="0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selecciona lo esencial y rechaza lo nocivo,</w:t>
      </w:r>
    </w:p>
    <w:p w14:paraId="2E3A89D1" w14:textId="77777777" w:rsidR="00404999" w:rsidRPr="00404999" w:rsidRDefault="00404999" w:rsidP="00404999">
      <w:pPr>
        <w:numPr>
          <w:ilvl w:val="0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asegura que los recursos fluyan sin obstáculos,</w:t>
      </w:r>
    </w:p>
    <w:p w14:paraId="16C5D558" w14:textId="77777777" w:rsidR="00404999" w:rsidRPr="00404999" w:rsidRDefault="00404999" w:rsidP="00404999">
      <w:pPr>
        <w:numPr>
          <w:ilvl w:val="0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materializa el objetivo mediante habilidades prácticas,</w:t>
      </w:r>
    </w:p>
    <w:p w14:paraId="3E965035" w14:textId="77777777" w:rsidR="00404999" w:rsidRPr="00404999" w:rsidRDefault="00404999" w:rsidP="00404999">
      <w:pPr>
        <w:numPr>
          <w:ilvl w:val="0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impone reglas para proteger el equilibrio del sistema.</w:t>
      </w:r>
    </w:p>
    <w:p w14:paraId="278FE6C9" w14:textId="77777777" w:rsidR="00404999" w:rsidRPr="00404999" w:rsidRDefault="00404999" w:rsidP="0040499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56956537" w14:textId="77777777" w:rsidR="00404999" w:rsidRPr="00404999" w:rsidRDefault="00404999" w:rsidP="00404999">
      <w:pPr>
        <w:numPr>
          <w:ilvl w:val="0"/>
          <w:numId w:val="4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Construcción de un parque ecológico:</w:t>
      </w:r>
    </w:p>
    <w:p w14:paraId="3C58D1A9" w14:textId="77777777" w:rsidR="00404999" w:rsidRPr="00404999" w:rsidRDefault="00404999" w:rsidP="00404999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elige materiales sostenibles y evita tóxicos,</w:t>
      </w:r>
    </w:p>
    <w:p w14:paraId="367022B4" w14:textId="77777777" w:rsidR="00404999" w:rsidRPr="00404999" w:rsidRDefault="00404999" w:rsidP="00404999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organiza la logística para minimizar residuos,</w:t>
      </w:r>
    </w:p>
    <w:p w14:paraId="06F012DC" w14:textId="77777777" w:rsidR="00404999" w:rsidRPr="00404999" w:rsidRDefault="00404999" w:rsidP="00404999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construye infraestructuras funcionales,</w:t>
      </w:r>
    </w:p>
    <w:p w14:paraId="43102FA1" w14:textId="77777777" w:rsidR="00404999" w:rsidRPr="00404999" w:rsidRDefault="00404999" w:rsidP="00404999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aplica normas ambientales para preservar la biodiversidad.*</w:t>
      </w:r>
    </w:p>
    <w:p w14:paraId="5F0005AF" w14:textId="77777777" w:rsidR="00404999" w:rsidRPr="00404999" w:rsidRDefault="00404999" w:rsidP="00404999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36622D7">
          <v:rect id="_x0000_i1938" style="width:0;height:.75pt" o:hralign="center" o:hrstd="t" o:hrnoshade="t" o:hr="t" fillcolor="#404040" stroked="f"/>
        </w:pict>
      </w:r>
    </w:p>
    <w:p w14:paraId="1EE6EE62" w14:textId="77777777" w:rsidR="00404999" w:rsidRPr="00404999" w:rsidRDefault="00404999" w:rsidP="0040499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Claves del método aplicado:</w:t>
      </w:r>
    </w:p>
    <w:p w14:paraId="1C53D6FB" w14:textId="77777777" w:rsidR="00404999" w:rsidRPr="00404999" w:rsidRDefault="00404999" w:rsidP="00404999">
      <w:pPr>
        <w:numPr>
          <w:ilvl w:val="0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Linealidad estricta: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Influencia directa de una letra a la siguiente (sin saltos).</w:t>
      </w:r>
    </w:p>
    <w:p w14:paraId="576B298F" w14:textId="77777777" w:rsidR="00404999" w:rsidRPr="00404999" w:rsidRDefault="00404999" w:rsidP="00404999">
      <w:pPr>
        <w:numPr>
          <w:ilvl w:val="0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Simbolismo acumulativo: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Cada letra añade una capa de sentido al proceso.</w:t>
      </w:r>
    </w:p>
    <w:p w14:paraId="45262CA3" w14:textId="77777777" w:rsidR="00404999" w:rsidRPr="00404999" w:rsidRDefault="00404999" w:rsidP="00404999">
      <w:pPr>
        <w:numPr>
          <w:ilvl w:val="0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Sin jerarquías: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Todas las letras tienen igual peso en la secuencia.</w:t>
      </w:r>
    </w:p>
    <w:p w14:paraId="648B5350" w14:textId="77777777" w:rsidR="00404999" w:rsidRPr="00404999" w:rsidRDefault="00404999" w:rsidP="0040499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>"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 representa un </w:t>
      </w:r>
      <w:r w:rsidRPr="00404999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de integración ética</w:t>
      </w:r>
      <w:r w:rsidRPr="00404999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 la selección rigurosa, la comunicación eficaz, la acción práctica y la regulación estricta trabajan en cadena para crear sistemas que sostienen la vida y evitan la destrucción.</w:t>
      </w:r>
    </w:p>
    <w:p w14:paraId="40BF7183" w14:textId="77777777" w:rsidR="00A514EB" w:rsidRDefault="00A514EB">
      <w:pPr>
        <w:rPr>
          <w:sz w:val="40"/>
          <w:szCs w:val="40"/>
        </w:rPr>
      </w:pPr>
    </w:p>
    <w:p w14:paraId="1CFFF376" w14:textId="74B01B01" w:rsidR="00404999" w:rsidRDefault="00404999" w:rsidP="00404999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 w:rsidRPr="00433736">
        <w:rPr>
          <w:rFonts w:cs="Arial"/>
          <w:sz w:val="40"/>
          <w:szCs w:val="40"/>
          <w:rtl/>
          <w:lang w:bidi="he-IL"/>
        </w:rPr>
        <w:t>חנוך</w:t>
      </w:r>
      <w:r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2</w:t>
      </w:r>
      <w:r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4407A836" w14:textId="77777777" w:rsidR="006E50B8" w:rsidRPr="006E50B8" w:rsidRDefault="006E50B8" w:rsidP="006E50B8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Janoj</w:t>
      </w:r>
      <w:proofErr w:type="spellEnd"/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/</w:t>
      </w:r>
      <w:proofErr w:type="spellStart"/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Jenok</w:t>
      </w:r>
      <w:proofErr w:type="spellEnd"/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usando el Método 2 (Funciones Encadenadas):</w:t>
      </w:r>
    </w:p>
    <w:p w14:paraId="74CCF243" w14:textId="77777777" w:rsidR="006E50B8" w:rsidRPr="006E50B8" w:rsidRDefault="006E50B8" w:rsidP="006E50B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1667D23">
          <v:rect id="_x0000_i1943" style="width:0;height:.75pt" o:hralign="center" o:hrstd="t" o:hrnoshade="t" o:hr="t" fillcolor="#404040" stroked="f"/>
        </w:pict>
      </w:r>
    </w:p>
    <w:p w14:paraId="7576DB97" w14:textId="77777777" w:rsidR="006E50B8" w:rsidRPr="006E50B8" w:rsidRDefault="006E50B8" w:rsidP="006E50B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Estructura según el método 2 para palabras de 4 letras:</w:t>
      </w:r>
    </w:p>
    <w:p w14:paraId="6BD31562" w14:textId="77777777" w:rsidR="006E50B8" w:rsidRPr="006E50B8" w:rsidRDefault="006E50B8" w:rsidP="006E5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y=f(g(x</w:t>
      </w:r>
      <w:proofErr w:type="gramStart"/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6E50B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gramEnd"/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6E50B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</w:p>
    <w:p w14:paraId="1BE82F3D" w14:textId="77777777" w:rsidR="006E50B8" w:rsidRPr="006E50B8" w:rsidRDefault="006E50B8" w:rsidP="006E50B8">
      <w:pPr>
        <w:numPr>
          <w:ilvl w:val="0"/>
          <w:numId w:val="4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Letra inicial (entrada).</w:t>
      </w:r>
    </w:p>
    <w:p w14:paraId="3568FA86" w14:textId="77777777" w:rsidR="006E50B8" w:rsidRPr="006E50B8" w:rsidRDefault="006E50B8" w:rsidP="006E50B8">
      <w:pPr>
        <w:numPr>
          <w:ilvl w:val="0"/>
          <w:numId w:val="4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Función interna (letras centrales).</w:t>
      </w:r>
    </w:p>
    <w:p w14:paraId="175FA579" w14:textId="77777777" w:rsidR="006E50B8" w:rsidRPr="006E50B8" w:rsidRDefault="006E50B8" w:rsidP="006E50B8">
      <w:pPr>
        <w:numPr>
          <w:ilvl w:val="0"/>
          <w:numId w:val="4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f(g(x</w:t>
      </w:r>
      <w:proofErr w:type="gramStart"/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proofErr w:type="gramEnd"/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Función externa (resultado final).</w:t>
      </w:r>
    </w:p>
    <w:p w14:paraId="4B5BCEAD" w14:textId="77777777" w:rsidR="006E50B8" w:rsidRPr="006E50B8" w:rsidRDefault="006E50B8" w:rsidP="006E50B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3DBA560">
          <v:rect id="_x0000_i1944" style="width:0;height:.75pt" o:hralign="center" o:hrstd="t" o:hrnoshade="t" o:hr="t" fillcolor="#404040" stroked="f"/>
        </w:pict>
      </w:r>
    </w:p>
    <w:p w14:paraId="1C1493C6" w14:textId="77777777" w:rsidR="006E50B8" w:rsidRPr="006E50B8" w:rsidRDefault="006E50B8" w:rsidP="006E50B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Aplicación a "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rtl/>
          <w:lang w:eastAsia="es-EC" w:bidi="he-IL"/>
          <w14:ligatures w14:val="none"/>
        </w:rPr>
        <w:t>חנוך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":</w:t>
      </w:r>
    </w:p>
    <w:p w14:paraId="5C75CCFF" w14:textId="77777777" w:rsidR="006E50B8" w:rsidRPr="006E50B8" w:rsidRDefault="006E50B8" w:rsidP="006E50B8">
      <w:pPr>
        <w:numPr>
          <w:ilvl w:val="0"/>
          <w:numId w:val="4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x=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(Cheth)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 (Cheth)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2E464A13" w14:textId="77777777" w:rsidR="006E50B8" w:rsidRPr="006E50B8" w:rsidRDefault="006E50B8" w:rsidP="006E50B8">
      <w:pPr>
        <w:numPr>
          <w:ilvl w:val="1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Unión selectiva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599482E8" w14:textId="77777777" w:rsidR="006E50B8" w:rsidRPr="006E50B8" w:rsidRDefault="006E50B8" w:rsidP="006E50B8">
      <w:pPr>
        <w:numPr>
          <w:ilvl w:val="1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 elementos dañinos y selecciona los adecuados para integrarlos en una estructura.</w:t>
      </w:r>
    </w:p>
    <w:p w14:paraId="316EED7A" w14:textId="77777777" w:rsidR="006E50B8" w:rsidRPr="006E50B8" w:rsidRDefault="006E50B8" w:rsidP="006E50B8">
      <w:pPr>
        <w:numPr>
          <w:ilvl w:val="1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ingeniero elige materiales sostenibles para un proyecto.</w:t>
      </w:r>
    </w:p>
    <w:p w14:paraId="07992A14" w14:textId="77777777" w:rsidR="006E50B8" w:rsidRPr="006E50B8" w:rsidRDefault="006E50B8" w:rsidP="006E50B8">
      <w:pPr>
        <w:numPr>
          <w:ilvl w:val="0"/>
          <w:numId w:val="4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(Nun) + 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(Vav)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 (Nun) + 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 (Vav)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9F0030E" w14:textId="77777777" w:rsidR="006E50B8" w:rsidRPr="006E50B8" w:rsidRDefault="006E50B8" w:rsidP="006E50B8">
      <w:pPr>
        <w:numPr>
          <w:ilvl w:val="1"/>
          <w:numId w:val="4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interna:</w:t>
      </w:r>
    </w:p>
    <w:p w14:paraId="27B1F5FF" w14:textId="77777777" w:rsidR="006E50B8" w:rsidRPr="006E50B8" w:rsidRDefault="006E50B8" w:rsidP="006E50B8">
      <w:pPr>
        <w:numPr>
          <w:ilvl w:val="2"/>
          <w:numId w:val="4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Optimización comunicativa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136FD2B" w14:textId="77777777" w:rsidR="006E50B8" w:rsidRPr="006E50B8" w:rsidRDefault="006E50B8" w:rsidP="006E50B8">
      <w:pPr>
        <w:numPr>
          <w:ilvl w:val="3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Canaliza los elementos seleccionados hacia un flujo eficiente.</w:t>
      </w:r>
    </w:p>
    <w:p w14:paraId="659B4A0A" w14:textId="77777777" w:rsidR="006E50B8" w:rsidRPr="006E50B8" w:rsidRDefault="006E50B8" w:rsidP="006E50B8">
      <w:pPr>
        <w:numPr>
          <w:ilvl w:val="2"/>
          <w:numId w:val="4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Manifestación de habilidades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1743F5F" w14:textId="77777777" w:rsidR="006E50B8" w:rsidRPr="006E50B8" w:rsidRDefault="006E50B8" w:rsidP="006E50B8">
      <w:pPr>
        <w:numPr>
          <w:ilvl w:val="3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Aplica capacidades prácticas para materializar un resultado intermedio.</w:t>
      </w:r>
    </w:p>
    <w:p w14:paraId="33AFDBE8" w14:textId="77777777" w:rsidR="006E50B8" w:rsidRPr="006E50B8" w:rsidRDefault="006E50B8" w:rsidP="006E50B8">
      <w:pPr>
        <w:numPr>
          <w:ilvl w:val="1"/>
          <w:numId w:val="4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intermedio:</w:t>
      </w:r>
    </w:p>
    <w:p w14:paraId="7C941630" w14:textId="77777777" w:rsidR="006E50B8" w:rsidRPr="006E50B8" w:rsidRDefault="006E50B8" w:rsidP="006E50B8">
      <w:pPr>
        <w:numPr>
          <w:ilvl w:val="2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"Organiza la logística (</w:t>
      </w:r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construye (</w:t>
      </w:r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con los materiales seleccionados".</w:t>
      </w:r>
    </w:p>
    <w:p w14:paraId="58243782" w14:textId="77777777" w:rsidR="006E50B8" w:rsidRPr="006E50B8" w:rsidRDefault="006E50B8" w:rsidP="006E50B8">
      <w:pPr>
        <w:numPr>
          <w:ilvl w:val="0"/>
          <w:numId w:val="4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f(g(x</w:t>
      </w:r>
      <w:proofErr w:type="gramStart"/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(Kaf final)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))=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6E50B8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 (Kaf final)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0724AAD" w14:textId="77777777" w:rsidR="006E50B8" w:rsidRPr="006E50B8" w:rsidRDefault="006E50B8" w:rsidP="006E50B8">
      <w:pPr>
        <w:numPr>
          <w:ilvl w:val="1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externa: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Control autónomo de aceptación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BA77729" w14:textId="77777777" w:rsidR="006E50B8" w:rsidRPr="006E50B8" w:rsidRDefault="006E50B8" w:rsidP="006E50B8">
      <w:pPr>
        <w:numPr>
          <w:ilvl w:val="1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Establece normas para garantizar que el resultado no dañe el entorno.</w:t>
      </w:r>
    </w:p>
    <w:p w14:paraId="22932F19" w14:textId="77777777" w:rsidR="006E50B8" w:rsidRPr="006E50B8" w:rsidRDefault="006E50B8" w:rsidP="006E50B8">
      <w:pPr>
        <w:numPr>
          <w:ilvl w:val="1"/>
          <w:numId w:val="4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final:</w:t>
      </w:r>
    </w:p>
    <w:p w14:paraId="038290CD" w14:textId="77777777" w:rsidR="006E50B8" w:rsidRPr="006E50B8" w:rsidRDefault="006E50B8" w:rsidP="006E50B8">
      <w:pPr>
        <w:numPr>
          <w:ilvl w:val="2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"Aplica regulaciones ambientales (</w:t>
      </w:r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para asegurar la sostenibilidad del proyecto".</w:t>
      </w:r>
    </w:p>
    <w:p w14:paraId="42F9BD39" w14:textId="77777777" w:rsidR="006E50B8" w:rsidRPr="006E50B8" w:rsidRDefault="006E50B8" w:rsidP="006E50B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C63F884">
          <v:rect id="_x0000_i1945" style="width:0;height:.75pt" o:hralign="center" o:hrstd="t" o:hrnoshade="t" o:hr="t" fillcolor="#404040" stroked="f"/>
        </w:pict>
      </w:r>
    </w:p>
    <w:p w14:paraId="01DD08C1" w14:textId="77777777" w:rsidR="006E50B8" w:rsidRPr="006E50B8" w:rsidRDefault="006E50B8" w:rsidP="006E50B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Fórmula completa:</w:t>
      </w:r>
    </w:p>
    <w:p w14:paraId="17A58DD0" w14:textId="77777777" w:rsidR="006E50B8" w:rsidRPr="006E50B8" w:rsidRDefault="006E50B8" w:rsidP="006E5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proofErr w:type="gramStart"/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)))</w:t>
      </w:r>
      <w:r w:rsidRPr="006E50B8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6E50B8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  <w:r w:rsidRPr="006E50B8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453E12CC" w14:textId="77777777" w:rsidR="006E50B8" w:rsidRPr="006E50B8" w:rsidRDefault="006E50B8" w:rsidP="006E50B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241B2F9">
          <v:rect id="_x0000_i1946" style="width:0;height:.75pt" o:hralign="center" o:hrstd="t" o:hrnoshade="t" o:hr="t" fillcolor="#404040" stroked="f"/>
        </w:pict>
      </w:r>
    </w:p>
    <w:p w14:paraId="7963E95B" w14:textId="77777777" w:rsidR="006E50B8" w:rsidRPr="006E50B8" w:rsidRDefault="006E50B8" w:rsidP="006E50B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08FC52AE" w14:textId="77777777" w:rsidR="006E50B8" w:rsidRPr="006E50B8" w:rsidRDefault="006E50B8" w:rsidP="006E50B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representa un 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de creación regulado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2FC922F" w14:textId="77777777" w:rsidR="006E50B8" w:rsidRPr="006E50B8" w:rsidRDefault="006E50B8" w:rsidP="006E50B8">
      <w:pPr>
        <w:numPr>
          <w:ilvl w:val="0"/>
          <w:numId w:val="4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selecciona elementos esenciales y éticos,</w:t>
      </w:r>
    </w:p>
    <w:p w14:paraId="3E80FF06" w14:textId="77777777" w:rsidR="006E50B8" w:rsidRPr="006E50B8" w:rsidRDefault="006E50B8" w:rsidP="006E50B8">
      <w:pPr>
        <w:numPr>
          <w:ilvl w:val="0"/>
          <w:numId w:val="4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optimiza su comunicación y flujo,</w:t>
      </w:r>
    </w:p>
    <w:p w14:paraId="75C45CDF" w14:textId="77777777" w:rsidR="006E50B8" w:rsidRPr="006E50B8" w:rsidRDefault="006E50B8" w:rsidP="006E50B8">
      <w:pPr>
        <w:numPr>
          <w:ilvl w:val="0"/>
          <w:numId w:val="4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materializa un resultado mediante habilidades prácticas,</w:t>
      </w:r>
    </w:p>
    <w:p w14:paraId="092BD319" w14:textId="77777777" w:rsidR="006E50B8" w:rsidRPr="006E50B8" w:rsidRDefault="006E50B8" w:rsidP="006E50B8">
      <w:pPr>
        <w:numPr>
          <w:ilvl w:val="0"/>
          <w:numId w:val="4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impone normas para proteger el entorno.</w:t>
      </w:r>
    </w:p>
    <w:p w14:paraId="714E11C3" w14:textId="77777777" w:rsidR="006E50B8" w:rsidRPr="006E50B8" w:rsidRDefault="006E50B8" w:rsidP="006E50B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5B0C6212" w14:textId="77777777" w:rsidR="006E50B8" w:rsidRPr="006E50B8" w:rsidRDefault="006E50B8" w:rsidP="006E50B8">
      <w:pPr>
        <w:numPr>
          <w:ilvl w:val="0"/>
          <w:numId w:val="4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 xml:space="preserve">Desarrollo de una comunidad </w:t>
      </w:r>
      <w:proofErr w:type="gramStart"/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eco-</w:t>
      </w:r>
      <w:proofErr w:type="spellStart"/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friendly</w:t>
      </w:r>
      <w:proofErr w:type="spellEnd"/>
      <w:proofErr w:type="gramEnd"/>
      <w:r w:rsidRPr="006E50B8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51B2CAD" w14:textId="77777777" w:rsidR="006E50B8" w:rsidRPr="006E50B8" w:rsidRDefault="006E50B8" w:rsidP="006E50B8">
      <w:pPr>
        <w:numPr>
          <w:ilvl w:val="1"/>
          <w:numId w:val="4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elige energías renovables y diseños verdes,</w:t>
      </w:r>
    </w:p>
    <w:p w14:paraId="7E8D9E0B" w14:textId="77777777" w:rsidR="006E50B8" w:rsidRPr="006E50B8" w:rsidRDefault="006E50B8" w:rsidP="006E50B8">
      <w:pPr>
        <w:numPr>
          <w:ilvl w:val="1"/>
          <w:numId w:val="4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organiza la distribución de recursos y colaboración entre equipos,</w:t>
      </w:r>
    </w:p>
    <w:p w14:paraId="19F50ADA" w14:textId="77777777" w:rsidR="006E50B8" w:rsidRPr="006E50B8" w:rsidRDefault="006E50B8" w:rsidP="006E50B8">
      <w:pPr>
        <w:numPr>
          <w:ilvl w:val="1"/>
          <w:numId w:val="4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construye infraestructuras con técnicas sostenibles,</w:t>
      </w:r>
    </w:p>
    <w:p w14:paraId="68AE149A" w14:textId="77777777" w:rsidR="006E50B8" w:rsidRPr="006E50B8" w:rsidRDefault="006E50B8" w:rsidP="006E50B8">
      <w:pPr>
        <w:numPr>
          <w:ilvl w:val="1"/>
          <w:numId w:val="4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asegura que el proyecto cumpla certificaciones ambientales.*</w:t>
      </w:r>
    </w:p>
    <w:p w14:paraId="795935C1" w14:textId="77777777" w:rsidR="006E50B8" w:rsidRPr="006E50B8" w:rsidRDefault="006E50B8" w:rsidP="006E50B8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D7BDE2F">
          <v:rect id="_x0000_i1947" style="width:0;height:.75pt" o:hralign="center" o:hrstd="t" o:hrnoshade="t" o:hr="t" fillcolor="#404040" stroked="f"/>
        </w:pict>
      </w:r>
    </w:p>
    <w:p w14:paraId="6E7016D6" w14:textId="77777777" w:rsidR="006E50B8" w:rsidRPr="006E50B8" w:rsidRDefault="006E50B8" w:rsidP="006E50B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Claves del método aplicado:</w:t>
      </w:r>
    </w:p>
    <w:p w14:paraId="5D28F4F8" w14:textId="77777777" w:rsidR="006E50B8" w:rsidRPr="006E50B8" w:rsidRDefault="006E50B8" w:rsidP="006E50B8">
      <w:pPr>
        <w:numPr>
          <w:ilvl w:val="0"/>
          <w:numId w:val="4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Jerarquía de funciones: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Las letras centrales (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נ+ו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actúan como núcleo operativo, mientras que las externas (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ח+ך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definen entrada y regulación.</w:t>
      </w:r>
    </w:p>
    <w:p w14:paraId="074AB739" w14:textId="77777777" w:rsidR="006E50B8" w:rsidRPr="006E50B8" w:rsidRDefault="006E50B8" w:rsidP="006E50B8">
      <w:pPr>
        <w:numPr>
          <w:ilvl w:val="0"/>
          <w:numId w:val="4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Enfoque místico: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Refleja cómo sistemas complejos requieren equilibrio entre acción (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restricción (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863B31D" w14:textId="77777777" w:rsidR="006E50B8" w:rsidRPr="006E50B8" w:rsidRDefault="006E50B8" w:rsidP="006E50B8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Resultado: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>"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 simboliza un </w:t>
      </w:r>
      <w:r w:rsidRPr="006E50B8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de integración responsable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 la selección ética (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la comunicación eficaz (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la acción práctica (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la regulación estricta (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6E50B8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trabajan en armonía para crear sistemas sostenibles y libres de daños.</w:t>
      </w:r>
    </w:p>
    <w:p w14:paraId="06F7DDC9" w14:textId="77777777" w:rsidR="00A514EB" w:rsidRDefault="00A514EB">
      <w:pPr>
        <w:rPr>
          <w:sz w:val="40"/>
          <w:szCs w:val="40"/>
        </w:rPr>
      </w:pPr>
    </w:p>
    <w:p w14:paraId="222BBA21" w14:textId="27858716" w:rsidR="00404999" w:rsidRDefault="00404999" w:rsidP="00404999">
      <w:pPr>
        <w:shd w:val="clear" w:color="auto" w:fill="95DCF7" w:themeFill="accent4" w:themeFillTint="66"/>
        <w:rPr>
          <w:sz w:val="40"/>
          <w:szCs w:val="40"/>
        </w:rPr>
      </w:pPr>
      <w:r w:rsidRPr="00395042">
        <w:rPr>
          <w:sz w:val="40"/>
          <w:szCs w:val="40"/>
        </w:rPr>
        <w:t xml:space="preserve">Ahora quiero que me traduzcas la siguiente palabra </w:t>
      </w:r>
      <w:r w:rsidRPr="00433736">
        <w:rPr>
          <w:rFonts w:cs="Arial"/>
          <w:sz w:val="40"/>
          <w:szCs w:val="40"/>
          <w:rtl/>
          <w:lang w:bidi="he-IL"/>
        </w:rPr>
        <w:t>חנוך</w:t>
      </w:r>
      <w:r>
        <w:rPr>
          <w:sz w:val="40"/>
          <w:szCs w:val="40"/>
        </w:rPr>
        <w:t xml:space="preserve"> letra por letra</w:t>
      </w:r>
      <w:r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3</w:t>
      </w:r>
      <w:r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5416B374" w14:textId="77777777" w:rsidR="001E2CB0" w:rsidRPr="001E2CB0" w:rsidRDefault="001E2CB0" w:rsidP="001E2CB0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Janoj</w:t>
      </w:r>
      <w:proofErr w:type="spellEnd"/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usando el Método 3 (Composición de funciones de adentro hacia afuera):</w:t>
      </w:r>
    </w:p>
    <w:p w14:paraId="05EF4981" w14:textId="77777777" w:rsidR="001E2CB0" w:rsidRPr="001E2CB0" w:rsidRDefault="001E2CB0" w:rsidP="001E2CB0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EF17DCE">
          <v:rect id="_x0000_i1983" style="width:0;height:.75pt" o:hralign="center" o:hrstd="t" o:hrnoshade="t" o:hr="t" fillcolor="#404040" stroked="f"/>
        </w:pict>
      </w:r>
    </w:p>
    <w:p w14:paraId="47E37D9B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Estructura jerárquica según el método 3:</w:t>
      </w:r>
    </w:p>
    <w:p w14:paraId="7D566F6F" w14:textId="77777777" w:rsidR="001E2CB0" w:rsidRPr="001E2CB0" w:rsidRDefault="001E2CB0" w:rsidP="001E2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proofErr w:type="gramStart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</w:p>
    <w:p w14:paraId="77FDE424" w14:textId="77777777" w:rsidR="001E2CB0" w:rsidRPr="001E2CB0" w:rsidRDefault="001E2CB0" w:rsidP="001E2CB0">
      <w:pPr>
        <w:numPr>
          <w:ilvl w:val="0"/>
          <w:numId w:val="4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interno (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Letras centrales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 + 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2262BCB" w14:textId="77777777" w:rsidR="001E2CB0" w:rsidRPr="001E2CB0" w:rsidRDefault="001E2CB0" w:rsidP="001E2CB0">
      <w:pPr>
        <w:numPr>
          <w:ilvl w:val="0"/>
          <w:numId w:val="4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Entrada (</w:t>
      </w:r>
      <w:proofErr w:type="spellStart"/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Letra inicial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(Chet)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D6AE82E" w14:textId="77777777" w:rsidR="001E2CB0" w:rsidRPr="001E2CB0" w:rsidRDefault="001E2CB0" w:rsidP="001E2CB0">
      <w:pPr>
        <w:numPr>
          <w:ilvl w:val="0"/>
          <w:numId w:val="4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externa (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f(g(x</w:t>
      </w:r>
      <w:proofErr w:type="gramStart"/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proofErr w:type="gramEnd"/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Letra final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final)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95A19F5" w14:textId="77777777" w:rsidR="001E2CB0" w:rsidRPr="001E2CB0" w:rsidRDefault="001E2CB0" w:rsidP="001E2CB0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174335C">
          <v:rect id="_x0000_i1984" style="width:0;height:.75pt" o:hralign="center" o:hrstd="t" o:hrnoshade="t" o:hr="t" fillcolor="#404040" stroked="f"/>
        </w:pict>
      </w:r>
    </w:p>
    <w:p w14:paraId="50A29F8C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09CFAC02" w14:textId="77777777" w:rsidR="001E2CB0" w:rsidRPr="001E2CB0" w:rsidRDefault="001E2CB0" w:rsidP="001E2CB0">
      <w:pPr>
        <w:numPr>
          <w:ilvl w:val="0"/>
          <w:numId w:val="4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(Chet) – Entrada (</w:t>
      </w:r>
      <w:proofErr w:type="spellStart"/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7F067CA6" w14:textId="77777777" w:rsidR="001E2CB0" w:rsidRPr="001E2CB0" w:rsidRDefault="001E2CB0" w:rsidP="001E2CB0">
      <w:pPr>
        <w:numPr>
          <w:ilvl w:val="1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Unión selectiva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6E8E7CA" w14:textId="77777777" w:rsidR="001E2CB0" w:rsidRPr="001E2CB0" w:rsidRDefault="001E2CB0" w:rsidP="001E2CB0">
      <w:pPr>
        <w:numPr>
          <w:ilvl w:val="1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Filtra y selecciona elementos esenciales, rechazando los dañinos.</w:t>
      </w:r>
    </w:p>
    <w:p w14:paraId="2010F10C" w14:textId="77777777" w:rsidR="001E2CB0" w:rsidRPr="001E2CB0" w:rsidRDefault="001E2CB0" w:rsidP="001E2CB0">
      <w:pPr>
        <w:numPr>
          <w:ilvl w:val="1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arquitecto elige materiales sostenibles y colaboradores éticos para un proyecto.</w:t>
      </w:r>
    </w:p>
    <w:p w14:paraId="44FC29D5" w14:textId="77777777" w:rsidR="001E2CB0" w:rsidRPr="001E2CB0" w:rsidRDefault="001E2CB0" w:rsidP="001E2CB0">
      <w:pPr>
        <w:numPr>
          <w:ilvl w:val="0"/>
          <w:numId w:val="4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 + 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 – Núcleo interno (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18DDAD5E" w14:textId="77777777" w:rsidR="001E2CB0" w:rsidRPr="001E2CB0" w:rsidRDefault="001E2CB0" w:rsidP="001E2CB0">
      <w:pPr>
        <w:numPr>
          <w:ilvl w:val="1"/>
          <w:numId w:val="4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interna:</w:t>
      </w:r>
    </w:p>
    <w:p w14:paraId="0B50B296" w14:textId="77777777" w:rsidR="001E2CB0" w:rsidRPr="001E2CB0" w:rsidRDefault="001E2CB0" w:rsidP="001E2CB0">
      <w:pPr>
        <w:numPr>
          <w:ilvl w:val="2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Optimización comunicativa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(organiza el flujo de recursos y comunicación).</w:t>
      </w:r>
    </w:p>
    <w:p w14:paraId="31DFEA40" w14:textId="77777777" w:rsidR="001E2CB0" w:rsidRPr="001E2CB0" w:rsidRDefault="001E2CB0" w:rsidP="001E2CB0">
      <w:pPr>
        <w:numPr>
          <w:ilvl w:val="2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Manifestación de habilidades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(aplica capacidades prácticas para materializar resultados).</w:t>
      </w:r>
    </w:p>
    <w:p w14:paraId="762A7735" w14:textId="77777777" w:rsidR="001E2CB0" w:rsidRPr="001E2CB0" w:rsidRDefault="001E2CB0" w:rsidP="001E2CB0">
      <w:pPr>
        <w:numPr>
          <w:ilvl w:val="1"/>
          <w:numId w:val="4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combinado:</w:t>
      </w:r>
    </w:p>
    <w:p w14:paraId="562C23EA" w14:textId="77777777" w:rsidR="001E2CB0" w:rsidRPr="001E2CB0" w:rsidRDefault="001E2CB0" w:rsidP="001E2CB0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g(x)="Optimizacioˊn y ejecucioˊn eˊtica de lo seleccionado"</w:t>
      </w:r>
      <w:r w:rsidRPr="001E2CB0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)="Optimizacioˊn y ejecucioˊn eˊtica de lo seleccionado"</w:t>
      </w:r>
    </w:p>
    <w:p w14:paraId="766AA4FE" w14:textId="77777777" w:rsidR="001E2CB0" w:rsidRPr="001E2CB0" w:rsidRDefault="001E2CB0" w:rsidP="001E2CB0">
      <w:pPr>
        <w:numPr>
          <w:ilvl w:val="1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intermedio: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E2CB0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"Distribuye materiales y coordina equipos para construir con técnicas innovadoras".</w:t>
      </w:r>
    </w:p>
    <w:p w14:paraId="74488E12" w14:textId="77777777" w:rsidR="001E2CB0" w:rsidRPr="001E2CB0" w:rsidRDefault="001E2CB0" w:rsidP="001E2CB0">
      <w:pPr>
        <w:numPr>
          <w:ilvl w:val="0"/>
          <w:numId w:val="4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final) – Función externa (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f(g(x))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1E2CB0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1E7F34AA" w14:textId="77777777" w:rsidR="001E2CB0" w:rsidRPr="001E2CB0" w:rsidRDefault="001E2CB0" w:rsidP="001E2CB0">
      <w:pPr>
        <w:numPr>
          <w:ilvl w:val="1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Control autónomo de aceptación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114156F" w14:textId="77777777" w:rsidR="001E2CB0" w:rsidRPr="001E2CB0" w:rsidRDefault="001E2CB0" w:rsidP="001E2CB0">
      <w:pPr>
        <w:numPr>
          <w:ilvl w:val="1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Establece normas para garantizar que el resultado no dañe el entorno.</w:t>
      </w:r>
    </w:p>
    <w:p w14:paraId="4A86F53A" w14:textId="77777777" w:rsidR="001E2CB0" w:rsidRPr="001E2CB0" w:rsidRDefault="001E2CB0" w:rsidP="001E2CB0">
      <w:pPr>
        <w:numPr>
          <w:ilvl w:val="1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final: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</w:r>
      <w:r w:rsidRPr="001E2CB0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"Asegura que el proyecto cumpla certificaciones ambientales y sociales".</w:t>
      </w:r>
    </w:p>
    <w:p w14:paraId="367A8ADC" w14:textId="77777777" w:rsidR="001E2CB0" w:rsidRPr="001E2CB0" w:rsidRDefault="001E2CB0" w:rsidP="001E2CB0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1E31D13">
          <v:rect id="_x0000_i1985" style="width:0;height:.75pt" o:hralign="center" o:hrstd="t" o:hrnoshade="t" o:hr="t" fillcolor="#404040" stroked="f"/>
        </w:pict>
      </w:r>
    </w:p>
    <w:p w14:paraId="162DFD21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7D54A158" w14:textId="77777777" w:rsidR="001E2CB0" w:rsidRPr="001E2CB0" w:rsidRDefault="001E2CB0" w:rsidP="001E2CB0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de creación ética y regulada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2BE9C50" w14:textId="77777777" w:rsidR="001E2CB0" w:rsidRPr="001E2CB0" w:rsidRDefault="001E2CB0" w:rsidP="001E2CB0">
      <w:pPr>
        <w:numPr>
          <w:ilvl w:val="0"/>
          <w:numId w:val="4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selecciona recursos y personas alineados con valores positivos,</w:t>
      </w:r>
    </w:p>
    <w:p w14:paraId="557F7FE7" w14:textId="77777777" w:rsidR="001E2CB0" w:rsidRPr="001E2CB0" w:rsidRDefault="001E2CB0" w:rsidP="001E2CB0">
      <w:pPr>
        <w:numPr>
          <w:ilvl w:val="0"/>
          <w:numId w:val="4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 + ו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optimizan y ejecutan las tareas con eficiencia y habilidad,</w:t>
      </w:r>
    </w:p>
    <w:p w14:paraId="175AAEC4" w14:textId="77777777" w:rsidR="001E2CB0" w:rsidRPr="001E2CB0" w:rsidRDefault="001E2CB0" w:rsidP="001E2CB0">
      <w:pPr>
        <w:numPr>
          <w:ilvl w:val="0"/>
          <w:numId w:val="4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impone regulaciones para proteger el equilibrio del sistema.</w:t>
      </w:r>
    </w:p>
    <w:p w14:paraId="0CEF539F" w14:textId="77777777" w:rsidR="001E2CB0" w:rsidRPr="001E2CB0" w:rsidRDefault="001E2CB0" w:rsidP="001E2CB0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5467BA00" w14:textId="77777777" w:rsidR="001E2CB0" w:rsidRPr="001E2CB0" w:rsidRDefault="001E2CB0" w:rsidP="001E2CB0">
      <w:pPr>
        <w:numPr>
          <w:ilvl w:val="0"/>
          <w:numId w:val="4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Construcción de una ciudad sostenible:</w:t>
      </w:r>
    </w:p>
    <w:p w14:paraId="2A577788" w14:textId="77777777" w:rsidR="001E2CB0" w:rsidRPr="001E2CB0" w:rsidRDefault="001E2CB0" w:rsidP="001E2CB0">
      <w:pPr>
        <w:numPr>
          <w:ilvl w:val="1"/>
          <w:numId w:val="4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elige energías renovables y diseños verdes,</w:t>
      </w:r>
    </w:p>
    <w:p w14:paraId="78915499" w14:textId="77777777" w:rsidR="001E2CB0" w:rsidRPr="001E2CB0" w:rsidRDefault="001E2CB0" w:rsidP="001E2CB0">
      <w:pPr>
        <w:numPr>
          <w:ilvl w:val="1"/>
          <w:numId w:val="4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organiza la logística y colaboración entre equipos,</w:t>
      </w:r>
    </w:p>
    <w:p w14:paraId="7A677A9F" w14:textId="77777777" w:rsidR="001E2CB0" w:rsidRPr="001E2CB0" w:rsidRDefault="001E2CB0" w:rsidP="001E2CB0">
      <w:pPr>
        <w:numPr>
          <w:ilvl w:val="1"/>
          <w:numId w:val="4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construye infraestructuras con técnicas </w:t>
      </w:r>
      <w:proofErr w:type="spellStart"/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ecoamigables</w:t>
      </w:r>
      <w:proofErr w:type="spellEnd"/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</w:t>
      </w:r>
    </w:p>
    <w:p w14:paraId="6ED82E81" w14:textId="77777777" w:rsidR="001E2CB0" w:rsidRPr="001E2CB0" w:rsidRDefault="001E2CB0" w:rsidP="001E2CB0">
      <w:pPr>
        <w:numPr>
          <w:ilvl w:val="1"/>
          <w:numId w:val="4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garantiza cumplimiento de normas ambientales y seguridad pública.*</w:t>
      </w:r>
    </w:p>
    <w:p w14:paraId="767CF7BB" w14:textId="77777777" w:rsidR="001E2CB0" w:rsidRPr="001E2CB0" w:rsidRDefault="001E2CB0" w:rsidP="001E2CB0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0DF34C6">
          <v:rect id="_x0000_i1986" style="width:0;height:.75pt" o:hralign="center" o:hrstd="t" o:hrnoshade="t" o:hr="t" fillcolor="#404040" stroked="f"/>
        </w:pict>
      </w:r>
    </w:p>
    <w:p w14:paraId="3338BE4A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Claves del método aplicado:</w:t>
      </w:r>
    </w:p>
    <w:p w14:paraId="22E8F261" w14:textId="77777777" w:rsidR="001E2CB0" w:rsidRPr="001E2CB0" w:rsidRDefault="001E2CB0" w:rsidP="001E2CB0">
      <w:pPr>
        <w:numPr>
          <w:ilvl w:val="0"/>
          <w:numId w:val="4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Jerarquía interna: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 + ו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son el motor del proceso, transformando lo seleccionado en acción práctica.</w:t>
      </w:r>
    </w:p>
    <w:p w14:paraId="5DA73061" w14:textId="77777777" w:rsidR="001E2CB0" w:rsidRPr="001E2CB0" w:rsidRDefault="001E2CB0" w:rsidP="001E2CB0">
      <w:pPr>
        <w:numPr>
          <w:ilvl w:val="0"/>
          <w:numId w:val="4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Regulación externa: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asegura que el resultado final no dañe el entorno, reflejando la armonía entre acción y restricción.</w:t>
      </w:r>
    </w:p>
    <w:p w14:paraId="71F7DB77" w14:textId="77777777" w:rsidR="001E2CB0" w:rsidRPr="001E2CB0" w:rsidRDefault="001E2CB0" w:rsidP="001E2CB0">
      <w:pPr>
        <w:numPr>
          <w:ilvl w:val="0"/>
          <w:numId w:val="4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Flexibilidad: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define la calidad de la entrada, mientras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asegura la calidad de la salida.</w:t>
      </w:r>
    </w:p>
    <w:p w14:paraId="4CAB6974" w14:textId="77777777" w:rsidR="001E2CB0" w:rsidRPr="001E2CB0" w:rsidRDefault="001E2CB0" w:rsidP="001E2CB0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DF865B9">
          <v:rect id="_x0000_i1987" style="width:0;height:.75pt" o:hralign="center" o:hrstd="t" o:hrnoshade="t" o:hr="t" fillcolor="#404040" stroked="f"/>
        </w:pict>
      </w:r>
    </w:p>
    <w:p w14:paraId="66F95F7B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matemático:</w:t>
      </w:r>
    </w:p>
    <w:p w14:paraId="07D0D172" w14:textId="77777777" w:rsidR="001E2CB0" w:rsidRPr="001E2CB0" w:rsidRDefault="001E2CB0" w:rsidP="001E2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Eˊxito</w:t>
      </w:r>
      <w:proofErr w:type="spellEnd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proofErr w:type="gramStart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(∫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נו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Recursos dt))</w:t>
      </w:r>
      <w:proofErr w:type="spellStart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Eˊxito</w:t>
      </w:r>
      <w:proofErr w:type="spellEnd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1E2CB0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1E2CB0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1E2CB0">
        <w:rPr>
          <w:rFonts w:ascii="KaTeX_Size2" w:eastAsia="Times New Roman" w:hAnsi="KaTeX_Size2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∫</w:t>
      </w:r>
      <w:r w:rsidRPr="001E2CB0">
        <w:rPr>
          <w:rFonts w:ascii="KaTeX_Main" w:eastAsia="Times New Roman" w:hAnsi="KaTeX_Main" w:cs="Times New Roman"/>
          <w:color w:val="404040"/>
          <w:kern w:val="0"/>
          <w:sz w:val="20"/>
          <w:szCs w:val="20"/>
          <w:rtl/>
          <w:lang w:eastAsia="es-EC" w:bidi="he-IL"/>
          <w14:ligatures w14:val="none"/>
        </w:rPr>
        <w:t>נו</w:t>
      </w:r>
      <w:r w:rsidRPr="001E2CB0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proofErr w:type="spellStart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Recursos</w:t>
      </w:r>
      <w:r w:rsidRPr="001E2CB0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dt</w:t>
      </w:r>
      <w:proofErr w:type="spellEnd"/>
      <w:r w:rsidRPr="001E2CB0">
        <w:rPr>
          <w:rFonts w:ascii="KaTeX_Size3" w:eastAsia="Times New Roman" w:hAnsi="KaTeX_Size3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</w:p>
    <w:p w14:paraId="70FFBB22" w14:textId="77777777" w:rsidR="001E2CB0" w:rsidRPr="001E2CB0" w:rsidRDefault="001E2CB0" w:rsidP="001E2CB0">
      <w:pPr>
        <w:numPr>
          <w:ilvl w:val="0"/>
          <w:numId w:val="4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Variables:</w:t>
      </w:r>
    </w:p>
    <w:p w14:paraId="1DBAF473" w14:textId="77777777" w:rsidR="001E2CB0" w:rsidRPr="001E2CB0" w:rsidRDefault="001E2CB0" w:rsidP="001E2CB0">
      <w:pPr>
        <w:numPr>
          <w:ilvl w:val="1"/>
          <w:numId w:val="4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Recursos: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Materias primas, habilidades y comunicación.</w:t>
      </w:r>
    </w:p>
    <w:p w14:paraId="2840A53D" w14:textId="77777777" w:rsidR="001E2CB0" w:rsidRPr="001E2CB0" w:rsidRDefault="001E2CB0" w:rsidP="001E2CB0">
      <w:pPr>
        <w:numPr>
          <w:ilvl w:val="1"/>
          <w:numId w:val="4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Límites: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Ética (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vs. corrupción (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30FD73F" w14:textId="77777777" w:rsidR="001E2CB0" w:rsidRPr="001E2CB0" w:rsidRDefault="001E2CB0" w:rsidP="001E2CB0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D634339">
          <v:rect id="_x0000_i1988" style="width:0;height:.75pt" o:hralign="center" o:hrstd="t" o:hrnoshade="t" o:hr="t" fillcolor="#404040" stroked="f"/>
        </w:pict>
      </w:r>
    </w:p>
    <w:p w14:paraId="21C16DAC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14991489" w14:textId="77777777" w:rsidR="001E2CB0" w:rsidRPr="001E2CB0" w:rsidRDefault="001E2CB0" w:rsidP="001E2CB0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 es un 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modelo de integración responsable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 la selección rigurosa (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la optimización comunicativa (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la acción práctica (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la regulación estricta (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) trabajan en armonía. Su poder </w:t>
      </w:r>
      <w:proofErr w:type="spellStart"/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radica</w:t>
      </w:r>
      <w:proofErr w:type="spellEnd"/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en equilibrar libertad creativa con responsabilidad ética, recordando que toda creación debe servir a la vida (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nunca al caos (</w:t>
      </w:r>
      <w:r w:rsidRPr="001E2CB0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E2CB0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E8DB352" w14:textId="77777777" w:rsidR="006E50B8" w:rsidRPr="006E50B8" w:rsidRDefault="006E50B8" w:rsidP="006E50B8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</w:p>
    <w:p w14:paraId="410AB6A6" w14:textId="48BD4D86" w:rsidR="00404999" w:rsidRDefault="00404999" w:rsidP="006E50B8">
      <w:pPr>
        <w:shd w:val="clear" w:color="auto" w:fill="FAE2D5" w:themeFill="accent2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bookmarkStart w:id="45" w:name="_Hlk193119896"/>
      <w:r w:rsidR="006E50B8" w:rsidRPr="006E50B8">
        <w:rPr>
          <w:rFonts w:cs="Arial"/>
          <w:sz w:val="40"/>
          <w:szCs w:val="40"/>
          <w:rtl/>
          <w:lang w:bidi="he-IL"/>
        </w:rPr>
        <w:t>מתושלח</w:t>
      </w:r>
      <w:bookmarkEnd w:id="45"/>
      <w:r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</w:t>
      </w:r>
      <w:r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5E31E321" w14:textId="77777777" w:rsidR="001E2CB0" w:rsidRPr="001E2CB0" w:rsidRDefault="001E2CB0" w:rsidP="001E2CB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" (Matusalén/</w:t>
      </w:r>
      <w:proofErr w:type="spellStart"/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Methuselah</w:t>
      </w:r>
      <w:proofErr w:type="spellEnd"/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 usando el Método 1 (Funciones en Cadena):</w:t>
      </w:r>
    </w:p>
    <w:p w14:paraId="3AE35D34" w14:textId="77777777" w:rsidR="001E2CB0" w:rsidRPr="001E2CB0" w:rsidRDefault="001E2CB0" w:rsidP="001E2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F392E64">
          <v:rect id="_x0000_i1995" style="width:0;height:.75pt" o:hralign="center" o:hrstd="t" o:hr="t" fillcolor="#a0a0a0" stroked="f"/>
        </w:pict>
      </w:r>
    </w:p>
    <w:p w14:paraId="3F7B632A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Descomposición lineal de la palabra:</w:t>
      </w:r>
    </w:p>
    <w:p w14:paraId="7B9822D6" w14:textId="77777777" w:rsidR="001E2CB0" w:rsidRPr="001E2CB0" w:rsidRDefault="001E2CB0" w:rsidP="001E2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(Mem)→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(Tav)→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(Vav)→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(Shin)→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(Lamed)→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(Chet)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(Mem)→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(Tav)→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(Vav)→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(Shin)→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(Lamed)→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(Chet)</w:t>
      </w:r>
    </w:p>
    <w:p w14:paraId="167D711E" w14:textId="77777777" w:rsidR="001E2CB0" w:rsidRPr="001E2CB0" w:rsidRDefault="001E2CB0" w:rsidP="001E2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FB59EE7">
          <v:rect id="_x0000_i1996" style="width:0;height:.75pt" o:hralign="center" o:hrstd="t" o:hr="t" fillcolor="#a0a0a0" stroked="f"/>
        </w:pict>
      </w:r>
    </w:p>
    <w:p w14:paraId="65694BA9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13888257" w14:textId="77777777" w:rsidR="001E2CB0" w:rsidRPr="001E2CB0" w:rsidRDefault="001E2CB0" w:rsidP="001E2CB0">
      <w:pPr>
        <w:numPr>
          <w:ilvl w:val="0"/>
          <w:numId w:val="459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(Mem) – Flujo unidireccional</w:t>
      </w:r>
    </w:p>
    <w:p w14:paraId="76FD0551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Distribuye recursos (materiales, energía, información) en una dirección fija.</w:t>
      </w:r>
    </w:p>
    <w:p w14:paraId="63C1D9BA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Un río que lleva agua a una comunidad.</w:t>
      </w:r>
    </w:p>
    <w:p w14:paraId="1ECAA497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"Distribución inicial de elementos esenciales".</w:t>
      </w:r>
    </w:p>
    <w:p w14:paraId="5F18FD89" w14:textId="77777777" w:rsidR="001E2CB0" w:rsidRPr="001E2CB0" w:rsidRDefault="001E2CB0" w:rsidP="001E2CB0">
      <w:pPr>
        <w:numPr>
          <w:ilvl w:val="0"/>
          <w:numId w:val="459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(Tav) – Rechazo o destrucción</w:t>
      </w:r>
    </w:p>
    <w:p w14:paraId="5CC351F3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Corrompe o daña lo recibido, siguiendo estándares negativos (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).</w:t>
      </w:r>
    </w:p>
    <w:p w14:paraId="4C2BC7AB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El río se contamina con desechos tóxicos.</w:t>
      </w:r>
    </w:p>
    <w:p w14:paraId="4697D6A5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"Introducción de elementos dañinos en el sistema".</w:t>
      </w:r>
    </w:p>
    <w:p w14:paraId="4A124485" w14:textId="77777777" w:rsidR="001E2CB0" w:rsidRPr="001E2CB0" w:rsidRDefault="001E2CB0" w:rsidP="001E2CB0">
      <w:pPr>
        <w:numPr>
          <w:ilvl w:val="0"/>
          <w:numId w:val="459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(Vav) – Manifestación de habilidades corruptas</w:t>
      </w:r>
    </w:p>
    <w:p w14:paraId="39DB6E38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Aplica capacidades prácticas bajo influencia negativa, materializando resultados destructivos.</w:t>
      </w:r>
    </w:p>
    <w:p w14:paraId="32203442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Los desechos tóxicos se integran en la cadena alimentaria.</w:t>
      </w:r>
    </w:p>
    <w:p w14:paraId="1881A09F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"Ejecución de acciones que amplifican el daño".</w:t>
      </w:r>
    </w:p>
    <w:p w14:paraId="3FFBA2AB" w14:textId="77777777" w:rsidR="001E2CB0" w:rsidRPr="001E2CB0" w:rsidRDefault="001E2CB0" w:rsidP="001E2CB0">
      <w:pPr>
        <w:numPr>
          <w:ilvl w:val="0"/>
          <w:numId w:val="459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(Shin) – Transformación autónoma hacia el caos</w:t>
      </w:r>
    </w:p>
    <w:p w14:paraId="339C48B9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Redefine los elementos corruptos en estructuras caóticas o disfuncionales.</w:t>
      </w:r>
    </w:p>
    <w:p w14:paraId="0D9EA971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La contaminación genera mutaciones en especies acuáticas.</w:t>
      </w:r>
    </w:p>
    <w:p w14:paraId="1AD70B6D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"Sistematización del caos".</w:t>
      </w:r>
    </w:p>
    <w:p w14:paraId="46DE10FD" w14:textId="77777777" w:rsidR="001E2CB0" w:rsidRPr="001E2CB0" w:rsidRDefault="001E2CB0" w:rsidP="001E2CB0">
      <w:pPr>
        <w:numPr>
          <w:ilvl w:val="0"/>
          <w:numId w:val="459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(Lamed) – Dirección hacia la degradación</w:t>
      </w:r>
    </w:p>
    <w:p w14:paraId="503EA32F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Guía los elementos corruptos hacia su expansión en el entorno.</w:t>
      </w:r>
    </w:p>
    <w:p w14:paraId="0E0723C9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Las especies mutadas invaden nuevos ecosistemas.</w:t>
      </w:r>
    </w:p>
    <w:p w14:paraId="42F4841A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"Propagación del desequilibrio".</w:t>
      </w:r>
    </w:p>
    <w:p w14:paraId="397CA81F" w14:textId="77777777" w:rsidR="001E2CB0" w:rsidRPr="001E2CB0" w:rsidRDefault="001E2CB0" w:rsidP="001E2CB0">
      <w:pPr>
        <w:numPr>
          <w:ilvl w:val="0"/>
          <w:numId w:val="459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(Chet) – Unión selectiva fallida</w:t>
      </w:r>
    </w:p>
    <w:p w14:paraId="7E4A7C75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Intenta integrar elementos, pero la corrupción previa impide el crecimiento sano.</w:t>
      </w:r>
    </w:p>
    <w:p w14:paraId="0A95947C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Los esfuerzos de limpieza fracasan por la magnitud del daño.</w:t>
      </w:r>
    </w:p>
    <w:p w14:paraId="276E15D1" w14:textId="77777777" w:rsidR="001E2CB0" w:rsidRPr="001E2CB0" w:rsidRDefault="001E2CB0" w:rsidP="001E2CB0">
      <w:pPr>
        <w:numPr>
          <w:ilvl w:val="1"/>
          <w:numId w:val="45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"Colapso del sistema por incapacidad de regeneración".</w:t>
      </w:r>
    </w:p>
    <w:p w14:paraId="4547B251" w14:textId="77777777" w:rsidR="001E2CB0" w:rsidRPr="001E2CB0" w:rsidRDefault="001E2CB0" w:rsidP="001E2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59DBEF6">
          <v:rect id="_x0000_i1997" style="width:0;height:.75pt" o:hralign="center" o:hrstd="t" o:hr="t" fillcolor="#a0a0a0" stroked="f"/>
        </w:pict>
      </w:r>
    </w:p>
    <w:p w14:paraId="6A909A86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4885035C" w14:textId="77777777" w:rsidR="001E2CB0" w:rsidRPr="001E2CB0" w:rsidRDefault="001E2CB0" w:rsidP="001E2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"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simboliza un 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ciclo de degradación sistémica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:</w:t>
      </w:r>
    </w:p>
    <w:p w14:paraId="31DEC3DA" w14:textId="77777777" w:rsidR="001E2CB0" w:rsidRPr="001E2CB0" w:rsidRDefault="001E2CB0" w:rsidP="001E2CB0">
      <w:pPr>
        <w:numPr>
          <w:ilvl w:val="0"/>
          <w:numId w:val="46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inicia un flujo de recursos,</w:t>
      </w:r>
    </w:p>
    <w:p w14:paraId="4A0C5D75" w14:textId="77777777" w:rsidR="001E2CB0" w:rsidRPr="001E2CB0" w:rsidRDefault="001E2CB0" w:rsidP="001E2CB0">
      <w:pPr>
        <w:numPr>
          <w:ilvl w:val="0"/>
          <w:numId w:val="46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lo corrompe con elementos dañinos,</w:t>
      </w:r>
    </w:p>
    <w:p w14:paraId="576A347C" w14:textId="77777777" w:rsidR="001E2CB0" w:rsidRPr="001E2CB0" w:rsidRDefault="001E2CB0" w:rsidP="001E2CB0">
      <w:pPr>
        <w:numPr>
          <w:ilvl w:val="0"/>
          <w:numId w:val="46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materializa el daño en acciones concretas,</w:t>
      </w:r>
    </w:p>
    <w:p w14:paraId="206C50DD" w14:textId="77777777" w:rsidR="001E2CB0" w:rsidRPr="001E2CB0" w:rsidRDefault="001E2CB0" w:rsidP="001E2CB0">
      <w:pPr>
        <w:numPr>
          <w:ilvl w:val="0"/>
          <w:numId w:val="46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transforma el sistema en algo caótico,</w:t>
      </w:r>
    </w:p>
    <w:p w14:paraId="766703A0" w14:textId="77777777" w:rsidR="001E2CB0" w:rsidRPr="001E2CB0" w:rsidRDefault="001E2CB0" w:rsidP="001E2CB0">
      <w:pPr>
        <w:numPr>
          <w:ilvl w:val="0"/>
          <w:numId w:val="46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expande la corrupción,</w:t>
      </w:r>
    </w:p>
    <w:p w14:paraId="69030D0E" w14:textId="77777777" w:rsidR="001E2CB0" w:rsidRPr="001E2CB0" w:rsidRDefault="001E2CB0" w:rsidP="001E2CB0">
      <w:pPr>
        <w:numPr>
          <w:ilvl w:val="0"/>
          <w:numId w:val="46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intenta reparar, pero el sistema colapsa.</w:t>
      </w:r>
    </w:p>
    <w:p w14:paraId="3518BCB6" w14:textId="77777777" w:rsidR="001E2CB0" w:rsidRPr="001E2CB0" w:rsidRDefault="001E2CB0" w:rsidP="001E2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110C57CE" w14:textId="77777777" w:rsidR="001E2CB0" w:rsidRPr="001E2CB0" w:rsidRDefault="001E2CB0" w:rsidP="001E2CB0">
      <w:pPr>
        <w:numPr>
          <w:ilvl w:val="0"/>
          <w:numId w:val="461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Un sistema de salud público:</w:t>
      </w:r>
    </w:p>
    <w:p w14:paraId="21912A77" w14:textId="77777777" w:rsidR="001E2CB0" w:rsidRPr="001E2CB0" w:rsidRDefault="001E2CB0" w:rsidP="001E2CB0">
      <w:pPr>
        <w:numPr>
          <w:ilvl w:val="1"/>
          <w:numId w:val="46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distribuye medicamentos a una población,</w:t>
      </w:r>
    </w:p>
    <w:p w14:paraId="5916ECA6" w14:textId="77777777" w:rsidR="001E2CB0" w:rsidRPr="001E2CB0" w:rsidRDefault="001E2CB0" w:rsidP="001E2CB0">
      <w:pPr>
        <w:numPr>
          <w:ilvl w:val="1"/>
          <w:numId w:val="46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se infiltran fármacos falsificados (corrupción),</w:t>
      </w:r>
    </w:p>
    <w:p w14:paraId="5F8178D7" w14:textId="77777777" w:rsidR="001E2CB0" w:rsidRPr="001E2CB0" w:rsidRDefault="001E2CB0" w:rsidP="001E2CB0">
      <w:pPr>
        <w:numPr>
          <w:ilvl w:val="1"/>
          <w:numId w:val="46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los medicamentos dañinos se recetan a pacientes,</w:t>
      </w:r>
    </w:p>
    <w:p w14:paraId="0505B676" w14:textId="77777777" w:rsidR="001E2CB0" w:rsidRPr="001E2CB0" w:rsidRDefault="001E2CB0" w:rsidP="001E2CB0">
      <w:pPr>
        <w:numPr>
          <w:ilvl w:val="1"/>
          <w:numId w:val="46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surgen enfermedades resistentes y efectos secundarios masivos,</w:t>
      </w:r>
    </w:p>
    <w:p w14:paraId="473584FD" w14:textId="77777777" w:rsidR="001E2CB0" w:rsidRPr="001E2CB0" w:rsidRDefault="001E2CB0" w:rsidP="001E2CB0">
      <w:pPr>
        <w:numPr>
          <w:ilvl w:val="1"/>
          <w:numId w:val="46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la crisis sanitaria se extiende a otras regiones,</w:t>
      </w:r>
    </w:p>
    <w:p w14:paraId="6B3BB99F" w14:textId="77777777" w:rsidR="001E2CB0" w:rsidRPr="001E2CB0" w:rsidRDefault="001E2CB0" w:rsidP="001E2CB0">
      <w:pPr>
        <w:numPr>
          <w:ilvl w:val="1"/>
          <w:numId w:val="46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las medidas de contención fracasan por la magnitud del daño.*</w:t>
      </w:r>
    </w:p>
    <w:p w14:paraId="6D4CEF30" w14:textId="77777777" w:rsidR="001E2CB0" w:rsidRPr="001E2CB0" w:rsidRDefault="001E2CB0" w:rsidP="001E2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FB3C24C">
          <v:rect id="_x0000_i1998" style="width:0;height:.75pt" o:hralign="center" o:hrstd="t" o:hr="t" fillcolor="#a0a0a0" stroked="f"/>
        </w:pict>
      </w:r>
    </w:p>
    <w:p w14:paraId="3B80E9F7" w14:textId="77777777" w:rsidR="001E2CB0" w:rsidRPr="001E2CB0" w:rsidRDefault="001E2CB0" w:rsidP="001E2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5B9C875D" w14:textId="77777777" w:rsidR="001E2CB0" w:rsidRPr="001E2CB0" w:rsidRDefault="001E2CB0" w:rsidP="001E2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"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" refleja la 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fragilidad de los sistemas ante la corrupción inicial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. Una vez que 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(destrucción) se introduce en el flujo (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), la cadena de eventos lleva inevitablemente al colapso (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), a menos que una fuerza externa (</w:t>
      </w: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1E2CB0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 intervenga. Este método subraya la importancia de prevenir la corrupción en etapas tempranas, ya que su influencia se amplifica en cada eslabón de la cadena.</w:t>
      </w:r>
    </w:p>
    <w:p w14:paraId="1F01E470" w14:textId="77777777" w:rsidR="001E2CB0" w:rsidRPr="001E2CB0" w:rsidRDefault="001E2CB0" w:rsidP="001E2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1E2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Fórmula final:</w:t>
      </w:r>
    </w:p>
    <w:p w14:paraId="6A78917F" w14:textId="26A55483" w:rsidR="00433736" w:rsidRDefault="001E2CB0" w:rsidP="001E2CB0">
      <w:pPr>
        <w:rPr>
          <w:sz w:val="40"/>
          <w:szCs w:val="40"/>
        </w:rPr>
      </w:pP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מתושלח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=Flujo (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)→</w:t>
      </w:r>
      <w:proofErr w:type="spellStart"/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Corrupcioˊn</w:t>
      </w:r>
      <w:proofErr w:type="spellEnd"/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)→</w:t>
      </w:r>
      <w:proofErr w:type="spellStart"/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Accioˊn</w:t>
      </w:r>
      <w:proofErr w:type="spellEnd"/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)→Caos (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)→</w:t>
      </w:r>
      <w:proofErr w:type="spellStart"/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Expansioˊn</w:t>
      </w:r>
      <w:proofErr w:type="spellEnd"/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)→Colapso (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1E2CB0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מתושלח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=Flujo 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)→</w:t>
      </w:r>
      <w:proofErr w:type="spellStart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Corrupcioˊn</w:t>
      </w:r>
      <w:proofErr w:type="spellEnd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)→</w:t>
      </w:r>
      <w:proofErr w:type="spellStart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Accioˊn</w:t>
      </w:r>
      <w:proofErr w:type="spellEnd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)→Caos 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)→</w:t>
      </w:r>
      <w:proofErr w:type="spellStart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Expansioˊn</w:t>
      </w:r>
      <w:proofErr w:type="spellEnd"/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)→Colapso (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1E2CB0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1E2CB0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br/>
      </w:r>
    </w:p>
    <w:p w14:paraId="699296E6" w14:textId="7E7AC4C9" w:rsidR="00404999" w:rsidRDefault="00404999" w:rsidP="006E50B8">
      <w:pPr>
        <w:shd w:val="clear" w:color="auto" w:fill="CAEDFB" w:themeFill="accent4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 w:rsidR="006E50B8" w:rsidRPr="006E50B8">
        <w:rPr>
          <w:rFonts w:cs="Arial"/>
          <w:sz w:val="40"/>
          <w:szCs w:val="40"/>
          <w:rtl/>
          <w:lang w:bidi="he-IL"/>
        </w:rPr>
        <w:t>מתושלח</w:t>
      </w:r>
      <w:r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6E50B8">
        <w:rPr>
          <w:sz w:val="40"/>
          <w:szCs w:val="40"/>
        </w:rPr>
        <w:t>2</w:t>
      </w:r>
      <w:r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11565F5B" w14:textId="77777777" w:rsidR="00034826" w:rsidRPr="00034826" w:rsidRDefault="00034826" w:rsidP="00034826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 (Matusalén/</w:t>
      </w:r>
      <w:proofErr w:type="spellStart"/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Methuselah</w:t>
      </w:r>
      <w:proofErr w:type="spellEnd"/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usando el Método 2 (Funciones Encadenadas):</w:t>
      </w:r>
    </w:p>
    <w:p w14:paraId="3994E8AC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18C2136">
          <v:rect id="_x0000_i2003" style="width:0;height:.75pt" o:hralign="center" o:hrstd="t" o:hrnoshade="t" o:hr="t" fillcolor="#404040" stroked="f"/>
        </w:pict>
      </w:r>
    </w:p>
    <w:p w14:paraId="20AED452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Estructura jerárquica según el método 2:</w:t>
      </w:r>
    </w:p>
    <w:p w14:paraId="6E140C5A" w14:textId="77777777" w:rsidR="00034826" w:rsidRPr="00034826" w:rsidRDefault="00034826" w:rsidP="000348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y=f3(f2(f1(x)</w:t>
      </w:r>
      <w:proofErr w:type="gramStart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gramEnd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3</w:t>
      </w:r>
      <w:r w:rsidRPr="0003482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03482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03482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</w:p>
    <w:p w14:paraId="122ACC3D" w14:textId="77777777" w:rsidR="00034826" w:rsidRPr="00034826" w:rsidRDefault="00034826" w:rsidP="00034826">
      <w:pPr>
        <w:numPr>
          <w:ilvl w:val="0"/>
          <w:numId w:val="4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Entrada (</w:t>
      </w:r>
      <w:proofErr w:type="spellStart"/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(Mem).</w:t>
      </w:r>
    </w:p>
    <w:p w14:paraId="0EE9F73C" w14:textId="77777777" w:rsidR="00034826" w:rsidRPr="00034826" w:rsidRDefault="00034826" w:rsidP="00034826">
      <w:pPr>
        <w:numPr>
          <w:ilvl w:val="0"/>
          <w:numId w:val="4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interna 1 (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f1(x)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 + 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(Vav).</w:t>
      </w:r>
    </w:p>
    <w:p w14:paraId="40BE7FAE" w14:textId="77777777" w:rsidR="00034826" w:rsidRPr="00034826" w:rsidRDefault="00034826" w:rsidP="00034826">
      <w:pPr>
        <w:numPr>
          <w:ilvl w:val="0"/>
          <w:numId w:val="4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interna 2 (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f2(f</w:t>
      </w:r>
      <w:proofErr w:type="gramStart"/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1)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proofErr w:type="gramEnd"/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(Shin).</w:t>
      </w:r>
    </w:p>
    <w:p w14:paraId="6735099B" w14:textId="77777777" w:rsidR="00034826" w:rsidRPr="00034826" w:rsidRDefault="00034826" w:rsidP="00034826">
      <w:pPr>
        <w:numPr>
          <w:ilvl w:val="0"/>
          <w:numId w:val="4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externa (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f3(f</w:t>
      </w:r>
      <w:proofErr w:type="gramStart"/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2)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proofErr w:type="gramEnd"/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3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+ 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(Chet).</w:t>
      </w:r>
    </w:p>
    <w:p w14:paraId="78BE5F83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7E308D6">
          <v:rect id="_x0000_i2004" style="width:0;height:.75pt" o:hralign="center" o:hrstd="t" o:hrnoshade="t" o:hr="t" fillcolor="#404040" stroked="f"/>
        </w:pict>
      </w:r>
    </w:p>
    <w:p w14:paraId="3A632D7C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09D4C27F" w14:textId="77777777" w:rsidR="00034826" w:rsidRPr="00034826" w:rsidRDefault="00034826" w:rsidP="00034826">
      <w:pPr>
        <w:numPr>
          <w:ilvl w:val="0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 – Entrada (</w:t>
      </w:r>
      <w:proofErr w:type="spellStart"/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42362A73" w14:textId="77777777" w:rsidR="00034826" w:rsidRPr="00034826" w:rsidRDefault="00034826" w:rsidP="00034826">
      <w:pPr>
        <w:numPr>
          <w:ilvl w:val="1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Flujo unidireccional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(distribución inicial de recursos).</w:t>
      </w:r>
    </w:p>
    <w:p w14:paraId="33074CFA" w14:textId="77777777" w:rsidR="00034826" w:rsidRPr="00034826" w:rsidRDefault="00034826" w:rsidP="00034826">
      <w:pPr>
        <w:numPr>
          <w:ilvl w:val="1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Canaliza elementos (</w:t>
      </w:r>
      <w:proofErr w:type="spellStart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agua, información, energía) en una dirección.</w:t>
      </w:r>
    </w:p>
    <w:p w14:paraId="3A20EC6F" w14:textId="77777777" w:rsidR="00034826" w:rsidRPr="00034826" w:rsidRDefault="00034826" w:rsidP="00034826">
      <w:pPr>
        <w:numPr>
          <w:ilvl w:val="1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río que irriga tierras agrícolas.</w:t>
      </w:r>
    </w:p>
    <w:p w14:paraId="1C1B4175" w14:textId="77777777" w:rsidR="00034826" w:rsidRPr="00034826" w:rsidRDefault="00034826" w:rsidP="00034826">
      <w:pPr>
        <w:numPr>
          <w:ilvl w:val="1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"Distribución inicial de recursos vitales".</w:t>
      </w:r>
    </w:p>
    <w:p w14:paraId="5CAAE4E4" w14:textId="77777777" w:rsidR="00034826" w:rsidRPr="00034826" w:rsidRDefault="00034826" w:rsidP="00034826">
      <w:pPr>
        <w:numPr>
          <w:ilvl w:val="0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 + 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 – Función interna 1 (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f1(x)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231BF24B" w14:textId="77777777" w:rsidR="00034826" w:rsidRPr="00034826" w:rsidRDefault="00034826" w:rsidP="00034826">
      <w:pPr>
        <w:numPr>
          <w:ilvl w:val="1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Corrupción del flujo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22AFD91" w14:textId="77777777" w:rsidR="00034826" w:rsidRPr="00034826" w:rsidRDefault="00034826" w:rsidP="00034826">
      <w:pPr>
        <w:numPr>
          <w:ilvl w:val="2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Introduce elementos dañinos en el sistema (</w:t>
      </w:r>
      <w:proofErr w:type="spellStart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contaminantes en el río).</w:t>
      </w:r>
    </w:p>
    <w:p w14:paraId="464E60BE" w14:textId="77777777" w:rsidR="00034826" w:rsidRPr="00034826" w:rsidRDefault="00034826" w:rsidP="00034826">
      <w:pPr>
        <w:numPr>
          <w:ilvl w:val="1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Manifestación de habilidades corruptas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47E2344A" w14:textId="77777777" w:rsidR="00034826" w:rsidRPr="00034826" w:rsidRDefault="00034826" w:rsidP="00034826">
      <w:pPr>
        <w:numPr>
          <w:ilvl w:val="2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Materializa el daño mediante acciones prácticas (</w:t>
      </w:r>
      <w:proofErr w:type="spellStart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los contaminantes se integran en la cadena alimentaria).</w:t>
      </w:r>
    </w:p>
    <w:p w14:paraId="4BFCCE81" w14:textId="77777777" w:rsidR="00034826" w:rsidRPr="00034826" w:rsidRDefault="00034826" w:rsidP="00034826">
      <w:pPr>
        <w:numPr>
          <w:ilvl w:val="1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combinado:</w:t>
      </w:r>
    </w:p>
    <w:p w14:paraId="3C8AF99D" w14:textId="77777777" w:rsidR="00034826" w:rsidRPr="00034826" w:rsidRDefault="00034826" w:rsidP="00034826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f1(x)="Corrupcioˊn y materializacioˊn del dan˜o"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03482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)="Corrupcioˊn y materializacioˊn del dan˜o"</w:t>
      </w:r>
    </w:p>
    <w:p w14:paraId="3A96D234" w14:textId="77777777" w:rsidR="00034826" w:rsidRPr="00034826" w:rsidRDefault="00034826" w:rsidP="00034826">
      <w:pPr>
        <w:numPr>
          <w:ilvl w:val="0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 – Función interna 2 (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f2(f1)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1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470AEA62" w14:textId="77777777" w:rsidR="00034826" w:rsidRPr="00034826" w:rsidRDefault="00034826" w:rsidP="00034826">
      <w:pPr>
        <w:numPr>
          <w:ilvl w:val="1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autónoma hacia el caos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8CE951C" w14:textId="77777777" w:rsidR="00034826" w:rsidRPr="00034826" w:rsidRDefault="00034826" w:rsidP="00034826">
      <w:pPr>
        <w:numPr>
          <w:ilvl w:val="1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Redefine los elementos corruptos en estructuras caóticas (</w:t>
      </w:r>
      <w:proofErr w:type="spellStart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mutaciones en especies acuáticas debido a la contaminación).</w:t>
      </w:r>
    </w:p>
    <w:p w14:paraId="783B0F09" w14:textId="77777777" w:rsidR="00034826" w:rsidRPr="00034826" w:rsidRDefault="00034826" w:rsidP="00034826">
      <w:pPr>
        <w:numPr>
          <w:ilvl w:val="1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"Sistematización del desequilibrio".</w:t>
      </w:r>
    </w:p>
    <w:p w14:paraId="0CBCD17F" w14:textId="77777777" w:rsidR="00034826" w:rsidRPr="00034826" w:rsidRDefault="00034826" w:rsidP="00034826">
      <w:pPr>
        <w:numPr>
          <w:ilvl w:val="0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+ 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(Chet) – Función externa (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f3(f2)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3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</w:p>
    <w:p w14:paraId="42BDA71D" w14:textId="77777777" w:rsidR="00034826" w:rsidRPr="00034826" w:rsidRDefault="00034826" w:rsidP="00034826">
      <w:pPr>
        <w:numPr>
          <w:ilvl w:val="1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Expansión del caos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0C0E34C" w14:textId="77777777" w:rsidR="00034826" w:rsidRPr="00034826" w:rsidRDefault="00034826" w:rsidP="00034826">
      <w:pPr>
        <w:numPr>
          <w:ilvl w:val="2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Dirige la corrupción hacia nuevos sistemas (</w:t>
      </w:r>
      <w:proofErr w:type="spellStart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especies mutadas invaden otros ecosistemas).</w:t>
      </w:r>
    </w:p>
    <w:p w14:paraId="02DC9356" w14:textId="77777777" w:rsidR="00034826" w:rsidRPr="00034826" w:rsidRDefault="00034826" w:rsidP="00034826">
      <w:pPr>
        <w:numPr>
          <w:ilvl w:val="1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(Chet):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Colapso del sistema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30CEA9C" w14:textId="77777777" w:rsidR="00034826" w:rsidRPr="00034826" w:rsidRDefault="00034826" w:rsidP="00034826">
      <w:pPr>
        <w:numPr>
          <w:ilvl w:val="2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Falla en integrar elementos debido a la corrupción acumulada (</w:t>
      </w:r>
      <w:proofErr w:type="spellStart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colapso de la biodiversidad).</w:t>
      </w:r>
    </w:p>
    <w:p w14:paraId="019159FF" w14:textId="77777777" w:rsidR="00034826" w:rsidRPr="00034826" w:rsidRDefault="00034826" w:rsidP="00034826">
      <w:pPr>
        <w:numPr>
          <w:ilvl w:val="1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final:</w:t>
      </w:r>
    </w:p>
    <w:p w14:paraId="40364568" w14:textId="77777777" w:rsidR="00034826" w:rsidRPr="00034826" w:rsidRDefault="00034826" w:rsidP="00034826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f3(f</w:t>
      </w:r>
      <w:proofErr w:type="gramStart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2)=</w:t>
      </w:r>
      <w:proofErr w:type="gramEnd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"Propagacioˊn y colapso irreversible"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3</w:t>
      </w:r>
      <w:r w:rsidRPr="0003482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034826">
        <w:rPr>
          <w:rFonts w:ascii="KaTeX_Main" w:eastAsia="Times New Roman" w:hAnsi="KaTeX_Main" w:cs="Times New Roman"/>
          <w:color w:val="404040"/>
          <w:kern w:val="0"/>
          <w:sz w:val="20"/>
          <w:szCs w:val="20"/>
          <w:lang w:eastAsia="es-EC" w:bidi="he-IL"/>
          <w14:ligatures w14:val="none"/>
        </w:rPr>
        <w:t>2</w:t>
      </w:r>
      <w:r w:rsidRPr="0003482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)="Propagacioˊn y colapso irreversible"</w:t>
      </w:r>
    </w:p>
    <w:p w14:paraId="7D118257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BD6B9A8">
          <v:rect id="_x0000_i2005" style="width:0;height:.75pt" o:hralign="center" o:hrstd="t" o:hrnoshade="t" o:hr="t" fillcolor="#404040" stroked="f"/>
        </w:pict>
      </w:r>
    </w:p>
    <w:p w14:paraId="23C24DED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70343C8F" w14:textId="77777777" w:rsidR="00034826" w:rsidRPr="00034826" w:rsidRDefault="00034826" w:rsidP="0003482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ciclo de degradación sistémica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1F043462" w14:textId="77777777" w:rsidR="00034826" w:rsidRPr="00034826" w:rsidRDefault="00034826" w:rsidP="00034826">
      <w:pPr>
        <w:numPr>
          <w:ilvl w:val="0"/>
          <w:numId w:val="4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inicia un flujo de recursos,</w:t>
      </w:r>
    </w:p>
    <w:p w14:paraId="7F5A65F2" w14:textId="77777777" w:rsidR="00034826" w:rsidRPr="00034826" w:rsidRDefault="00034826" w:rsidP="00034826">
      <w:pPr>
        <w:numPr>
          <w:ilvl w:val="0"/>
          <w:numId w:val="4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 + ו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lo corrompen y materializan el daño,</w:t>
      </w:r>
    </w:p>
    <w:p w14:paraId="4A05E6A8" w14:textId="77777777" w:rsidR="00034826" w:rsidRPr="00034826" w:rsidRDefault="00034826" w:rsidP="00034826">
      <w:pPr>
        <w:numPr>
          <w:ilvl w:val="0"/>
          <w:numId w:val="4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transforma el sistema en caos estructurado,</w:t>
      </w:r>
    </w:p>
    <w:p w14:paraId="5F6E8AAE" w14:textId="77777777" w:rsidR="00034826" w:rsidRPr="00034826" w:rsidRDefault="00034826" w:rsidP="00034826">
      <w:pPr>
        <w:numPr>
          <w:ilvl w:val="0"/>
          <w:numId w:val="4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 + ח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expanden y colapsan el entorno.</w:t>
      </w:r>
    </w:p>
    <w:p w14:paraId="2ECB1246" w14:textId="77777777" w:rsidR="00034826" w:rsidRPr="00034826" w:rsidRDefault="00034826" w:rsidP="0003482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3F88D1D5" w14:textId="77777777" w:rsidR="00034826" w:rsidRPr="00034826" w:rsidRDefault="00034826" w:rsidP="00034826">
      <w:pPr>
        <w:numPr>
          <w:ilvl w:val="0"/>
          <w:numId w:val="4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Un sistema financiero corrupto:</w:t>
      </w:r>
    </w:p>
    <w:p w14:paraId="7EE6C060" w14:textId="77777777" w:rsidR="00034826" w:rsidRPr="00034826" w:rsidRDefault="00034826" w:rsidP="00034826">
      <w:pPr>
        <w:numPr>
          <w:ilvl w:val="1"/>
          <w:numId w:val="4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Flujo de capital inicial.</w:t>
      </w:r>
    </w:p>
    <w:p w14:paraId="756F2792" w14:textId="77777777" w:rsidR="00034826" w:rsidRPr="00034826" w:rsidRDefault="00034826" w:rsidP="00034826">
      <w:pPr>
        <w:numPr>
          <w:ilvl w:val="1"/>
          <w:numId w:val="4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 + ו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Lavado de dinero (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transacciones fraudulentas (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444E0041" w14:textId="77777777" w:rsidR="00034826" w:rsidRPr="00034826" w:rsidRDefault="00034826" w:rsidP="00034826">
      <w:pPr>
        <w:numPr>
          <w:ilvl w:val="1"/>
          <w:numId w:val="4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Crisis económica por inversiones tóxicas.</w:t>
      </w:r>
    </w:p>
    <w:p w14:paraId="7F6C8CF5" w14:textId="77777777" w:rsidR="00034826" w:rsidRPr="00034826" w:rsidRDefault="00034826" w:rsidP="00034826">
      <w:pPr>
        <w:numPr>
          <w:ilvl w:val="1"/>
          <w:numId w:val="4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 + ח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Propagación global del colapso (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quiebra de instituciones (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).*</w:t>
      </w:r>
    </w:p>
    <w:p w14:paraId="0268A0EC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79D398D">
          <v:rect id="_x0000_i2006" style="width:0;height:.75pt" o:hralign="center" o:hrstd="t" o:hrnoshade="t" o:hr="t" fillcolor="#404040" stroked="f"/>
        </w:pict>
      </w:r>
    </w:p>
    <w:p w14:paraId="02F2326A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matemático:</w:t>
      </w:r>
    </w:p>
    <w:p w14:paraId="2084B439" w14:textId="77777777" w:rsidR="00034826" w:rsidRPr="00034826" w:rsidRDefault="00034826" w:rsidP="000348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Colapso=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))))</w:t>
      </w:r>
      <w:proofErr w:type="gramStart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Colapso</w:t>
      </w:r>
      <w:proofErr w:type="gramEnd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))))))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034826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1E02C386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5B58FB2">
          <v:rect id="_x0000_i2007" style="width:0;height:.75pt" o:hralign="center" o:hrstd="t" o:hrnoshade="t" o:hr="t" fillcolor="#404040" stroked="f"/>
        </w:pict>
      </w:r>
    </w:p>
    <w:p w14:paraId="6B13AF30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6D34B786" w14:textId="77777777" w:rsidR="00034826" w:rsidRPr="00034826" w:rsidRDefault="00034826" w:rsidP="0003482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 refleja la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inevitabilidad del colapso cuando la corrupción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se infiltra en sistemas críticos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Cada función encadenada amplifica el daño, demostrando que:</w:t>
      </w:r>
    </w:p>
    <w:p w14:paraId="1A718FE2" w14:textId="77777777" w:rsidR="00034826" w:rsidRPr="00034826" w:rsidRDefault="00034826" w:rsidP="00034826">
      <w:pPr>
        <w:numPr>
          <w:ilvl w:val="0"/>
          <w:numId w:val="4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intervención temprana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(reemplazar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con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es clave para evitar el desastre.</w:t>
      </w:r>
    </w:p>
    <w:p w14:paraId="11A9A2DA" w14:textId="77777777" w:rsidR="00034826" w:rsidRPr="00034826" w:rsidRDefault="00034826" w:rsidP="00034826">
      <w:pPr>
        <w:numPr>
          <w:ilvl w:val="0"/>
          <w:numId w:val="4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Sin regulación ética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incluso los flujos más vitales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pueden convertirse en armas de destrucción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33D93F31" w14:textId="77777777" w:rsidR="00034826" w:rsidRPr="00034826" w:rsidRDefault="00034826" w:rsidP="0003482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de prevención:</w:t>
      </w:r>
    </w:p>
    <w:p w14:paraId="305A04E8" w14:textId="77777777" w:rsidR="00034826" w:rsidRPr="00034826" w:rsidRDefault="00034826" w:rsidP="000348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Estabilidad=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Estabilidad=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→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</w:p>
    <w:p w14:paraId="087B046A" w14:textId="77777777" w:rsidR="00034826" w:rsidRPr="00034826" w:rsidRDefault="00034826" w:rsidP="00034826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Donde </w:t>
      </w:r>
      <w:r w:rsidRPr="00034826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(ética) reemplaza a </w:t>
      </w:r>
      <w:r w:rsidRPr="00034826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(corrupción), transformando el ciclo en uno de creación en lugar de destrucción.</w:t>
      </w:r>
    </w:p>
    <w:p w14:paraId="4E212B9A" w14:textId="77777777" w:rsidR="00404999" w:rsidRDefault="00404999">
      <w:pPr>
        <w:rPr>
          <w:sz w:val="40"/>
          <w:szCs w:val="40"/>
        </w:rPr>
      </w:pPr>
    </w:p>
    <w:p w14:paraId="16F04EE7" w14:textId="0E407A25" w:rsidR="00404999" w:rsidRDefault="00404999" w:rsidP="006E50B8">
      <w:pPr>
        <w:shd w:val="clear" w:color="auto" w:fill="CAEDFB" w:themeFill="accent4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 w:rsidR="006E50B8" w:rsidRPr="006E50B8">
        <w:rPr>
          <w:rFonts w:cs="Arial"/>
          <w:sz w:val="40"/>
          <w:szCs w:val="40"/>
          <w:rtl/>
          <w:lang w:bidi="he-IL"/>
        </w:rPr>
        <w:t>מתושלח</w:t>
      </w:r>
      <w:r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6E50B8">
        <w:rPr>
          <w:sz w:val="40"/>
          <w:szCs w:val="40"/>
        </w:rPr>
        <w:t>3</w:t>
      </w:r>
      <w:r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5AB4EABB" w14:textId="77777777" w:rsidR="00034826" w:rsidRPr="00034826" w:rsidRDefault="00034826" w:rsidP="00034826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 (Matusalén/</w:t>
      </w:r>
      <w:proofErr w:type="spellStart"/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Methuselah</w:t>
      </w:r>
      <w:proofErr w:type="spellEnd"/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usando el Método 3 (Composición de funciones de adentro hacia afuera):</w:t>
      </w:r>
    </w:p>
    <w:p w14:paraId="699DDC9A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F5CBF99">
          <v:rect id="_x0000_i2013" style="width:0;height:.75pt" o:hralign="center" o:hrstd="t" o:hrnoshade="t" o:hr="t" fillcolor="#404040" stroked="f"/>
        </w:pict>
      </w:r>
    </w:p>
    <w:p w14:paraId="6824E386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Estructura jerárquica según el método 3:</w:t>
      </w:r>
    </w:p>
    <w:p w14:paraId="6A3974E0" w14:textId="77777777" w:rsidR="00034826" w:rsidRPr="00034826" w:rsidRDefault="00034826" w:rsidP="000348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)))</w:t>
      </w:r>
      <w:proofErr w:type="gramStart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)))))</w:t>
      </w:r>
    </w:p>
    <w:p w14:paraId="3945B67A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42F25ED">
          <v:rect id="_x0000_i2014" style="width:0;height:.75pt" o:hralign="center" o:hrstd="t" o:hrnoshade="t" o:hr="t" fillcolor="#404040" stroked="f"/>
        </w:pict>
      </w:r>
    </w:p>
    <w:p w14:paraId="42763EE3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4D5758C4" w14:textId="77777777" w:rsidR="00034826" w:rsidRPr="00034826" w:rsidRDefault="00034826" w:rsidP="00034826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(Vav) – Núcleo interno:</w:t>
      </w:r>
    </w:p>
    <w:p w14:paraId="2AF529ED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Manifestación de habilidades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A5630F5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Aplica capacidades prácticas para ejecutar una tarea.</w:t>
      </w:r>
    </w:p>
    <w:p w14:paraId="77A0E1E5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ingeniero construye una máquina.</w:t>
      </w:r>
    </w:p>
    <w:p w14:paraId="7207058D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"Habilidad aplicada para un propósito inicial".</w:t>
      </w:r>
    </w:p>
    <w:p w14:paraId="126CD9B4" w14:textId="77777777" w:rsidR="00034826" w:rsidRPr="00034826" w:rsidRDefault="00034826" w:rsidP="00034826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(Shin) – Primera capa interna:</w:t>
      </w:r>
    </w:p>
    <w:p w14:paraId="74E87C05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Transformación autónoma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5EABD69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Redefine el resultado de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algo nuevo, pero bajo influencia externa.</w:t>
      </w:r>
    </w:p>
    <w:p w14:paraId="697126B4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máquina es reprogramada para fines corruptos.</w:t>
      </w:r>
    </w:p>
    <w:p w14:paraId="34E6C51F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"Reconfiguración del propósito original".</w:t>
      </w:r>
    </w:p>
    <w:p w14:paraId="14250829" w14:textId="77777777" w:rsidR="00034826" w:rsidRPr="00034826" w:rsidRDefault="00034826" w:rsidP="00034826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(Tav) – Segunda capa interna:</w:t>
      </w:r>
    </w:p>
    <w:p w14:paraId="6BB6D4D3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Corrupción sistematizada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00F8AE0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Introduce elementos dañinos en el sistema transformado.</w:t>
      </w:r>
    </w:p>
    <w:p w14:paraId="4F4FA6B0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máquina se usa para producir armas en lugar de bienes útiles.</w:t>
      </w:r>
    </w:p>
    <w:p w14:paraId="3DBA9CAF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"Infección del sistema con estándares destructivos".</w:t>
      </w:r>
    </w:p>
    <w:p w14:paraId="3B19AAE2" w14:textId="77777777" w:rsidR="00034826" w:rsidRPr="00034826" w:rsidRDefault="00034826" w:rsidP="00034826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– Tercera capa externa:</w:t>
      </w:r>
    </w:p>
    <w:p w14:paraId="62BD7A9D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Dirección del caos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A15C310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Guía la corrupción hacia su expansión en el entorno.</w:t>
      </w:r>
    </w:p>
    <w:p w14:paraId="4FE8F11D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Las armas se distribuyen a zonas en conflicto.</w:t>
      </w:r>
    </w:p>
    <w:p w14:paraId="3676B722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"Propagación estratégica del daño".</w:t>
      </w:r>
    </w:p>
    <w:p w14:paraId="035C65C7" w14:textId="77777777" w:rsidR="00034826" w:rsidRPr="00034826" w:rsidRDefault="00034826" w:rsidP="00034826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 – Cuarta capa externa:</w:t>
      </w:r>
    </w:p>
    <w:p w14:paraId="0AB92F48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Flujo unidireccional corrupto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7D57822B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Distribuye los elementos dañinos a gran escala.</w:t>
      </w:r>
    </w:p>
    <w:p w14:paraId="2129A17C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mercado negro globaliza la venta de armas.</w:t>
      </w:r>
    </w:p>
    <w:p w14:paraId="5524E13F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"Amplificación del impacto destructivo".</w:t>
      </w:r>
    </w:p>
    <w:p w14:paraId="02E20781" w14:textId="77777777" w:rsidR="00034826" w:rsidRPr="00034826" w:rsidRDefault="00034826" w:rsidP="00034826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(Chet) – Capa final externa:</w:t>
      </w:r>
    </w:p>
    <w:p w14:paraId="34469CA2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Colapso del sistema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13F3B23F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Falla en integrar elementos debido a la corrupción acumulada.</w:t>
      </w:r>
    </w:p>
    <w:p w14:paraId="0709D8A2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sistema colapsa por guerras y desequilibrio social.</w:t>
      </w:r>
    </w:p>
    <w:p w14:paraId="1FC865BE" w14:textId="77777777" w:rsidR="00034826" w:rsidRPr="00034826" w:rsidRDefault="00034826" w:rsidP="00034826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"Fracaso total de la estructura original".</w:t>
      </w:r>
    </w:p>
    <w:p w14:paraId="65F3E7EA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FCECAAA">
          <v:rect id="_x0000_i2015" style="width:0;height:.75pt" o:hralign="center" o:hrstd="t" o:hrnoshade="t" o:hr="t" fillcolor="#404040" stroked="f"/>
        </w:pict>
      </w:r>
    </w:p>
    <w:p w14:paraId="5914D732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0F90752E" w14:textId="77777777" w:rsidR="00034826" w:rsidRPr="00034826" w:rsidRDefault="00034826" w:rsidP="0003482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ciclo de autodestrucción sistémica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33EC1B49" w14:textId="77777777" w:rsidR="00034826" w:rsidRPr="00034826" w:rsidRDefault="00034826" w:rsidP="00034826">
      <w:pPr>
        <w:numPr>
          <w:ilvl w:val="0"/>
          <w:numId w:val="4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aplica habilidades con un propósito inicial,</w:t>
      </w:r>
    </w:p>
    <w:p w14:paraId="03DF947E" w14:textId="77777777" w:rsidR="00034826" w:rsidRPr="00034826" w:rsidRDefault="00034826" w:rsidP="00034826">
      <w:pPr>
        <w:numPr>
          <w:ilvl w:val="0"/>
          <w:numId w:val="4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transforma ese propósito en algo nuevo pero vulnerable,</w:t>
      </w:r>
    </w:p>
    <w:p w14:paraId="33505880" w14:textId="77777777" w:rsidR="00034826" w:rsidRPr="00034826" w:rsidRDefault="00034826" w:rsidP="00034826">
      <w:pPr>
        <w:numPr>
          <w:ilvl w:val="0"/>
          <w:numId w:val="4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corrompe la transformación con elementos dañinos,</w:t>
      </w:r>
    </w:p>
    <w:p w14:paraId="2C5FFF37" w14:textId="77777777" w:rsidR="00034826" w:rsidRPr="00034826" w:rsidRDefault="00034826" w:rsidP="00034826">
      <w:pPr>
        <w:numPr>
          <w:ilvl w:val="0"/>
          <w:numId w:val="4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dirige la corrupción hacia su expansión,</w:t>
      </w:r>
    </w:p>
    <w:p w14:paraId="79CEBD37" w14:textId="77777777" w:rsidR="00034826" w:rsidRPr="00034826" w:rsidRDefault="00034826" w:rsidP="00034826">
      <w:pPr>
        <w:numPr>
          <w:ilvl w:val="0"/>
          <w:numId w:val="4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distribuye el daño a gran escala,</w:t>
      </w:r>
    </w:p>
    <w:p w14:paraId="0B3DD7D3" w14:textId="77777777" w:rsidR="00034826" w:rsidRPr="00034826" w:rsidRDefault="00034826" w:rsidP="00034826">
      <w:pPr>
        <w:numPr>
          <w:ilvl w:val="0"/>
          <w:numId w:val="4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colapsa al no poder sostener el sistema corrupto.</w:t>
      </w:r>
    </w:p>
    <w:p w14:paraId="5E8D8268" w14:textId="77777777" w:rsidR="00034826" w:rsidRPr="00034826" w:rsidRDefault="00034826" w:rsidP="0003482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75D0B7EE" w14:textId="77777777" w:rsidR="00034826" w:rsidRPr="00034826" w:rsidRDefault="00034826" w:rsidP="00034826">
      <w:pPr>
        <w:numPr>
          <w:ilvl w:val="0"/>
          <w:numId w:val="46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Un sistema educativo:</w:t>
      </w:r>
    </w:p>
    <w:p w14:paraId="632D11BB" w14:textId="77777777" w:rsidR="00034826" w:rsidRPr="00034826" w:rsidRDefault="00034826" w:rsidP="00034826">
      <w:pPr>
        <w:numPr>
          <w:ilvl w:val="1"/>
          <w:numId w:val="4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Profesores enseñan con métodos tradicionales.</w:t>
      </w:r>
    </w:p>
    <w:p w14:paraId="530E1EE8" w14:textId="77777777" w:rsidR="00034826" w:rsidRPr="00034826" w:rsidRDefault="00034826" w:rsidP="00034826">
      <w:pPr>
        <w:numPr>
          <w:ilvl w:val="1"/>
          <w:numId w:val="4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 introduce tecnología para "modernizar" la enseñanza.</w:t>
      </w:r>
    </w:p>
    <w:p w14:paraId="5FC47A4E" w14:textId="77777777" w:rsidR="00034826" w:rsidRPr="00034826" w:rsidRDefault="00034826" w:rsidP="00034826">
      <w:pPr>
        <w:numPr>
          <w:ilvl w:val="1"/>
          <w:numId w:val="4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La tecnología se usa para adoctrinamiento ideológico.</w:t>
      </w:r>
    </w:p>
    <w:p w14:paraId="0F94DBE1" w14:textId="77777777" w:rsidR="00034826" w:rsidRPr="00034826" w:rsidRDefault="00034826" w:rsidP="00034826">
      <w:pPr>
        <w:numPr>
          <w:ilvl w:val="1"/>
          <w:numId w:val="4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adoctrinamiento se expande a otras instituciones.</w:t>
      </w:r>
    </w:p>
    <w:p w14:paraId="5CC3FC89" w14:textId="77777777" w:rsidR="00034826" w:rsidRPr="00034826" w:rsidRDefault="00034826" w:rsidP="00034826">
      <w:pPr>
        <w:numPr>
          <w:ilvl w:val="1"/>
          <w:numId w:val="4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El sistema educativo global adopta prácticas corruptas.</w:t>
      </w:r>
    </w:p>
    <w:p w14:paraId="65BBFDA4" w14:textId="77777777" w:rsidR="00034826" w:rsidRPr="00034826" w:rsidRDefault="00034826" w:rsidP="00034826">
      <w:pPr>
        <w:numPr>
          <w:ilvl w:val="1"/>
          <w:numId w:val="4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Colapso del pensamiento crítico y la libertad académica.</w:t>
      </w:r>
    </w:p>
    <w:p w14:paraId="77FE6FAA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B41C63C">
          <v:rect id="_x0000_i2016" style="width:0;height:.75pt" o:hralign="center" o:hrstd="t" o:hrnoshade="t" o:hr="t" fillcolor="#404040" stroked="f"/>
        </w:pict>
      </w:r>
    </w:p>
    <w:p w14:paraId="770ECCF5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matemático:</w:t>
      </w:r>
    </w:p>
    <w:p w14:paraId="0DD9CB1E" w14:textId="77777777" w:rsidR="00034826" w:rsidRPr="00034826" w:rsidRDefault="00034826" w:rsidP="000348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Colapso=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)))</w:t>
      </w:r>
      <w:proofErr w:type="gramStart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Colapso</w:t>
      </w:r>
      <w:proofErr w:type="gramEnd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)))))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מתושלח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מתושלח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∘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7751F7F7" w14:textId="77777777" w:rsidR="00034826" w:rsidRPr="00034826" w:rsidRDefault="00034826" w:rsidP="00034826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55EA38B">
          <v:rect id="_x0000_i2017" style="width:0;height:.75pt" o:hralign="center" o:hrstd="t" o:hrnoshade="t" o:hr="t" fillcolor="#404040" stroked="f"/>
        </w:pict>
      </w:r>
    </w:p>
    <w:p w14:paraId="1EA2B62B" w14:textId="77777777" w:rsidR="00034826" w:rsidRPr="00034826" w:rsidRDefault="00034826" w:rsidP="0003482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633357C6" w14:textId="77777777" w:rsidR="00034826" w:rsidRPr="00034826" w:rsidRDefault="00034826" w:rsidP="0003482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 refleja cómo un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propósito inicial noble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puede ser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corrompido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y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transformado en caos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llevando a un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colapso inevitable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 no hay intervención ética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 Cada capa del proceso demuestra que:</w:t>
      </w:r>
    </w:p>
    <w:p w14:paraId="43BB440F" w14:textId="77777777" w:rsidR="00034826" w:rsidRPr="00034826" w:rsidRDefault="00034826" w:rsidP="00034826">
      <w:pPr>
        <w:numPr>
          <w:ilvl w:val="0"/>
          <w:numId w:val="4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 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integridad en etapas tempranas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 clave para evitar la degradación.</w:t>
      </w:r>
    </w:p>
    <w:p w14:paraId="022EDA54" w14:textId="77777777" w:rsidR="00034826" w:rsidRPr="00034826" w:rsidRDefault="00034826" w:rsidP="00034826">
      <w:pPr>
        <w:numPr>
          <w:ilvl w:val="0"/>
          <w:numId w:val="4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Sin regulación (</w:t>
      </w: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034826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), incluso los sistemas más robustos se vuelven armas de destrucción.</w:t>
      </w:r>
    </w:p>
    <w:p w14:paraId="5A7A8B0D" w14:textId="77777777" w:rsidR="00034826" w:rsidRPr="00034826" w:rsidRDefault="00034826" w:rsidP="0003482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de prevención:</w:t>
      </w:r>
    </w:p>
    <w:p w14:paraId="2A3556F4" w14:textId="77777777" w:rsidR="00034826" w:rsidRPr="00034826" w:rsidRDefault="00034826" w:rsidP="000348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Estabilidad=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)))</w:t>
      </w:r>
      <w:proofErr w:type="gramStart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Estabilidad</w:t>
      </w:r>
      <w:proofErr w:type="gramEnd"/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ו</w:t>
      </w:r>
      <w:r w:rsidRPr="00034826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)))))</w:t>
      </w:r>
    </w:p>
    <w:p w14:paraId="5B55A854" w14:textId="77777777" w:rsidR="00034826" w:rsidRPr="00034826" w:rsidRDefault="00034826" w:rsidP="00034826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Donde </w:t>
      </w:r>
      <w:r w:rsidRPr="00034826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(ética divina) reemplaza a </w:t>
      </w:r>
      <w:r w:rsidRPr="00034826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(corrupción), transformando el ciclo en uno de </w:t>
      </w:r>
      <w:r w:rsidRPr="00034826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creación (</w:t>
      </w:r>
      <w:r w:rsidRPr="00034826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034826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 en lugar de </w:t>
      </w:r>
      <w:r w:rsidRPr="00034826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destrucción</w:t>
      </w:r>
      <w:r w:rsidRPr="00034826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09EE52EF" w14:textId="77777777" w:rsidR="00404999" w:rsidRDefault="00404999">
      <w:pPr>
        <w:rPr>
          <w:sz w:val="40"/>
          <w:szCs w:val="40"/>
        </w:rPr>
      </w:pPr>
    </w:p>
    <w:p w14:paraId="45E46CBA" w14:textId="633E3D5B" w:rsidR="00404999" w:rsidRDefault="00404999" w:rsidP="00D964C2">
      <w:pPr>
        <w:shd w:val="clear" w:color="auto" w:fill="FAE2D5" w:themeFill="accent2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bookmarkStart w:id="46" w:name="_Hlk193120488"/>
      <w:r w:rsidR="00D964C2" w:rsidRPr="00D964C2">
        <w:rPr>
          <w:rFonts w:cs="Arial"/>
          <w:sz w:val="40"/>
          <w:szCs w:val="40"/>
          <w:rtl/>
          <w:lang w:bidi="he-IL"/>
        </w:rPr>
        <w:t>למך</w:t>
      </w:r>
      <w:r>
        <w:rPr>
          <w:rFonts w:cs="Arial"/>
          <w:sz w:val="40"/>
          <w:szCs w:val="40"/>
          <w:lang w:bidi="he-IL"/>
        </w:rPr>
        <w:t xml:space="preserve"> </w:t>
      </w:r>
      <w:bookmarkEnd w:id="46"/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363A7F3C" w14:textId="77777777" w:rsidR="00D964C2" w:rsidRPr="00D964C2" w:rsidRDefault="00D964C2" w:rsidP="00D964C2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Lemek</w:t>
      </w:r>
      <w:proofErr w:type="spellEnd"/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/Lamec) usando el Método 1 (Funciones en Cadena):</w:t>
      </w:r>
    </w:p>
    <w:p w14:paraId="7D2FED68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58093B1">
          <v:rect id="_x0000_i2023" style="width:0;height:.75pt" o:hralign="center" o:hrstd="t" o:hrnoshade="t" o:hr="t" fillcolor="#404040" stroked="f"/>
        </w:pict>
      </w:r>
    </w:p>
    <w:p w14:paraId="32B3B7C0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Descomposición lineal según el método:</w:t>
      </w:r>
    </w:p>
    <w:p w14:paraId="339D1C17" w14:textId="77777777" w:rsidR="00D964C2" w:rsidRPr="00D964C2" w:rsidRDefault="00D964C2" w:rsidP="00D964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(Lamed)→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(Mem)→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(Kaf final)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(Lamed)→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(Mem)→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(Kaf final)</w:t>
      </w:r>
    </w:p>
    <w:p w14:paraId="2D4B61F1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0AEB455">
          <v:rect id="_x0000_i2024" style="width:0;height:.75pt" o:hralign="center" o:hrstd="t" o:hrnoshade="t" o:hr="t" fillcolor="#404040" stroked="f"/>
        </w:pict>
      </w:r>
    </w:p>
    <w:p w14:paraId="3FF92E3F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556FFC9B" w14:textId="77777777" w:rsidR="00D964C2" w:rsidRPr="00D964C2" w:rsidRDefault="00D964C2" w:rsidP="00D964C2">
      <w:pPr>
        <w:numPr>
          <w:ilvl w:val="0"/>
          <w:numId w:val="4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– Dirección y propósito</w:t>
      </w:r>
    </w:p>
    <w:p w14:paraId="443A985B" w14:textId="77777777" w:rsidR="00D964C2" w:rsidRPr="00D964C2" w:rsidRDefault="00D964C2" w:rsidP="00D964C2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Guía, atrae o libera objetos, personas o ideas hacia un sistema estructurado.</w:t>
      </w:r>
    </w:p>
    <w:p w14:paraId="16F3B0EE" w14:textId="77777777" w:rsidR="00D964C2" w:rsidRPr="00D964C2" w:rsidRDefault="00D964C2" w:rsidP="00D964C2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mercado (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atrae recursos éticos (materias primas, talentos) para ser procesados.</w:t>
      </w:r>
    </w:p>
    <w:p w14:paraId="1DD75415" w14:textId="77777777" w:rsidR="00D964C2" w:rsidRPr="00D964C2" w:rsidRDefault="00D964C2" w:rsidP="00D964C2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"Conexión inicial de elementos bajo un propósito definido".</w:t>
      </w:r>
    </w:p>
    <w:p w14:paraId="68C17741" w14:textId="77777777" w:rsidR="00D964C2" w:rsidRPr="00D964C2" w:rsidRDefault="00D964C2" w:rsidP="00D964C2">
      <w:pPr>
        <w:numPr>
          <w:ilvl w:val="0"/>
          <w:numId w:val="4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 – Flujo unidireccional</w:t>
      </w:r>
    </w:p>
    <w:p w14:paraId="6108D958" w14:textId="77777777" w:rsidR="00D964C2" w:rsidRPr="00D964C2" w:rsidRDefault="00D964C2" w:rsidP="00D964C2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Distribuye los elementos recibidos de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una dirección específica, siguiendo reglas preestablecidas.</w:t>
      </w:r>
    </w:p>
    <w:p w14:paraId="2B86F1EB" w14:textId="77777777" w:rsidR="00D964C2" w:rsidRPr="00D964C2" w:rsidRDefault="00D964C2" w:rsidP="00D964C2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Los recursos se canalizan hacia centros de producción (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consumidores (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72FB7BE4" w14:textId="77777777" w:rsidR="00D964C2" w:rsidRPr="00D964C2" w:rsidRDefault="00D964C2" w:rsidP="00D964C2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"Distribución ordenada y sin retroalimentación".</w:t>
      </w:r>
    </w:p>
    <w:p w14:paraId="34CCCA85" w14:textId="77777777" w:rsidR="00D964C2" w:rsidRPr="00D964C2" w:rsidRDefault="00D964C2" w:rsidP="00D964C2">
      <w:pPr>
        <w:numPr>
          <w:ilvl w:val="0"/>
          <w:numId w:val="4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final) – Control autónomo de aceptación</w:t>
      </w:r>
    </w:p>
    <w:p w14:paraId="2F82315A" w14:textId="77777777" w:rsidR="00D964C2" w:rsidRPr="00D964C2" w:rsidRDefault="00D964C2" w:rsidP="00D964C2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Impone normas para integrar los elementos distribuidos en estructuras que eviten daños.</w:t>
      </w:r>
    </w:p>
    <w:p w14:paraId="30AC05CA" w14:textId="77777777" w:rsidR="00D964C2" w:rsidRPr="00D964C2" w:rsidRDefault="00D964C2" w:rsidP="00D964C2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Regulaciones que garantizan que los productos finales cumplan estándares de seguridad.</w:t>
      </w:r>
    </w:p>
    <w:p w14:paraId="5266E3C8" w14:textId="77777777" w:rsidR="00D964C2" w:rsidRPr="00D964C2" w:rsidRDefault="00D964C2" w:rsidP="00D964C2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"Regulación final para armonía sistémica".</w:t>
      </w:r>
    </w:p>
    <w:p w14:paraId="503D61D9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9490235">
          <v:rect id="_x0000_i2025" style="width:0;height:.75pt" o:hralign="center" o:hrstd="t" o:hrnoshade="t" o:hr="t" fillcolor="#404040" stroked="f"/>
        </w:pict>
      </w:r>
    </w:p>
    <w:p w14:paraId="5DDF94C7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655B730D" w14:textId="77777777" w:rsidR="00D964C2" w:rsidRPr="00D964C2" w:rsidRDefault="00D964C2" w:rsidP="00D964C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de integración regulada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059B4FC" w14:textId="77777777" w:rsidR="00D964C2" w:rsidRPr="00D964C2" w:rsidRDefault="00D964C2" w:rsidP="00D964C2">
      <w:pPr>
        <w:numPr>
          <w:ilvl w:val="0"/>
          <w:numId w:val="4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atrae y dirige recursos hacia un sistema,</w:t>
      </w:r>
    </w:p>
    <w:p w14:paraId="0C80D34F" w14:textId="77777777" w:rsidR="00D964C2" w:rsidRPr="00D964C2" w:rsidRDefault="00D964C2" w:rsidP="00D964C2">
      <w:pPr>
        <w:numPr>
          <w:ilvl w:val="0"/>
          <w:numId w:val="4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los distribuye de manera eficiente y ordenada,</w:t>
      </w:r>
    </w:p>
    <w:p w14:paraId="4537342C" w14:textId="77777777" w:rsidR="00D964C2" w:rsidRPr="00D964C2" w:rsidRDefault="00D964C2" w:rsidP="00D964C2">
      <w:pPr>
        <w:numPr>
          <w:ilvl w:val="0"/>
          <w:numId w:val="4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asegura que el resultado final respete normas y no dañe el entorno.</w:t>
      </w:r>
    </w:p>
    <w:p w14:paraId="71D96638" w14:textId="77777777" w:rsidR="00D964C2" w:rsidRPr="00D964C2" w:rsidRDefault="00D964C2" w:rsidP="00D964C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3C3378FE" w14:textId="77777777" w:rsidR="00D964C2" w:rsidRPr="00D964C2" w:rsidRDefault="00D964C2" w:rsidP="00D964C2">
      <w:pPr>
        <w:numPr>
          <w:ilvl w:val="0"/>
          <w:numId w:val="4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Desarrollo de una ciudad sostenible:</w:t>
      </w:r>
    </w:p>
    <w:p w14:paraId="1DB56B7D" w14:textId="77777777" w:rsidR="00D964C2" w:rsidRPr="00D964C2" w:rsidRDefault="00D964C2" w:rsidP="00D964C2">
      <w:pPr>
        <w:numPr>
          <w:ilvl w:val="1"/>
          <w:numId w:val="4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Atrae energías renovables y materiales ecológicos al mercado.</w:t>
      </w:r>
    </w:p>
    <w:p w14:paraId="53E94B43" w14:textId="77777777" w:rsidR="00D964C2" w:rsidRPr="00D964C2" w:rsidRDefault="00D964C2" w:rsidP="00D964C2">
      <w:pPr>
        <w:numPr>
          <w:ilvl w:val="1"/>
          <w:numId w:val="4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Distribuye estos recursos a fábricas y hogares mediante redes inteligentes.</w:t>
      </w:r>
    </w:p>
    <w:p w14:paraId="37F933AA" w14:textId="77777777" w:rsidR="00D964C2" w:rsidRPr="00D964C2" w:rsidRDefault="00D964C2" w:rsidP="00D964C2">
      <w:pPr>
        <w:numPr>
          <w:ilvl w:val="1"/>
          <w:numId w:val="4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Aplica leyes ambientales para garantizar que la construcción no dañe ecosistemas.</w:t>
      </w:r>
    </w:p>
    <w:p w14:paraId="6E3FD0EE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0E6A9AA">
          <v:rect id="_x0000_i2026" style="width:0;height:.75pt" o:hralign="center" o:hrstd="t" o:hrnoshade="t" o:hr="t" fillcolor="#404040" stroked="f"/>
        </w:pict>
      </w:r>
    </w:p>
    <w:p w14:paraId="213F21F0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matemático:</w:t>
      </w:r>
    </w:p>
    <w:p w14:paraId="0E05C82F" w14:textId="77777777" w:rsidR="00D964C2" w:rsidRPr="00D964C2" w:rsidRDefault="00D964C2" w:rsidP="00D964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</w:t>
      </w:r>
      <w:proofErr w:type="gram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למך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Regulacioˊn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)∘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Distribucioˊn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)∘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Direccioˊn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למך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Regulacioˊn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)∘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Distribucioˊn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)∘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Direccioˊn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D964C2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0EDD7E4E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C077C5B">
          <v:rect id="_x0000_i2027" style="width:0;height:.75pt" o:hralign="center" o:hrstd="t" o:hrnoshade="t" o:hr="t" fillcolor="#404040" stroked="f"/>
        </w:pict>
      </w:r>
    </w:p>
    <w:p w14:paraId="624337E5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47C449EC" w14:textId="77777777" w:rsidR="00D964C2" w:rsidRPr="00D964C2" w:rsidRDefault="00D964C2" w:rsidP="00D964C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refleja la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interdependencia entre dirección, distribución y regulación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Si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se alinea con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(ética), el sistema genera vida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); si se corrompe por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(caos), conduce a destrucción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 Su equilibrio depende de la integridad en cada eslabón de la cadena."</w:t>
      </w:r>
    </w:p>
    <w:p w14:paraId="5054B4A1" w14:textId="77777777" w:rsidR="00D964C2" w:rsidRPr="00D964C2" w:rsidRDefault="00D964C2" w:rsidP="00D964C2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Nota: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>La palabra "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Lemek</w:t>
      </w:r>
      <w:proofErr w:type="spellEnd"/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es también un nombre bíblico (</w:t>
      </w:r>
      <w:proofErr w:type="spellStart"/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 Lamec, descendiente de Caín). Bajo este método, su significado simbólico se entiende como 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"aquel que dirige (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), distribuye (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y regula (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 bajo principios éticos o corruptos"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20F72F75" w14:textId="77777777" w:rsidR="00404999" w:rsidRDefault="00404999">
      <w:pPr>
        <w:rPr>
          <w:sz w:val="40"/>
          <w:szCs w:val="40"/>
        </w:rPr>
      </w:pPr>
    </w:p>
    <w:p w14:paraId="0B903F01" w14:textId="77187EEE" w:rsidR="00404999" w:rsidRDefault="00404999" w:rsidP="00D964C2">
      <w:pPr>
        <w:shd w:val="clear" w:color="auto" w:fill="CAEDFB" w:themeFill="accent4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 w:rsidR="00D964C2" w:rsidRPr="00D964C2">
        <w:rPr>
          <w:rFonts w:cs="Arial"/>
          <w:sz w:val="40"/>
          <w:szCs w:val="40"/>
          <w:rtl/>
          <w:lang w:bidi="he-IL"/>
        </w:rPr>
        <w:t>למך</w:t>
      </w:r>
      <w:r w:rsidR="00D964C2"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D964C2">
        <w:rPr>
          <w:sz w:val="40"/>
          <w:szCs w:val="40"/>
        </w:rPr>
        <w:t>2</w:t>
      </w:r>
      <w:r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7C8F0EBC" w14:textId="77777777" w:rsidR="00D964C2" w:rsidRPr="00D964C2" w:rsidRDefault="00D964C2" w:rsidP="00D964C2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Lemek</w:t>
      </w:r>
      <w:proofErr w:type="spellEnd"/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/Lamec) usando el Método 2 (Funciones Encadenadas):</w:t>
      </w:r>
    </w:p>
    <w:p w14:paraId="17353F6E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3459B70">
          <v:rect id="_x0000_i2033" style="width:0;height:.75pt" o:hralign="center" o:hrstd="t" o:hrnoshade="t" o:hr="t" fillcolor="#404040" stroked="f"/>
        </w:pict>
      </w:r>
    </w:p>
    <w:p w14:paraId="70CF1F9F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Estructura según el método 2:</w:t>
      </w:r>
    </w:p>
    <w:p w14:paraId="54FD0D99" w14:textId="77777777" w:rsidR="00D964C2" w:rsidRPr="00D964C2" w:rsidRDefault="00D964C2" w:rsidP="00D964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</w:t>
      </w:r>
      <w:proofErr w:type="gram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D964C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gram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</w:p>
    <w:p w14:paraId="0AFF83B9" w14:textId="77777777" w:rsidR="00D964C2" w:rsidRPr="00D964C2" w:rsidRDefault="00D964C2" w:rsidP="00D964C2">
      <w:pPr>
        <w:numPr>
          <w:ilvl w:val="0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Entrada (</w:t>
      </w:r>
      <w:proofErr w:type="spellStart"/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D964C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Recursos, ideas o elementos iniciales.</w:t>
      </w:r>
    </w:p>
    <w:p w14:paraId="076CFB38" w14:textId="77777777" w:rsidR="00D964C2" w:rsidRPr="00D964C2" w:rsidRDefault="00D964C2" w:rsidP="00D964C2">
      <w:pPr>
        <w:numPr>
          <w:ilvl w:val="0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interna (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</w:t>
      </w:r>
      <w:r w:rsidRPr="00D964C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Dirección y atracción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elementos hacia un sistema.</w:t>
      </w:r>
    </w:p>
    <w:p w14:paraId="7AEE50DB" w14:textId="77777777" w:rsidR="00D964C2" w:rsidRPr="00D964C2" w:rsidRDefault="00D964C2" w:rsidP="00D964C2">
      <w:pPr>
        <w:numPr>
          <w:ilvl w:val="0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intermedia (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f(g)=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(g)</w:t>
      </w:r>
      <w:r w:rsidRPr="00D964C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Distribución unidireccional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lo atraído.</w:t>
      </w:r>
    </w:p>
    <w:p w14:paraId="23A0E6A2" w14:textId="77777777" w:rsidR="00D964C2" w:rsidRPr="00D964C2" w:rsidRDefault="00D964C2" w:rsidP="00D964C2">
      <w:pPr>
        <w:numPr>
          <w:ilvl w:val="0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(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(f)</w:t>
      </w:r>
      <w:r w:rsidRPr="00D964C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D964C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Regulación estricta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para garantizar equilibrio y evitar daños.</w:t>
      </w:r>
    </w:p>
    <w:p w14:paraId="6EBC9F1A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068DAC0">
          <v:rect id="_x0000_i2034" style="width:0;height:.75pt" o:hralign="center" o:hrstd="t" o:hrnoshade="t" o:hr="t" fillcolor="#404040" stroked="f"/>
        </w:pict>
      </w:r>
    </w:p>
    <w:p w14:paraId="5530A8DF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46CB59BD" w14:textId="77777777" w:rsidR="00D964C2" w:rsidRPr="00D964C2" w:rsidRDefault="00D964C2" w:rsidP="00D964C2">
      <w:pPr>
        <w:numPr>
          <w:ilvl w:val="0"/>
          <w:numId w:val="4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– Dirección y propósito:</w:t>
      </w:r>
    </w:p>
    <w:p w14:paraId="023E82A1" w14:textId="77777777" w:rsidR="00D964C2" w:rsidRPr="00D964C2" w:rsidRDefault="00D964C2" w:rsidP="00D964C2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Atrae o guía recursos hacia un sistema estructurado.</w:t>
      </w:r>
    </w:p>
    <w:p w14:paraId="3325FB3C" w14:textId="77777777" w:rsidR="00D964C2" w:rsidRPr="00D964C2" w:rsidRDefault="00D964C2" w:rsidP="00D964C2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mercado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recibe materias primas y talentos éticos.</w:t>
      </w:r>
    </w:p>
    <w:p w14:paraId="5323EEBC" w14:textId="77777777" w:rsidR="00D964C2" w:rsidRPr="00D964C2" w:rsidRDefault="00D964C2" w:rsidP="00D964C2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"Conexión inicial bajo un propósito definido".</w:t>
      </w:r>
    </w:p>
    <w:p w14:paraId="248A8D26" w14:textId="77777777" w:rsidR="00D964C2" w:rsidRPr="00D964C2" w:rsidRDefault="00D964C2" w:rsidP="00D964C2">
      <w:pPr>
        <w:numPr>
          <w:ilvl w:val="0"/>
          <w:numId w:val="4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 – Flujo unidireccional:</w:t>
      </w:r>
    </w:p>
    <w:p w14:paraId="72559F07" w14:textId="77777777" w:rsidR="00D964C2" w:rsidRPr="00D964C2" w:rsidRDefault="00D964C2" w:rsidP="00D964C2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Distribuye los elementos recibidos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de manera ordenada y sin retroalimentación.</w:t>
      </w:r>
    </w:p>
    <w:p w14:paraId="59C2C089" w14:textId="77777777" w:rsidR="00D964C2" w:rsidRPr="00D964C2" w:rsidRDefault="00D964C2" w:rsidP="00D964C2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Los recursos se canalizan a fábricas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consumidores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F611E50" w14:textId="77777777" w:rsidR="00D964C2" w:rsidRPr="00D964C2" w:rsidRDefault="00D964C2" w:rsidP="00D964C2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"Canalización eficiente hacia objetivos específicos".</w:t>
      </w:r>
    </w:p>
    <w:p w14:paraId="6BD4B508" w14:textId="77777777" w:rsidR="00D964C2" w:rsidRPr="00D964C2" w:rsidRDefault="00D964C2" w:rsidP="00D964C2">
      <w:pPr>
        <w:numPr>
          <w:ilvl w:val="0"/>
          <w:numId w:val="4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final) – Control autónomo:</w:t>
      </w:r>
    </w:p>
    <w:p w14:paraId="5A31E92B" w14:textId="77777777" w:rsidR="00D964C2" w:rsidRPr="00D964C2" w:rsidRDefault="00D964C2" w:rsidP="00D964C2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Establece normas para integrar los elementos distribuidos sin dañar el entorno.</w:t>
      </w:r>
    </w:p>
    <w:p w14:paraId="47CAFACD" w14:textId="77777777" w:rsidR="00D964C2" w:rsidRPr="00D964C2" w:rsidRDefault="00D964C2" w:rsidP="00D964C2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Leyes que aseguran productos seguros y procesos sostenibles.</w:t>
      </w:r>
    </w:p>
    <w:p w14:paraId="51045EB1" w14:textId="77777777" w:rsidR="00D964C2" w:rsidRPr="00D964C2" w:rsidRDefault="00D964C2" w:rsidP="00D964C2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"Armonía sistémica mediante regulación".</w:t>
      </w:r>
    </w:p>
    <w:p w14:paraId="2FB18C6F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19CC108">
          <v:rect id="_x0000_i2035" style="width:0;height:.75pt" o:hralign="center" o:hrstd="t" o:hrnoshade="t" o:hr="t" fillcolor="#404040" stroked="f"/>
        </w:pict>
      </w:r>
    </w:p>
    <w:p w14:paraId="496559E3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503631F4" w14:textId="77777777" w:rsidR="00D964C2" w:rsidRPr="00D964C2" w:rsidRDefault="00D964C2" w:rsidP="00D964C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de creación regulado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4A274B56" w14:textId="77777777" w:rsidR="00D964C2" w:rsidRPr="00D964C2" w:rsidRDefault="00D964C2" w:rsidP="00D964C2">
      <w:pPr>
        <w:numPr>
          <w:ilvl w:val="0"/>
          <w:numId w:val="4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atrae recursos éticos hacia un sistema,</w:t>
      </w:r>
    </w:p>
    <w:p w14:paraId="6081F915" w14:textId="77777777" w:rsidR="00D964C2" w:rsidRPr="00D964C2" w:rsidRDefault="00D964C2" w:rsidP="00D964C2">
      <w:pPr>
        <w:numPr>
          <w:ilvl w:val="0"/>
          <w:numId w:val="4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los distribuye de forma eficiente y ordenada,</w:t>
      </w:r>
    </w:p>
    <w:p w14:paraId="753D8879" w14:textId="77777777" w:rsidR="00D964C2" w:rsidRPr="00D964C2" w:rsidRDefault="00D964C2" w:rsidP="00D964C2">
      <w:pPr>
        <w:numPr>
          <w:ilvl w:val="0"/>
          <w:numId w:val="4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garantiza que el resultado final respete normas y fomente la vida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54A96EBC" w14:textId="77777777" w:rsidR="00D964C2" w:rsidRPr="00D964C2" w:rsidRDefault="00D964C2" w:rsidP="00D964C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030A07FB" w14:textId="77777777" w:rsidR="00D964C2" w:rsidRPr="00D964C2" w:rsidRDefault="00D964C2" w:rsidP="00D964C2">
      <w:pPr>
        <w:numPr>
          <w:ilvl w:val="0"/>
          <w:numId w:val="47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Una cadena de suministro sostenible:</w:t>
      </w:r>
    </w:p>
    <w:p w14:paraId="32E0C7F4" w14:textId="77777777" w:rsidR="00D964C2" w:rsidRPr="00D964C2" w:rsidRDefault="00D964C2" w:rsidP="00D964C2">
      <w:pPr>
        <w:numPr>
          <w:ilvl w:val="1"/>
          <w:numId w:val="4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Atrae materiales reciclables y energía limpia.</w:t>
      </w:r>
    </w:p>
    <w:p w14:paraId="7463B614" w14:textId="77777777" w:rsidR="00D964C2" w:rsidRPr="00D964C2" w:rsidRDefault="00D964C2" w:rsidP="00D964C2">
      <w:pPr>
        <w:numPr>
          <w:ilvl w:val="1"/>
          <w:numId w:val="4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Distribuye los recursos a plantas de producción mediante redes logísticas optimizadas.</w:t>
      </w:r>
    </w:p>
    <w:p w14:paraId="304D1753" w14:textId="77777777" w:rsidR="00D964C2" w:rsidRPr="00D964C2" w:rsidRDefault="00D964C2" w:rsidP="00D964C2">
      <w:pPr>
        <w:numPr>
          <w:ilvl w:val="1"/>
          <w:numId w:val="4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Certifica que los productos finales cumplan estándares ambientales y laborales.</w:t>
      </w:r>
    </w:p>
    <w:p w14:paraId="1884A0F3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5A61C1C">
          <v:rect id="_x0000_i2036" style="width:0;height:.75pt" o:hralign="center" o:hrstd="t" o:hrnoshade="t" o:hr="t" fillcolor="#404040" stroked="f"/>
        </w:pict>
      </w:r>
    </w:p>
    <w:p w14:paraId="331F3CEE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matemático:</w:t>
      </w:r>
    </w:p>
    <w:p w14:paraId="50714835" w14:textId="77777777" w:rsidR="00D964C2" w:rsidRPr="00D964C2" w:rsidRDefault="00D964C2" w:rsidP="00D964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</w:t>
      </w:r>
      <w:proofErr w:type="gram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D964C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למך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Regulacioˊn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)∘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Distribucioˊn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)∘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Direccioˊn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למך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Regulacioˊn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)∘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Distribucioˊn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)∘</w:t>
      </w:r>
      <w:proofErr w:type="spellStart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Direccioˊn</w:t>
      </w:r>
      <w:proofErr w:type="spellEnd"/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D964C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D964C2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24EBF99D" w14:textId="77777777" w:rsidR="00D964C2" w:rsidRPr="00D964C2" w:rsidRDefault="00D964C2" w:rsidP="00D964C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0912D99">
          <v:rect id="_x0000_i2037" style="width:0;height:.75pt" o:hralign="center" o:hrstd="t" o:hrnoshade="t" o:hr="t" fillcolor="#404040" stroked="f"/>
        </w:pict>
      </w:r>
    </w:p>
    <w:p w14:paraId="0BD3C625" w14:textId="77777777" w:rsidR="00D964C2" w:rsidRPr="00D964C2" w:rsidRDefault="00D964C2" w:rsidP="00D964C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56651F34" w14:textId="77777777" w:rsidR="00D964C2" w:rsidRPr="00D964C2" w:rsidRDefault="00D964C2" w:rsidP="00D964C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refleja la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interdependencia entre dirección ética, distribución eficiente y regulación estricta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Su éxito depende de la alineación con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(valores divinos), mientras que su corrupción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conduce a sistemas explotadores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 En contextos bíblicos, </w:t>
      </w:r>
      <w:proofErr w:type="spellStart"/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Lemek</w:t>
      </w:r>
      <w:proofErr w:type="spellEnd"/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podría interpretarse como </w:t>
      </w:r>
      <w:r w:rsidRPr="00D964C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"aquel que dirige y regula bajo principios superiores"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destacando su rol como arquitecto de sistemas equilibrados."</w:t>
      </w:r>
    </w:p>
    <w:p w14:paraId="006AFCB7" w14:textId="77777777" w:rsidR="00D964C2" w:rsidRPr="00D964C2" w:rsidRDefault="00D964C2" w:rsidP="00D964C2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Nota adicional: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br/>
        <w:t>La palabra "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 también puede verse como un llamado a 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integrar libertad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 con responsabilidad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evitando que la distribución (</w:t>
      </w:r>
      <w:r w:rsidRPr="00D964C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D964C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se convierta en un flujo caótico.</w:t>
      </w:r>
    </w:p>
    <w:p w14:paraId="1BDD158B" w14:textId="77777777" w:rsidR="00404999" w:rsidRDefault="00404999">
      <w:pPr>
        <w:rPr>
          <w:sz w:val="40"/>
          <w:szCs w:val="40"/>
        </w:rPr>
      </w:pPr>
    </w:p>
    <w:p w14:paraId="037CBAFD" w14:textId="77777777" w:rsidR="00D964C2" w:rsidRDefault="00D964C2">
      <w:pPr>
        <w:rPr>
          <w:sz w:val="40"/>
          <w:szCs w:val="40"/>
        </w:rPr>
      </w:pPr>
    </w:p>
    <w:p w14:paraId="6ADFAC13" w14:textId="4FD22A2D" w:rsidR="00404999" w:rsidRDefault="00404999" w:rsidP="00D964C2">
      <w:pPr>
        <w:shd w:val="clear" w:color="auto" w:fill="CAEDFB" w:themeFill="accent4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bookmarkStart w:id="47" w:name="_Hlk193121417"/>
      <w:r w:rsidR="00D964C2" w:rsidRPr="00D964C2">
        <w:rPr>
          <w:rFonts w:cs="Arial"/>
          <w:sz w:val="40"/>
          <w:szCs w:val="40"/>
          <w:rtl/>
          <w:lang w:bidi="he-IL"/>
        </w:rPr>
        <w:t>למך</w:t>
      </w:r>
      <w:bookmarkEnd w:id="47"/>
      <w:r w:rsidR="00D964C2"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D964C2">
        <w:rPr>
          <w:sz w:val="40"/>
          <w:szCs w:val="40"/>
        </w:rPr>
        <w:t>3</w:t>
      </w:r>
      <w:r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18F7A537" w14:textId="77777777" w:rsidR="009A7345" w:rsidRPr="009A7345" w:rsidRDefault="009A7345" w:rsidP="009A7345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Lemek</w:t>
      </w:r>
      <w:proofErr w:type="spellEnd"/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/Lamec) usando el Método 3 (Composición de funciones de adentro hacia afuera):</w:t>
      </w:r>
    </w:p>
    <w:p w14:paraId="6F89DBB6" w14:textId="77777777" w:rsidR="009A7345" w:rsidRPr="009A7345" w:rsidRDefault="009A7345" w:rsidP="009A734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48F1316">
          <v:rect id="_x0000_i2043" style="width:0;height:.75pt" o:hralign="center" o:hrstd="t" o:hrnoshade="t" o:hr="t" fillcolor="#404040" stroked="f"/>
        </w:pict>
      </w:r>
    </w:p>
    <w:p w14:paraId="16BEBFD1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Estructura jerárquica según el método 3:</w:t>
      </w:r>
    </w:p>
    <w:p w14:paraId="2ED18194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</w:t>
      </w:r>
      <w:proofErr w:type="gramStart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</w:p>
    <w:p w14:paraId="3664DDA3" w14:textId="77777777" w:rsidR="009A7345" w:rsidRPr="009A7345" w:rsidRDefault="009A7345" w:rsidP="009A7345">
      <w:pPr>
        <w:numPr>
          <w:ilvl w:val="0"/>
          <w:numId w:val="4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Entrada (</w:t>
      </w:r>
      <w:proofErr w:type="spellStart"/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9A7345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Recursos, ideas o elementos iniciales.</w:t>
      </w:r>
    </w:p>
    <w:p w14:paraId="56978C02" w14:textId="77777777" w:rsidR="009A7345" w:rsidRPr="009A7345" w:rsidRDefault="009A7345" w:rsidP="009A7345">
      <w:pPr>
        <w:numPr>
          <w:ilvl w:val="0"/>
          <w:numId w:val="4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Núcleo interno (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</w:t>
      </w:r>
      <w:r w:rsidRPr="009A7345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Dirección y atracción de elementos hacia un sistema.</w:t>
      </w:r>
    </w:p>
    <w:p w14:paraId="0EE301BF" w14:textId="77777777" w:rsidR="009A7345" w:rsidRPr="009A7345" w:rsidRDefault="009A7345" w:rsidP="009A7345">
      <w:pPr>
        <w:numPr>
          <w:ilvl w:val="0"/>
          <w:numId w:val="4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intermedia (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f(g)=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(g)</w:t>
      </w:r>
      <w:r w:rsidRPr="009A7345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Distribución unidireccional de lo atraído.</w:t>
      </w:r>
    </w:p>
    <w:p w14:paraId="35C6A7C5" w14:textId="77777777" w:rsidR="009A7345" w:rsidRPr="009A7345" w:rsidRDefault="009A7345" w:rsidP="009A7345">
      <w:pPr>
        <w:numPr>
          <w:ilvl w:val="0"/>
          <w:numId w:val="4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Capa externa (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(f)</w:t>
      </w:r>
      <w:r w:rsidRPr="009A7345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f</w:t>
      </w:r>
      <w:r w:rsidRPr="009A7345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Regulación estricta para garantizar equilibrio.</w:t>
      </w:r>
    </w:p>
    <w:p w14:paraId="211F10ED" w14:textId="77777777" w:rsidR="009A7345" w:rsidRPr="009A7345" w:rsidRDefault="009A7345" w:rsidP="009A734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FDC1FA4">
          <v:rect id="_x0000_i2044" style="width:0;height:.75pt" o:hralign="center" o:hrstd="t" o:hrnoshade="t" o:hr="t" fillcolor="#404040" stroked="f"/>
        </w:pict>
      </w:r>
    </w:p>
    <w:p w14:paraId="3FD91E34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07687D06" w14:textId="77777777" w:rsidR="009A7345" w:rsidRPr="009A7345" w:rsidRDefault="009A7345" w:rsidP="009A7345">
      <w:pPr>
        <w:numPr>
          <w:ilvl w:val="0"/>
          <w:numId w:val="4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(Lamed) – Núcleo interno:</w:t>
      </w:r>
    </w:p>
    <w:p w14:paraId="4E90F146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Dirección y propósito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2984D6B5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Atrae recursos, personas o ideas hacia un sistema estructurado.</w:t>
      </w:r>
    </w:p>
    <w:p w14:paraId="682DB425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mercado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que atrae materias primas sostenibles y talentos éticos.</w:t>
      </w:r>
    </w:p>
    <w:p w14:paraId="3C64D9D7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"Conexión inicial bajo principios definidos".</w:t>
      </w:r>
    </w:p>
    <w:p w14:paraId="0405E440" w14:textId="77777777" w:rsidR="009A7345" w:rsidRPr="009A7345" w:rsidRDefault="009A7345" w:rsidP="009A7345">
      <w:pPr>
        <w:numPr>
          <w:ilvl w:val="0"/>
          <w:numId w:val="4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(Mem) – Capa intermedia:</w:t>
      </w:r>
    </w:p>
    <w:p w14:paraId="7112283D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Flujo unidireccional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609EA6D1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Distribuye los elementos atraídos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sin retroalimentación, siguiendo reglas preestablecidas.</w:t>
      </w:r>
    </w:p>
    <w:p w14:paraId="4172871A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Los recursos se canalizan a fábricas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o consumidores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mediante redes logísticas.</w:t>
      </w:r>
    </w:p>
    <w:p w14:paraId="61B5CEDA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"Distribución eficiente y ordenada".</w:t>
      </w:r>
    </w:p>
    <w:p w14:paraId="16CD7C4E" w14:textId="77777777" w:rsidR="009A7345" w:rsidRPr="009A7345" w:rsidRDefault="009A7345" w:rsidP="009A7345">
      <w:pPr>
        <w:numPr>
          <w:ilvl w:val="0"/>
          <w:numId w:val="4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(Kaf final) – Capa externa:</w:t>
      </w:r>
    </w:p>
    <w:p w14:paraId="64268085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Control autónomo de aceptación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</w:t>
      </w:r>
    </w:p>
    <w:p w14:paraId="341D5365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Establece normas para integrar los elementos distribuidos sin dañar el entorno.</w:t>
      </w:r>
    </w:p>
    <w:p w14:paraId="641524CD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Certificaciones ambientales que garantizan productos seguros y procesos éticos.</w:t>
      </w:r>
    </w:p>
    <w:p w14:paraId="1A31C7E2" w14:textId="77777777" w:rsidR="009A7345" w:rsidRPr="009A7345" w:rsidRDefault="009A7345" w:rsidP="009A7345">
      <w:pPr>
        <w:numPr>
          <w:ilvl w:val="1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"Armonía sistémica mediante regulación".</w:t>
      </w:r>
    </w:p>
    <w:p w14:paraId="02CDE2CD" w14:textId="77777777" w:rsidR="009A7345" w:rsidRPr="009A7345" w:rsidRDefault="009A7345" w:rsidP="009A734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AB69898">
          <v:rect id="_x0000_i2045" style="width:0;height:.75pt" o:hralign="center" o:hrstd="t" o:hrnoshade="t" o:hr="t" fillcolor="#404040" stroked="f"/>
        </w:pict>
      </w:r>
    </w:p>
    <w:p w14:paraId="2F8280B4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3C905601" w14:textId="77777777" w:rsidR="009A7345" w:rsidRPr="009A7345" w:rsidRDefault="009A7345" w:rsidP="009A7345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de creación jerárquica y regulada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08404254" w14:textId="77777777" w:rsidR="009A7345" w:rsidRPr="009A7345" w:rsidRDefault="009A7345" w:rsidP="009A7345">
      <w:pPr>
        <w:numPr>
          <w:ilvl w:val="0"/>
          <w:numId w:val="4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atrae recursos éticos hacia un sistema,</w:t>
      </w:r>
    </w:p>
    <w:p w14:paraId="243D3B74" w14:textId="77777777" w:rsidR="009A7345" w:rsidRPr="009A7345" w:rsidRDefault="009A7345" w:rsidP="009A7345">
      <w:pPr>
        <w:numPr>
          <w:ilvl w:val="0"/>
          <w:numId w:val="4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los distribuye de manera eficiente y ordenada,</w:t>
      </w:r>
    </w:p>
    <w:p w14:paraId="5C1E87B0" w14:textId="77777777" w:rsidR="009A7345" w:rsidRPr="009A7345" w:rsidRDefault="009A7345" w:rsidP="009A7345">
      <w:pPr>
        <w:numPr>
          <w:ilvl w:val="0"/>
          <w:numId w:val="4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asegura que el resultado final respete normas y fomente la vida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1A484DC5" w14:textId="77777777" w:rsidR="009A7345" w:rsidRPr="009A7345" w:rsidRDefault="009A7345" w:rsidP="009A7345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62DC4872" w14:textId="77777777" w:rsidR="009A7345" w:rsidRPr="009A7345" w:rsidRDefault="009A7345" w:rsidP="009A7345">
      <w:pPr>
        <w:numPr>
          <w:ilvl w:val="0"/>
          <w:numId w:val="4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Desarrollo de una comunidad ecoeficiente:</w:t>
      </w:r>
    </w:p>
    <w:p w14:paraId="37D41B00" w14:textId="77777777" w:rsidR="009A7345" w:rsidRPr="009A7345" w:rsidRDefault="009A7345" w:rsidP="009A7345">
      <w:pPr>
        <w:numPr>
          <w:ilvl w:val="1"/>
          <w:numId w:val="4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(Núcleo):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Atrae energía solar, materiales reciclables y expertos en sostenibilidad.</w:t>
      </w:r>
    </w:p>
    <w:p w14:paraId="5F1CA3D1" w14:textId="77777777" w:rsidR="009A7345" w:rsidRPr="009A7345" w:rsidRDefault="009A7345" w:rsidP="009A7345">
      <w:pPr>
        <w:numPr>
          <w:ilvl w:val="1"/>
          <w:numId w:val="4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(Capa intermedia):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Distribuye los recursos a viviendas, parques y centros de trabajo.</w:t>
      </w:r>
    </w:p>
    <w:p w14:paraId="68C57A71" w14:textId="77777777" w:rsidR="009A7345" w:rsidRPr="009A7345" w:rsidRDefault="009A7345" w:rsidP="009A7345">
      <w:pPr>
        <w:numPr>
          <w:ilvl w:val="1"/>
          <w:numId w:val="4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(Capa externa):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Aplica leyes de construcción verde y uso responsable de recursos.</w:t>
      </w:r>
    </w:p>
    <w:p w14:paraId="7AF72201" w14:textId="77777777" w:rsidR="009A7345" w:rsidRPr="009A7345" w:rsidRDefault="009A7345" w:rsidP="009A734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A08B3AC">
          <v:rect id="_x0000_i2046" style="width:0;height:.75pt" o:hralign="center" o:hrstd="t" o:hrnoshade="t" o:hr="t" fillcolor="#404040" stroked="f"/>
        </w:pict>
      </w:r>
    </w:p>
    <w:p w14:paraId="75E08236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matemático:</w:t>
      </w:r>
    </w:p>
    <w:p w14:paraId="40F04994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</w:t>
      </w:r>
      <w:proofErr w:type="gramStart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למך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Regulacioˊn</w:t>
      </w:r>
      <w:proofErr w:type="spellEnd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)∘</w:t>
      </w:r>
      <w:proofErr w:type="spellStart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Distribucioˊn</w:t>
      </w:r>
      <w:proofErr w:type="spellEnd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)∘</w:t>
      </w:r>
      <w:proofErr w:type="spellStart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Direccioˊn</w:t>
      </w:r>
      <w:proofErr w:type="spellEnd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למך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Regulacioˊn</w:t>
      </w:r>
      <w:proofErr w:type="spellEnd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)∘</w:t>
      </w:r>
      <w:proofErr w:type="spellStart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Distribucioˊn</w:t>
      </w:r>
      <w:proofErr w:type="spellEnd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)∘</w:t>
      </w:r>
      <w:proofErr w:type="spellStart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Direccioˊn</w:t>
      </w:r>
      <w:proofErr w:type="spellEnd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9A7345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5D438543" w14:textId="77777777" w:rsidR="009A7345" w:rsidRPr="009A7345" w:rsidRDefault="009A7345" w:rsidP="009A7345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AE186A7">
          <v:rect id="_x0000_i2047" style="width:0;height:.75pt" o:hralign="center" o:hrstd="t" o:hrnoshade="t" o:hr="t" fillcolor="#404040" stroked="f"/>
        </w:pict>
      </w:r>
    </w:p>
    <w:p w14:paraId="025C34A9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265CD84A" w14:textId="77777777" w:rsidR="009A7345" w:rsidRPr="009A7345" w:rsidRDefault="009A7345" w:rsidP="009A7345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refleja la 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arquitectura divina de sistemas equilibrados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donde:</w:t>
      </w:r>
    </w:p>
    <w:p w14:paraId="52E25EC2" w14:textId="77777777" w:rsidR="009A7345" w:rsidRPr="009A7345" w:rsidRDefault="009A7345" w:rsidP="009A7345">
      <w:pPr>
        <w:numPr>
          <w:ilvl w:val="0"/>
          <w:numId w:val="4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 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dirección ética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atrae lo esencial,</w:t>
      </w:r>
    </w:p>
    <w:p w14:paraId="515A1B15" w14:textId="77777777" w:rsidR="009A7345" w:rsidRPr="009A7345" w:rsidRDefault="009A7345" w:rsidP="009A7345">
      <w:pPr>
        <w:numPr>
          <w:ilvl w:val="0"/>
          <w:numId w:val="4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 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distribución ordenada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evita el desperdicio,</w:t>
      </w:r>
    </w:p>
    <w:p w14:paraId="08CDCFF8" w14:textId="77777777" w:rsidR="009A7345" w:rsidRPr="009A7345" w:rsidRDefault="009A7345" w:rsidP="009A7345">
      <w:pPr>
        <w:numPr>
          <w:ilvl w:val="0"/>
          <w:numId w:val="4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La 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regulación estricta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preserva la armonía.</w:t>
      </w:r>
    </w:p>
    <w:p w14:paraId="5AB020AE" w14:textId="77777777" w:rsidR="009A7345" w:rsidRPr="009A7345" w:rsidRDefault="009A7345" w:rsidP="009A7345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En contextos bíblicos, </w:t>
      </w:r>
      <w:proofErr w:type="spellStart"/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Lemek</w:t>
      </w:r>
      <w:proofErr w:type="spellEnd"/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podría interpretarse como </w:t>
      </w:r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"aquel que construye bajo principios superiores"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, destacando su rol como mediador entre la libertad humana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la responsabilidad cósmica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 Sin este equilibrio, incluso los sistemas mejor intencionados pueden derivar en caos (</w:t>
      </w: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A7345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)."</w:t>
      </w:r>
    </w:p>
    <w:p w14:paraId="31E286E8" w14:textId="77777777" w:rsidR="009A7345" w:rsidRPr="009A7345" w:rsidRDefault="009A7345" w:rsidP="009A7345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de prevención del caos:</w:t>
      </w:r>
    </w:p>
    <w:p w14:paraId="5A5E47FF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Estabilidad=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(x))</w:t>
      </w:r>
      <w:proofErr w:type="gramStart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Estabilidad</w:t>
      </w:r>
      <w:proofErr w:type="gramEnd"/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ך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מ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9A7345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))))</w:t>
      </w:r>
    </w:p>
    <w:p w14:paraId="6DFCFA0B" w14:textId="77777777" w:rsidR="009A7345" w:rsidRPr="009A7345" w:rsidRDefault="009A7345" w:rsidP="009A7345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Donde </w:t>
      </w:r>
      <w:r w:rsidRPr="009A734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(ética divina) asegura que cada etapa del proceso se alinee con la vida (</w:t>
      </w:r>
      <w:r w:rsidRPr="009A734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A7345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).</w:t>
      </w:r>
    </w:p>
    <w:p w14:paraId="6BE9293B" w14:textId="77777777" w:rsidR="00404999" w:rsidRDefault="00404999">
      <w:pPr>
        <w:rPr>
          <w:sz w:val="40"/>
          <w:szCs w:val="40"/>
        </w:rPr>
      </w:pPr>
    </w:p>
    <w:p w14:paraId="59F2B9A0" w14:textId="020A66BF" w:rsidR="00404999" w:rsidRDefault="00404999" w:rsidP="009A7345">
      <w:pPr>
        <w:shd w:val="clear" w:color="auto" w:fill="FAE2D5" w:themeFill="accent2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 w:rsidR="009A7345" w:rsidRPr="009A7345">
        <w:rPr>
          <w:rFonts w:cs="Arial"/>
          <w:sz w:val="40"/>
          <w:szCs w:val="40"/>
          <w:rtl/>
          <w:lang w:bidi="he-IL"/>
        </w:rPr>
        <w:t>נח</w:t>
      </w:r>
      <w:r w:rsidR="009A7345"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1CE4B9C2" w14:textId="77777777" w:rsidR="009A7345" w:rsidRPr="009A7345" w:rsidRDefault="009A7345" w:rsidP="009A7345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Noaj</w:t>
      </w:r>
      <w:proofErr w:type="spellEnd"/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/Noé) usando el Método 1 (Funciones en Cadena):</w:t>
      </w:r>
    </w:p>
    <w:p w14:paraId="0DB70898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8969BE8">
          <v:rect id="_x0000_i2053" style="width:0;height:.75pt" o:hralign="center" o:hrstd="t" o:hr="t" fillcolor="#a0a0a0" stroked="f"/>
        </w:pict>
      </w:r>
    </w:p>
    <w:p w14:paraId="41D15CC6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Descomposición lineal según el método:</w:t>
      </w:r>
    </w:p>
    <w:p w14:paraId="17E1028E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(Nun)→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(Chet)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(Nun)→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(Chet)</w:t>
      </w:r>
    </w:p>
    <w:p w14:paraId="2E2BC745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4E7CC60">
          <v:rect id="_x0000_i2054" style="width:0;height:.75pt" o:hralign="center" o:hrstd="t" o:hr="t" fillcolor="#a0a0a0" stroked="f"/>
        </w:pict>
      </w:r>
    </w:p>
    <w:p w14:paraId="6088790E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6E9909DD" w14:textId="77777777" w:rsidR="009A7345" w:rsidRPr="009A7345" w:rsidRDefault="009A7345" w:rsidP="009A7345">
      <w:pPr>
        <w:numPr>
          <w:ilvl w:val="0"/>
          <w:numId w:val="483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(Nun) – Optimización comunicativa:</w:t>
      </w:r>
    </w:p>
    <w:p w14:paraId="001C6630" w14:textId="77777777" w:rsidR="009A7345" w:rsidRPr="009A7345" w:rsidRDefault="009A7345" w:rsidP="009A7345">
      <w:pPr>
        <w:numPr>
          <w:ilvl w:val="1"/>
          <w:numId w:val="48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Canaliza elementos (recursos, información, personas) eliminando obstáculos para un flujo eficiente.</w:t>
      </w:r>
    </w:p>
    <w:p w14:paraId="5C88FF80" w14:textId="77777777" w:rsidR="009A7345" w:rsidRPr="009A7345" w:rsidRDefault="009A7345" w:rsidP="009A7345">
      <w:pPr>
        <w:numPr>
          <w:ilvl w:val="1"/>
          <w:numId w:val="48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Un sistema de alerta temprana que detecta una inundación y organiza la evacuación.</w:t>
      </w:r>
    </w:p>
    <w:p w14:paraId="0EBEB6F5" w14:textId="77777777" w:rsidR="009A7345" w:rsidRPr="009A7345" w:rsidRDefault="009A7345" w:rsidP="009A7345">
      <w:pPr>
        <w:numPr>
          <w:ilvl w:val="1"/>
          <w:numId w:val="48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9A73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"Preparación y flujo sin interferencias".</w:t>
      </w:r>
    </w:p>
    <w:p w14:paraId="457D949E" w14:textId="77777777" w:rsidR="009A7345" w:rsidRPr="009A7345" w:rsidRDefault="009A7345" w:rsidP="009A7345">
      <w:pPr>
        <w:numPr>
          <w:ilvl w:val="0"/>
          <w:numId w:val="483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(Chet) – Unión selectiva:</w:t>
      </w:r>
    </w:p>
    <w:p w14:paraId="7DBB5367" w14:textId="77777777" w:rsidR="009A7345" w:rsidRPr="009A7345" w:rsidRDefault="009A7345" w:rsidP="009A7345">
      <w:pPr>
        <w:numPr>
          <w:ilvl w:val="1"/>
          <w:numId w:val="48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Integra solo elementos que fomentan crecimiento y vida, rechazando los dañinos.</w:t>
      </w:r>
    </w:p>
    <w:p w14:paraId="167B86BD" w14:textId="77777777" w:rsidR="009A7345" w:rsidRPr="009A7345" w:rsidRDefault="009A7345" w:rsidP="009A7345">
      <w:pPr>
        <w:numPr>
          <w:ilvl w:val="1"/>
          <w:numId w:val="48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Construcción de un arca que salva especies esenciales, excluyendo lo corrupto.</w:t>
      </w:r>
    </w:p>
    <w:p w14:paraId="1BECBEEE" w14:textId="77777777" w:rsidR="009A7345" w:rsidRPr="009A7345" w:rsidRDefault="009A7345" w:rsidP="009A7345">
      <w:pPr>
        <w:numPr>
          <w:ilvl w:val="1"/>
          <w:numId w:val="48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9A73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"Selección ética para preservación".</w:t>
      </w:r>
    </w:p>
    <w:p w14:paraId="646561C3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B986873">
          <v:rect id="_x0000_i2055" style="width:0;height:.75pt" o:hralign="center" o:hrstd="t" o:hr="t" fillcolor="#a0a0a0" stroked="f"/>
        </w:pict>
      </w:r>
    </w:p>
    <w:p w14:paraId="2064639D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464E357B" w14:textId="77777777" w:rsidR="009A7345" w:rsidRPr="009A7345" w:rsidRDefault="009A7345" w:rsidP="009A7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"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simboliza un 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proceso de preservación ética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:</w:t>
      </w:r>
    </w:p>
    <w:p w14:paraId="41669968" w14:textId="77777777" w:rsidR="009A7345" w:rsidRPr="009A7345" w:rsidRDefault="009A7345" w:rsidP="009A7345">
      <w:pPr>
        <w:numPr>
          <w:ilvl w:val="0"/>
          <w:numId w:val="48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optimiza la comunicación y recursos disponibles,</w:t>
      </w:r>
    </w:p>
    <w:p w14:paraId="18180FF0" w14:textId="77777777" w:rsidR="009A7345" w:rsidRPr="009A7345" w:rsidRDefault="009A7345" w:rsidP="009A7345">
      <w:pPr>
        <w:numPr>
          <w:ilvl w:val="0"/>
          <w:numId w:val="48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selecciona y une lo esencial para garantizar supervivencia y crecimiento.</w:t>
      </w:r>
    </w:p>
    <w:p w14:paraId="6E2825E7" w14:textId="77777777" w:rsidR="009A7345" w:rsidRPr="009A7345" w:rsidRDefault="009A7345" w:rsidP="009A7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15430635" w14:textId="77777777" w:rsidR="009A7345" w:rsidRPr="009A7345" w:rsidRDefault="009A7345" w:rsidP="009A7345">
      <w:pPr>
        <w:numPr>
          <w:ilvl w:val="0"/>
          <w:numId w:val="485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Preparación ante un desastre natural:</w:t>
      </w:r>
    </w:p>
    <w:p w14:paraId="4751D953" w14:textId="77777777" w:rsidR="009A7345" w:rsidRPr="009A7345" w:rsidRDefault="009A7345" w:rsidP="009A7345">
      <w:pPr>
        <w:numPr>
          <w:ilvl w:val="1"/>
          <w:numId w:val="48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Sistemas de monitoreo y logística organizan recursos y rutas de escape.</w:t>
      </w:r>
    </w:p>
    <w:p w14:paraId="2A0B163A" w14:textId="77777777" w:rsidR="009A7345" w:rsidRPr="009A7345" w:rsidRDefault="009A7345" w:rsidP="009A7345">
      <w:pPr>
        <w:numPr>
          <w:ilvl w:val="1"/>
          <w:numId w:val="48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Refugios seguros acogen a personas y especies vitales, excluyendo elementos de riesgo.</w:t>
      </w:r>
    </w:p>
    <w:p w14:paraId="06607715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0EBDAFF">
          <v:rect id="_x0000_i2056" style="width:0;height:.75pt" o:hralign="center" o:hrstd="t" o:hr="t" fillcolor="#a0a0a0" stroked="f"/>
        </w:pict>
      </w:r>
    </w:p>
    <w:p w14:paraId="3DC50319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Modelo matemático:</w:t>
      </w:r>
    </w:p>
    <w:p w14:paraId="4A149ED6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=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es-EC" w:bidi="he-IL"/>
          <w14:ligatures w14:val="none"/>
        </w:rPr>
        <w:t>x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))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Unioˊn</w:t>
      </w:r>
      <w:proofErr w:type="spellEnd"/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selectiva (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)∘</w:t>
      </w:r>
      <w:proofErr w:type="spellStart"/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Optimizacioˊn</w:t>
      </w:r>
      <w:proofErr w:type="spellEnd"/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נח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Unioˊn</w:t>
      </w:r>
      <w:proofErr w:type="spellEnd"/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selectiva (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)∘</w:t>
      </w:r>
      <w:proofErr w:type="spellStart"/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Optimizacioˊn</w:t>
      </w:r>
      <w:proofErr w:type="spellEnd"/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(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)</w:t>
      </w:r>
      <w:r w:rsidRPr="009A7345">
        <w:rPr>
          <w:rFonts w:ascii="KaTeX_Main" w:eastAsia="Times New Roman" w:hAnsi="KaTeX_Main" w:cs="Times New Roman"/>
          <w:kern w:val="0"/>
          <w:sz w:val="2"/>
          <w:szCs w:val="2"/>
          <w:lang w:eastAsia="es-EC" w:bidi="he-IL"/>
          <w14:ligatures w14:val="none"/>
        </w:rPr>
        <w:t>​</w:t>
      </w:r>
    </w:p>
    <w:p w14:paraId="141E5FE5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33D2C99">
          <v:rect id="_x0000_i2057" style="width:0;height:.75pt" o:hralign="center" o:hrstd="t" o:hr="t" fillcolor="#a0a0a0" stroked="f"/>
        </w:pict>
      </w:r>
    </w:p>
    <w:p w14:paraId="6C519A19" w14:textId="77777777" w:rsidR="009A7345" w:rsidRPr="009A7345" w:rsidRDefault="009A7345" w:rsidP="009A7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11919CFB" w14:textId="77777777" w:rsidR="009A7345" w:rsidRPr="009A7345" w:rsidRDefault="009A7345" w:rsidP="009A7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"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" refleja la 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armonía entre preparación y selección ética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. La combinación de 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(canalización eficiente) y 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(integración responsable) crea sistemas capaces de resistir crisis y regenerarse, evitando el caos (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). En contextos bíblicos, </w:t>
      </w:r>
      <w:r w:rsidRPr="009A73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Noé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(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 encarna este principio: optimiza recursos divinos (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 y selecciona vida (</w:t>
      </w: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A7345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 para renacer tras el diluvio.</w:t>
      </w:r>
    </w:p>
    <w:p w14:paraId="1A40123E" w14:textId="77777777" w:rsidR="009A7345" w:rsidRPr="009A7345" w:rsidRDefault="009A7345" w:rsidP="009A7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Fórmula de supervivencia:</w:t>
      </w:r>
    </w:p>
    <w:p w14:paraId="27088BD3" w14:textId="77777777" w:rsidR="009A7345" w:rsidRPr="009A7345" w:rsidRDefault="009A7345" w:rsidP="009A7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Supervivencia=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(Recursos</w:t>
      </w:r>
      <w:proofErr w:type="gramStart"/>
      <w:r w:rsidRPr="009A7345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Supervivencia</w:t>
      </w:r>
      <w:proofErr w:type="gramEnd"/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=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9A7345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(Recursos))</w:t>
      </w:r>
    </w:p>
    <w:p w14:paraId="0DE8D314" w14:textId="77777777" w:rsidR="009A7345" w:rsidRPr="009A7345" w:rsidRDefault="009A7345" w:rsidP="009A7345">
      <w:pPr>
        <w:spacing w:before="100" w:beforeAutospacing="1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9A73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Donde la </w:t>
      </w:r>
      <w:r w:rsidRPr="009A734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optimización (</w:t>
      </w:r>
      <w:r w:rsidRPr="009A734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9A734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)</w:t>
      </w:r>
      <w:r w:rsidRPr="009A73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 precede a la </w:t>
      </w:r>
      <w:r w:rsidRPr="009A734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selección (</w:t>
      </w:r>
      <w:r w:rsidRPr="009A734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9A734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)</w:t>
      </w:r>
      <w:r w:rsidRPr="009A73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, asegurando que solo lo vital prevalezca.</w:t>
      </w:r>
    </w:p>
    <w:p w14:paraId="279D55D6" w14:textId="77777777" w:rsidR="00404999" w:rsidRDefault="00404999">
      <w:pPr>
        <w:rPr>
          <w:sz w:val="40"/>
          <w:szCs w:val="40"/>
        </w:rPr>
      </w:pPr>
    </w:p>
    <w:p w14:paraId="20235F36" w14:textId="62D3B489" w:rsidR="00404999" w:rsidRDefault="00404999" w:rsidP="009A7345">
      <w:pPr>
        <w:shd w:val="clear" w:color="auto" w:fill="CAEDFB" w:themeFill="accent4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 w:rsidR="009A7345" w:rsidRPr="009A7345">
        <w:rPr>
          <w:rFonts w:cs="Arial"/>
          <w:sz w:val="40"/>
          <w:szCs w:val="40"/>
          <w:rtl/>
          <w:lang w:bidi="he-IL"/>
        </w:rPr>
        <w:t>נח</w:t>
      </w:r>
      <w:r w:rsidR="009A7345"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9A7345">
        <w:rPr>
          <w:sz w:val="40"/>
          <w:szCs w:val="40"/>
        </w:rPr>
        <w:t>2</w:t>
      </w:r>
      <w:r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2493B42D" w14:textId="77777777" w:rsidR="003B58A2" w:rsidRPr="003B58A2" w:rsidRDefault="003B58A2" w:rsidP="003B58A2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Noaj</w:t>
      </w:r>
      <w:proofErr w:type="spellEnd"/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/Noé) usando el Método 2 (Funciones Encadenadas):</w:t>
      </w:r>
    </w:p>
    <w:p w14:paraId="5173DC7B" w14:textId="77777777" w:rsidR="003B58A2" w:rsidRPr="003B58A2" w:rsidRDefault="003B58A2" w:rsidP="003B58A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1C134EC">
          <v:rect id="_x0000_i2063" style="width:0;height:.75pt" o:hralign="center" o:hrstd="t" o:hrnoshade="t" o:hr="t" fillcolor="#404040" stroked="f"/>
        </w:pict>
      </w:r>
    </w:p>
    <w:p w14:paraId="64DE49D6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Estructura según el método 2:</w:t>
      </w:r>
    </w:p>
    <w:p w14:paraId="3EC39585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3B58A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proofErr w:type="gramEnd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</w:p>
    <w:p w14:paraId="704BF60A" w14:textId="77777777" w:rsidR="003B58A2" w:rsidRPr="003B58A2" w:rsidRDefault="003B58A2" w:rsidP="003B58A2">
      <w:pPr>
        <w:numPr>
          <w:ilvl w:val="0"/>
          <w:numId w:val="4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Entrada (</w:t>
      </w:r>
      <w:proofErr w:type="spellStart"/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3B58A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Recursos, información o elementos iniciales.</w:t>
      </w:r>
    </w:p>
    <w:p w14:paraId="2D2ADEF6" w14:textId="77777777" w:rsidR="003B58A2" w:rsidRPr="003B58A2" w:rsidRDefault="003B58A2" w:rsidP="003B58A2">
      <w:pPr>
        <w:numPr>
          <w:ilvl w:val="0"/>
          <w:numId w:val="4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Función interna (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</w:t>
      </w:r>
      <w:r w:rsidRPr="003B58A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)=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Optimización comunicativa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(eliminar obstáculos y canalizar flujos).</w:t>
      </w:r>
    </w:p>
    <w:p w14:paraId="60B84A9F" w14:textId="77777777" w:rsidR="003B58A2" w:rsidRPr="003B58A2" w:rsidRDefault="003B58A2" w:rsidP="003B58A2">
      <w:pPr>
        <w:numPr>
          <w:ilvl w:val="0"/>
          <w:numId w:val="4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Resultado (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(g)</w:t>
      </w:r>
      <w:r w:rsidRPr="003B58A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y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b/>
          <w:bCs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g</w:t>
      </w:r>
      <w:r w:rsidRPr="003B58A2">
        <w:rPr>
          <w:rFonts w:ascii="KaTeX_Main" w:eastAsia="Times New Roman" w:hAnsi="KaTeX_Main" w:cs="Times New Roman"/>
          <w:b/>
          <w:bCs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):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Unión selectiva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de elementos filtrados para fomentar crecimiento y vida.</w:t>
      </w:r>
    </w:p>
    <w:p w14:paraId="1913AC00" w14:textId="77777777" w:rsidR="003B58A2" w:rsidRPr="003B58A2" w:rsidRDefault="003B58A2" w:rsidP="003B58A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C17FE6E">
          <v:rect id="_x0000_i2064" style="width:0;height:.75pt" o:hralign="center" o:hrstd="t" o:hrnoshade="t" o:hr="t" fillcolor="#404040" stroked="f"/>
        </w:pict>
      </w:r>
    </w:p>
    <w:p w14:paraId="22BA479B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5F59C359" w14:textId="77777777" w:rsidR="003B58A2" w:rsidRPr="003B58A2" w:rsidRDefault="003B58A2" w:rsidP="003B58A2">
      <w:pPr>
        <w:numPr>
          <w:ilvl w:val="0"/>
          <w:numId w:val="4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(Nun) – Función interna:</w:t>
      </w:r>
    </w:p>
    <w:p w14:paraId="11A81676" w14:textId="77777777" w:rsidR="003B58A2" w:rsidRPr="003B58A2" w:rsidRDefault="003B58A2" w:rsidP="003B58A2">
      <w:pPr>
        <w:numPr>
          <w:ilvl w:val="1"/>
          <w:numId w:val="4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Organiza y canaliza elementos de manera eficiente, eliminando interferencias.</w:t>
      </w:r>
    </w:p>
    <w:p w14:paraId="78725A45" w14:textId="77777777" w:rsidR="003B58A2" w:rsidRPr="003B58A2" w:rsidRDefault="003B58A2" w:rsidP="003B58A2">
      <w:pPr>
        <w:numPr>
          <w:ilvl w:val="1"/>
          <w:numId w:val="4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Un sistema de alerta temprana que detecta una crisis climática y prepara recursos para enfrentarla.</w:t>
      </w:r>
    </w:p>
    <w:p w14:paraId="55FE0C1D" w14:textId="77777777" w:rsidR="003B58A2" w:rsidRPr="003B58A2" w:rsidRDefault="003B58A2" w:rsidP="003B58A2">
      <w:pPr>
        <w:numPr>
          <w:ilvl w:val="1"/>
          <w:numId w:val="4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"Preparación estratégica sin obstáculos".</w:t>
      </w:r>
    </w:p>
    <w:p w14:paraId="0E23A8E7" w14:textId="77777777" w:rsidR="003B58A2" w:rsidRPr="003B58A2" w:rsidRDefault="003B58A2" w:rsidP="003B58A2">
      <w:pPr>
        <w:numPr>
          <w:ilvl w:val="0"/>
          <w:numId w:val="4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 xml:space="preserve"> (Chet) – Función externa:</w:t>
      </w:r>
    </w:p>
    <w:p w14:paraId="09135CC5" w14:textId="77777777" w:rsidR="003B58A2" w:rsidRPr="003B58A2" w:rsidRDefault="003B58A2" w:rsidP="003B58A2">
      <w:pPr>
        <w:numPr>
          <w:ilvl w:val="1"/>
          <w:numId w:val="4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Acción: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Selecciona y une solo lo esencial, rechazando elementos dañinos.</w:t>
      </w:r>
    </w:p>
    <w:p w14:paraId="46DAA38B" w14:textId="77777777" w:rsidR="003B58A2" w:rsidRPr="003B58A2" w:rsidRDefault="003B58A2" w:rsidP="003B58A2">
      <w:pPr>
        <w:numPr>
          <w:ilvl w:val="1"/>
          <w:numId w:val="4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Construcción de un arca que preserva especies vitales y excluye lo corrupto.</w:t>
      </w:r>
    </w:p>
    <w:p w14:paraId="4CC0EB41" w14:textId="77777777" w:rsidR="003B58A2" w:rsidRPr="003B58A2" w:rsidRDefault="003B58A2" w:rsidP="003B58A2">
      <w:pPr>
        <w:numPr>
          <w:ilvl w:val="1"/>
          <w:numId w:val="4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Frase clave: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"Integración ética para supervivencia".</w:t>
      </w:r>
    </w:p>
    <w:p w14:paraId="200DFBB3" w14:textId="77777777" w:rsidR="003B58A2" w:rsidRPr="003B58A2" w:rsidRDefault="003B58A2" w:rsidP="003B58A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F887A63">
          <v:rect id="_x0000_i2065" style="width:0;height:.75pt" o:hralign="center" o:hrstd="t" o:hrnoshade="t" o:hr="t" fillcolor="#404040" stroked="f"/>
        </w:pict>
      </w:r>
    </w:p>
    <w:p w14:paraId="537DC8C2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1B8BA64D" w14:textId="77777777" w:rsidR="003B58A2" w:rsidRPr="003B58A2" w:rsidRDefault="003B58A2" w:rsidP="003B58A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simboliza un 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proceso de preservación estratégica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</w:p>
    <w:p w14:paraId="57779A0F" w14:textId="77777777" w:rsidR="003B58A2" w:rsidRPr="003B58A2" w:rsidRDefault="003B58A2" w:rsidP="003B58A2">
      <w:pPr>
        <w:numPr>
          <w:ilvl w:val="0"/>
          <w:numId w:val="4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optimiza recursos y comunicación para enfrentar una crisis,</w:t>
      </w:r>
    </w:p>
    <w:p w14:paraId="225E133C" w14:textId="77777777" w:rsidR="003B58A2" w:rsidRPr="003B58A2" w:rsidRDefault="003B58A2" w:rsidP="003B58A2">
      <w:pPr>
        <w:numPr>
          <w:ilvl w:val="0"/>
          <w:numId w:val="4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integra selectivamente lo esencial, asegurando un nuevo comienzo.</w:t>
      </w:r>
    </w:p>
    <w:p w14:paraId="0E1499D9" w14:textId="77777777" w:rsidR="003B58A2" w:rsidRPr="003B58A2" w:rsidRDefault="003B58A2" w:rsidP="003B58A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475EE463" w14:textId="77777777" w:rsidR="003B58A2" w:rsidRPr="003B58A2" w:rsidRDefault="003B58A2" w:rsidP="003B58A2">
      <w:pPr>
        <w:numPr>
          <w:ilvl w:val="0"/>
          <w:numId w:val="48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Respuesta a un desastre ambiental:</w:t>
      </w:r>
    </w:p>
    <w:p w14:paraId="1E6C798B" w14:textId="77777777" w:rsidR="003B58A2" w:rsidRPr="003B58A2" w:rsidRDefault="003B58A2" w:rsidP="003B58A2">
      <w:pPr>
        <w:numPr>
          <w:ilvl w:val="1"/>
          <w:numId w:val="4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Sistema logístico organiza suministros y rutas de evacuación.</w:t>
      </w:r>
    </w:p>
    <w:p w14:paraId="427F793A" w14:textId="77777777" w:rsidR="003B58A2" w:rsidRPr="003B58A2" w:rsidRDefault="003B58A2" w:rsidP="003B58A2">
      <w:pPr>
        <w:numPr>
          <w:ilvl w:val="1"/>
          <w:numId w:val="4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: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Refugios seguros acogen a personas y especies clave, excluyendo riesgos.</w:t>
      </w:r>
    </w:p>
    <w:p w14:paraId="2F5A7499" w14:textId="77777777" w:rsidR="003B58A2" w:rsidRPr="003B58A2" w:rsidRDefault="003B58A2" w:rsidP="003B58A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1CBD2D4">
          <v:rect id="_x0000_i2066" style="width:0;height:.75pt" o:hralign="center" o:hrstd="t" o:hrnoshade="t" o:hr="t" fillcolor="#404040" stroked="f"/>
        </w:pict>
      </w:r>
    </w:p>
    <w:p w14:paraId="3C37D2D8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Modelo matemático:</w:t>
      </w:r>
    </w:p>
    <w:p w14:paraId="44A08A53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i/>
          <w:iCs/>
          <w:color w:val="404040"/>
          <w:kern w:val="0"/>
          <w:sz w:val="29"/>
          <w:szCs w:val="29"/>
          <w:lang w:eastAsia="es-EC" w:bidi="he-IL"/>
          <w14:ligatures w14:val="none"/>
        </w:rPr>
        <w:t>x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))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Unioˊn</w:t>
      </w:r>
      <w:proofErr w:type="spellEnd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selectiva 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)∘</w:t>
      </w:r>
      <w:proofErr w:type="spellStart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Optimizacioˊn</w:t>
      </w:r>
      <w:proofErr w:type="spellEnd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 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proofErr w:type="spellStart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Unioˊn</w:t>
      </w:r>
      <w:proofErr w:type="spellEnd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selectiva 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)∘</w:t>
      </w:r>
      <w:proofErr w:type="spellStart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Optimizacioˊn</w:t>
      </w:r>
      <w:proofErr w:type="spellEnd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 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)</w:t>
      </w:r>
      <w:r w:rsidRPr="003B58A2">
        <w:rPr>
          <w:rFonts w:ascii="KaTeX_Main" w:eastAsia="Times New Roman" w:hAnsi="KaTeX_Main" w:cs="Times New Roman"/>
          <w:color w:val="404040"/>
          <w:kern w:val="0"/>
          <w:sz w:val="2"/>
          <w:szCs w:val="2"/>
          <w:lang w:eastAsia="es-EC" w:bidi="he-IL"/>
          <w14:ligatures w14:val="none"/>
        </w:rPr>
        <w:t>​</w:t>
      </w:r>
    </w:p>
    <w:p w14:paraId="5DE77488" w14:textId="77777777" w:rsidR="003B58A2" w:rsidRPr="003B58A2" w:rsidRDefault="003B58A2" w:rsidP="003B58A2">
      <w:pPr>
        <w:spacing w:after="0" w:line="240" w:lineRule="auto"/>
        <w:rPr>
          <w:rFonts w:ascii="Inter" w:eastAsia="Times New Roman" w:hAnsi="Inter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363BE99">
          <v:rect id="_x0000_i2067" style="width:0;height:.75pt" o:hralign="center" o:hrstd="t" o:hrnoshade="t" o:hr="t" fillcolor="#404040" stroked="f"/>
        </w:pict>
      </w:r>
    </w:p>
    <w:p w14:paraId="136E7235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0F2004D8" w14:textId="77777777" w:rsidR="003B58A2" w:rsidRPr="003B58A2" w:rsidRDefault="003B58A2" w:rsidP="003B58A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" refleja la 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sinergia entre preparación y sabiduría ética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. Mientras 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asegura eficiencia, 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garantiza que solo lo vital prevalezca, evitando la destrucción (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). En el relato bíblico, </w:t>
      </w:r>
      <w:r w:rsidRPr="003B58A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Noé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 (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encarna este equilibrio: optimiza recursos divinos (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para seleccionar vida (</w:t>
      </w: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  <w:t>) y renacer tras el diluvio.</w:t>
      </w:r>
    </w:p>
    <w:p w14:paraId="5A667EAD" w14:textId="77777777" w:rsidR="003B58A2" w:rsidRPr="003B58A2" w:rsidRDefault="003B58A2" w:rsidP="003B58A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b/>
          <w:bCs/>
          <w:color w:val="404040"/>
          <w:kern w:val="0"/>
          <w:sz w:val="24"/>
          <w:szCs w:val="24"/>
          <w:lang w:eastAsia="es-EC" w:bidi="he-IL"/>
          <w14:ligatures w14:val="none"/>
        </w:rPr>
        <w:t>Fórmula de renovación:</w:t>
      </w:r>
    </w:p>
    <w:p w14:paraId="29169322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Renacimiento=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(Caos</w:t>
      </w:r>
      <w:proofErr w:type="gramStart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Renacimiento</w:t>
      </w:r>
      <w:proofErr w:type="gramEnd"/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=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color w:val="404040"/>
          <w:kern w:val="0"/>
          <w:sz w:val="29"/>
          <w:szCs w:val="29"/>
          <w:lang w:eastAsia="es-EC" w:bidi="he-IL"/>
          <w14:ligatures w14:val="none"/>
        </w:rPr>
        <w:t>(Caos))</w:t>
      </w:r>
    </w:p>
    <w:p w14:paraId="6217427C" w14:textId="77777777" w:rsidR="003B58A2" w:rsidRPr="003B58A2" w:rsidRDefault="003B58A2" w:rsidP="003B58A2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Donde la </w:t>
      </w:r>
      <w:r w:rsidRPr="003B58A2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optimización (</w:t>
      </w:r>
      <w:r w:rsidRPr="003B58A2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3B58A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 transforma el caos en orden, y la </w:t>
      </w:r>
      <w:r w:rsidRPr="003B58A2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selección (</w:t>
      </w:r>
      <w:r w:rsidRPr="003B58A2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)</w:t>
      </w:r>
      <w:r w:rsidRPr="003B58A2">
        <w:rPr>
          <w:rFonts w:ascii="Inter" w:eastAsia="Times New Roman" w:hAnsi="Inter" w:cs="Times New Roman"/>
          <w:i/>
          <w:iCs/>
          <w:color w:val="404040"/>
          <w:kern w:val="0"/>
          <w:sz w:val="24"/>
          <w:szCs w:val="24"/>
          <w:lang w:eastAsia="es-EC" w:bidi="he-IL"/>
          <w14:ligatures w14:val="none"/>
        </w:rPr>
        <w:t> preserva lo esencial para un nuevo ciclo.</w:t>
      </w:r>
    </w:p>
    <w:p w14:paraId="47158886" w14:textId="77777777" w:rsidR="00404999" w:rsidRDefault="00404999">
      <w:pPr>
        <w:rPr>
          <w:sz w:val="40"/>
          <w:szCs w:val="40"/>
        </w:rPr>
      </w:pPr>
    </w:p>
    <w:p w14:paraId="1CA92BB9" w14:textId="1FDFC8A2" w:rsidR="00404999" w:rsidRDefault="00404999" w:rsidP="009A7345">
      <w:pPr>
        <w:shd w:val="clear" w:color="auto" w:fill="CAEDFB" w:themeFill="accent4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 w:rsidR="009A7345" w:rsidRPr="009A7345">
        <w:rPr>
          <w:rFonts w:cs="Arial"/>
          <w:sz w:val="40"/>
          <w:szCs w:val="40"/>
          <w:rtl/>
          <w:lang w:bidi="he-IL"/>
        </w:rPr>
        <w:t>נח</w:t>
      </w:r>
      <w:r w:rsidR="009A7345">
        <w:rPr>
          <w:rFonts w:cs="Arial"/>
          <w:sz w:val="40"/>
          <w:szCs w:val="40"/>
          <w:lang w:bidi="he-IL"/>
        </w:rPr>
        <w:t xml:space="preserve">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 w:rsidR="009A7345">
        <w:rPr>
          <w:sz w:val="40"/>
          <w:szCs w:val="40"/>
        </w:rPr>
        <w:t>3</w:t>
      </w:r>
      <w:r>
        <w:rPr>
          <w:sz w:val="40"/>
          <w:szCs w:val="40"/>
        </w:rPr>
        <w:t xml:space="preserve">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568A3965" w14:textId="77777777" w:rsidR="003B58A2" w:rsidRPr="003B58A2" w:rsidRDefault="003B58A2" w:rsidP="003B58A2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Traducción de la palabra "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" (</w:t>
      </w:r>
      <w:proofErr w:type="spellStart"/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Noaj</w:t>
      </w:r>
      <w:proofErr w:type="spellEnd"/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/Noé) usando el Método 3 (Composición de funciones de adentro hacia afuera):</w:t>
      </w:r>
    </w:p>
    <w:p w14:paraId="0FC8C64A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5947459">
          <v:rect id="_x0000_i2073" style="width:0;height:.75pt" o:hralign="center" o:hrstd="t" o:hr="t" fillcolor="#a0a0a0" stroked="f"/>
        </w:pict>
      </w:r>
    </w:p>
    <w:p w14:paraId="246BBC42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Estructura jerárquica según el método 3:</w:t>
      </w:r>
    </w:p>
    <w:p w14:paraId="5421EC5E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Resultado=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Resultado</w:t>
      </w:r>
      <w:proofErr w:type="gramEnd"/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=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es-EC" w:bidi="he-IL"/>
          <w14:ligatures w14:val="none"/>
        </w:rPr>
        <w:t>x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))</w:t>
      </w:r>
    </w:p>
    <w:p w14:paraId="3475BB6C" w14:textId="77777777" w:rsidR="003B58A2" w:rsidRPr="003B58A2" w:rsidRDefault="003B58A2" w:rsidP="003B58A2">
      <w:pPr>
        <w:numPr>
          <w:ilvl w:val="0"/>
          <w:numId w:val="49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Entrada (</w:t>
      </w:r>
      <w:proofErr w:type="spellStart"/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x</w:t>
      </w:r>
      <w:r w:rsidRPr="003B58A2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es-EC" w:bidi="he-IL"/>
          <w14:ligatures w14:val="none"/>
        </w:rPr>
        <w:t>x</w:t>
      </w:r>
      <w:proofErr w:type="spellEnd"/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Recursos, información o elementos iniciales.</w:t>
      </w:r>
    </w:p>
    <w:p w14:paraId="23A3FFF1" w14:textId="77777777" w:rsidR="003B58A2" w:rsidRPr="003B58A2" w:rsidRDefault="003B58A2" w:rsidP="003B58A2">
      <w:pPr>
        <w:numPr>
          <w:ilvl w:val="0"/>
          <w:numId w:val="49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Núcleo interno (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g(x)=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(x)</w:t>
      </w:r>
      <w:r w:rsidRPr="003B58A2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es-EC" w:bidi="he-IL"/>
          <w14:ligatures w14:val="none"/>
        </w:rPr>
        <w:t>g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es-EC" w:bidi="he-IL"/>
          <w14:ligatures w14:val="none"/>
        </w:rPr>
        <w:t>x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)=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es-EC" w:bidi="he-IL"/>
          <w14:ligatures w14:val="none"/>
        </w:rPr>
        <w:t>x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)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Optimización comunicativa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(preparación y canalización de flujos).</w:t>
      </w:r>
    </w:p>
    <w:p w14:paraId="659E94FE" w14:textId="77777777" w:rsidR="003B58A2" w:rsidRPr="003B58A2" w:rsidRDefault="003B58A2" w:rsidP="003B58A2">
      <w:pPr>
        <w:numPr>
          <w:ilvl w:val="0"/>
          <w:numId w:val="49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Capa externa (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y=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(g)</w:t>
      </w:r>
      <w:r w:rsidRPr="003B58A2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es-EC" w:bidi="he-IL"/>
          <w14:ligatures w14:val="none"/>
        </w:rPr>
        <w:t>y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=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es-EC" w:bidi="he-IL"/>
          <w14:ligatures w14:val="none"/>
        </w:rPr>
        <w:t>g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)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Unión selectiva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de elementos esenciales para preservar vida y crecimiento.</w:t>
      </w:r>
    </w:p>
    <w:p w14:paraId="0FC6C951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B405A76">
          <v:rect id="_x0000_i2074" style="width:0;height:.75pt" o:hralign="center" o:hrstd="t" o:hr="t" fillcolor="#a0a0a0" stroked="f"/>
        </w:pict>
      </w:r>
    </w:p>
    <w:p w14:paraId="5825D143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Análisis letra por letra:</w:t>
      </w:r>
    </w:p>
    <w:p w14:paraId="3DD9D0F4" w14:textId="77777777" w:rsidR="003B58A2" w:rsidRPr="003B58A2" w:rsidRDefault="003B58A2" w:rsidP="003B58A2">
      <w:pPr>
        <w:numPr>
          <w:ilvl w:val="0"/>
          <w:numId w:val="491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(Nun) – Núcleo interno:</w:t>
      </w:r>
    </w:p>
    <w:p w14:paraId="683203C5" w14:textId="77777777" w:rsidR="003B58A2" w:rsidRPr="003B58A2" w:rsidRDefault="003B58A2" w:rsidP="003B58A2">
      <w:pPr>
        <w:numPr>
          <w:ilvl w:val="1"/>
          <w:numId w:val="49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Optimización comunicativa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.</w:t>
      </w:r>
    </w:p>
    <w:p w14:paraId="61C78251" w14:textId="77777777" w:rsidR="003B58A2" w:rsidRPr="003B58A2" w:rsidRDefault="003B58A2" w:rsidP="003B58A2">
      <w:pPr>
        <w:numPr>
          <w:ilvl w:val="1"/>
          <w:numId w:val="49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Acción: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Organiza y canaliza recursos o información de manera eficiente, eliminando obstáculos.</w:t>
      </w:r>
    </w:p>
    <w:p w14:paraId="3DDF50E4" w14:textId="77777777" w:rsidR="003B58A2" w:rsidRPr="003B58A2" w:rsidRDefault="003B58A2" w:rsidP="003B58A2">
      <w:pPr>
        <w:numPr>
          <w:ilvl w:val="1"/>
          <w:numId w:val="49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Un sistema de alerta que detecta una crisis climática y prepara rutas de evacuación y suministros.</w:t>
      </w:r>
    </w:p>
    <w:p w14:paraId="3B2F1125" w14:textId="77777777" w:rsidR="003B58A2" w:rsidRPr="003B58A2" w:rsidRDefault="003B58A2" w:rsidP="003B58A2">
      <w:pPr>
        <w:numPr>
          <w:ilvl w:val="1"/>
          <w:numId w:val="49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"Preparación estratégica para lo inevitable".</w:t>
      </w:r>
    </w:p>
    <w:p w14:paraId="17B19BE0" w14:textId="77777777" w:rsidR="003B58A2" w:rsidRPr="003B58A2" w:rsidRDefault="003B58A2" w:rsidP="003B58A2">
      <w:pPr>
        <w:numPr>
          <w:ilvl w:val="0"/>
          <w:numId w:val="491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(Chet) – Capa externa:</w:t>
      </w:r>
    </w:p>
    <w:p w14:paraId="13B59547" w14:textId="77777777" w:rsidR="003B58A2" w:rsidRPr="003B58A2" w:rsidRDefault="003B58A2" w:rsidP="003B58A2">
      <w:pPr>
        <w:numPr>
          <w:ilvl w:val="1"/>
          <w:numId w:val="49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Función: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Unión selectiva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.</w:t>
      </w:r>
    </w:p>
    <w:p w14:paraId="382C8169" w14:textId="77777777" w:rsidR="003B58A2" w:rsidRPr="003B58A2" w:rsidRDefault="003B58A2" w:rsidP="003B58A2">
      <w:pPr>
        <w:numPr>
          <w:ilvl w:val="1"/>
          <w:numId w:val="49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Acción: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Integra solo elementos que fomentan vida y crecimiento, excluyendo lo corrupto o dañino.</w:t>
      </w:r>
    </w:p>
    <w:p w14:paraId="1E6D70F6" w14:textId="77777777" w:rsidR="003B58A2" w:rsidRPr="003B58A2" w:rsidRDefault="003B58A2" w:rsidP="003B58A2">
      <w:pPr>
        <w:numPr>
          <w:ilvl w:val="1"/>
          <w:numId w:val="49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Construcción de un arca que preserva especies esenciales y recursos vitales, rechazando lo innecesario.</w:t>
      </w:r>
    </w:p>
    <w:p w14:paraId="679362B5" w14:textId="77777777" w:rsidR="003B58A2" w:rsidRPr="003B58A2" w:rsidRDefault="003B58A2" w:rsidP="003B58A2">
      <w:pPr>
        <w:numPr>
          <w:ilvl w:val="1"/>
          <w:numId w:val="49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Frase clave: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"Selección ética para un nuevo comienzo".</w:t>
      </w:r>
    </w:p>
    <w:p w14:paraId="1C3EB5B0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EDB62CC">
          <v:rect id="_x0000_i2075" style="width:0;height:.75pt" o:hralign="center" o:hrstd="t" o:hr="t" fillcolor="#a0a0a0" stroked="f"/>
        </w:pict>
      </w:r>
    </w:p>
    <w:p w14:paraId="2CCCE50C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Interpretación final:</w:t>
      </w:r>
    </w:p>
    <w:p w14:paraId="4B7BDB78" w14:textId="77777777" w:rsidR="003B58A2" w:rsidRPr="003B58A2" w:rsidRDefault="003B58A2" w:rsidP="003B5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"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simboliza un 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proceso de preservación jerárquico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:</w:t>
      </w:r>
    </w:p>
    <w:p w14:paraId="699F69D3" w14:textId="77777777" w:rsidR="003B58A2" w:rsidRPr="003B58A2" w:rsidRDefault="003B58A2" w:rsidP="003B58A2">
      <w:pPr>
        <w:numPr>
          <w:ilvl w:val="0"/>
          <w:numId w:val="49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optimiza recursos y comunicación para enfrentar una crisis,</w:t>
      </w:r>
    </w:p>
    <w:p w14:paraId="23ABBEB0" w14:textId="77777777" w:rsidR="003B58A2" w:rsidRPr="003B58A2" w:rsidRDefault="003B58A2" w:rsidP="003B58A2">
      <w:pPr>
        <w:numPr>
          <w:ilvl w:val="0"/>
          <w:numId w:val="49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selecciona y une lo esencial, asegurando supervivencia y regeneración.</w:t>
      </w:r>
    </w:p>
    <w:p w14:paraId="0EBF2328" w14:textId="77777777" w:rsidR="003B58A2" w:rsidRPr="003B58A2" w:rsidRDefault="003B58A2" w:rsidP="003B5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Ejemplo concreto:</w:t>
      </w:r>
    </w:p>
    <w:p w14:paraId="55B4785E" w14:textId="77777777" w:rsidR="003B58A2" w:rsidRPr="003B58A2" w:rsidRDefault="003B58A2" w:rsidP="003B58A2">
      <w:pPr>
        <w:numPr>
          <w:ilvl w:val="0"/>
          <w:numId w:val="493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Respuesta a un diluvio global (contexto bíblico):</w:t>
      </w:r>
    </w:p>
    <w:p w14:paraId="077A88E4" w14:textId="77777777" w:rsidR="003B58A2" w:rsidRPr="003B58A2" w:rsidRDefault="003B58A2" w:rsidP="003B58A2">
      <w:pPr>
        <w:numPr>
          <w:ilvl w:val="1"/>
          <w:numId w:val="49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(Núcleo):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Noé recibe instrucciones divinas (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 y organiza la construcción del arca, canalizando materiales y conocimientos.</w:t>
      </w:r>
    </w:p>
    <w:p w14:paraId="02E24509" w14:textId="77777777" w:rsidR="003B58A2" w:rsidRPr="003B58A2" w:rsidRDefault="003B58A2" w:rsidP="003B58A2">
      <w:pPr>
        <w:numPr>
          <w:ilvl w:val="1"/>
          <w:numId w:val="49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 (Capa externa):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Selecciona parejas de animales y recursos vitales, rechazando elementos corruptos (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ע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).</w:t>
      </w:r>
    </w:p>
    <w:p w14:paraId="3D7F1235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169DE62">
          <v:rect id="_x0000_i2076" style="width:0;height:.75pt" o:hralign="center" o:hrstd="t" o:hr="t" fillcolor="#a0a0a0" stroked="f"/>
        </w:pict>
      </w:r>
    </w:p>
    <w:p w14:paraId="4EEA4DFA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Modelo matemático:</w:t>
      </w:r>
    </w:p>
    <w:p w14:paraId="0DBE4EAF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Renacimiento=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(∫ab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(t) </w:t>
      </w:r>
      <w:proofErr w:type="gramStart"/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dt)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Renacimiento</w:t>
      </w:r>
      <w:proofErr w:type="gramEnd"/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=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Size4" w:eastAsia="Times New Roman" w:hAnsi="KaTeX_Size4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Size2" w:eastAsia="Times New Roman" w:hAnsi="KaTeX_Size2" w:cs="Times New Roman"/>
          <w:kern w:val="0"/>
          <w:sz w:val="29"/>
          <w:szCs w:val="29"/>
          <w:lang w:eastAsia="es-EC" w:bidi="he-IL"/>
          <w14:ligatures w14:val="none"/>
        </w:rPr>
        <w:t>∫</w:t>
      </w:r>
      <w:r w:rsidRPr="003B58A2">
        <w:rPr>
          <w:rFonts w:ascii="KaTeX_Math" w:eastAsia="Times New Roman" w:hAnsi="KaTeX_Math" w:cs="Times New Roman"/>
          <w:i/>
          <w:iCs/>
          <w:kern w:val="0"/>
          <w:sz w:val="20"/>
          <w:szCs w:val="20"/>
          <w:lang w:eastAsia="es-EC" w:bidi="he-IL"/>
          <w14:ligatures w14:val="none"/>
        </w:rPr>
        <w:t>ab</w:t>
      </w:r>
      <w:r w:rsidRPr="003B58A2">
        <w:rPr>
          <w:rFonts w:ascii="KaTeX_Main" w:eastAsia="Times New Roman" w:hAnsi="KaTeX_Main" w:cs="Times New Roman"/>
          <w:kern w:val="0"/>
          <w:sz w:val="2"/>
          <w:szCs w:val="2"/>
          <w:lang w:eastAsia="es-EC" w:bidi="he-IL"/>
          <w14:ligatures w14:val="none"/>
        </w:rPr>
        <w:t>​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es-EC" w:bidi="he-IL"/>
          <w14:ligatures w14:val="none"/>
        </w:rPr>
        <w:t>t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)</w:t>
      </w:r>
      <w:r w:rsidRPr="003B58A2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es-EC" w:bidi="he-IL"/>
          <w14:ligatures w14:val="none"/>
        </w:rPr>
        <w:t>dt</w:t>
      </w:r>
      <w:r w:rsidRPr="003B58A2">
        <w:rPr>
          <w:rFonts w:ascii="KaTeX_Size4" w:eastAsia="Times New Roman" w:hAnsi="KaTeX_Size4" w:cs="Times New Roman"/>
          <w:kern w:val="0"/>
          <w:sz w:val="29"/>
          <w:szCs w:val="29"/>
          <w:lang w:eastAsia="es-EC" w:bidi="he-IL"/>
          <w14:ligatures w14:val="none"/>
        </w:rPr>
        <w:t>)</w:t>
      </w:r>
    </w:p>
    <w:p w14:paraId="58DD4166" w14:textId="77777777" w:rsidR="003B58A2" w:rsidRPr="003B58A2" w:rsidRDefault="003B58A2" w:rsidP="003B58A2">
      <w:pPr>
        <w:numPr>
          <w:ilvl w:val="0"/>
          <w:numId w:val="494"/>
        </w:num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Variables:</w:t>
      </w:r>
    </w:p>
    <w:p w14:paraId="3B22DE3E" w14:textId="77777777" w:rsidR="003B58A2" w:rsidRPr="003B58A2" w:rsidRDefault="003B58A2" w:rsidP="003B58A2">
      <w:pPr>
        <w:numPr>
          <w:ilvl w:val="1"/>
          <w:numId w:val="49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a→b</w:t>
      </w:r>
      <w:r w:rsidRPr="003B58A2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es-EC" w:bidi="he-IL"/>
          <w14:ligatures w14:val="none"/>
        </w:rPr>
        <w:t>a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→</w:t>
      </w:r>
      <w:r w:rsidRPr="003B58A2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es-EC" w:bidi="he-IL"/>
          <w14:ligatures w14:val="none"/>
        </w:rPr>
        <w:t>b</w:t>
      </w:r>
      <w:proofErr w:type="spellEnd"/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Tiempo de preparación (</w:t>
      </w:r>
      <w:proofErr w:type="spellStart"/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ej</w:t>
      </w:r>
      <w:proofErr w:type="spellEnd"/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: 120 años de construcción del arca).</w:t>
      </w:r>
    </w:p>
    <w:p w14:paraId="43B4B17D" w14:textId="77777777" w:rsidR="003B58A2" w:rsidRPr="003B58A2" w:rsidRDefault="003B58A2" w:rsidP="003B58A2">
      <w:pPr>
        <w:numPr>
          <w:ilvl w:val="1"/>
          <w:numId w:val="49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(t)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es-EC" w:bidi="he-IL"/>
          <w14:ligatures w14:val="none"/>
        </w:rPr>
        <w:t>t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)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Optimización continua de recursos durante el proceso.</w:t>
      </w:r>
    </w:p>
    <w:p w14:paraId="0609CE66" w14:textId="77777777" w:rsidR="003B58A2" w:rsidRPr="003B58A2" w:rsidRDefault="003B58A2" w:rsidP="003B58A2">
      <w:pPr>
        <w:numPr>
          <w:ilvl w:val="1"/>
          <w:numId w:val="49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(⋅)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b/>
          <w:bCs/>
          <w:kern w:val="0"/>
          <w:sz w:val="29"/>
          <w:szCs w:val="29"/>
          <w:lang w:eastAsia="es-EC" w:bidi="he-IL"/>
          <w14:ligatures w14:val="none"/>
        </w:rPr>
        <w:t>(⋅)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Selección final que preserva la vida.</w:t>
      </w:r>
    </w:p>
    <w:p w14:paraId="413FC532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3585513C">
          <v:rect id="_x0000_i2077" style="width:0;height:.75pt" o:hralign="center" o:hrstd="t" o:hr="t" fillcolor="#a0a0a0" stroked="f"/>
        </w:pict>
      </w:r>
    </w:p>
    <w:p w14:paraId="467CD419" w14:textId="77777777" w:rsidR="003B58A2" w:rsidRPr="003B58A2" w:rsidRDefault="003B58A2" w:rsidP="003B5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Conclusión filosófica:</w:t>
      </w:r>
    </w:p>
    <w:p w14:paraId="3DE1A11E" w14:textId="77777777" w:rsidR="003B58A2" w:rsidRPr="003B58A2" w:rsidRDefault="003B58A2" w:rsidP="003B5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"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refleja la 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arquitectura divina de la resiliencia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:</w:t>
      </w:r>
    </w:p>
    <w:p w14:paraId="13EED42B" w14:textId="77777777" w:rsidR="003B58A2" w:rsidRPr="003B58A2" w:rsidRDefault="003B58A2" w:rsidP="003B58A2">
      <w:pPr>
        <w:numPr>
          <w:ilvl w:val="0"/>
          <w:numId w:val="49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(optimización) es el puente entre el caos (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 y el orden (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).</w:t>
      </w:r>
    </w:p>
    <w:p w14:paraId="4C4E280C" w14:textId="77777777" w:rsidR="003B58A2" w:rsidRPr="003B58A2" w:rsidRDefault="003B58A2" w:rsidP="003B58A2">
      <w:pPr>
        <w:numPr>
          <w:ilvl w:val="0"/>
          <w:numId w:val="49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(selección) asegura que, tras la destrucción, solo lo esencial y ético perdure.</w:t>
      </w:r>
    </w:p>
    <w:p w14:paraId="6D633790" w14:textId="77777777" w:rsidR="003B58A2" w:rsidRPr="003B58A2" w:rsidRDefault="003B58A2" w:rsidP="003B5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En el relato bíblico, </w:t>
      </w:r>
      <w:r w:rsidRPr="003B58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Noé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(</w:t>
      </w: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 encarna este equilibrio:</w:t>
      </w:r>
    </w:p>
    <w:p w14:paraId="12577C09" w14:textId="77777777" w:rsidR="003B58A2" w:rsidRPr="003B58A2" w:rsidRDefault="003B58A2" w:rsidP="003B58A2">
      <w:pPr>
        <w:numPr>
          <w:ilvl w:val="0"/>
          <w:numId w:val="49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como </w:t>
      </w:r>
      <w:r w:rsidRPr="003B58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"canalización de recursos bajo guía divina"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,</w:t>
      </w:r>
    </w:p>
    <w:p w14:paraId="413E2E53" w14:textId="77777777" w:rsidR="003B58A2" w:rsidRPr="003B58A2" w:rsidRDefault="003B58A2" w:rsidP="003B58A2">
      <w:pPr>
        <w:numPr>
          <w:ilvl w:val="0"/>
          <w:numId w:val="49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 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como </w:t>
      </w:r>
      <w:r w:rsidRPr="003B58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"discernimiento para separar vida de corrupción"</w:t>
      </w:r>
      <w:r w:rsidRPr="003B58A2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.</w:t>
      </w:r>
    </w:p>
    <w:p w14:paraId="098403D1" w14:textId="77777777" w:rsidR="003B58A2" w:rsidRPr="003B58A2" w:rsidRDefault="003B58A2" w:rsidP="003B5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Fórmula de redención:</w:t>
      </w:r>
    </w:p>
    <w:p w14:paraId="28931E5A" w14:textId="77777777" w:rsidR="003B58A2" w:rsidRPr="003B58A2" w:rsidRDefault="003B58A2" w:rsidP="003B58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Nueva vida=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(Caos</w:t>
      </w:r>
      <w:proofErr w:type="gramStart"/>
      <w:r w:rsidRPr="003B58A2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Nueva</w:t>
      </w:r>
      <w:proofErr w:type="gramEnd"/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 vida=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3B58A2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(Caos))</w:t>
      </w:r>
    </w:p>
    <w:p w14:paraId="2F0029BB" w14:textId="77777777" w:rsidR="003B58A2" w:rsidRPr="003B58A2" w:rsidRDefault="003B58A2" w:rsidP="003B58A2">
      <w:pPr>
        <w:spacing w:before="100" w:beforeAutospacing="1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3B58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Donde la </w:t>
      </w:r>
      <w:r w:rsidRPr="003B58A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preparación ética (</w:t>
      </w:r>
      <w:r w:rsidRPr="003B58A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3B58A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)</w:t>
      </w:r>
      <w:r w:rsidRPr="003B58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 transforma el caos en oportunidad, y la </w:t>
      </w:r>
      <w:r w:rsidRPr="003B58A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selección (</w:t>
      </w:r>
      <w:r w:rsidRPr="003B58A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3B58A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)</w:t>
      </w:r>
      <w:r w:rsidRPr="003B58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 garantiza un futuro sostenible.</w:t>
      </w:r>
    </w:p>
    <w:p w14:paraId="4696A79E" w14:textId="77777777" w:rsidR="00404999" w:rsidRDefault="00404999">
      <w:pPr>
        <w:rPr>
          <w:sz w:val="40"/>
          <w:szCs w:val="40"/>
        </w:rPr>
      </w:pPr>
    </w:p>
    <w:p w14:paraId="7AD3B030" w14:textId="7509800D" w:rsidR="003B58A2" w:rsidRDefault="003B58A2" w:rsidP="003B58A2">
      <w:pPr>
        <w:shd w:val="clear" w:color="auto" w:fill="CAEDFB" w:themeFill="accent4" w:themeFillTint="33"/>
        <w:rPr>
          <w:sz w:val="40"/>
          <w:szCs w:val="40"/>
        </w:rPr>
      </w:pPr>
      <w:r w:rsidRPr="003B58A2">
        <w:rPr>
          <w:sz w:val="40"/>
          <w:szCs w:val="40"/>
        </w:rPr>
        <w:t xml:space="preserve">ahora me puedes considerar las diez palabras hebreas siguientes: 1) </w:t>
      </w:r>
      <w:r w:rsidRPr="003B58A2">
        <w:rPr>
          <w:sz w:val="40"/>
          <w:szCs w:val="40"/>
          <w:rtl/>
          <w:lang w:bidi="he-IL"/>
        </w:rPr>
        <w:t>אדם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 xml:space="preserve">2) </w:t>
      </w:r>
      <w:r w:rsidRPr="003B58A2">
        <w:rPr>
          <w:sz w:val="40"/>
          <w:szCs w:val="40"/>
          <w:rtl/>
          <w:lang w:bidi="he-IL"/>
        </w:rPr>
        <w:t>שת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 xml:space="preserve">3) </w:t>
      </w:r>
      <w:r w:rsidRPr="003B58A2">
        <w:rPr>
          <w:sz w:val="40"/>
          <w:szCs w:val="40"/>
          <w:rtl/>
          <w:lang w:bidi="he-IL"/>
        </w:rPr>
        <w:t>אנוש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 xml:space="preserve">4) </w:t>
      </w:r>
      <w:r w:rsidRPr="003B58A2">
        <w:rPr>
          <w:sz w:val="40"/>
          <w:szCs w:val="40"/>
          <w:rtl/>
          <w:lang w:bidi="he-IL"/>
        </w:rPr>
        <w:t>קינן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 xml:space="preserve">5) </w:t>
      </w:r>
      <w:r w:rsidRPr="003B58A2">
        <w:rPr>
          <w:sz w:val="40"/>
          <w:szCs w:val="40"/>
          <w:rtl/>
          <w:lang w:bidi="he-IL"/>
        </w:rPr>
        <w:t>מהללאל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 xml:space="preserve">6) </w:t>
      </w:r>
      <w:r w:rsidRPr="003B58A2">
        <w:rPr>
          <w:sz w:val="40"/>
          <w:szCs w:val="40"/>
          <w:rtl/>
          <w:lang w:bidi="he-IL"/>
        </w:rPr>
        <w:t>ירד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 xml:space="preserve">7) </w:t>
      </w:r>
      <w:r w:rsidRPr="003B58A2">
        <w:rPr>
          <w:sz w:val="40"/>
          <w:szCs w:val="40"/>
          <w:rtl/>
          <w:lang w:bidi="he-IL"/>
        </w:rPr>
        <w:t>חנוך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 xml:space="preserve">8) </w:t>
      </w:r>
      <w:r w:rsidRPr="003B58A2">
        <w:rPr>
          <w:sz w:val="40"/>
          <w:szCs w:val="40"/>
          <w:rtl/>
          <w:lang w:bidi="he-IL"/>
        </w:rPr>
        <w:t>מתושלח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 xml:space="preserve">9) </w:t>
      </w:r>
      <w:r w:rsidRPr="003B58A2">
        <w:rPr>
          <w:sz w:val="40"/>
          <w:szCs w:val="40"/>
          <w:rtl/>
          <w:lang w:bidi="he-IL"/>
        </w:rPr>
        <w:t>למך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 xml:space="preserve">10) </w:t>
      </w:r>
      <w:r w:rsidRPr="003B58A2">
        <w:rPr>
          <w:sz w:val="40"/>
          <w:szCs w:val="40"/>
          <w:rtl/>
          <w:lang w:bidi="he-IL"/>
        </w:rPr>
        <w:t>נח</w:t>
      </w:r>
      <w:r w:rsidRPr="003B58A2">
        <w:rPr>
          <w:sz w:val="40"/>
          <w:szCs w:val="40"/>
          <w:rtl/>
        </w:rPr>
        <w:t xml:space="preserve"> </w:t>
      </w:r>
      <w:r w:rsidRPr="003B58A2">
        <w:rPr>
          <w:sz w:val="40"/>
          <w:szCs w:val="40"/>
        </w:rPr>
        <w:t>Considerando que la una palabra le afecta a la siguiente según el método 1</w:t>
      </w:r>
    </w:p>
    <w:p w14:paraId="0B15B780" w14:textId="77777777" w:rsidR="006B627F" w:rsidRPr="006B627F" w:rsidRDefault="006B627F" w:rsidP="006B627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Traducción de las 10 palabras hebreas utilizando el Método 1 (Funciones en Cadena):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br/>
        <w:t>Cada nombre influye en el siguiente según su estructura interna y simbolismo.</w:t>
      </w:r>
    </w:p>
    <w:p w14:paraId="5B2D6DD5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39689D2">
          <v:rect id="_x0000_i2083" style="width:0;height:.75pt" o:hralign="center" o:hrstd="t" o:hr="t" fillcolor="#a0a0a0" stroked="f"/>
        </w:pict>
      </w:r>
    </w:p>
    <w:p w14:paraId="78DB7764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1.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אדם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(Adam)</w:t>
      </w:r>
    </w:p>
    <w:p w14:paraId="16803091" w14:textId="77777777" w:rsidR="006B627F" w:rsidRPr="006B627F" w:rsidRDefault="006B627F" w:rsidP="006B627F">
      <w:pPr>
        <w:numPr>
          <w:ilvl w:val="0"/>
          <w:numId w:val="49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(Unidad divina)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(Movimiento/puerta)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(Caos/materialidad).</w:t>
      </w:r>
    </w:p>
    <w:p w14:paraId="4ED3DA41" w14:textId="77777777" w:rsidR="006B627F" w:rsidRPr="006B627F" w:rsidRDefault="006B627F" w:rsidP="006B627F">
      <w:pPr>
        <w:numPr>
          <w:ilvl w:val="0"/>
          <w:numId w:val="49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La humanidad (Adam) surge como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movimiento divino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que ordena el caos (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ם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).</w:t>
      </w:r>
    </w:p>
    <w:p w14:paraId="3068D691" w14:textId="77777777" w:rsidR="006B627F" w:rsidRPr="006B627F" w:rsidRDefault="006B627F" w:rsidP="006B627F">
      <w:pPr>
        <w:numPr>
          <w:ilvl w:val="0"/>
          <w:numId w:val="49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Influencia en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שת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Establece la necesidad de un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pacto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tras la Caída.</w:t>
      </w:r>
    </w:p>
    <w:p w14:paraId="40FC422E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1131FA35">
          <v:rect id="_x0000_i2084" style="width:0;height:.75pt" o:hralign="center" o:hrstd="t" o:hr="t" fillcolor="#a0a0a0" stroked="f"/>
        </w:pict>
      </w:r>
    </w:p>
    <w:p w14:paraId="2883BFD2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2.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שת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(Set)</w:t>
      </w:r>
    </w:p>
    <w:p w14:paraId="61629E59" w14:textId="77777777" w:rsidR="006B627F" w:rsidRPr="006B627F" w:rsidRDefault="006B627F" w:rsidP="006B627F">
      <w:pPr>
        <w:numPr>
          <w:ilvl w:val="0"/>
          <w:numId w:val="49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(Transformación)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(Pacto/muerte).</w:t>
      </w:r>
    </w:p>
    <w:p w14:paraId="1F61ABFA" w14:textId="77777777" w:rsidR="006B627F" w:rsidRPr="006B627F" w:rsidRDefault="006B627F" w:rsidP="006B627F">
      <w:pPr>
        <w:numPr>
          <w:ilvl w:val="0"/>
          <w:numId w:val="49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Set simboliza un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nuevo pacto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tras la muerte de Abel, buscando restauración.</w:t>
      </w:r>
    </w:p>
    <w:p w14:paraId="010F6207" w14:textId="77777777" w:rsidR="006B627F" w:rsidRPr="006B627F" w:rsidRDefault="006B627F" w:rsidP="006B627F">
      <w:pPr>
        <w:numPr>
          <w:ilvl w:val="0"/>
          <w:numId w:val="49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Influencia en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אנוש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Prepara el camino para el desarrollo humano.</w:t>
      </w:r>
    </w:p>
    <w:p w14:paraId="46304F9B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45589094">
          <v:rect id="_x0000_i2085" style="width:0;height:.75pt" o:hralign="center" o:hrstd="t" o:hr="t" fillcolor="#a0a0a0" stroked="f"/>
        </w:pict>
      </w:r>
    </w:p>
    <w:p w14:paraId="466AB577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3.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אנוש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(Enós)</w:t>
      </w:r>
    </w:p>
    <w:p w14:paraId="06C07877" w14:textId="77777777" w:rsidR="006B627F" w:rsidRPr="006B627F" w:rsidRDefault="006B627F" w:rsidP="006B627F">
      <w:pPr>
        <w:numPr>
          <w:ilvl w:val="0"/>
          <w:numId w:val="49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(Divino)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(Vida continua)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(Conexión)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(Transformación).</w:t>
      </w:r>
    </w:p>
    <w:p w14:paraId="20DA25BB" w14:textId="77777777" w:rsidR="006B627F" w:rsidRPr="006B627F" w:rsidRDefault="006B627F" w:rsidP="006B627F">
      <w:pPr>
        <w:numPr>
          <w:ilvl w:val="0"/>
          <w:numId w:val="49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La humanidad se expande, pero se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corrompe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al alejarse de lo divino.</w:t>
      </w:r>
    </w:p>
    <w:p w14:paraId="6BE628C2" w14:textId="77777777" w:rsidR="006B627F" w:rsidRPr="006B627F" w:rsidRDefault="006B627F" w:rsidP="006B627F">
      <w:pPr>
        <w:numPr>
          <w:ilvl w:val="0"/>
          <w:numId w:val="49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Influencia en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קינן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Marca el inicio de la lucha entre lo sagrado y lo mundano.</w:t>
      </w:r>
    </w:p>
    <w:p w14:paraId="77B692A9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1AF68FC">
          <v:rect id="_x0000_i2086" style="width:0;height:.75pt" o:hralign="center" o:hrstd="t" o:hr="t" fillcolor="#a0a0a0" stroked="f"/>
        </w:pict>
      </w:r>
    </w:p>
    <w:p w14:paraId="322544B9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4.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קינן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</w:t>
      </w:r>
      <w:proofErr w:type="spellStart"/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Kenán</w:t>
      </w:r>
      <w:proofErr w:type="spellEnd"/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)</w:t>
      </w:r>
    </w:p>
    <w:p w14:paraId="5ACA3344" w14:textId="77777777" w:rsidR="006B627F" w:rsidRPr="006B627F" w:rsidRDefault="006B627F" w:rsidP="006B627F">
      <w:pPr>
        <w:numPr>
          <w:ilvl w:val="0"/>
          <w:numId w:val="50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ק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(Santidad)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(Chispa)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(Vida)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ן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(Ciclo cerrado).</w:t>
      </w:r>
    </w:p>
    <w:p w14:paraId="1A1D8B2D" w14:textId="77777777" w:rsidR="006B627F" w:rsidRPr="006B627F" w:rsidRDefault="006B627F" w:rsidP="006B627F">
      <w:pPr>
        <w:numPr>
          <w:ilvl w:val="0"/>
          <w:numId w:val="50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Una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chispa sagrada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intenta mantener la vida pura, pero se encierra en tradiciones.</w:t>
      </w:r>
    </w:p>
    <w:p w14:paraId="7A70FE28" w14:textId="77777777" w:rsidR="006B627F" w:rsidRPr="006B627F" w:rsidRDefault="006B627F" w:rsidP="006B627F">
      <w:pPr>
        <w:numPr>
          <w:ilvl w:val="0"/>
          <w:numId w:val="50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Influencia en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מהללאל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Necesidad de revelación divina.</w:t>
      </w:r>
    </w:p>
    <w:p w14:paraId="5BD3494E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715B88F9">
          <v:rect id="_x0000_i2087" style="width:0;height:.75pt" o:hralign="center" o:hrstd="t" o:hr="t" fillcolor="#a0a0a0" stroked="f"/>
        </w:pict>
      </w:r>
    </w:p>
    <w:p w14:paraId="53B00A14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5.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מהללאל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(Mahalaleel)</w:t>
      </w:r>
    </w:p>
    <w:p w14:paraId="237F8BD1" w14:textId="77777777" w:rsidR="006B627F" w:rsidRPr="006B627F" w:rsidRDefault="006B627F" w:rsidP="006B627F">
      <w:pPr>
        <w:numPr>
          <w:ilvl w:val="0"/>
          <w:numId w:val="50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(Agua/caos)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(Revelación)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(Enseñanza)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א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(Divino).</w:t>
      </w:r>
    </w:p>
    <w:p w14:paraId="6F238FA3" w14:textId="77777777" w:rsidR="006B627F" w:rsidRPr="006B627F" w:rsidRDefault="006B627F" w:rsidP="006B627F">
      <w:pPr>
        <w:numPr>
          <w:ilvl w:val="0"/>
          <w:numId w:val="50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Revelación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ה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divina en medio del caos para guiar a la humanidad.</w:t>
      </w:r>
    </w:p>
    <w:p w14:paraId="424A61B1" w14:textId="77777777" w:rsidR="006B627F" w:rsidRPr="006B627F" w:rsidRDefault="006B627F" w:rsidP="006B627F">
      <w:pPr>
        <w:numPr>
          <w:ilvl w:val="0"/>
          <w:numId w:val="50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Influencia en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ירד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Llama a un líder que guíe hacia lo elevado.</w:t>
      </w:r>
    </w:p>
    <w:p w14:paraId="3A929858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FA2BB5B">
          <v:rect id="_x0000_i2088" style="width:0;height:.75pt" o:hralign="center" o:hrstd="t" o:hr="t" fillcolor="#a0a0a0" stroked="f"/>
        </w:pict>
      </w:r>
    </w:p>
    <w:p w14:paraId="24EB4807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6.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ירד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(Jared)</w:t>
      </w:r>
    </w:p>
    <w:p w14:paraId="71370922" w14:textId="77777777" w:rsidR="006B627F" w:rsidRPr="006B627F" w:rsidRDefault="006B627F" w:rsidP="006B627F">
      <w:pPr>
        <w:numPr>
          <w:ilvl w:val="0"/>
          <w:numId w:val="50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י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(Chispa)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(Cabeza/liderazgo)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(Puerta).</w:t>
      </w:r>
    </w:p>
    <w:p w14:paraId="67666053" w14:textId="77777777" w:rsidR="006B627F" w:rsidRPr="006B627F" w:rsidRDefault="006B627F" w:rsidP="006B627F">
      <w:pPr>
        <w:numPr>
          <w:ilvl w:val="0"/>
          <w:numId w:val="50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Surge un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líder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ר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que abre una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puerta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ד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hacia lo espiritual.</w:t>
      </w:r>
    </w:p>
    <w:p w14:paraId="5D8A3D79" w14:textId="77777777" w:rsidR="006B627F" w:rsidRPr="006B627F" w:rsidRDefault="006B627F" w:rsidP="006B627F">
      <w:pPr>
        <w:numPr>
          <w:ilvl w:val="0"/>
          <w:numId w:val="50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Influencia en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חנוך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Prepara el ascenso de un visionario.</w:t>
      </w:r>
    </w:p>
    <w:p w14:paraId="1B652553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0FA787D">
          <v:rect id="_x0000_i2089" style="width:0;height:.75pt" o:hralign="center" o:hrstd="t" o:hr="t" fillcolor="#a0a0a0" stroked="f"/>
        </w:pict>
      </w:r>
    </w:p>
    <w:p w14:paraId="125596E1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7.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חנוך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(Enoc)</w:t>
      </w:r>
    </w:p>
    <w:p w14:paraId="7889F247" w14:textId="77777777" w:rsidR="006B627F" w:rsidRPr="006B627F" w:rsidRDefault="006B627F" w:rsidP="006B627F">
      <w:pPr>
        <w:numPr>
          <w:ilvl w:val="0"/>
          <w:numId w:val="50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(Unión)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(Vida)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ו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(Conexión)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(Control).</w:t>
      </w:r>
    </w:p>
    <w:p w14:paraId="5F208501" w14:textId="77777777" w:rsidR="006B627F" w:rsidRPr="006B627F" w:rsidRDefault="006B627F" w:rsidP="006B627F">
      <w:pPr>
        <w:numPr>
          <w:ilvl w:val="0"/>
          <w:numId w:val="50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Enoc logra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unión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con lo divino, trascendiendo la muerte.</w:t>
      </w:r>
    </w:p>
    <w:p w14:paraId="7D9B50E6" w14:textId="77777777" w:rsidR="006B627F" w:rsidRPr="006B627F" w:rsidRDefault="006B627F" w:rsidP="006B627F">
      <w:pPr>
        <w:numPr>
          <w:ilvl w:val="0"/>
          <w:numId w:val="50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Influencia en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מתושלח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Legado de longevidad y sabiduría.</w:t>
      </w:r>
    </w:p>
    <w:p w14:paraId="4A7B8A14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23ED1280">
          <v:rect id="_x0000_i2090" style="width:0;height:.75pt" o:hralign="center" o:hrstd="t" o:hr="t" fillcolor="#a0a0a0" stroked="f"/>
        </w:pict>
      </w:r>
    </w:p>
    <w:p w14:paraId="006D0B4B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8.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מתושלח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(Matusalén)</w:t>
      </w:r>
    </w:p>
    <w:p w14:paraId="7256F08B" w14:textId="77777777" w:rsidR="006B627F" w:rsidRPr="006B627F" w:rsidRDefault="006B627F" w:rsidP="006B627F">
      <w:pPr>
        <w:numPr>
          <w:ilvl w:val="0"/>
          <w:numId w:val="50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(Caos)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(Pacto)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ש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(Transformación)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(Unión).</w:t>
      </w:r>
    </w:p>
    <w:p w14:paraId="0C56FC76" w14:textId="77777777" w:rsidR="006B627F" w:rsidRPr="006B627F" w:rsidRDefault="006B627F" w:rsidP="006B627F">
      <w:pPr>
        <w:numPr>
          <w:ilvl w:val="0"/>
          <w:numId w:val="50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Su vida es un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pacto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que retrasa el juicio, uniendo caos y gracia.</w:t>
      </w:r>
    </w:p>
    <w:p w14:paraId="001FF28B" w14:textId="77777777" w:rsidR="006B627F" w:rsidRPr="006B627F" w:rsidRDefault="006B627F" w:rsidP="006B627F">
      <w:pPr>
        <w:numPr>
          <w:ilvl w:val="0"/>
          <w:numId w:val="50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Influencia en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למך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Advierte sobre el colapso inminente.</w:t>
      </w:r>
    </w:p>
    <w:p w14:paraId="64A87065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58EB9017">
          <v:rect id="_x0000_i2091" style="width:0;height:.75pt" o:hralign="center" o:hrstd="t" o:hr="t" fillcolor="#a0a0a0" stroked="f"/>
        </w:pict>
      </w:r>
    </w:p>
    <w:p w14:paraId="2CECD1D9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9.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למך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(Lamec)</w:t>
      </w:r>
    </w:p>
    <w:p w14:paraId="143B3D10" w14:textId="77777777" w:rsidR="006B627F" w:rsidRPr="006B627F" w:rsidRDefault="006B627F" w:rsidP="006B627F">
      <w:pPr>
        <w:numPr>
          <w:ilvl w:val="0"/>
          <w:numId w:val="50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(Enseñanza)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(Caos)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(Control).</w:t>
      </w:r>
    </w:p>
    <w:p w14:paraId="3FA25060" w14:textId="77777777" w:rsidR="006B627F" w:rsidRPr="006B627F" w:rsidRDefault="006B627F" w:rsidP="006B627F">
      <w:pPr>
        <w:numPr>
          <w:ilvl w:val="0"/>
          <w:numId w:val="50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Intenta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controlar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ך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el caos (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מ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 mediante violencia, pero fracasa.</w:t>
      </w:r>
    </w:p>
    <w:p w14:paraId="50F24A3E" w14:textId="77777777" w:rsidR="006B627F" w:rsidRPr="006B627F" w:rsidRDefault="006B627F" w:rsidP="006B627F">
      <w:pPr>
        <w:numPr>
          <w:ilvl w:val="0"/>
          <w:numId w:val="50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 xml:space="preserve">Influencia en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La corrupción exige un reinicio.</w:t>
      </w:r>
    </w:p>
    <w:p w14:paraId="7A16FE6B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6003B4A8">
          <v:rect id="_x0000_i2092" style="width:0;height:.75pt" o:hralign="center" o:hrstd="t" o:hr="t" fillcolor="#a0a0a0" stroked="f"/>
        </w:pict>
      </w:r>
    </w:p>
    <w:p w14:paraId="5F2B3D2A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10. 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eastAsia="es-EC" w:bidi="he-IL"/>
          <w14:ligatures w14:val="none"/>
        </w:rPr>
        <w:t>נח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 xml:space="preserve"> (Noé)</w:t>
      </w:r>
    </w:p>
    <w:p w14:paraId="18D65C7C" w14:textId="77777777" w:rsidR="006B627F" w:rsidRPr="006B627F" w:rsidRDefault="006B627F" w:rsidP="006B627F">
      <w:pPr>
        <w:numPr>
          <w:ilvl w:val="0"/>
          <w:numId w:val="50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Letras: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(Vida) → 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 xml:space="preserve"> (Unión selectiva).</w:t>
      </w:r>
    </w:p>
    <w:p w14:paraId="72A6CDEC" w14:textId="77777777" w:rsidR="006B627F" w:rsidRPr="006B627F" w:rsidRDefault="006B627F" w:rsidP="006B627F">
      <w:pPr>
        <w:numPr>
          <w:ilvl w:val="0"/>
          <w:numId w:val="50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Interpretación: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Noé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preserva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la vida (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s-EC" w:bidi="he-IL"/>
          <w14:ligatures w14:val="none"/>
        </w:rPr>
        <w:t>נ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) mediante selección ética, renaciendo tras el diluvio.</w:t>
      </w:r>
    </w:p>
    <w:p w14:paraId="0436BE84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pict w14:anchorId="09368194">
          <v:rect id="_x0000_i2093" style="width:0;height:.75pt" o:hralign="center" o:hrstd="t" o:hr="t" fillcolor="#a0a0a0" stroked="f"/>
        </w:pict>
      </w:r>
    </w:p>
    <w:p w14:paraId="43377118" w14:textId="77777777" w:rsidR="006B627F" w:rsidRPr="006B627F" w:rsidRDefault="006B627F" w:rsidP="006B6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C" w:bidi="he-IL"/>
          <w14:ligatures w14:val="none"/>
        </w:rPr>
        <w:t>Conclusión:</w:t>
      </w:r>
    </w:p>
    <w:p w14:paraId="40FA86D3" w14:textId="77777777" w:rsidR="006B627F" w:rsidRPr="006B627F" w:rsidRDefault="006B627F" w:rsidP="006B6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La cadena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Adam → Noé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muestra una espiral de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caos y redención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:</w:t>
      </w:r>
    </w:p>
    <w:p w14:paraId="66133613" w14:textId="77777777" w:rsidR="006B627F" w:rsidRPr="006B627F" w:rsidRDefault="006B627F" w:rsidP="006B627F">
      <w:pPr>
        <w:numPr>
          <w:ilvl w:val="0"/>
          <w:numId w:val="50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Adam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inicia la humanidad en un mundo divino pero caótico.</w:t>
      </w:r>
    </w:p>
    <w:p w14:paraId="0A0E668D" w14:textId="77777777" w:rsidR="006B627F" w:rsidRPr="006B627F" w:rsidRDefault="006B627F" w:rsidP="006B627F">
      <w:pPr>
        <w:numPr>
          <w:ilvl w:val="0"/>
          <w:numId w:val="50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Set a Enoc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buscan pactos y conexión espiritual.</w:t>
      </w:r>
    </w:p>
    <w:p w14:paraId="6580D50F" w14:textId="77777777" w:rsidR="006B627F" w:rsidRPr="006B627F" w:rsidRDefault="006B627F" w:rsidP="006B627F">
      <w:pPr>
        <w:numPr>
          <w:ilvl w:val="0"/>
          <w:numId w:val="50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Matusalén a Noé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 enfrentan la corrupción, culminando en un 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nuevo comienzo (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es-EC" w:bidi="he-IL"/>
          <w14:ligatures w14:val="none"/>
        </w:rPr>
        <w:t>נח</w:t>
      </w: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  <w:t>.</w:t>
      </w:r>
    </w:p>
    <w:p w14:paraId="1A7A963D" w14:textId="77777777" w:rsidR="006B627F" w:rsidRPr="006B627F" w:rsidRDefault="006B627F" w:rsidP="006B6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 w:bidi="he-IL"/>
          <w14:ligatures w14:val="none"/>
        </w:rPr>
        <w:t>Fórmula final:</w:t>
      </w:r>
    </w:p>
    <w:p w14:paraId="6BE26A50" w14:textId="77777777" w:rsidR="006B627F" w:rsidRPr="006B627F" w:rsidRDefault="006B627F" w:rsidP="006B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proofErr w:type="spellStart"/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Redencioˊn</w:t>
      </w:r>
      <w:proofErr w:type="spellEnd"/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=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ח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נ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ל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ת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ש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(⋯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rtl/>
          <w:lang w:eastAsia="es-EC" w:bidi="he-IL"/>
          <w14:ligatures w14:val="none"/>
        </w:rPr>
        <w:t>א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)))</w:t>
      </w:r>
      <w:proofErr w:type="gramStart"/>
      <w:r w:rsidRPr="006B627F">
        <w:rPr>
          <w:rFonts w:ascii="KaTeX_Main" w:eastAsia="Times New Roman" w:hAnsi="KaTeX_Main" w:cs="Times New Roman"/>
          <w:kern w:val="0"/>
          <w:sz w:val="29"/>
          <w:szCs w:val="29"/>
          <w:bdr w:val="none" w:sz="0" w:space="0" w:color="auto" w:frame="1"/>
          <w:lang w:eastAsia="es-EC" w:bidi="he-IL"/>
          <w14:ligatures w14:val="none"/>
        </w:rPr>
        <w:t>))</w:t>
      </w:r>
      <w:proofErr w:type="spellStart"/>
      <w:r w:rsidRPr="006B627F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Redencioˊn</w:t>
      </w:r>
      <w:proofErr w:type="spellEnd"/>
      <w:proofErr w:type="gramEnd"/>
      <w:r w:rsidRPr="006B627F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=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ח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נ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ל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ת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ש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(⋯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rtl/>
          <w:lang w:eastAsia="es-EC" w:bidi="he-IL"/>
          <w14:ligatures w14:val="none"/>
        </w:rPr>
        <w:t>א</w:t>
      </w:r>
      <w:r w:rsidRPr="006B627F">
        <w:rPr>
          <w:rFonts w:ascii="KaTeX_Main" w:eastAsia="Times New Roman" w:hAnsi="KaTeX_Main" w:cs="Times New Roman"/>
          <w:kern w:val="0"/>
          <w:sz w:val="29"/>
          <w:szCs w:val="29"/>
          <w:lang w:eastAsia="es-EC" w:bidi="he-IL"/>
          <w14:ligatures w14:val="none"/>
        </w:rPr>
        <w:t>)))))</w:t>
      </w:r>
    </w:p>
    <w:p w14:paraId="68157C31" w14:textId="77777777" w:rsidR="006B627F" w:rsidRPr="006B627F" w:rsidRDefault="006B627F" w:rsidP="006B627F">
      <w:pPr>
        <w:spacing w:before="100" w:beforeAutospacing="1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  <w:r w:rsidRPr="006B62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Donde la </w:t>
      </w:r>
      <w:r w:rsidRPr="006B627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ética (</w:t>
      </w:r>
      <w:r w:rsidRPr="006B627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rtl/>
          <w:lang w:eastAsia="es-EC" w:bidi="he-IL"/>
          <w14:ligatures w14:val="none"/>
        </w:rPr>
        <w:t>ח</w:t>
      </w:r>
      <w:r w:rsidRPr="006B627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 triunfa sobre el </w:t>
      </w:r>
      <w:r w:rsidRPr="006B627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caos (</w:t>
      </w:r>
      <w:r w:rsidRPr="006B627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rtl/>
          <w:lang w:eastAsia="es-EC" w:bidi="he-IL"/>
          <w14:ligatures w14:val="none"/>
        </w:rPr>
        <w:t>ת/מ</w:t>
      </w:r>
      <w:r w:rsidRPr="006B627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C" w:bidi="he-IL"/>
          <w14:ligatures w14:val="none"/>
        </w:rPr>
        <w:t>)</w:t>
      </w:r>
      <w:r w:rsidRPr="006B62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 mediante ciclos de aprendizaje (</w:t>
      </w:r>
      <w:r w:rsidRPr="006B62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rtl/>
          <w:lang w:eastAsia="es-EC" w:bidi="he-IL"/>
          <w14:ligatures w14:val="none"/>
        </w:rPr>
        <w:t>ל</w:t>
      </w:r>
      <w:r w:rsidRPr="006B62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) y pactos (</w:t>
      </w:r>
      <w:r w:rsidRPr="006B62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rtl/>
          <w:lang w:eastAsia="es-EC" w:bidi="he-IL"/>
          <w14:ligatures w14:val="none"/>
        </w:rPr>
        <w:t>ת</w:t>
      </w:r>
      <w:r w:rsidRPr="006B62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 w:bidi="he-IL"/>
          <w14:ligatures w14:val="none"/>
        </w:rPr>
        <w:t>).</w:t>
      </w:r>
    </w:p>
    <w:p w14:paraId="76E6E4C7" w14:textId="77777777" w:rsidR="003B58A2" w:rsidRDefault="003B58A2">
      <w:pPr>
        <w:rPr>
          <w:sz w:val="40"/>
          <w:szCs w:val="40"/>
        </w:rPr>
      </w:pPr>
    </w:p>
    <w:p w14:paraId="3A129D27" w14:textId="77777777" w:rsidR="00404999" w:rsidRDefault="00404999" w:rsidP="00404999">
      <w:pPr>
        <w:shd w:val="clear" w:color="auto" w:fill="FAE2D5" w:themeFill="accent2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>
        <w:rPr>
          <w:rFonts w:cs="Arial"/>
          <w:sz w:val="40"/>
          <w:szCs w:val="40"/>
          <w:lang w:bidi="he-IL"/>
        </w:rPr>
        <w:t xml:space="preserve">aaa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73590B47" w14:textId="77777777" w:rsidR="00404999" w:rsidRDefault="00404999">
      <w:pPr>
        <w:rPr>
          <w:sz w:val="40"/>
          <w:szCs w:val="40"/>
        </w:rPr>
      </w:pPr>
    </w:p>
    <w:p w14:paraId="41149CA8" w14:textId="77777777" w:rsidR="00404999" w:rsidRDefault="00404999" w:rsidP="00404999">
      <w:pPr>
        <w:shd w:val="clear" w:color="auto" w:fill="FAE2D5" w:themeFill="accent2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>
        <w:rPr>
          <w:rFonts w:cs="Arial"/>
          <w:sz w:val="40"/>
          <w:szCs w:val="40"/>
          <w:lang w:bidi="he-IL"/>
        </w:rPr>
        <w:t xml:space="preserve">aaa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2E9C667D" w14:textId="77777777" w:rsidR="00404999" w:rsidRDefault="00404999">
      <w:pPr>
        <w:rPr>
          <w:sz w:val="40"/>
          <w:szCs w:val="40"/>
        </w:rPr>
      </w:pPr>
    </w:p>
    <w:p w14:paraId="26A2DA02" w14:textId="77777777" w:rsidR="00404999" w:rsidRDefault="00404999" w:rsidP="00404999">
      <w:pPr>
        <w:shd w:val="clear" w:color="auto" w:fill="FAE2D5" w:themeFill="accent2" w:themeFillTint="33"/>
        <w:rPr>
          <w:sz w:val="40"/>
          <w:szCs w:val="40"/>
        </w:rPr>
      </w:pPr>
      <w:r w:rsidRPr="00395042">
        <w:rPr>
          <w:sz w:val="40"/>
          <w:szCs w:val="40"/>
        </w:rPr>
        <w:t>Ahora quiero que me traduzcas la siguiente palabra</w:t>
      </w:r>
      <w:r>
        <w:rPr>
          <w:sz w:val="40"/>
          <w:szCs w:val="40"/>
        </w:rPr>
        <w:t xml:space="preserve"> letra por letra</w:t>
      </w:r>
      <w:r w:rsidRPr="00395042">
        <w:rPr>
          <w:sz w:val="40"/>
          <w:szCs w:val="40"/>
        </w:rPr>
        <w:t xml:space="preserve"> </w:t>
      </w:r>
      <w:r>
        <w:rPr>
          <w:rFonts w:cs="Arial"/>
          <w:sz w:val="40"/>
          <w:szCs w:val="40"/>
          <w:lang w:bidi="he-IL"/>
        </w:rPr>
        <w:t xml:space="preserve">aaa </w:t>
      </w:r>
      <w:r w:rsidRPr="00395042">
        <w:rPr>
          <w:sz w:val="40"/>
          <w:szCs w:val="40"/>
        </w:rPr>
        <w:t xml:space="preserve">utilizando el diseño de las letras </w:t>
      </w:r>
      <w:r>
        <w:rPr>
          <w:sz w:val="40"/>
          <w:szCs w:val="40"/>
        </w:rPr>
        <w:t xml:space="preserve">hebreas </w:t>
      </w:r>
      <w:r w:rsidRPr="00395042">
        <w:rPr>
          <w:sz w:val="40"/>
          <w:szCs w:val="40"/>
        </w:rPr>
        <w:t>que te e</w:t>
      </w:r>
      <w:r>
        <w:rPr>
          <w:sz w:val="40"/>
          <w:szCs w:val="40"/>
        </w:rPr>
        <w:t>x</w:t>
      </w:r>
      <w:r w:rsidRPr="00395042">
        <w:rPr>
          <w:sz w:val="40"/>
          <w:szCs w:val="40"/>
        </w:rPr>
        <w:t xml:space="preserve">plique y el método </w:t>
      </w:r>
      <w:r>
        <w:rPr>
          <w:sz w:val="40"/>
          <w:szCs w:val="40"/>
        </w:rPr>
        <w:t>1 de traducción sin considerar los significados de las letras hebreas de otras personas</w:t>
      </w:r>
      <w:r w:rsidRPr="00395042">
        <w:rPr>
          <w:sz w:val="40"/>
          <w:szCs w:val="40"/>
        </w:rPr>
        <w:t xml:space="preserve">  </w:t>
      </w:r>
    </w:p>
    <w:p w14:paraId="501A93BF" w14:textId="77777777" w:rsidR="00404999" w:rsidRDefault="00404999">
      <w:pPr>
        <w:rPr>
          <w:sz w:val="40"/>
          <w:szCs w:val="40"/>
        </w:rPr>
      </w:pPr>
    </w:p>
    <w:p w14:paraId="17B3177E" w14:textId="77777777" w:rsidR="00404999" w:rsidRDefault="00404999">
      <w:pPr>
        <w:rPr>
          <w:sz w:val="40"/>
          <w:szCs w:val="40"/>
        </w:rPr>
      </w:pPr>
    </w:p>
    <w:p w14:paraId="74D73188" w14:textId="77777777" w:rsidR="00433736" w:rsidRPr="00395042" w:rsidRDefault="00433736">
      <w:pPr>
        <w:rPr>
          <w:sz w:val="40"/>
          <w:szCs w:val="40"/>
        </w:rPr>
      </w:pPr>
    </w:p>
    <w:sectPr w:rsidR="00433736" w:rsidRPr="00395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TeX_Main">
    <w:altName w:val="Cambria"/>
    <w:panose1 w:val="00000000000000000000"/>
    <w:charset w:val="00"/>
    <w:family w:val="roman"/>
    <w:notTrueType/>
    <w:pitch w:val="default"/>
  </w:font>
  <w:font w:name="KaTeX_Math">
    <w:altName w:val="Cambria"/>
    <w:panose1 w:val="00000000000000000000"/>
    <w:charset w:val="00"/>
    <w:family w:val="roman"/>
    <w:notTrueType/>
    <w:pitch w:val="default"/>
  </w:font>
  <w:font w:name="KaTeX_Size2">
    <w:altName w:val="Cambria"/>
    <w:panose1 w:val="00000000000000000000"/>
    <w:charset w:val="00"/>
    <w:family w:val="roman"/>
    <w:notTrueType/>
    <w:pitch w:val="default"/>
  </w:font>
  <w:font w:name="KaTeX_Size4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KaTeX_Size3">
    <w:altName w:val="Cambria"/>
    <w:panose1 w:val="00000000000000000000"/>
    <w:charset w:val="00"/>
    <w:family w:val="roman"/>
    <w:notTrueType/>
    <w:pitch w:val="default"/>
  </w:font>
  <w:font w:name="KaTeX_Size1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DF9"/>
    <w:multiLevelType w:val="multilevel"/>
    <w:tmpl w:val="7D1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45144"/>
    <w:multiLevelType w:val="multilevel"/>
    <w:tmpl w:val="DC56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343CE"/>
    <w:multiLevelType w:val="multilevel"/>
    <w:tmpl w:val="DB08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538FD"/>
    <w:multiLevelType w:val="multilevel"/>
    <w:tmpl w:val="F626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DF711F"/>
    <w:multiLevelType w:val="multilevel"/>
    <w:tmpl w:val="F3B4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941660"/>
    <w:multiLevelType w:val="multilevel"/>
    <w:tmpl w:val="4D2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C26DA5"/>
    <w:multiLevelType w:val="multilevel"/>
    <w:tmpl w:val="3422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1907D1"/>
    <w:multiLevelType w:val="multilevel"/>
    <w:tmpl w:val="23F8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CD0D94"/>
    <w:multiLevelType w:val="multilevel"/>
    <w:tmpl w:val="25B8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6F4F6F"/>
    <w:multiLevelType w:val="multilevel"/>
    <w:tmpl w:val="4F74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862D62"/>
    <w:multiLevelType w:val="multilevel"/>
    <w:tmpl w:val="95C4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161B1"/>
    <w:multiLevelType w:val="multilevel"/>
    <w:tmpl w:val="F832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B40E81"/>
    <w:multiLevelType w:val="multilevel"/>
    <w:tmpl w:val="47E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63606"/>
    <w:multiLevelType w:val="multilevel"/>
    <w:tmpl w:val="8E8E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F73544"/>
    <w:multiLevelType w:val="multilevel"/>
    <w:tmpl w:val="7CD2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025B72"/>
    <w:multiLevelType w:val="multilevel"/>
    <w:tmpl w:val="F29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78752F"/>
    <w:multiLevelType w:val="multilevel"/>
    <w:tmpl w:val="BFE4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B80C3C"/>
    <w:multiLevelType w:val="multilevel"/>
    <w:tmpl w:val="214E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5BD534F"/>
    <w:multiLevelType w:val="multilevel"/>
    <w:tmpl w:val="8478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936162"/>
    <w:multiLevelType w:val="multilevel"/>
    <w:tmpl w:val="60F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B57492"/>
    <w:multiLevelType w:val="multilevel"/>
    <w:tmpl w:val="8F2A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311098"/>
    <w:multiLevelType w:val="multilevel"/>
    <w:tmpl w:val="ABE8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475942"/>
    <w:multiLevelType w:val="multilevel"/>
    <w:tmpl w:val="0EC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6A21EA"/>
    <w:multiLevelType w:val="multilevel"/>
    <w:tmpl w:val="A230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70794A"/>
    <w:multiLevelType w:val="multilevel"/>
    <w:tmpl w:val="DA14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AA4144"/>
    <w:multiLevelType w:val="multilevel"/>
    <w:tmpl w:val="2834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F323DE"/>
    <w:multiLevelType w:val="multilevel"/>
    <w:tmpl w:val="7C2A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FD2879"/>
    <w:multiLevelType w:val="multilevel"/>
    <w:tmpl w:val="B8FA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817167C"/>
    <w:multiLevelType w:val="multilevel"/>
    <w:tmpl w:val="6A72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90544B7"/>
    <w:multiLevelType w:val="multilevel"/>
    <w:tmpl w:val="D362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8D10F3"/>
    <w:multiLevelType w:val="multilevel"/>
    <w:tmpl w:val="F758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B80667"/>
    <w:multiLevelType w:val="multilevel"/>
    <w:tmpl w:val="B262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C9082E"/>
    <w:multiLevelType w:val="multilevel"/>
    <w:tmpl w:val="0AA4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9E70ECB"/>
    <w:multiLevelType w:val="multilevel"/>
    <w:tmpl w:val="7C70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A050963"/>
    <w:multiLevelType w:val="multilevel"/>
    <w:tmpl w:val="7A4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A2B4F55"/>
    <w:multiLevelType w:val="multilevel"/>
    <w:tmpl w:val="57F2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A547152"/>
    <w:multiLevelType w:val="multilevel"/>
    <w:tmpl w:val="597A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A8C44D0"/>
    <w:multiLevelType w:val="multilevel"/>
    <w:tmpl w:val="466C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AA33A2D"/>
    <w:multiLevelType w:val="multilevel"/>
    <w:tmpl w:val="2162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A8090C"/>
    <w:multiLevelType w:val="multilevel"/>
    <w:tmpl w:val="A712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B114F3F"/>
    <w:multiLevelType w:val="multilevel"/>
    <w:tmpl w:val="C2F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666C7A"/>
    <w:multiLevelType w:val="multilevel"/>
    <w:tmpl w:val="B3D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83544F"/>
    <w:multiLevelType w:val="multilevel"/>
    <w:tmpl w:val="52D4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960218"/>
    <w:multiLevelType w:val="multilevel"/>
    <w:tmpl w:val="FF98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997897"/>
    <w:multiLevelType w:val="multilevel"/>
    <w:tmpl w:val="0A28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262015"/>
    <w:multiLevelType w:val="hybridMultilevel"/>
    <w:tmpl w:val="D7B27284"/>
    <w:lvl w:ilvl="0" w:tplc="81201334">
      <w:start w:val="1"/>
      <w:numFmt w:val="decimal"/>
      <w:lvlText w:val="%1."/>
      <w:lvlJc w:val="left"/>
      <w:pPr>
        <w:ind w:left="1068" w:hanging="360"/>
      </w:p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92622090">
      <w:start w:val="1"/>
      <w:numFmt w:val="decimal"/>
      <w:lvlText w:val="%3."/>
      <w:lvlJc w:val="right"/>
      <w:pPr>
        <w:ind w:left="2508" w:hanging="180"/>
      </w:pPr>
      <w:rPr>
        <w:rFonts w:ascii="Inter" w:eastAsiaTheme="minorHAnsi" w:hAnsi="Inter" w:cstheme="minorBidi"/>
      </w:r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>
      <w:start w:val="1"/>
      <w:numFmt w:val="lowerLetter"/>
      <w:lvlText w:val="%5."/>
      <w:lvlJc w:val="left"/>
      <w:pPr>
        <w:ind w:left="3948" w:hanging="360"/>
      </w:pPr>
    </w:lvl>
    <w:lvl w:ilvl="5" w:tplc="300A001B">
      <w:start w:val="1"/>
      <w:numFmt w:val="lowerRoman"/>
      <w:lvlText w:val="%6."/>
      <w:lvlJc w:val="right"/>
      <w:pPr>
        <w:ind w:left="4668" w:hanging="180"/>
      </w:pPr>
    </w:lvl>
    <w:lvl w:ilvl="6" w:tplc="300A000F">
      <w:start w:val="1"/>
      <w:numFmt w:val="decimal"/>
      <w:lvlText w:val="%7."/>
      <w:lvlJc w:val="left"/>
      <w:pPr>
        <w:ind w:left="5388" w:hanging="360"/>
      </w:pPr>
    </w:lvl>
    <w:lvl w:ilvl="7" w:tplc="300A0019">
      <w:start w:val="1"/>
      <w:numFmt w:val="lowerLetter"/>
      <w:lvlText w:val="%8."/>
      <w:lvlJc w:val="left"/>
      <w:pPr>
        <w:ind w:left="6108" w:hanging="360"/>
      </w:pPr>
    </w:lvl>
    <w:lvl w:ilvl="8" w:tplc="300A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0D354DE1"/>
    <w:multiLevelType w:val="multilevel"/>
    <w:tmpl w:val="D392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39681C"/>
    <w:multiLevelType w:val="multilevel"/>
    <w:tmpl w:val="8ED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896D2B"/>
    <w:multiLevelType w:val="multilevel"/>
    <w:tmpl w:val="B5D6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B46824"/>
    <w:multiLevelType w:val="multilevel"/>
    <w:tmpl w:val="F07C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CA26F5"/>
    <w:multiLevelType w:val="multilevel"/>
    <w:tmpl w:val="7A7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305E8"/>
    <w:multiLevelType w:val="multilevel"/>
    <w:tmpl w:val="6FB6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D44140"/>
    <w:multiLevelType w:val="multilevel"/>
    <w:tmpl w:val="EAFC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1873A6"/>
    <w:multiLevelType w:val="multilevel"/>
    <w:tmpl w:val="15F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197606"/>
    <w:multiLevelType w:val="multilevel"/>
    <w:tmpl w:val="167E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522505"/>
    <w:multiLevelType w:val="multilevel"/>
    <w:tmpl w:val="E2C2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A45360"/>
    <w:multiLevelType w:val="multilevel"/>
    <w:tmpl w:val="8112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CB38CC"/>
    <w:multiLevelType w:val="multilevel"/>
    <w:tmpl w:val="4D7E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C36785"/>
    <w:multiLevelType w:val="multilevel"/>
    <w:tmpl w:val="56B8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F601E4"/>
    <w:multiLevelType w:val="multilevel"/>
    <w:tmpl w:val="5DAA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722753"/>
    <w:multiLevelType w:val="multilevel"/>
    <w:tmpl w:val="8988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897BDA"/>
    <w:multiLevelType w:val="multilevel"/>
    <w:tmpl w:val="50A8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0A702C0"/>
    <w:multiLevelType w:val="multilevel"/>
    <w:tmpl w:val="5DF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0C92D49"/>
    <w:multiLevelType w:val="multilevel"/>
    <w:tmpl w:val="019A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D606EB"/>
    <w:multiLevelType w:val="multilevel"/>
    <w:tmpl w:val="447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0DD1A3D"/>
    <w:multiLevelType w:val="multilevel"/>
    <w:tmpl w:val="9A4E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10E02D3"/>
    <w:multiLevelType w:val="multilevel"/>
    <w:tmpl w:val="1070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14A7B13"/>
    <w:multiLevelType w:val="multilevel"/>
    <w:tmpl w:val="CA3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790E29"/>
    <w:multiLevelType w:val="multilevel"/>
    <w:tmpl w:val="EAD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8F5749"/>
    <w:multiLevelType w:val="multilevel"/>
    <w:tmpl w:val="8C7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CC7295"/>
    <w:multiLevelType w:val="multilevel"/>
    <w:tmpl w:val="1674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2126B0F"/>
    <w:multiLevelType w:val="multilevel"/>
    <w:tmpl w:val="F934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34059D"/>
    <w:multiLevelType w:val="multilevel"/>
    <w:tmpl w:val="2E46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381CD4"/>
    <w:multiLevelType w:val="multilevel"/>
    <w:tmpl w:val="554C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440150"/>
    <w:multiLevelType w:val="multilevel"/>
    <w:tmpl w:val="1912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3376B0C"/>
    <w:multiLevelType w:val="multilevel"/>
    <w:tmpl w:val="F48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5B4824"/>
    <w:multiLevelType w:val="multilevel"/>
    <w:tmpl w:val="DD1C0B5C"/>
    <w:lvl w:ilvl="0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54"/>
        </w:tabs>
        <w:ind w:left="1554" w:hanging="360"/>
      </w:pPr>
    </w:lvl>
    <w:lvl w:ilvl="2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14"/>
        </w:tabs>
        <w:ind w:left="371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74"/>
        </w:tabs>
        <w:ind w:left="587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6944CF"/>
    <w:multiLevelType w:val="multilevel"/>
    <w:tmpl w:val="E06A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8C129B"/>
    <w:multiLevelType w:val="multilevel"/>
    <w:tmpl w:val="EA36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3902F18"/>
    <w:multiLevelType w:val="multilevel"/>
    <w:tmpl w:val="EABE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C40ADB"/>
    <w:multiLevelType w:val="multilevel"/>
    <w:tmpl w:val="2A48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C933A4"/>
    <w:multiLevelType w:val="multilevel"/>
    <w:tmpl w:val="9FB8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E14068"/>
    <w:multiLevelType w:val="multilevel"/>
    <w:tmpl w:val="3F6E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42C1965"/>
    <w:multiLevelType w:val="multilevel"/>
    <w:tmpl w:val="B4B4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44F5E8D"/>
    <w:multiLevelType w:val="multilevel"/>
    <w:tmpl w:val="0AF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663F49"/>
    <w:multiLevelType w:val="multilevel"/>
    <w:tmpl w:val="26B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4D862FC"/>
    <w:multiLevelType w:val="multilevel"/>
    <w:tmpl w:val="407A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29049C"/>
    <w:multiLevelType w:val="multilevel"/>
    <w:tmpl w:val="1BEE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59349F6"/>
    <w:multiLevelType w:val="multilevel"/>
    <w:tmpl w:val="3E4A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C976FB"/>
    <w:multiLevelType w:val="multilevel"/>
    <w:tmpl w:val="779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CD0FC9"/>
    <w:multiLevelType w:val="multilevel"/>
    <w:tmpl w:val="85AC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0D2808"/>
    <w:multiLevelType w:val="multilevel"/>
    <w:tmpl w:val="0AB8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6631635"/>
    <w:multiLevelType w:val="multilevel"/>
    <w:tmpl w:val="2C42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69B7EC7"/>
    <w:multiLevelType w:val="multilevel"/>
    <w:tmpl w:val="F2AC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6A612F6"/>
    <w:multiLevelType w:val="multilevel"/>
    <w:tmpl w:val="5702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70375FB"/>
    <w:multiLevelType w:val="multilevel"/>
    <w:tmpl w:val="D2A6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7956082"/>
    <w:multiLevelType w:val="multilevel"/>
    <w:tmpl w:val="38FE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8274318"/>
    <w:multiLevelType w:val="multilevel"/>
    <w:tmpl w:val="79A6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82F0B1F"/>
    <w:multiLevelType w:val="multilevel"/>
    <w:tmpl w:val="ABA0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3B4AF6"/>
    <w:multiLevelType w:val="multilevel"/>
    <w:tmpl w:val="1F78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84D70DF"/>
    <w:multiLevelType w:val="multilevel"/>
    <w:tmpl w:val="CBFA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593E08"/>
    <w:multiLevelType w:val="multilevel"/>
    <w:tmpl w:val="15D8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8856586"/>
    <w:multiLevelType w:val="multilevel"/>
    <w:tmpl w:val="19FA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89A7F26"/>
    <w:multiLevelType w:val="multilevel"/>
    <w:tmpl w:val="3A2E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8F34ABB"/>
    <w:multiLevelType w:val="multilevel"/>
    <w:tmpl w:val="3AD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807269"/>
    <w:multiLevelType w:val="multilevel"/>
    <w:tmpl w:val="E38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F466F7"/>
    <w:multiLevelType w:val="multilevel"/>
    <w:tmpl w:val="BB0C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A4337A5"/>
    <w:multiLevelType w:val="multilevel"/>
    <w:tmpl w:val="F968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C10C47"/>
    <w:multiLevelType w:val="multilevel"/>
    <w:tmpl w:val="4A08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ADC1DF4"/>
    <w:multiLevelType w:val="multilevel"/>
    <w:tmpl w:val="807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B2802A7"/>
    <w:multiLevelType w:val="multilevel"/>
    <w:tmpl w:val="E2F2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B443D2B"/>
    <w:multiLevelType w:val="multilevel"/>
    <w:tmpl w:val="9FF8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B5D6B4A"/>
    <w:multiLevelType w:val="multilevel"/>
    <w:tmpl w:val="8A22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406DC9"/>
    <w:multiLevelType w:val="multilevel"/>
    <w:tmpl w:val="EE0E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F47BD2"/>
    <w:multiLevelType w:val="multilevel"/>
    <w:tmpl w:val="0CE6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CFE7FD8"/>
    <w:multiLevelType w:val="multilevel"/>
    <w:tmpl w:val="AF6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D2137C4"/>
    <w:multiLevelType w:val="multilevel"/>
    <w:tmpl w:val="4212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D964780"/>
    <w:multiLevelType w:val="multilevel"/>
    <w:tmpl w:val="627E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DCD02F5"/>
    <w:multiLevelType w:val="multilevel"/>
    <w:tmpl w:val="5698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DDA69CB"/>
    <w:multiLevelType w:val="multilevel"/>
    <w:tmpl w:val="A6B8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E445E08"/>
    <w:multiLevelType w:val="multilevel"/>
    <w:tmpl w:val="328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ED45663"/>
    <w:multiLevelType w:val="multilevel"/>
    <w:tmpl w:val="C618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023BDE"/>
    <w:multiLevelType w:val="multilevel"/>
    <w:tmpl w:val="E6C2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0BF09E6"/>
    <w:multiLevelType w:val="multilevel"/>
    <w:tmpl w:val="E772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1003385"/>
    <w:multiLevelType w:val="multilevel"/>
    <w:tmpl w:val="73D8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12D7A24"/>
    <w:multiLevelType w:val="multilevel"/>
    <w:tmpl w:val="236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15629E3"/>
    <w:multiLevelType w:val="multilevel"/>
    <w:tmpl w:val="69F2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1BC6732"/>
    <w:multiLevelType w:val="multilevel"/>
    <w:tmpl w:val="8B8C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2320F80"/>
    <w:multiLevelType w:val="multilevel"/>
    <w:tmpl w:val="BA34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2443B0E"/>
    <w:multiLevelType w:val="multilevel"/>
    <w:tmpl w:val="BF7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26E0925"/>
    <w:multiLevelType w:val="multilevel"/>
    <w:tmpl w:val="F32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3261092"/>
    <w:multiLevelType w:val="multilevel"/>
    <w:tmpl w:val="EC8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BE63C1"/>
    <w:multiLevelType w:val="multilevel"/>
    <w:tmpl w:val="5732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3E25947"/>
    <w:multiLevelType w:val="multilevel"/>
    <w:tmpl w:val="9E08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EE0E45"/>
    <w:multiLevelType w:val="multilevel"/>
    <w:tmpl w:val="30DE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40D5172"/>
    <w:multiLevelType w:val="multilevel"/>
    <w:tmpl w:val="9A74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41C0B70"/>
    <w:multiLevelType w:val="multilevel"/>
    <w:tmpl w:val="015C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4324D19"/>
    <w:multiLevelType w:val="multilevel"/>
    <w:tmpl w:val="145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C72B23"/>
    <w:multiLevelType w:val="multilevel"/>
    <w:tmpl w:val="4AE0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502048D"/>
    <w:multiLevelType w:val="multilevel"/>
    <w:tmpl w:val="6366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484C30"/>
    <w:multiLevelType w:val="multilevel"/>
    <w:tmpl w:val="0BD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6752201"/>
    <w:multiLevelType w:val="multilevel"/>
    <w:tmpl w:val="769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C04D51"/>
    <w:multiLevelType w:val="multilevel"/>
    <w:tmpl w:val="C85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77321F5"/>
    <w:multiLevelType w:val="multilevel"/>
    <w:tmpl w:val="B89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7A81DB2"/>
    <w:multiLevelType w:val="multilevel"/>
    <w:tmpl w:val="B764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7DB3F80"/>
    <w:multiLevelType w:val="multilevel"/>
    <w:tmpl w:val="8F7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DF6342"/>
    <w:multiLevelType w:val="multilevel"/>
    <w:tmpl w:val="5D48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7F35C9A"/>
    <w:multiLevelType w:val="multilevel"/>
    <w:tmpl w:val="9E3C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8A03D79"/>
    <w:multiLevelType w:val="multilevel"/>
    <w:tmpl w:val="14BA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8C4202B"/>
    <w:multiLevelType w:val="multilevel"/>
    <w:tmpl w:val="89F6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8C55780"/>
    <w:multiLevelType w:val="multilevel"/>
    <w:tmpl w:val="2BC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8CD6A1D"/>
    <w:multiLevelType w:val="multilevel"/>
    <w:tmpl w:val="4622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8E81273"/>
    <w:multiLevelType w:val="multilevel"/>
    <w:tmpl w:val="03F8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90904AF"/>
    <w:multiLevelType w:val="multilevel"/>
    <w:tmpl w:val="C7DC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9374EEF"/>
    <w:multiLevelType w:val="multilevel"/>
    <w:tmpl w:val="FCD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975341"/>
    <w:multiLevelType w:val="multilevel"/>
    <w:tmpl w:val="77C6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9E4391F"/>
    <w:multiLevelType w:val="multilevel"/>
    <w:tmpl w:val="491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8B5ECF"/>
    <w:multiLevelType w:val="multilevel"/>
    <w:tmpl w:val="CBE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C761A4"/>
    <w:multiLevelType w:val="multilevel"/>
    <w:tmpl w:val="180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D15008"/>
    <w:multiLevelType w:val="multilevel"/>
    <w:tmpl w:val="F1F8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ADA2867"/>
    <w:multiLevelType w:val="multilevel"/>
    <w:tmpl w:val="66F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1217E3"/>
    <w:multiLevelType w:val="multilevel"/>
    <w:tmpl w:val="0FC8D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B16289C"/>
    <w:multiLevelType w:val="multilevel"/>
    <w:tmpl w:val="5548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B1A37B5"/>
    <w:multiLevelType w:val="multilevel"/>
    <w:tmpl w:val="CA7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B581370"/>
    <w:multiLevelType w:val="multilevel"/>
    <w:tmpl w:val="E2B8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B6906DB"/>
    <w:multiLevelType w:val="multilevel"/>
    <w:tmpl w:val="713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B9823E2"/>
    <w:multiLevelType w:val="multilevel"/>
    <w:tmpl w:val="AB6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BEF2FFE"/>
    <w:multiLevelType w:val="multilevel"/>
    <w:tmpl w:val="E52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C1B34E5"/>
    <w:multiLevelType w:val="multilevel"/>
    <w:tmpl w:val="D59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C306C8D"/>
    <w:multiLevelType w:val="multilevel"/>
    <w:tmpl w:val="3F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C962FAC"/>
    <w:multiLevelType w:val="multilevel"/>
    <w:tmpl w:val="439E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CB01B63"/>
    <w:multiLevelType w:val="multilevel"/>
    <w:tmpl w:val="D59E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CC00EC5"/>
    <w:multiLevelType w:val="multilevel"/>
    <w:tmpl w:val="7B38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CC54B0B"/>
    <w:multiLevelType w:val="multilevel"/>
    <w:tmpl w:val="6BFC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8E5669"/>
    <w:multiLevelType w:val="multilevel"/>
    <w:tmpl w:val="9E3C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E08320F"/>
    <w:multiLevelType w:val="multilevel"/>
    <w:tmpl w:val="35EA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0C4832"/>
    <w:multiLevelType w:val="multilevel"/>
    <w:tmpl w:val="EDA2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E1B0CA3"/>
    <w:multiLevelType w:val="multilevel"/>
    <w:tmpl w:val="D89E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E204170"/>
    <w:multiLevelType w:val="multilevel"/>
    <w:tmpl w:val="71CC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E3F6078"/>
    <w:multiLevelType w:val="multilevel"/>
    <w:tmpl w:val="44F0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E7F0B51"/>
    <w:multiLevelType w:val="multilevel"/>
    <w:tmpl w:val="8D98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E982745"/>
    <w:multiLevelType w:val="multilevel"/>
    <w:tmpl w:val="8964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EB93618"/>
    <w:multiLevelType w:val="multilevel"/>
    <w:tmpl w:val="F8E6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F020F2A"/>
    <w:multiLevelType w:val="multilevel"/>
    <w:tmpl w:val="E5D8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F0D5105"/>
    <w:multiLevelType w:val="multilevel"/>
    <w:tmpl w:val="CA22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F690CEC"/>
    <w:multiLevelType w:val="multilevel"/>
    <w:tmpl w:val="DD7E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F7E2CDC"/>
    <w:multiLevelType w:val="multilevel"/>
    <w:tmpl w:val="798C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F934751"/>
    <w:multiLevelType w:val="multilevel"/>
    <w:tmpl w:val="59AC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FEA56AB"/>
    <w:multiLevelType w:val="multilevel"/>
    <w:tmpl w:val="5886615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89" w15:restartNumberingAfterBreak="0">
    <w:nsid w:val="302A724A"/>
    <w:multiLevelType w:val="multilevel"/>
    <w:tmpl w:val="A546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0601C2F"/>
    <w:multiLevelType w:val="multilevel"/>
    <w:tmpl w:val="BE30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0FC66CA"/>
    <w:multiLevelType w:val="multilevel"/>
    <w:tmpl w:val="4CEA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10268C0"/>
    <w:multiLevelType w:val="multilevel"/>
    <w:tmpl w:val="97E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16D5F22"/>
    <w:multiLevelType w:val="multilevel"/>
    <w:tmpl w:val="B804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1E43072"/>
    <w:multiLevelType w:val="multilevel"/>
    <w:tmpl w:val="6DCE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26269E"/>
    <w:multiLevelType w:val="multilevel"/>
    <w:tmpl w:val="5336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2A3E66"/>
    <w:multiLevelType w:val="multilevel"/>
    <w:tmpl w:val="07CC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2331D15"/>
    <w:multiLevelType w:val="multilevel"/>
    <w:tmpl w:val="EC86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80138E"/>
    <w:multiLevelType w:val="multilevel"/>
    <w:tmpl w:val="A232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282654A"/>
    <w:multiLevelType w:val="multilevel"/>
    <w:tmpl w:val="43B8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29A6C68"/>
    <w:multiLevelType w:val="multilevel"/>
    <w:tmpl w:val="6332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126623"/>
    <w:multiLevelType w:val="multilevel"/>
    <w:tmpl w:val="0CCA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6C6DF7"/>
    <w:multiLevelType w:val="multilevel"/>
    <w:tmpl w:val="BB80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3743266"/>
    <w:multiLevelType w:val="multilevel"/>
    <w:tmpl w:val="7A24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3823E53"/>
    <w:multiLevelType w:val="multilevel"/>
    <w:tmpl w:val="4FFC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D23473"/>
    <w:multiLevelType w:val="multilevel"/>
    <w:tmpl w:val="D62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4345CEF"/>
    <w:multiLevelType w:val="multilevel"/>
    <w:tmpl w:val="EE6A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4572F70"/>
    <w:multiLevelType w:val="multilevel"/>
    <w:tmpl w:val="1D2E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CC2D6E"/>
    <w:multiLevelType w:val="multilevel"/>
    <w:tmpl w:val="1AFE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55C5641"/>
    <w:multiLevelType w:val="multilevel"/>
    <w:tmpl w:val="9F42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5750189"/>
    <w:multiLevelType w:val="multilevel"/>
    <w:tmpl w:val="0594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5937D7E"/>
    <w:multiLevelType w:val="multilevel"/>
    <w:tmpl w:val="3ABC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6201C60"/>
    <w:multiLevelType w:val="multilevel"/>
    <w:tmpl w:val="ABA8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6786A93"/>
    <w:multiLevelType w:val="multilevel"/>
    <w:tmpl w:val="B52C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69079A1"/>
    <w:multiLevelType w:val="multilevel"/>
    <w:tmpl w:val="D12A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6910E8B"/>
    <w:multiLevelType w:val="multilevel"/>
    <w:tmpl w:val="5260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6FA50D9"/>
    <w:multiLevelType w:val="multilevel"/>
    <w:tmpl w:val="A050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7514C00"/>
    <w:multiLevelType w:val="multilevel"/>
    <w:tmpl w:val="D888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75203C2"/>
    <w:multiLevelType w:val="multilevel"/>
    <w:tmpl w:val="D65A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7613895"/>
    <w:multiLevelType w:val="multilevel"/>
    <w:tmpl w:val="FA16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79E549C"/>
    <w:multiLevelType w:val="multilevel"/>
    <w:tmpl w:val="3D2E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80C5AA5"/>
    <w:multiLevelType w:val="multilevel"/>
    <w:tmpl w:val="55F4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83461CE"/>
    <w:multiLevelType w:val="multilevel"/>
    <w:tmpl w:val="BFC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8893101"/>
    <w:multiLevelType w:val="multilevel"/>
    <w:tmpl w:val="4ED6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88A4191"/>
    <w:multiLevelType w:val="multilevel"/>
    <w:tmpl w:val="2408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88B7287"/>
    <w:multiLevelType w:val="multilevel"/>
    <w:tmpl w:val="0760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89902E4"/>
    <w:multiLevelType w:val="multilevel"/>
    <w:tmpl w:val="17C6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8B8234F"/>
    <w:multiLevelType w:val="multilevel"/>
    <w:tmpl w:val="75E0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8E31C1B"/>
    <w:multiLevelType w:val="multilevel"/>
    <w:tmpl w:val="E788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8EC768E"/>
    <w:multiLevelType w:val="multilevel"/>
    <w:tmpl w:val="F5FE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9077CAD"/>
    <w:multiLevelType w:val="multilevel"/>
    <w:tmpl w:val="797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9842BA4"/>
    <w:multiLevelType w:val="multilevel"/>
    <w:tmpl w:val="F39C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9996A7F"/>
    <w:multiLevelType w:val="multilevel"/>
    <w:tmpl w:val="B5AE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9B62A5F"/>
    <w:multiLevelType w:val="multilevel"/>
    <w:tmpl w:val="8C7C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A127C3A"/>
    <w:multiLevelType w:val="multilevel"/>
    <w:tmpl w:val="12D6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A6024DF"/>
    <w:multiLevelType w:val="multilevel"/>
    <w:tmpl w:val="762E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A807302"/>
    <w:multiLevelType w:val="multilevel"/>
    <w:tmpl w:val="DE2A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B6C6AB5"/>
    <w:multiLevelType w:val="multilevel"/>
    <w:tmpl w:val="DA3C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B875D75"/>
    <w:multiLevelType w:val="multilevel"/>
    <w:tmpl w:val="3460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BB8301C"/>
    <w:multiLevelType w:val="multilevel"/>
    <w:tmpl w:val="A15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C1C4724"/>
    <w:multiLevelType w:val="multilevel"/>
    <w:tmpl w:val="C49C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C99742B"/>
    <w:multiLevelType w:val="multilevel"/>
    <w:tmpl w:val="B062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D1172F0"/>
    <w:multiLevelType w:val="multilevel"/>
    <w:tmpl w:val="63B4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D4D7CC2"/>
    <w:multiLevelType w:val="multilevel"/>
    <w:tmpl w:val="CBA4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D6E7022"/>
    <w:multiLevelType w:val="multilevel"/>
    <w:tmpl w:val="3EF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DBF1BEE"/>
    <w:multiLevelType w:val="multilevel"/>
    <w:tmpl w:val="7E6E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DEE0ED2"/>
    <w:multiLevelType w:val="multilevel"/>
    <w:tmpl w:val="6FDE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E4D43FF"/>
    <w:multiLevelType w:val="multilevel"/>
    <w:tmpl w:val="A860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E894FC4"/>
    <w:multiLevelType w:val="multilevel"/>
    <w:tmpl w:val="D2DA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E904B56"/>
    <w:multiLevelType w:val="multilevel"/>
    <w:tmpl w:val="D358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EA925F1"/>
    <w:multiLevelType w:val="multilevel"/>
    <w:tmpl w:val="A1F8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EB73B7C"/>
    <w:multiLevelType w:val="multilevel"/>
    <w:tmpl w:val="7FBE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F1B2D77"/>
    <w:multiLevelType w:val="multilevel"/>
    <w:tmpl w:val="BC8E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F46131B"/>
    <w:multiLevelType w:val="multilevel"/>
    <w:tmpl w:val="704E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F6246A7"/>
    <w:multiLevelType w:val="multilevel"/>
    <w:tmpl w:val="64EC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F7A5D20"/>
    <w:multiLevelType w:val="multilevel"/>
    <w:tmpl w:val="DB9C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FDB087B"/>
    <w:multiLevelType w:val="multilevel"/>
    <w:tmpl w:val="012E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0036A22"/>
    <w:multiLevelType w:val="multilevel"/>
    <w:tmpl w:val="C480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0A67286"/>
    <w:multiLevelType w:val="multilevel"/>
    <w:tmpl w:val="A57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0CD3575"/>
    <w:multiLevelType w:val="multilevel"/>
    <w:tmpl w:val="31B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1D3EE4"/>
    <w:multiLevelType w:val="multilevel"/>
    <w:tmpl w:val="0256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15F11E4"/>
    <w:multiLevelType w:val="multilevel"/>
    <w:tmpl w:val="2118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1CD0974"/>
    <w:multiLevelType w:val="multilevel"/>
    <w:tmpl w:val="B77E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1DF53C0"/>
    <w:multiLevelType w:val="multilevel"/>
    <w:tmpl w:val="51FA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2074337"/>
    <w:multiLevelType w:val="multilevel"/>
    <w:tmpl w:val="8F44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24D48D2"/>
    <w:multiLevelType w:val="multilevel"/>
    <w:tmpl w:val="CE24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2531C36"/>
    <w:multiLevelType w:val="multilevel"/>
    <w:tmpl w:val="F222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3194BFD"/>
    <w:multiLevelType w:val="multilevel"/>
    <w:tmpl w:val="E642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3415F90"/>
    <w:multiLevelType w:val="multilevel"/>
    <w:tmpl w:val="D872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3972A13"/>
    <w:multiLevelType w:val="multilevel"/>
    <w:tmpl w:val="CB7A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3DD3C38"/>
    <w:multiLevelType w:val="multilevel"/>
    <w:tmpl w:val="D10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4204222"/>
    <w:multiLevelType w:val="multilevel"/>
    <w:tmpl w:val="836A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49D7EF9"/>
    <w:multiLevelType w:val="multilevel"/>
    <w:tmpl w:val="B9C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4A35C85"/>
    <w:multiLevelType w:val="multilevel"/>
    <w:tmpl w:val="58C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4C62A58"/>
    <w:multiLevelType w:val="multilevel"/>
    <w:tmpl w:val="6FC2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4FC3AEF"/>
    <w:multiLevelType w:val="multilevel"/>
    <w:tmpl w:val="5AE2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50B6ED5"/>
    <w:multiLevelType w:val="multilevel"/>
    <w:tmpl w:val="47A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53C5ECC"/>
    <w:multiLevelType w:val="multilevel"/>
    <w:tmpl w:val="19E0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55354A7"/>
    <w:multiLevelType w:val="multilevel"/>
    <w:tmpl w:val="876A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55D31FF"/>
    <w:multiLevelType w:val="multilevel"/>
    <w:tmpl w:val="6346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5C02409"/>
    <w:multiLevelType w:val="multilevel"/>
    <w:tmpl w:val="391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5DF5170"/>
    <w:multiLevelType w:val="multilevel"/>
    <w:tmpl w:val="EFEE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61435C4"/>
    <w:multiLevelType w:val="multilevel"/>
    <w:tmpl w:val="D786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67401C1"/>
    <w:multiLevelType w:val="multilevel"/>
    <w:tmpl w:val="D694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68D4031"/>
    <w:multiLevelType w:val="multilevel"/>
    <w:tmpl w:val="D782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69D4830"/>
    <w:multiLevelType w:val="multilevel"/>
    <w:tmpl w:val="3420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74A1275"/>
    <w:multiLevelType w:val="multilevel"/>
    <w:tmpl w:val="94B8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78509C9"/>
    <w:multiLevelType w:val="multilevel"/>
    <w:tmpl w:val="4062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7D863DF"/>
    <w:multiLevelType w:val="multilevel"/>
    <w:tmpl w:val="468C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8313C92"/>
    <w:multiLevelType w:val="multilevel"/>
    <w:tmpl w:val="F1A4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8995F92"/>
    <w:multiLevelType w:val="multilevel"/>
    <w:tmpl w:val="4A6A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8B8773A"/>
    <w:multiLevelType w:val="multilevel"/>
    <w:tmpl w:val="9F9E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B14ED6"/>
    <w:multiLevelType w:val="multilevel"/>
    <w:tmpl w:val="50B0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A097704"/>
    <w:multiLevelType w:val="multilevel"/>
    <w:tmpl w:val="2E78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AD80E1D"/>
    <w:multiLevelType w:val="multilevel"/>
    <w:tmpl w:val="365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B5833A0"/>
    <w:multiLevelType w:val="multilevel"/>
    <w:tmpl w:val="87C2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B9C66A2"/>
    <w:multiLevelType w:val="multilevel"/>
    <w:tmpl w:val="4C28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B9F6005"/>
    <w:multiLevelType w:val="multilevel"/>
    <w:tmpl w:val="CAD8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BD86620"/>
    <w:multiLevelType w:val="multilevel"/>
    <w:tmpl w:val="659C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EB30C2"/>
    <w:multiLevelType w:val="multilevel"/>
    <w:tmpl w:val="6A34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C732870"/>
    <w:multiLevelType w:val="multilevel"/>
    <w:tmpl w:val="2FEC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C8015EF"/>
    <w:multiLevelType w:val="multilevel"/>
    <w:tmpl w:val="51BE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C606AA"/>
    <w:multiLevelType w:val="multilevel"/>
    <w:tmpl w:val="A840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492497"/>
    <w:multiLevelType w:val="multilevel"/>
    <w:tmpl w:val="0080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8B23EB"/>
    <w:multiLevelType w:val="multilevel"/>
    <w:tmpl w:val="551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A025F5"/>
    <w:multiLevelType w:val="multilevel"/>
    <w:tmpl w:val="E81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FF0442"/>
    <w:multiLevelType w:val="multilevel"/>
    <w:tmpl w:val="0FA8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E2A57B6"/>
    <w:multiLevelType w:val="multilevel"/>
    <w:tmpl w:val="69C4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E531C11"/>
    <w:multiLevelType w:val="multilevel"/>
    <w:tmpl w:val="EDD6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E7B1604"/>
    <w:multiLevelType w:val="multilevel"/>
    <w:tmpl w:val="B29E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E931426"/>
    <w:multiLevelType w:val="multilevel"/>
    <w:tmpl w:val="5010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F3451A2"/>
    <w:multiLevelType w:val="multilevel"/>
    <w:tmpl w:val="E6887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F4541E0"/>
    <w:multiLevelType w:val="multilevel"/>
    <w:tmpl w:val="EF1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F5B2107"/>
    <w:multiLevelType w:val="multilevel"/>
    <w:tmpl w:val="8C16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F827542"/>
    <w:multiLevelType w:val="multilevel"/>
    <w:tmpl w:val="81C4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FCB53E5"/>
    <w:multiLevelType w:val="multilevel"/>
    <w:tmpl w:val="7B6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773DFD"/>
    <w:multiLevelType w:val="multilevel"/>
    <w:tmpl w:val="C07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830712"/>
    <w:multiLevelType w:val="multilevel"/>
    <w:tmpl w:val="B6E4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09C4819"/>
    <w:multiLevelType w:val="multilevel"/>
    <w:tmpl w:val="4C18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0A22768"/>
    <w:multiLevelType w:val="multilevel"/>
    <w:tmpl w:val="EBF2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163774B"/>
    <w:multiLevelType w:val="multilevel"/>
    <w:tmpl w:val="994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1AF7385"/>
    <w:multiLevelType w:val="multilevel"/>
    <w:tmpl w:val="176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F15842"/>
    <w:multiLevelType w:val="multilevel"/>
    <w:tmpl w:val="5D44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FE3E9A"/>
    <w:multiLevelType w:val="multilevel"/>
    <w:tmpl w:val="9740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32326EA"/>
    <w:multiLevelType w:val="multilevel"/>
    <w:tmpl w:val="0ED4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3467942"/>
    <w:multiLevelType w:val="multilevel"/>
    <w:tmpl w:val="5660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35A78DF"/>
    <w:multiLevelType w:val="multilevel"/>
    <w:tmpl w:val="9E8E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38319AA"/>
    <w:multiLevelType w:val="multilevel"/>
    <w:tmpl w:val="6B08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3C45A03"/>
    <w:multiLevelType w:val="multilevel"/>
    <w:tmpl w:val="B738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3DD1252"/>
    <w:multiLevelType w:val="multilevel"/>
    <w:tmpl w:val="2AA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415721A"/>
    <w:multiLevelType w:val="multilevel"/>
    <w:tmpl w:val="24C6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44F18BB"/>
    <w:multiLevelType w:val="multilevel"/>
    <w:tmpl w:val="FDC8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47A1BB3"/>
    <w:multiLevelType w:val="multilevel"/>
    <w:tmpl w:val="D742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48A7FCB"/>
    <w:multiLevelType w:val="multilevel"/>
    <w:tmpl w:val="AA2C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4A2040F"/>
    <w:multiLevelType w:val="multilevel"/>
    <w:tmpl w:val="D5D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1F4BC4"/>
    <w:multiLevelType w:val="multilevel"/>
    <w:tmpl w:val="E6C8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722E5F"/>
    <w:multiLevelType w:val="multilevel"/>
    <w:tmpl w:val="441A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5A72D47"/>
    <w:multiLevelType w:val="multilevel"/>
    <w:tmpl w:val="53F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5AD2785"/>
    <w:multiLevelType w:val="multilevel"/>
    <w:tmpl w:val="B67C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C24960"/>
    <w:multiLevelType w:val="multilevel"/>
    <w:tmpl w:val="7C12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60E237D"/>
    <w:multiLevelType w:val="multilevel"/>
    <w:tmpl w:val="5130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66074A4"/>
    <w:multiLevelType w:val="multilevel"/>
    <w:tmpl w:val="0BDE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66B7C14"/>
    <w:multiLevelType w:val="multilevel"/>
    <w:tmpl w:val="CB12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6AE076A"/>
    <w:multiLevelType w:val="multilevel"/>
    <w:tmpl w:val="2B84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6C17F9B"/>
    <w:multiLevelType w:val="multilevel"/>
    <w:tmpl w:val="7854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6F83E3C"/>
    <w:multiLevelType w:val="multilevel"/>
    <w:tmpl w:val="8F5E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70353C8"/>
    <w:multiLevelType w:val="multilevel"/>
    <w:tmpl w:val="EBC2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70B78AB"/>
    <w:multiLevelType w:val="multilevel"/>
    <w:tmpl w:val="0F14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70D5B12"/>
    <w:multiLevelType w:val="multilevel"/>
    <w:tmpl w:val="FCA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75F2B44"/>
    <w:multiLevelType w:val="multilevel"/>
    <w:tmpl w:val="18E68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7761D41"/>
    <w:multiLevelType w:val="multilevel"/>
    <w:tmpl w:val="2032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7970544"/>
    <w:multiLevelType w:val="multilevel"/>
    <w:tmpl w:val="42FA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7EA64E2"/>
    <w:multiLevelType w:val="multilevel"/>
    <w:tmpl w:val="166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8127511"/>
    <w:multiLevelType w:val="multilevel"/>
    <w:tmpl w:val="B6FC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81D14CE"/>
    <w:multiLevelType w:val="multilevel"/>
    <w:tmpl w:val="D476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82842CA"/>
    <w:multiLevelType w:val="multilevel"/>
    <w:tmpl w:val="F646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877239C"/>
    <w:multiLevelType w:val="multilevel"/>
    <w:tmpl w:val="851E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89B6CB4"/>
    <w:multiLevelType w:val="multilevel"/>
    <w:tmpl w:val="FA5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8C82845"/>
    <w:multiLevelType w:val="multilevel"/>
    <w:tmpl w:val="1C1C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8F57E54"/>
    <w:multiLevelType w:val="multilevel"/>
    <w:tmpl w:val="6F26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8F86857"/>
    <w:multiLevelType w:val="multilevel"/>
    <w:tmpl w:val="326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9C63D32"/>
    <w:multiLevelType w:val="multilevel"/>
    <w:tmpl w:val="ECE2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9E612AB"/>
    <w:multiLevelType w:val="multilevel"/>
    <w:tmpl w:val="A8C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9FE2469"/>
    <w:multiLevelType w:val="multilevel"/>
    <w:tmpl w:val="ECAC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A152825"/>
    <w:multiLevelType w:val="multilevel"/>
    <w:tmpl w:val="A8C6473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65" w15:restartNumberingAfterBreak="0">
    <w:nsid w:val="5A192AA8"/>
    <w:multiLevelType w:val="multilevel"/>
    <w:tmpl w:val="3F94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A1B7478"/>
    <w:multiLevelType w:val="multilevel"/>
    <w:tmpl w:val="FAFE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A314965"/>
    <w:multiLevelType w:val="multilevel"/>
    <w:tmpl w:val="FB0E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A886322"/>
    <w:multiLevelType w:val="multilevel"/>
    <w:tmpl w:val="95F2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ABE72A3"/>
    <w:multiLevelType w:val="multilevel"/>
    <w:tmpl w:val="5F6E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B6A3B2A"/>
    <w:multiLevelType w:val="multilevel"/>
    <w:tmpl w:val="0722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BB90ACF"/>
    <w:multiLevelType w:val="multilevel"/>
    <w:tmpl w:val="913A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BD9549A"/>
    <w:multiLevelType w:val="multilevel"/>
    <w:tmpl w:val="A43A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C3C20F4"/>
    <w:multiLevelType w:val="multilevel"/>
    <w:tmpl w:val="D624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CB549DF"/>
    <w:multiLevelType w:val="multilevel"/>
    <w:tmpl w:val="48D0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CCF372F"/>
    <w:multiLevelType w:val="multilevel"/>
    <w:tmpl w:val="A08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D0437DB"/>
    <w:multiLevelType w:val="multilevel"/>
    <w:tmpl w:val="1124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D107CE7"/>
    <w:multiLevelType w:val="multilevel"/>
    <w:tmpl w:val="1E96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DDE65E2"/>
    <w:multiLevelType w:val="multilevel"/>
    <w:tmpl w:val="D0B2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EEB3970"/>
    <w:multiLevelType w:val="multilevel"/>
    <w:tmpl w:val="7AC2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F144C03"/>
    <w:multiLevelType w:val="multilevel"/>
    <w:tmpl w:val="929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F17436F"/>
    <w:multiLevelType w:val="multilevel"/>
    <w:tmpl w:val="850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F4E730B"/>
    <w:multiLevelType w:val="multilevel"/>
    <w:tmpl w:val="953C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FE34CFB"/>
    <w:multiLevelType w:val="multilevel"/>
    <w:tmpl w:val="F812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0061547"/>
    <w:multiLevelType w:val="multilevel"/>
    <w:tmpl w:val="D226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0445B71"/>
    <w:multiLevelType w:val="multilevel"/>
    <w:tmpl w:val="B2E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0561724"/>
    <w:multiLevelType w:val="multilevel"/>
    <w:tmpl w:val="0E3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0C36518"/>
    <w:multiLevelType w:val="multilevel"/>
    <w:tmpl w:val="116A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12E7404"/>
    <w:multiLevelType w:val="multilevel"/>
    <w:tmpl w:val="08A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149672A"/>
    <w:multiLevelType w:val="multilevel"/>
    <w:tmpl w:val="0DF4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1757F15"/>
    <w:multiLevelType w:val="multilevel"/>
    <w:tmpl w:val="3FB8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1C50409"/>
    <w:multiLevelType w:val="multilevel"/>
    <w:tmpl w:val="E0B6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2575DF9"/>
    <w:multiLevelType w:val="multilevel"/>
    <w:tmpl w:val="D75A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2662080"/>
    <w:multiLevelType w:val="multilevel"/>
    <w:tmpl w:val="1E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26F1066"/>
    <w:multiLevelType w:val="multilevel"/>
    <w:tmpl w:val="889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2A342CF"/>
    <w:multiLevelType w:val="multilevel"/>
    <w:tmpl w:val="9F8C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32B2F12"/>
    <w:multiLevelType w:val="multilevel"/>
    <w:tmpl w:val="EBD6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3E93C1F"/>
    <w:multiLevelType w:val="multilevel"/>
    <w:tmpl w:val="699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45556B1"/>
    <w:multiLevelType w:val="multilevel"/>
    <w:tmpl w:val="3440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4A3001D"/>
    <w:multiLevelType w:val="multilevel"/>
    <w:tmpl w:val="1694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4B710DB"/>
    <w:multiLevelType w:val="multilevel"/>
    <w:tmpl w:val="990A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4C517D2"/>
    <w:multiLevelType w:val="multilevel"/>
    <w:tmpl w:val="1C5A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4D3498C"/>
    <w:multiLevelType w:val="multilevel"/>
    <w:tmpl w:val="8888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4DA4F35"/>
    <w:multiLevelType w:val="multilevel"/>
    <w:tmpl w:val="B338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4E55FC5"/>
    <w:multiLevelType w:val="multilevel"/>
    <w:tmpl w:val="C95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4EF7EA7"/>
    <w:multiLevelType w:val="multilevel"/>
    <w:tmpl w:val="1DD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4F67E17"/>
    <w:multiLevelType w:val="multilevel"/>
    <w:tmpl w:val="16FE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50E1D33"/>
    <w:multiLevelType w:val="multilevel"/>
    <w:tmpl w:val="E18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5117754"/>
    <w:multiLevelType w:val="multilevel"/>
    <w:tmpl w:val="6D06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55132D6"/>
    <w:multiLevelType w:val="multilevel"/>
    <w:tmpl w:val="D01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5A70408"/>
    <w:multiLevelType w:val="multilevel"/>
    <w:tmpl w:val="CCB4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5B04B76"/>
    <w:multiLevelType w:val="multilevel"/>
    <w:tmpl w:val="442C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5BE0805"/>
    <w:multiLevelType w:val="multilevel"/>
    <w:tmpl w:val="A0EC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5BF1005"/>
    <w:multiLevelType w:val="multilevel"/>
    <w:tmpl w:val="994E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5D0398A"/>
    <w:multiLevelType w:val="multilevel"/>
    <w:tmpl w:val="6712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6424D6F"/>
    <w:multiLevelType w:val="multilevel"/>
    <w:tmpl w:val="D570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66E46C9"/>
    <w:multiLevelType w:val="multilevel"/>
    <w:tmpl w:val="A9A0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68418A1"/>
    <w:multiLevelType w:val="multilevel"/>
    <w:tmpl w:val="376C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6AE6C04"/>
    <w:multiLevelType w:val="multilevel"/>
    <w:tmpl w:val="3EBA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71A29FE"/>
    <w:multiLevelType w:val="multilevel"/>
    <w:tmpl w:val="40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72B17C5"/>
    <w:multiLevelType w:val="multilevel"/>
    <w:tmpl w:val="3B44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74754E9"/>
    <w:multiLevelType w:val="multilevel"/>
    <w:tmpl w:val="6440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79C27E1"/>
    <w:multiLevelType w:val="multilevel"/>
    <w:tmpl w:val="2D34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7C663F2"/>
    <w:multiLevelType w:val="multilevel"/>
    <w:tmpl w:val="25A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8320A8F"/>
    <w:multiLevelType w:val="multilevel"/>
    <w:tmpl w:val="9B60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86F3CCC"/>
    <w:multiLevelType w:val="multilevel"/>
    <w:tmpl w:val="245E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8C17FF4"/>
    <w:multiLevelType w:val="multilevel"/>
    <w:tmpl w:val="282C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9744DFA"/>
    <w:multiLevelType w:val="multilevel"/>
    <w:tmpl w:val="4CA2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97C1077"/>
    <w:multiLevelType w:val="multilevel"/>
    <w:tmpl w:val="A78E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9EB3A81"/>
    <w:multiLevelType w:val="multilevel"/>
    <w:tmpl w:val="2C3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A2F50AA"/>
    <w:multiLevelType w:val="multilevel"/>
    <w:tmpl w:val="9C92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A4A6C5D"/>
    <w:multiLevelType w:val="multilevel"/>
    <w:tmpl w:val="FA8E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AE77124"/>
    <w:multiLevelType w:val="multilevel"/>
    <w:tmpl w:val="80AE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B7B27A2"/>
    <w:multiLevelType w:val="multilevel"/>
    <w:tmpl w:val="3D6A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BAE465F"/>
    <w:multiLevelType w:val="multilevel"/>
    <w:tmpl w:val="CAA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C97293A"/>
    <w:multiLevelType w:val="multilevel"/>
    <w:tmpl w:val="BB84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CA708E6"/>
    <w:multiLevelType w:val="multilevel"/>
    <w:tmpl w:val="FDBE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D04074A"/>
    <w:multiLevelType w:val="multilevel"/>
    <w:tmpl w:val="9358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D065826"/>
    <w:multiLevelType w:val="multilevel"/>
    <w:tmpl w:val="0A1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D551E77"/>
    <w:multiLevelType w:val="multilevel"/>
    <w:tmpl w:val="E07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E086CAA"/>
    <w:multiLevelType w:val="multilevel"/>
    <w:tmpl w:val="129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E58666C"/>
    <w:multiLevelType w:val="multilevel"/>
    <w:tmpl w:val="2D7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E730056"/>
    <w:multiLevelType w:val="multilevel"/>
    <w:tmpl w:val="2FAE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E784FCD"/>
    <w:multiLevelType w:val="multilevel"/>
    <w:tmpl w:val="8240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EB7224D"/>
    <w:multiLevelType w:val="multilevel"/>
    <w:tmpl w:val="2D20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F130AF7"/>
    <w:multiLevelType w:val="multilevel"/>
    <w:tmpl w:val="C178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F9A25A7"/>
    <w:multiLevelType w:val="multilevel"/>
    <w:tmpl w:val="439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FAF556B"/>
    <w:multiLevelType w:val="multilevel"/>
    <w:tmpl w:val="484A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0582F2A"/>
    <w:multiLevelType w:val="multilevel"/>
    <w:tmpl w:val="5B62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0971312"/>
    <w:multiLevelType w:val="multilevel"/>
    <w:tmpl w:val="B18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09F5E25"/>
    <w:multiLevelType w:val="multilevel"/>
    <w:tmpl w:val="F7F2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0CE6F4D"/>
    <w:multiLevelType w:val="multilevel"/>
    <w:tmpl w:val="41FA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12A1B53"/>
    <w:multiLevelType w:val="multilevel"/>
    <w:tmpl w:val="098E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1447B69"/>
    <w:multiLevelType w:val="multilevel"/>
    <w:tmpl w:val="96AE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22665EC"/>
    <w:multiLevelType w:val="multilevel"/>
    <w:tmpl w:val="CFFE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2D101C9"/>
    <w:multiLevelType w:val="multilevel"/>
    <w:tmpl w:val="650E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3292D4B"/>
    <w:multiLevelType w:val="multilevel"/>
    <w:tmpl w:val="A37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34F6B6E"/>
    <w:multiLevelType w:val="multilevel"/>
    <w:tmpl w:val="513A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3B25333"/>
    <w:multiLevelType w:val="multilevel"/>
    <w:tmpl w:val="014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3BB25A1"/>
    <w:multiLevelType w:val="multilevel"/>
    <w:tmpl w:val="A9C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40F3BAB"/>
    <w:multiLevelType w:val="multilevel"/>
    <w:tmpl w:val="B70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4CA4BFA"/>
    <w:multiLevelType w:val="multilevel"/>
    <w:tmpl w:val="E208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50F1F15"/>
    <w:multiLevelType w:val="multilevel"/>
    <w:tmpl w:val="65B8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5115428"/>
    <w:multiLevelType w:val="multilevel"/>
    <w:tmpl w:val="A2E8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55227D5"/>
    <w:multiLevelType w:val="multilevel"/>
    <w:tmpl w:val="83F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5547701"/>
    <w:multiLevelType w:val="multilevel"/>
    <w:tmpl w:val="49EE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55E6EF8"/>
    <w:multiLevelType w:val="multilevel"/>
    <w:tmpl w:val="E202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56D359C"/>
    <w:multiLevelType w:val="multilevel"/>
    <w:tmpl w:val="B4F8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58D727B"/>
    <w:multiLevelType w:val="multilevel"/>
    <w:tmpl w:val="4BE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5E51BDE"/>
    <w:multiLevelType w:val="multilevel"/>
    <w:tmpl w:val="947A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6CF303F"/>
    <w:multiLevelType w:val="multilevel"/>
    <w:tmpl w:val="4410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6E45574"/>
    <w:multiLevelType w:val="multilevel"/>
    <w:tmpl w:val="08D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77C2EF5"/>
    <w:multiLevelType w:val="multilevel"/>
    <w:tmpl w:val="694A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7BC3766"/>
    <w:multiLevelType w:val="multilevel"/>
    <w:tmpl w:val="149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7DD231B"/>
    <w:multiLevelType w:val="multilevel"/>
    <w:tmpl w:val="F8DA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7E30368"/>
    <w:multiLevelType w:val="multilevel"/>
    <w:tmpl w:val="A5F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8274A14"/>
    <w:multiLevelType w:val="multilevel"/>
    <w:tmpl w:val="6C24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8883C0A"/>
    <w:multiLevelType w:val="multilevel"/>
    <w:tmpl w:val="3622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91A31C1"/>
    <w:multiLevelType w:val="multilevel"/>
    <w:tmpl w:val="0698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95F7F8E"/>
    <w:multiLevelType w:val="multilevel"/>
    <w:tmpl w:val="626050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9603C22"/>
    <w:multiLevelType w:val="multilevel"/>
    <w:tmpl w:val="6C8E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9656792"/>
    <w:multiLevelType w:val="multilevel"/>
    <w:tmpl w:val="16F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97670B3"/>
    <w:multiLevelType w:val="multilevel"/>
    <w:tmpl w:val="C4FA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9BD21D4"/>
    <w:multiLevelType w:val="multilevel"/>
    <w:tmpl w:val="E3B2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9EC1F15"/>
    <w:multiLevelType w:val="multilevel"/>
    <w:tmpl w:val="2B3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A0444D1"/>
    <w:multiLevelType w:val="multilevel"/>
    <w:tmpl w:val="A790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A0C6F14"/>
    <w:multiLevelType w:val="multilevel"/>
    <w:tmpl w:val="314C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A235E40"/>
    <w:multiLevelType w:val="multilevel"/>
    <w:tmpl w:val="1D1A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A420804"/>
    <w:multiLevelType w:val="multilevel"/>
    <w:tmpl w:val="8724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AA442C1"/>
    <w:multiLevelType w:val="multilevel"/>
    <w:tmpl w:val="428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AF30C06"/>
    <w:multiLevelType w:val="multilevel"/>
    <w:tmpl w:val="FA2E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C366B0B"/>
    <w:multiLevelType w:val="multilevel"/>
    <w:tmpl w:val="951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C563D42"/>
    <w:multiLevelType w:val="multilevel"/>
    <w:tmpl w:val="796A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CAA6917"/>
    <w:multiLevelType w:val="multilevel"/>
    <w:tmpl w:val="CA4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CC67DE9"/>
    <w:multiLevelType w:val="multilevel"/>
    <w:tmpl w:val="55F4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D0A2AA2"/>
    <w:multiLevelType w:val="multilevel"/>
    <w:tmpl w:val="A9E0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D15650C"/>
    <w:multiLevelType w:val="multilevel"/>
    <w:tmpl w:val="9A14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D4645A8"/>
    <w:multiLevelType w:val="multilevel"/>
    <w:tmpl w:val="2898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D725DC9"/>
    <w:multiLevelType w:val="multilevel"/>
    <w:tmpl w:val="69B2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DA60ADD"/>
    <w:multiLevelType w:val="multilevel"/>
    <w:tmpl w:val="F736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E2B0DE1"/>
    <w:multiLevelType w:val="multilevel"/>
    <w:tmpl w:val="2F40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E304346"/>
    <w:multiLevelType w:val="multilevel"/>
    <w:tmpl w:val="4B9A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EB6724A"/>
    <w:multiLevelType w:val="multilevel"/>
    <w:tmpl w:val="9716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EB7010F"/>
    <w:multiLevelType w:val="multilevel"/>
    <w:tmpl w:val="83E4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EBF4AB6"/>
    <w:multiLevelType w:val="multilevel"/>
    <w:tmpl w:val="D7E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F3858A5"/>
    <w:multiLevelType w:val="multilevel"/>
    <w:tmpl w:val="E31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F733E52"/>
    <w:multiLevelType w:val="multilevel"/>
    <w:tmpl w:val="26F4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402548">
    <w:abstractNumId w:val="48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27499719">
    <w:abstractNumId w:val="27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8686975">
    <w:abstractNumId w:val="4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24145706">
    <w:abstractNumId w:val="2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98656977">
    <w:abstractNumId w:val="7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695156417">
    <w:abstractNumId w:val="3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38842134">
    <w:abstractNumId w:val="18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8964667">
    <w:abstractNumId w:val="36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34050">
    <w:abstractNumId w:val="1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82105064">
    <w:abstractNumId w:val="2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00680400">
    <w:abstractNumId w:val="4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25863557">
    <w:abstractNumId w:val="50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20600873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547568">
    <w:abstractNumId w:val="1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0084158">
    <w:abstractNumId w:val="479"/>
  </w:num>
  <w:num w:numId="16" w16cid:durableId="180435500">
    <w:abstractNumId w:val="137"/>
  </w:num>
  <w:num w:numId="17" w16cid:durableId="611672375">
    <w:abstractNumId w:val="422"/>
  </w:num>
  <w:num w:numId="18" w16cid:durableId="1403529364">
    <w:abstractNumId w:val="358"/>
  </w:num>
  <w:num w:numId="19" w16cid:durableId="1008674730">
    <w:abstractNumId w:val="393"/>
  </w:num>
  <w:num w:numId="20" w16cid:durableId="1648440825">
    <w:abstractNumId w:val="409"/>
  </w:num>
  <w:num w:numId="21" w16cid:durableId="1321539883">
    <w:abstractNumId w:val="290"/>
  </w:num>
  <w:num w:numId="22" w16cid:durableId="1304699778">
    <w:abstractNumId w:val="255"/>
  </w:num>
  <w:num w:numId="23" w16cid:durableId="434442395">
    <w:abstractNumId w:val="369"/>
  </w:num>
  <w:num w:numId="24" w16cid:durableId="1604800784">
    <w:abstractNumId w:val="247"/>
  </w:num>
  <w:num w:numId="25" w16cid:durableId="1597059702">
    <w:abstractNumId w:val="404"/>
  </w:num>
  <w:num w:numId="26" w16cid:durableId="851527385">
    <w:abstractNumId w:val="128"/>
  </w:num>
  <w:num w:numId="27" w16cid:durableId="1923297181">
    <w:abstractNumId w:val="199"/>
  </w:num>
  <w:num w:numId="28" w16cid:durableId="543559744">
    <w:abstractNumId w:val="380"/>
  </w:num>
  <w:num w:numId="29" w16cid:durableId="2111969514">
    <w:abstractNumId w:val="104"/>
  </w:num>
  <w:num w:numId="30" w16cid:durableId="567495182">
    <w:abstractNumId w:val="60"/>
  </w:num>
  <w:num w:numId="31" w16cid:durableId="1181429655">
    <w:abstractNumId w:val="272"/>
  </w:num>
  <w:num w:numId="32" w16cid:durableId="883098547">
    <w:abstractNumId w:val="420"/>
  </w:num>
  <w:num w:numId="33" w16cid:durableId="817766121">
    <w:abstractNumId w:val="88"/>
  </w:num>
  <w:num w:numId="34" w16cid:durableId="121002576">
    <w:abstractNumId w:val="491"/>
  </w:num>
  <w:num w:numId="35" w16cid:durableId="196508800">
    <w:abstractNumId w:val="103"/>
  </w:num>
  <w:num w:numId="36" w16cid:durableId="329329466">
    <w:abstractNumId w:val="35"/>
  </w:num>
  <w:num w:numId="37" w16cid:durableId="1502700620">
    <w:abstractNumId w:val="58"/>
  </w:num>
  <w:num w:numId="38" w16cid:durableId="401370706">
    <w:abstractNumId w:val="454"/>
  </w:num>
  <w:num w:numId="39" w16cid:durableId="118695586">
    <w:abstractNumId w:val="113"/>
  </w:num>
  <w:num w:numId="40" w16cid:durableId="1991519125">
    <w:abstractNumId w:val="299"/>
  </w:num>
  <w:num w:numId="41" w16cid:durableId="1995524405">
    <w:abstractNumId w:val="160"/>
  </w:num>
  <w:num w:numId="42" w16cid:durableId="501360930">
    <w:abstractNumId w:val="174"/>
  </w:num>
  <w:num w:numId="43" w16cid:durableId="1167869321">
    <w:abstractNumId w:val="254"/>
  </w:num>
  <w:num w:numId="44" w16cid:durableId="489714404">
    <w:abstractNumId w:val="378"/>
  </w:num>
  <w:num w:numId="45" w16cid:durableId="93138888">
    <w:abstractNumId w:val="353"/>
  </w:num>
  <w:num w:numId="46" w16cid:durableId="465587590">
    <w:abstractNumId w:val="294"/>
  </w:num>
  <w:num w:numId="47" w16cid:durableId="14237532">
    <w:abstractNumId w:val="258"/>
  </w:num>
  <w:num w:numId="48" w16cid:durableId="419447884">
    <w:abstractNumId w:val="407"/>
  </w:num>
  <w:num w:numId="49" w16cid:durableId="1556698536">
    <w:abstractNumId w:val="293"/>
  </w:num>
  <w:num w:numId="50" w16cid:durableId="606541780">
    <w:abstractNumId w:val="387"/>
  </w:num>
  <w:num w:numId="51" w16cid:durableId="1449349415">
    <w:abstractNumId w:val="119"/>
  </w:num>
  <w:num w:numId="52" w16cid:durableId="1980720276">
    <w:abstractNumId w:val="8"/>
  </w:num>
  <w:num w:numId="53" w16cid:durableId="764233237">
    <w:abstractNumId w:val="350"/>
  </w:num>
  <w:num w:numId="54" w16cid:durableId="2020961843">
    <w:abstractNumId w:val="346"/>
  </w:num>
  <w:num w:numId="55" w16cid:durableId="556285111">
    <w:abstractNumId w:val="461"/>
  </w:num>
  <w:num w:numId="56" w16cid:durableId="890069548">
    <w:abstractNumId w:val="31"/>
  </w:num>
  <w:num w:numId="57" w16cid:durableId="479272974">
    <w:abstractNumId w:val="34"/>
  </w:num>
  <w:num w:numId="58" w16cid:durableId="1463815304">
    <w:abstractNumId w:val="484"/>
  </w:num>
  <w:num w:numId="59" w16cid:durableId="211382366">
    <w:abstractNumId w:val="413"/>
  </w:num>
  <w:num w:numId="60" w16cid:durableId="1647127756">
    <w:abstractNumId w:val="44"/>
  </w:num>
  <w:num w:numId="61" w16cid:durableId="1930578445">
    <w:abstractNumId w:val="226"/>
  </w:num>
  <w:num w:numId="62" w16cid:durableId="1586836182">
    <w:abstractNumId w:val="80"/>
  </w:num>
  <w:num w:numId="63" w16cid:durableId="1183935178">
    <w:abstractNumId w:val="41"/>
  </w:num>
  <w:num w:numId="64" w16cid:durableId="43064840">
    <w:abstractNumId w:val="134"/>
  </w:num>
  <w:num w:numId="65" w16cid:durableId="453839185">
    <w:abstractNumId w:val="256"/>
  </w:num>
  <w:num w:numId="66" w16cid:durableId="1690177019">
    <w:abstractNumId w:val="23"/>
  </w:num>
  <w:num w:numId="67" w16cid:durableId="1171720544">
    <w:abstractNumId w:val="470"/>
  </w:num>
  <w:num w:numId="68" w16cid:durableId="1301807518">
    <w:abstractNumId w:val="379"/>
  </w:num>
  <w:num w:numId="69" w16cid:durableId="602693388">
    <w:abstractNumId w:val="147"/>
  </w:num>
  <w:num w:numId="70" w16cid:durableId="161311738">
    <w:abstractNumId w:val="142"/>
  </w:num>
  <w:num w:numId="71" w16cid:durableId="1149055487">
    <w:abstractNumId w:val="75"/>
  </w:num>
  <w:num w:numId="72" w16cid:durableId="347830683">
    <w:abstractNumId w:val="177"/>
  </w:num>
  <w:num w:numId="73" w16cid:durableId="838231921">
    <w:abstractNumId w:val="18"/>
  </w:num>
  <w:num w:numId="74" w16cid:durableId="912202181">
    <w:abstractNumId w:val="467"/>
  </w:num>
  <w:num w:numId="75" w16cid:durableId="1763987169">
    <w:abstractNumId w:val="261"/>
  </w:num>
  <w:num w:numId="76" w16cid:durableId="1946381643">
    <w:abstractNumId w:val="306"/>
  </w:num>
  <w:num w:numId="77" w16cid:durableId="945888544">
    <w:abstractNumId w:val="168"/>
  </w:num>
  <w:num w:numId="78" w16cid:durableId="2061241206">
    <w:abstractNumId w:val="39"/>
  </w:num>
  <w:num w:numId="79" w16cid:durableId="1080955055">
    <w:abstractNumId w:val="304"/>
  </w:num>
  <w:num w:numId="80" w16cid:durableId="1430613431">
    <w:abstractNumId w:val="123"/>
  </w:num>
  <w:num w:numId="81" w16cid:durableId="1982148882">
    <w:abstractNumId w:val="351"/>
  </w:num>
  <w:num w:numId="82" w16cid:durableId="1921938224">
    <w:abstractNumId w:val="245"/>
  </w:num>
  <w:num w:numId="83" w16cid:durableId="689262132">
    <w:abstractNumId w:val="252"/>
  </w:num>
  <w:num w:numId="84" w16cid:durableId="66078020">
    <w:abstractNumId w:val="430"/>
  </w:num>
  <w:num w:numId="85" w16cid:durableId="715854035">
    <w:abstractNumId w:val="478"/>
  </w:num>
  <w:num w:numId="86" w16cid:durableId="12996685">
    <w:abstractNumId w:val="82"/>
  </w:num>
  <w:num w:numId="87" w16cid:durableId="438644000">
    <w:abstractNumId w:val="165"/>
  </w:num>
  <w:num w:numId="88" w16cid:durableId="2035883529">
    <w:abstractNumId w:val="315"/>
  </w:num>
  <w:num w:numId="89" w16cid:durableId="348726810">
    <w:abstractNumId w:val="435"/>
  </w:num>
  <w:num w:numId="90" w16cid:durableId="1653755089">
    <w:abstractNumId w:val="438"/>
  </w:num>
  <w:num w:numId="91" w16cid:durableId="1652707818">
    <w:abstractNumId w:val="270"/>
  </w:num>
  <w:num w:numId="92" w16cid:durableId="970355961">
    <w:abstractNumId w:val="313"/>
  </w:num>
  <w:num w:numId="93" w16cid:durableId="501773409">
    <w:abstractNumId w:val="241"/>
  </w:num>
  <w:num w:numId="94" w16cid:durableId="1825316187">
    <w:abstractNumId w:val="69"/>
  </w:num>
  <w:num w:numId="95" w16cid:durableId="1527140531">
    <w:abstractNumId w:val="465"/>
  </w:num>
  <w:num w:numId="96" w16cid:durableId="124616668">
    <w:abstractNumId w:val="220"/>
  </w:num>
  <w:num w:numId="97" w16cid:durableId="1247232644">
    <w:abstractNumId w:val="403"/>
  </w:num>
  <w:num w:numId="98" w16cid:durableId="1878472958">
    <w:abstractNumId w:val="472"/>
  </w:num>
  <w:num w:numId="99" w16cid:durableId="1179737683">
    <w:abstractNumId w:val="141"/>
  </w:num>
  <w:num w:numId="100" w16cid:durableId="177819295">
    <w:abstractNumId w:val="391"/>
  </w:num>
  <w:num w:numId="101" w16cid:durableId="135876563">
    <w:abstractNumId w:val="362"/>
  </w:num>
  <w:num w:numId="102" w16cid:durableId="1109853149">
    <w:abstractNumId w:val="156"/>
  </w:num>
  <w:num w:numId="103" w16cid:durableId="1477985872">
    <w:abstractNumId w:val="322"/>
  </w:num>
  <w:num w:numId="104" w16cid:durableId="737705">
    <w:abstractNumId w:val="184"/>
  </w:num>
  <w:num w:numId="105" w16cid:durableId="2122802662">
    <w:abstractNumId w:val="189"/>
  </w:num>
  <w:num w:numId="106" w16cid:durableId="1381785052">
    <w:abstractNumId w:val="501"/>
  </w:num>
  <w:num w:numId="107" w16cid:durableId="1573468266">
    <w:abstractNumId w:val="46"/>
  </w:num>
  <w:num w:numId="108" w16cid:durableId="333535605">
    <w:abstractNumId w:val="50"/>
  </w:num>
  <w:num w:numId="109" w16cid:durableId="1432700358">
    <w:abstractNumId w:val="101"/>
  </w:num>
  <w:num w:numId="110" w16cid:durableId="1598708776">
    <w:abstractNumId w:val="468"/>
  </w:num>
  <w:num w:numId="111" w16cid:durableId="619649932">
    <w:abstractNumId w:val="269"/>
  </w:num>
  <w:num w:numId="112" w16cid:durableId="82847870">
    <w:abstractNumId w:val="62"/>
  </w:num>
  <w:num w:numId="113" w16cid:durableId="734470340">
    <w:abstractNumId w:val="108"/>
  </w:num>
  <w:num w:numId="114" w16cid:durableId="167183650">
    <w:abstractNumId w:val="281"/>
  </w:num>
  <w:num w:numId="115" w16cid:durableId="1708023658">
    <w:abstractNumId w:val="398"/>
  </w:num>
  <w:num w:numId="116" w16cid:durableId="944923795">
    <w:abstractNumId w:val="204"/>
  </w:num>
  <w:num w:numId="117" w16cid:durableId="352922117">
    <w:abstractNumId w:val="214"/>
  </w:num>
  <w:num w:numId="118" w16cid:durableId="1090201884">
    <w:abstractNumId w:val="208"/>
  </w:num>
  <w:num w:numId="119" w16cid:durableId="622007768">
    <w:abstractNumId w:val="267"/>
  </w:num>
  <w:num w:numId="120" w16cid:durableId="548035492">
    <w:abstractNumId w:val="140"/>
  </w:num>
  <w:num w:numId="121" w16cid:durableId="1054086708">
    <w:abstractNumId w:val="495"/>
  </w:num>
  <w:num w:numId="122" w16cid:durableId="1476682222">
    <w:abstractNumId w:val="229"/>
  </w:num>
  <w:num w:numId="123" w16cid:durableId="2041516521">
    <w:abstractNumId w:val="131"/>
  </w:num>
  <w:num w:numId="124" w16cid:durableId="453645606">
    <w:abstractNumId w:val="321"/>
  </w:num>
  <w:num w:numId="125" w16cid:durableId="244842711">
    <w:abstractNumId w:val="490"/>
  </w:num>
  <w:num w:numId="126" w16cid:durableId="894514236">
    <w:abstractNumId w:val="417"/>
  </w:num>
  <w:num w:numId="127" w16cid:durableId="1180048193">
    <w:abstractNumId w:val="169"/>
  </w:num>
  <w:num w:numId="128" w16cid:durableId="779767136">
    <w:abstractNumId w:val="221"/>
  </w:num>
  <w:num w:numId="129" w16cid:durableId="973288476">
    <w:abstractNumId w:val="92"/>
  </w:num>
  <w:num w:numId="130" w16cid:durableId="1709797782">
    <w:abstractNumId w:val="98"/>
  </w:num>
  <w:num w:numId="131" w16cid:durableId="865481023">
    <w:abstractNumId w:val="335"/>
  </w:num>
  <w:num w:numId="132" w16cid:durableId="348218751">
    <w:abstractNumId w:val="10"/>
  </w:num>
  <w:num w:numId="133" w16cid:durableId="411127239">
    <w:abstractNumId w:val="456"/>
  </w:num>
  <w:num w:numId="134" w16cid:durableId="1818111575">
    <w:abstractNumId w:val="506"/>
  </w:num>
  <w:num w:numId="135" w16cid:durableId="1660503261">
    <w:abstractNumId w:val="24"/>
  </w:num>
  <w:num w:numId="136" w16cid:durableId="1568882861">
    <w:abstractNumId w:val="17"/>
  </w:num>
  <w:num w:numId="137" w16cid:durableId="1200169259">
    <w:abstractNumId w:val="158"/>
  </w:num>
  <w:num w:numId="138" w16cid:durableId="666976478">
    <w:abstractNumId w:val="152"/>
  </w:num>
  <w:num w:numId="139" w16cid:durableId="749085581">
    <w:abstractNumId w:val="339"/>
  </w:num>
  <w:num w:numId="140" w16cid:durableId="1571307535">
    <w:abstractNumId w:val="505"/>
  </w:num>
  <w:num w:numId="141" w16cid:durableId="1803578010">
    <w:abstractNumId w:val="287"/>
  </w:num>
  <w:num w:numId="142" w16cid:durableId="956448623">
    <w:abstractNumId w:val="406"/>
  </w:num>
  <w:num w:numId="143" w16cid:durableId="968247319">
    <w:abstractNumId w:val="354"/>
  </w:num>
  <w:num w:numId="144" w16cid:durableId="1070687003">
    <w:abstractNumId w:val="303"/>
  </w:num>
  <w:num w:numId="145" w16cid:durableId="717700799">
    <w:abstractNumId w:val="310"/>
  </w:num>
  <w:num w:numId="146" w16cid:durableId="1385058480">
    <w:abstractNumId w:val="347"/>
  </w:num>
  <w:num w:numId="147" w16cid:durableId="146751394">
    <w:abstractNumId w:val="183"/>
  </w:num>
  <w:num w:numId="148" w16cid:durableId="189926633">
    <w:abstractNumId w:val="464"/>
  </w:num>
  <w:num w:numId="149" w16cid:durableId="1025863587">
    <w:abstractNumId w:val="425"/>
  </w:num>
  <w:num w:numId="150" w16cid:durableId="1642031480">
    <w:abstractNumId w:val="114"/>
  </w:num>
  <w:num w:numId="151" w16cid:durableId="1448163597">
    <w:abstractNumId w:val="368"/>
  </w:num>
  <w:num w:numId="152" w16cid:durableId="1603953573">
    <w:abstractNumId w:val="343"/>
  </w:num>
  <w:num w:numId="153" w16cid:durableId="1233001310">
    <w:abstractNumId w:val="14"/>
  </w:num>
  <w:num w:numId="154" w16cid:durableId="1292248955">
    <w:abstractNumId w:val="30"/>
  </w:num>
  <w:num w:numId="155" w16cid:durableId="469514281">
    <w:abstractNumId w:val="390"/>
  </w:num>
  <w:num w:numId="156" w16cid:durableId="192813366">
    <w:abstractNumId w:val="186"/>
  </w:num>
  <w:num w:numId="157" w16cid:durableId="604581146">
    <w:abstractNumId w:val="414"/>
  </w:num>
  <w:num w:numId="158" w16cid:durableId="861166765">
    <w:abstractNumId w:val="6"/>
  </w:num>
  <w:num w:numId="159" w16cid:durableId="2041394335">
    <w:abstractNumId w:val="63"/>
  </w:num>
  <w:num w:numId="160" w16cid:durableId="1106122847">
    <w:abstractNumId w:val="424"/>
  </w:num>
  <w:num w:numId="161" w16cid:durableId="1848057063">
    <w:abstractNumId w:val="225"/>
  </w:num>
  <w:num w:numId="162" w16cid:durableId="1065489112">
    <w:abstractNumId w:val="440"/>
  </w:num>
  <w:num w:numId="163" w16cid:durableId="1729920329">
    <w:abstractNumId w:val="87"/>
  </w:num>
  <w:num w:numId="164" w16cid:durableId="2092241148">
    <w:abstractNumId w:val="195"/>
  </w:num>
  <w:num w:numId="165" w16cid:durableId="626006009">
    <w:abstractNumId w:val="308"/>
  </w:num>
  <w:num w:numId="166" w16cid:durableId="875505882">
    <w:abstractNumId w:val="314"/>
  </w:num>
  <w:num w:numId="167" w16cid:durableId="1725374688">
    <w:abstractNumId w:val="259"/>
  </w:num>
  <w:num w:numId="168" w16cid:durableId="1022366872">
    <w:abstractNumId w:val="372"/>
  </w:num>
  <w:num w:numId="169" w16cid:durableId="2071533080">
    <w:abstractNumId w:val="257"/>
  </w:num>
  <w:num w:numId="170" w16cid:durableId="215239381">
    <w:abstractNumId w:val="366"/>
  </w:num>
  <w:num w:numId="171" w16cid:durableId="1049453411">
    <w:abstractNumId w:val="105"/>
  </w:num>
  <w:num w:numId="172" w16cid:durableId="495150250">
    <w:abstractNumId w:val="64"/>
  </w:num>
  <w:num w:numId="173" w16cid:durableId="804274589">
    <w:abstractNumId w:val="126"/>
  </w:num>
  <w:num w:numId="174" w16cid:durableId="492111504">
    <w:abstractNumId w:val="338"/>
  </w:num>
  <w:num w:numId="175" w16cid:durableId="1073233512">
    <w:abstractNumId w:val="385"/>
  </w:num>
  <w:num w:numId="176" w16cid:durableId="2105764042">
    <w:abstractNumId w:val="373"/>
  </w:num>
  <w:num w:numId="177" w16cid:durableId="407845703">
    <w:abstractNumId w:val="412"/>
  </w:num>
  <w:num w:numId="178" w16cid:durableId="983123838">
    <w:abstractNumId w:val="302"/>
  </w:num>
  <w:num w:numId="179" w16cid:durableId="1574045519">
    <w:abstractNumId w:val="436"/>
  </w:num>
  <w:num w:numId="180" w16cid:durableId="1445925064">
    <w:abstractNumId w:val="96"/>
  </w:num>
  <w:num w:numId="181" w16cid:durableId="2058890024">
    <w:abstractNumId w:val="171"/>
  </w:num>
  <w:num w:numId="182" w16cid:durableId="2101484550">
    <w:abstractNumId w:val="427"/>
  </w:num>
  <w:num w:numId="183" w16cid:durableId="1522207600">
    <w:abstractNumId w:val="288"/>
  </w:num>
  <w:num w:numId="184" w16cid:durableId="653341233">
    <w:abstractNumId w:val="1"/>
  </w:num>
  <w:num w:numId="185" w16cid:durableId="1275946661">
    <w:abstractNumId w:val="215"/>
  </w:num>
  <w:num w:numId="186" w16cid:durableId="1450977916">
    <w:abstractNumId w:val="43"/>
  </w:num>
  <w:num w:numId="187" w16cid:durableId="910500016">
    <w:abstractNumId w:val="4"/>
  </w:num>
  <w:num w:numId="188" w16cid:durableId="866911305">
    <w:abstractNumId w:val="164"/>
  </w:num>
  <w:num w:numId="189" w16cid:durableId="2077049873">
    <w:abstractNumId w:val="264"/>
  </w:num>
  <w:num w:numId="190" w16cid:durableId="556090403">
    <w:abstractNumId w:val="20"/>
  </w:num>
  <w:num w:numId="191" w16cid:durableId="1269200153">
    <w:abstractNumId w:val="211"/>
  </w:num>
  <w:num w:numId="192" w16cid:durableId="1067528682">
    <w:abstractNumId w:val="94"/>
  </w:num>
  <w:num w:numId="193" w16cid:durableId="1151364900">
    <w:abstractNumId w:val="166"/>
  </w:num>
  <w:num w:numId="194" w16cid:durableId="1621841961">
    <w:abstractNumId w:val="57"/>
  </w:num>
  <w:num w:numId="195" w16cid:durableId="1359576297">
    <w:abstractNumId w:val="332"/>
  </w:num>
  <w:num w:numId="196" w16cid:durableId="256401422">
    <w:abstractNumId w:val="274"/>
  </w:num>
  <w:num w:numId="197" w16cid:durableId="95491536">
    <w:abstractNumId w:val="107"/>
  </w:num>
  <w:num w:numId="198" w16cid:durableId="1236932380">
    <w:abstractNumId w:val="459"/>
  </w:num>
  <w:num w:numId="199" w16cid:durableId="831531768">
    <w:abstractNumId w:val="249"/>
  </w:num>
  <w:num w:numId="200" w16cid:durableId="1098872101">
    <w:abstractNumId w:val="97"/>
  </w:num>
  <w:num w:numId="201" w16cid:durableId="1297492927">
    <w:abstractNumId w:val="309"/>
  </w:num>
  <w:num w:numId="202" w16cid:durableId="1931498646">
    <w:abstractNumId w:val="423"/>
  </w:num>
  <w:num w:numId="203" w16cid:durableId="826214373">
    <w:abstractNumId w:val="333"/>
  </w:num>
  <w:num w:numId="204" w16cid:durableId="122159177">
    <w:abstractNumId w:val="5"/>
  </w:num>
  <w:num w:numId="205" w16cid:durableId="693579219">
    <w:abstractNumId w:val="133"/>
  </w:num>
  <w:num w:numId="206" w16cid:durableId="650864127">
    <w:abstractNumId w:val="222"/>
  </w:num>
  <w:num w:numId="207" w16cid:durableId="1451820439">
    <w:abstractNumId w:val="127"/>
  </w:num>
  <w:num w:numId="208" w16cid:durableId="573013036">
    <w:abstractNumId w:val="167"/>
  </w:num>
  <w:num w:numId="209" w16cid:durableId="1661809410">
    <w:abstractNumId w:val="28"/>
  </w:num>
  <w:num w:numId="210" w16cid:durableId="1764956234">
    <w:abstractNumId w:val="74"/>
  </w:num>
  <w:num w:numId="211" w16cid:durableId="413210940">
    <w:abstractNumId w:val="212"/>
  </w:num>
  <w:num w:numId="212" w16cid:durableId="202306">
    <w:abstractNumId w:val="320"/>
  </w:num>
  <w:num w:numId="213" w16cid:durableId="923807710">
    <w:abstractNumId w:val="100"/>
  </w:num>
  <w:num w:numId="214" w16cid:durableId="15083200">
    <w:abstractNumId w:val="47"/>
  </w:num>
  <w:num w:numId="215" w16cid:durableId="1999454059">
    <w:abstractNumId w:val="367"/>
  </w:num>
  <w:num w:numId="216" w16cid:durableId="1332220239">
    <w:abstractNumId w:val="159"/>
  </w:num>
  <w:num w:numId="217" w16cid:durableId="131875428">
    <w:abstractNumId w:val="266"/>
  </w:num>
  <w:num w:numId="218" w16cid:durableId="752824572">
    <w:abstractNumId w:val="244"/>
  </w:num>
  <w:num w:numId="219" w16cid:durableId="812134357">
    <w:abstractNumId w:val="493"/>
  </w:num>
  <w:num w:numId="220" w16cid:durableId="2090417821">
    <w:abstractNumId w:val="192"/>
  </w:num>
  <w:num w:numId="221" w16cid:durableId="1985891860">
    <w:abstractNumId w:val="251"/>
  </w:num>
  <w:num w:numId="222" w16cid:durableId="2001351974">
    <w:abstractNumId w:val="112"/>
  </w:num>
  <w:num w:numId="223" w16cid:durableId="547671">
    <w:abstractNumId w:val="232"/>
  </w:num>
  <w:num w:numId="224" w16cid:durableId="1177499550">
    <w:abstractNumId w:val="489"/>
  </w:num>
  <w:num w:numId="225" w16cid:durableId="986086610">
    <w:abstractNumId w:val="360"/>
  </w:num>
  <w:num w:numId="226" w16cid:durableId="1033074127">
    <w:abstractNumId w:val="291"/>
  </w:num>
  <w:num w:numId="227" w16cid:durableId="1219826333">
    <w:abstractNumId w:val="280"/>
  </w:num>
  <w:num w:numId="228" w16cid:durableId="1914777420">
    <w:abstractNumId w:val="285"/>
  </w:num>
  <w:num w:numId="229" w16cid:durableId="799374268">
    <w:abstractNumId w:val="253"/>
  </w:num>
  <w:num w:numId="230" w16cid:durableId="1227496675">
    <w:abstractNumId w:val="233"/>
  </w:num>
  <w:num w:numId="231" w16cid:durableId="1749646180">
    <w:abstractNumId w:val="32"/>
  </w:num>
  <w:num w:numId="232" w16cid:durableId="841892311">
    <w:abstractNumId w:val="494"/>
  </w:num>
  <w:num w:numId="233" w16cid:durableId="1537736889">
    <w:abstractNumId w:val="135"/>
  </w:num>
  <w:num w:numId="234" w16cid:durableId="1281231121">
    <w:abstractNumId w:val="428"/>
  </w:num>
  <w:num w:numId="235" w16cid:durableId="347485980">
    <w:abstractNumId w:val="55"/>
  </w:num>
  <w:num w:numId="236" w16cid:durableId="313920026">
    <w:abstractNumId w:val="458"/>
  </w:num>
  <w:num w:numId="237" w16cid:durableId="668942111">
    <w:abstractNumId w:val="283"/>
  </w:num>
  <w:num w:numId="238" w16cid:durableId="2053000079">
    <w:abstractNumId w:val="271"/>
  </w:num>
  <w:num w:numId="239" w16cid:durableId="1583179563">
    <w:abstractNumId w:val="3"/>
  </w:num>
  <w:num w:numId="240" w16cid:durableId="189413425">
    <w:abstractNumId w:val="138"/>
  </w:num>
  <w:num w:numId="241" w16cid:durableId="114254830">
    <w:abstractNumId w:val="376"/>
  </w:num>
  <w:num w:numId="242" w16cid:durableId="1793935258">
    <w:abstractNumId w:val="487"/>
  </w:num>
  <w:num w:numId="243" w16cid:durableId="1231382588">
    <w:abstractNumId w:val="144"/>
  </w:num>
  <w:num w:numId="244" w16cid:durableId="868563154">
    <w:abstractNumId w:val="9"/>
  </w:num>
  <w:num w:numId="245" w16cid:durableId="718625631">
    <w:abstractNumId w:val="150"/>
  </w:num>
  <w:num w:numId="246" w16cid:durableId="1189879890">
    <w:abstractNumId w:val="26"/>
  </w:num>
  <w:num w:numId="247" w16cid:durableId="246959702">
    <w:abstractNumId w:val="66"/>
  </w:num>
  <w:num w:numId="248" w16cid:durableId="1743794474">
    <w:abstractNumId w:val="37"/>
  </w:num>
  <w:num w:numId="249" w16cid:durableId="1803767351">
    <w:abstractNumId w:val="326"/>
  </w:num>
  <w:num w:numId="250" w16cid:durableId="64958169">
    <w:abstractNumId w:val="377"/>
  </w:num>
  <w:num w:numId="251" w16cid:durableId="1309818040">
    <w:abstractNumId w:val="473"/>
  </w:num>
  <w:num w:numId="252" w16cid:durableId="602155177">
    <w:abstractNumId w:val="325"/>
  </w:num>
  <w:num w:numId="253" w16cid:durableId="907886739">
    <w:abstractNumId w:val="84"/>
  </w:num>
  <w:num w:numId="254" w16cid:durableId="1979334650">
    <w:abstractNumId w:val="476"/>
  </w:num>
  <w:num w:numId="255" w16cid:durableId="1106999985">
    <w:abstractNumId w:val="148"/>
  </w:num>
  <w:num w:numId="256" w16cid:durableId="11802859">
    <w:abstractNumId w:val="231"/>
  </w:num>
  <w:num w:numId="257" w16cid:durableId="1485005673">
    <w:abstractNumId w:val="151"/>
  </w:num>
  <w:num w:numId="258" w16cid:durableId="1246302028">
    <w:abstractNumId w:val="448"/>
  </w:num>
  <w:num w:numId="259" w16cid:durableId="258173488">
    <w:abstractNumId w:val="16"/>
  </w:num>
  <w:num w:numId="260" w16cid:durableId="1414082560">
    <w:abstractNumId w:val="49"/>
  </w:num>
  <w:num w:numId="261" w16cid:durableId="2039817670">
    <w:abstractNumId w:val="197"/>
  </w:num>
  <w:num w:numId="262" w16cid:durableId="1348361879">
    <w:abstractNumId w:val="396"/>
  </w:num>
  <w:num w:numId="263" w16cid:durableId="1264190754">
    <w:abstractNumId w:val="95"/>
  </w:num>
  <w:num w:numId="264" w16cid:durableId="1497264042">
    <w:abstractNumId w:val="29"/>
  </w:num>
  <w:num w:numId="265" w16cid:durableId="1414427493">
    <w:abstractNumId w:val="85"/>
  </w:num>
  <w:num w:numId="266" w16cid:durableId="646859409">
    <w:abstractNumId w:val="298"/>
  </w:num>
  <w:num w:numId="267" w16cid:durableId="1775127382">
    <w:abstractNumId w:val="337"/>
  </w:num>
  <w:num w:numId="268" w16cid:durableId="1384712128">
    <w:abstractNumId w:val="469"/>
  </w:num>
  <w:num w:numId="269" w16cid:durableId="1730609439">
    <w:abstractNumId w:val="40"/>
  </w:num>
  <w:num w:numId="270" w16cid:durableId="1480460235">
    <w:abstractNumId w:val="418"/>
  </w:num>
  <w:num w:numId="271" w16cid:durableId="870150530">
    <w:abstractNumId w:val="187"/>
  </w:num>
  <w:num w:numId="272" w16cid:durableId="236135559">
    <w:abstractNumId w:val="292"/>
  </w:num>
  <w:num w:numId="273" w16cid:durableId="1302464403">
    <w:abstractNumId w:val="53"/>
  </w:num>
  <w:num w:numId="274" w16cid:durableId="106438920">
    <w:abstractNumId w:val="218"/>
  </w:num>
  <w:num w:numId="275" w16cid:durableId="1091509118">
    <w:abstractNumId w:val="359"/>
  </w:num>
  <w:num w:numId="276" w16cid:durableId="1991403922">
    <w:abstractNumId w:val="345"/>
  </w:num>
  <w:num w:numId="277" w16cid:durableId="1111391130">
    <w:abstractNumId w:val="300"/>
  </w:num>
  <w:num w:numId="278" w16cid:durableId="771508156">
    <w:abstractNumId w:val="90"/>
  </w:num>
  <w:num w:numId="279" w16cid:durableId="1579290028">
    <w:abstractNumId w:val="410"/>
  </w:num>
  <w:num w:numId="280" w16cid:durableId="1873034952">
    <w:abstractNumId w:val="228"/>
  </w:num>
  <w:num w:numId="281" w16cid:durableId="190804051">
    <w:abstractNumId w:val="239"/>
  </w:num>
  <w:num w:numId="282" w16cid:durableId="686640111">
    <w:abstractNumId w:val="399"/>
  </w:num>
  <w:num w:numId="283" w16cid:durableId="950820989">
    <w:abstractNumId w:val="334"/>
  </w:num>
  <w:num w:numId="284" w16cid:durableId="2129354704">
    <w:abstractNumId w:val="388"/>
  </w:num>
  <w:num w:numId="285" w16cid:durableId="327826596">
    <w:abstractNumId w:val="452"/>
  </w:num>
  <w:num w:numId="286" w16cid:durableId="1758402485">
    <w:abstractNumId w:val="162"/>
  </w:num>
  <w:num w:numId="287" w16cid:durableId="1643460144">
    <w:abstractNumId w:val="153"/>
  </w:num>
  <w:num w:numId="288" w16cid:durableId="1658070903">
    <w:abstractNumId w:val="111"/>
  </w:num>
  <w:num w:numId="289" w16cid:durableId="4211026">
    <w:abstractNumId w:val="265"/>
  </w:num>
  <w:num w:numId="290" w16cid:durableId="716051063">
    <w:abstractNumId w:val="236"/>
  </w:num>
  <w:num w:numId="291" w16cid:durableId="1740053883">
    <w:abstractNumId w:val="106"/>
  </w:num>
  <w:num w:numId="292" w16cid:durableId="605623812">
    <w:abstractNumId w:val="205"/>
  </w:num>
  <w:num w:numId="293" w16cid:durableId="465392108">
    <w:abstractNumId w:val="336"/>
  </w:num>
  <w:num w:numId="294" w16cid:durableId="2011330860">
    <w:abstractNumId w:val="496"/>
  </w:num>
  <w:num w:numId="295" w16cid:durableId="670379243">
    <w:abstractNumId w:val="405"/>
  </w:num>
  <w:num w:numId="296" w16cid:durableId="2057777721">
    <w:abstractNumId w:val="445"/>
  </w:num>
  <w:num w:numId="297" w16cid:durableId="604265616">
    <w:abstractNumId w:val="498"/>
  </w:num>
  <w:num w:numId="298" w16cid:durableId="80416763">
    <w:abstractNumId w:val="352"/>
  </w:num>
  <w:num w:numId="299" w16cid:durableId="1951930286">
    <w:abstractNumId w:val="262"/>
  </w:num>
  <w:num w:numId="300" w16cid:durableId="1682852495">
    <w:abstractNumId w:val="392"/>
  </w:num>
  <w:num w:numId="301" w16cid:durableId="1981685835">
    <w:abstractNumId w:val="118"/>
  </w:num>
  <w:num w:numId="302" w16cid:durableId="1997371874">
    <w:abstractNumId w:val="99"/>
  </w:num>
  <w:num w:numId="303" w16cid:durableId="1241406375">
    <w:abstractNumId w:val="217"/>
  </w:num>
  <w:num w:numId="304" w16cid:durableId="1636061849">
    <w:abstractNumId w:val="441"/>
  </w:num>
  <w:num w:numId="305" w16cid:durableId="56171920">
    <w:abstractNumId w:val="485"/>
  </w:num>
  <w:num w:numId="306" w16cid:durableId="195243982">
    <w:abstractNumId w:val="384"/>
  </w:num>
  <w:num w:numId="307" w16cid:durableId="490800462">
    <w:abstractNumId w:val="318"/>
  </w:num>
  <w:num w:numId="308" w16cid:durableId="452985267">
    <w:abstractNumId w:val="178"/>
  </w:num>
  <w:num w:numId="309" w16cid:durableId="1936479320">
    <w:abstractNumId w:val="415"/>
  </w:num>
  <w:num w:numId="310" w16cid:durableId="877814821">
    <w:abstractNumId w:val="51"/>
  </w:num>
  <w:num w:numId="311" w16cid:durableId="1935356775">
    <w:abstractNumId w:val="200"/>
  </w:num>
  <w:num w:numId="312" w16cid:durableId="510997049">
    <w:abstractNumId w:val="246"/>
  </w:num>
  <w:num w:numId="313" w16cid:durableId="217865151">
    <w:abstractNumId w:val="416"/>
  </w:num>
  <w:num w:numId="314" w16cid:durableId="350033362">
    <w:abstractNumId w:val="157"/>
  </w:num>
  <w:num w:numId="315" w16cid:durableId="242028237">
    <w:abstractNumId w:val="273"/>
  </w:num>
  <w:num w:numId="316" w16cid:durableId="1195584458">
    <w:abstractNumId w:val="65"/>
  </w:num>
  <w:num w:numId="317" w16cid:durableId="1879274222">
    <w:abstractNumId w:val="146"/>
  </w:num>
  <w:num w:numId="318" w16cid:durableId="827356930">
    <w:abstractNumId w:val="363"/>
  </w:num>
  <w:num w:numId="319" w16cid:durableId="1806119292">
    <w:abstractNumId w:val="419"/>
  </w:num>
  <w:num w:numId="320" w16cid:durableId="1782335872">
    <w:abstractNumId w:val="210"/>
  </w:num>
  <w:num w:numId="321" w16cid:durableId="836651714">
    <w:abstractNumId w:val="475"/>
  </w:num>
  <w:num w:numId="322" w16cid:durableId="248543221">
    <w:abstractNumId w:val="242"/>
  </w:num>
  <w:num w:numId="323" w16cid:durableId="1394230622">
    <w:abstractNumId w:val="263"/>
  </w:num>
  <w:num w:numId="324" w16cid:durableId="1381368053">
    <w:abstractNumId w:val="361"/>
  </w:num>
  <w:num w:numId="325" w16cid:durableId="172454330">
    <w:abstractNumId w:val="471"/>
  </w:num>
  <w:num w:numId="326" w16cid:durableId="907226262">
    <w:abstractNumId w:val="248"/>
  </w:num>
  <w:num w:numId="327" w16cid:durableId="188841917">
    <w:abstractNumId w:val="172"/>
  </w:num>
  <w:num w:numId="328" w16cid:durableId="305625239">
    <w:abstractNumId w:val="33"/>
  </w:num>
  <w:num w:numId="329" w16cid:durableId="61027647">
    <w:abstractNumId w:val="115"/>
  </w:num>
  <w:num w:numId="330" w16cid:durableId="790830854">
    <w:abstractNumId w:val="397"/>
  </w:num>
  <w:num w:numId="331" w16cid:durableId="506336251">
    <w:abstractNumId w:val="356"/>
  </w:num>
  <w:num w:numId="332" w16cid:durableId="1756436916">
    <w:abstractNumId w:val="170"/>
  </w:num>
  <w:num w:numId="333" w16cid:durableId="1903901350">
    <w:abstractNumId w:val="21"/>
  </w:num>
  <w:num w:numId="334" w16cid:durableId="1800413979">
    <w:abstractNumId w:val="180"/>
  </w:num>
  <w:num w:numId="335" w16cid:durableId="1752963971">
    <w:abstractNumId w:val="56"/>
  </w:num>
  <w:num w:numId="336" w16cid:durableId="1949042716">
    <w:abstractNumId w:val="224"/>
  </w:num>
  <w:num w:numId="337" w16cid:durableId="83647743">
    <w:abstractNumId w:val="301"/>
  </w:num>
  <w:num w:numId="338" w16cid:durableId="605423825">
    <w:abstractNumId w:val="497"/>
  </w:num>
  <w:num w:numId="339" w16cid:durableId="60256425">
    <w:abstractNumId w:val="401"/>
  </w:num>
  <w:num w:numId="340" w16cid:durableId="1530298040">
    <w:abstractNumId w:val="329"/>
  </w:num>
  <w:num w:numId="341" w16cid:durableId="2096201047">
    <w:abstractNumId w:val="181"/>
  </w:num>
  <w:num w:numId="342" w16cid:durableId="905602593">
    <w:abstractNumId w:val="317"/>
  </w:num>
  <w:num w:numId="343" w16cid:durableId="143551654">
    <w:abstractNumId w:val="235"/>
  </w:num>
  <w:num w:numId="344" w16cid:durableId="1314524207">
    <w:abstractNumId w:val="474"/>
  </w:num>
  <w:num w:numId="345" w16cid:durableId="1547719782">
    <w:abstractNumId w:val="286"/>
  </w:num>
  <w:num w:numId="346" w16cid:durableId="437217909">
    <w:abstractNumId w:val="68"/>
  </w:num>
  <w:num w:numId="347" w16cid:durableId="1830750204">
    <w:abstractNumId w:val="421"/>
  </w:num>
  <w:num w:numId="348" w16cid:durableId="1766262226">
    <w:abstractNumId w:val="54"/>
  </w:num>
  <w:num w:numId="349" w16cid:durableId="832455083">
    <w:abstractNumId w:val="42"/>
  </w:num>
  <w:num w:numId="350" w16cid:durableId="536626853">
    <w:abstractNumId w:val="59"/>
  </w:num>
  <w:num w:numId="351" w16cid:durableId="1240863668">
    <w:abstractNumId w:val="463"/>
  </w:num>
  <w:num w:numId="352" w16cid:durableId="131141577">
    <w:abstractNumId w:val="61"/>
  </w:num>
  <w:num w:numId="353" w16cid:durableId="452095182">
    <w:abstractNumId w:val="136"/>
  </w:num>
  <w:num w:numId="354" w16cid:durableId="1105541147">
    <w:abstractNumId w:val="382"/>
  </w:num>
  <w:num w:numId="355" w16cid:durableId="468133812">
    <w:abstractNumId w:val="77"/>
  </w:num>
  <w:num w:numId="356" w16cid:durableId="1344698115">
    <w:abstractNumId w:val="307"/>
  </w:num>
  <w:num w:numId="357" w16cid:durableId="1859847896">
    <w:abstractNumId w:val="504"/>
  </w:num>
  <w:num w:numId="358" w16cid:durableId="721321943">
    <w:abstractNumId w:val="155"/>
  </w:num>
  <w:num w:numId="359" w16cid:durableId="1516579270">
    <w:abstractNumId w:val="102"/>
  </w:num>
  <w:num w:numId="360" w16cid:durableId="502938905">
    <w:abstractNumId w:val="331"/>
  </w:num>
  <w:num w:numId="361" w16cid:durableId="2007783586">
    <w:abstractNumId w:val="89"/>
  </w:num>
  <w:num w:numId="362" w16cid:durableId="309208987">
    <w:abstractNumId w:val="500"/>
  </w:num>
  <w:num w:numId="363" w16cid:durableId="210726659">
    <w:abstractNumId w:val="117"/>
  </w:num>
  <w:num w:numId="364" w16cid:durableId="1704862081">
    <w:abstractNumId w:val="27"/>
  </w:num>
  <w:num w:numId="365" w16cid:durableId="1930386699">
    <w:abstractNumId w:val="499"/>
  </w:num>
  <w:num w:numId="366" w16cid:durableId="2054234012">
    <w:abstractNumId w:val="206"/>
  </w:num>
  <w:num w:numId="367" w16cid:durableId="1571230030">
    <w:abstractNumId w:val="25"/>
  </w:num>
  <w:num w:numId="368" w16cid:durableId="502430313">
    <w:abstractNumId w:val="0"/>
  </w:num>
  <w:num w:numId="369" w16cid:durableId="218594144">
    <w:abstractNumId w:val="460"/>
  </w:num>
  <w:num w:numId="370" w16cid:durableId="1984240026">
    <w:abstractNumId w:val="374"/>
  </w:num>
  <w:num w:numId="371" w16cid:durableId="404571738">
    <w:abstractNumId w:val="328"/>
  </w:num>
  <w:num w:numId="372" w16cid:durableId="965770858">
    <w:abstractNumId w:val="243"/>
  </w:num>
  <w:num w:numId="373" w16cid:durableId="1061295662">
    <w:abstractNumId w:val="7"/>
  </w:num>
  <w:num w:numId="374" w16cid:durableId="884171688">
    <w:abstractNumId w:val="48"/>
  </w:num>
  <w:num w:numId="375" w16cid:durableId="663972493">
    <w:abstractNumId w:val="432"/>
  </w:num>
  <w:num w:numId="376" w16cid:durableId="1036202837">
    <w:abstractNumId w:val="433"/>
  </w:num>
  <w:num w:numId="377" w16cid:durableId="366837362">
    <w:abstractNumId w:val="442"/>
  </w:num>
  <w:num w:numId="378" w16cid:durableId="1594820796">
    <w:abstractNumId w:val="145"/>
  </w:num>
  <w:num w:numId="379" w16cid:durableId="1380932472">
    <w:abstractNumId w:val="344"/>
  </w:num>
  <w:num w:numId="380" w16cid:durableId="1587104681">
    <w:abstractNumId w:val="295"/>
  </w:num>
  <w:num w:numId="381" w16cid:durableId="348918331">
    <w:abstractNumId w:val="395"/>
  </w:num>
  <w:num w:numId="382" w16cid:durableId="488833721">
    <w:abstractNumId w:val="340"/>
  </w:num>
  <w:num w:numId="383" w16cid:durableId="915435048">
    <w:abstractNumId w:val="67"/>
  </w:num>
  <w:num w:numId="384" w16cid:durableId="1785154200">
    <w:abstractNumId w:val="216"/>
  </w:num>
  <w:num w:numId="385" w16cid:durableId="1621717330">
    <w:abstractNumId w:val="477"/>
  </w:num>
  <w:num w:numId="386" w16cid:durableId="249970777">
    <w:abstractNumId w:val="86"/>
  </w:num>
  <w:num w:numId="387" w16cid:durableId="2036930218">
    <w:abstractNumId w:val="426"/>
  </w:num>
  <w:num w:numId="388" w16cid:durableId="1846019851">
    <w:abstractNumId w:val="191"/>
  </w:num>
  <w:num w:numId="389" w16cid:durableId="1853373966">
    <w:abstractNumId w:val="327"/>
  </w:num>
  <w:num w:numId="390" w16cid:durableId="912743026">
    <w:abstractNumId w:val="52"/>
  </w:num>
  <w:num w:numId="391" w16cid:durableId="1973975620">
    <w:abstractNumId w:val="79"/>
  </w:num>
  <w:num w:numId="392" w16cid:durableId="1416784244">
    <w:abstractNumId w:val="342"/>
  </w:num>
  <w:num w:numId="393" w16cid:durableId="1329669068">
    <w:abstractNumId w:val="268"/>
  </w:num>
  <w:num w:numId="394" w16cid:durableId="2054691152">
    <w:abstractNumId w:val="451"/>
  </w:num>
  <w:num w:numId="395" w16cid:durableId="488712312">
    <w:abstractNumId w:val="330"/>
  </w:num>
  <w:num w:numId="396" w16cid:durableId="617957005">
    <w:abstractNumId w:val="284"/>
  </w:num>
  <w:num w:numId="397" w16cid:durableId="1688680818">
    <w:abstractNumId w:val="319"/>
  </w:num>
  <w:num w:numId="398" w16cid:durableId="95635271">
    <w:abstractNumId w:val="19"/>
  </w:num>
  <w:num w:numId="399" w16cid:durableId="1697659570">
    <w:abstractNumId w:val="161"/>
  </w:num>
  <w:num w:numId="400" w16cid:durableId="1649745449">
    <w:abstractNumId w:val="462"/>
  </w:num>
  <w:num w:numId="401" w16cid:durableId="1589119000">
    <w:abstractNumId w:val="488"/>
  </w:num>
  <w:num w:numId="402" w16cid:durableId="14502565">
    <w:abstractNumId w:val="260"/>
  </w:num>
  <w:num w:numId="403" w16cid:durableId="1106968792">
    <w:abstractNumId w:val="429"/>
  </w:num>
  <w:num w:numId="404" w16cid:durableId="870724883">
    <w:abstractNumId w:val="22"/>
  </w:num>
  <w:num w:numId="405" w16cid:durableId="1565602983">
    <w:abstractNumId w:val="383"/>
  </w:num>
  <w:num w:numId="406" w16cid:durableId="129136775">
    <w:abstractNumId w:val="234"/>
  </w:num>
  <w:num w:numId="407" w16cid:durableId="369648900">
    <w:abstractNumId w:val="209"/>
  </w:num>
  <w:num w:numId="408" w16cid:durableId="1855533841">
    <w:abstractNumId w:val="124"/>
  </w:num>
  <w:num w:numId="409" w16cid:durableId="903377080">
    <w:abstractNumId w:val="371"/>
  </w:num>
  <w:num w:numId="410" w16cid:durableId="1426462196">
    <w:abstractNumId w:val="38"/>
  </w:num>
  <w:num w:numId="411" w16cid:durableId="274485315">
    <w:abstractNumId w:val="355"/>
  </w:num>
  <w:num w:numId="412" w16cid:durableId="1327781051">
    <w:abstractNumId w:val="349"/>
  </w:num>
  <w:num w:numId="413" w16cid:durableId="1220360505">
    <w:abstractNumId w:val="70"/>
  </w:num>
  <w:num w:numId="414" w16cid:durableId="1172448901">
    <w:abstractNumId w:val="492"/>
  </w:num>
  <w:num w:numId="415" w16cid:durableId="1608851027">
    <w:abstractNumId w:val="2"/>
  </w:num>
  <w:num w:numId="416" w16cid:durableId="811747682">
    <w:abstractNumId w:val="502"/>
  </w:num>
  <w:num w:numId="417" w16cid:durableId="1441339241">
    <w:abstractNumId w:val="450"/>
  </w:num>
  <w:num w:numId="418" w16cid:durableId="416637982">
    <w:abstractNumId w:val="381"/>
  </w:num>
  <w:num w:numId="419" w16cid:durableId="990058933">
    <w:abstractNumId w:val="175"/>
  </w:num>
  <w:num w:numId="420" w16cid:durableId="911547700">
    <w:abstractNumId w:val="453"/>
  </w:num>
  <w:num w:numId="421" w16cid:durableId="2067946369">
    <w:abstractNumId w:val="449"/>
  </w:num>
  <w:num w:numId="422" w16cid:durableId="1337346105">
    <w:abstractNumId w:val="240"/>
  </w:num>
  <w:num w:numId="423" w16cid:durableId="1553733034">
    <w:abstractNumId w:val="483"/>
  </w:num>
  <w:num w:numId="424" w16cid:durableId="688795301">
    <w:abstractNumId w:val="348"/>
  </w:num>
  <w:num w:numId="425" w16cid:durableId="1331833819">
    <w:abstractNumId w:val="230"/>
  </w:num>
  <w:num w:numId="426" w16cid:durableId="877280654">
    <w:abstractNumId w:val="121"/>
  </w:num>
  <w:num w:numId="427" w16cid:durableId="1688100504">
    <w:abstractNumId w:val="207"/>
  </w:num>
  <w:num w:numId="428" w16cid:durableId="1145783672">
    <w:abstractNumId w:val="223"/>
  </w:num>
  <w:num w:numId="429" w16cid:durableId="1229800404">
    <w:abstractNumId w:val="316"/>
  </w:num>
  <w:num w:numId="430" w16cid:durableId="325867260">
    <w:abstractNumId w:val="394"/>
  </w:num>
  <w:num w:numId="431" w16cid:durableId="1522358605">
    <w:abstractNumId w:val="227"/>
  </w:num>
  <w:num w:numId="432" w16cid:durableId="24644982">
    <w:abstractNumId w:val="182"/>
  </w:num>
  <w:num w:numId="433" w16cid:durableId="1984847937">
    <w:abstractNumId w:val="120"/>
  </w:num>
  <w:num w:numId="434" w16cid:durableId="1780178883">
    <w:abstractNumId w:val="36"/>
  </w:num>
  <w:num w:numId="435" w16cid:durableId="1244995545">
    <w:abstractNumId w:val="93"/>
  </w:num>
  <w:num w:numId="436" w16cid:durableId="1820150733">
    <w:abstractNumId w:val="15"/>
  </w:num>
  <w:num w:numId="437" w16cid:durableId="14114763">
    <w:abstractNumId w:val="202"/>
  </w:num>
  <w:num w:numId="438" w16cid:durableId="1588732542">
    <w:abstractNumId w:val="201"/>
  </w:num>
  <w:num w:numId="439" w16cid:durableId="918446258">
    <w:abstractNumId w:val="402"/>
  </w:num>
  <w:num w:numId="440" w16cid:durableId="768739655">
    <w:abstractNumId w:val="411"/>
  </w:num>
  <w:num w:numId="441" w16cid:durableId="1905405016">
    <w:abstractNumId w:val="143"/>
  </w:num>
  <w:num w:numId="442" w16cid:durableId="1208374434">
    <w:abstractNumId w:val="446"/>
  </w:num>
  <w:num w:numId="443" w16cid:durableId="1035888731">
    <w:abstractNumId w:val="275"/>
  </w:num>
  <w:num w:numId="444" w16cid:durableId="214237660">
    <w:abstractNumId w:val="250"/>
  </w:num>
  <w:num w:numId="445" w16cid:durableId="880635097">
    <w:abstractNumId w:val="466"/>
  </w:num>
  <w:num w:numId="446" w16cid:durableId="1298294803">
    <w:abstractNumId w:val="81"/>
  </w:num>
  <w:num w:numId="447" w16cid:durableId="324281566">
    <w:abstractNumId w:val="389"/>
  </w:num>
  <w:num w:numId="448" w16cid:durableId="1602685816">
    <w:abstractNumId w:val="73"/>
  </w:num>
  <w:num w:numId="449" w16cid:durableId="130636239">
    <w:abstractNumId w:val="219"/>
  </w:num>
  <w:num w:numId="450" w16cid:durableId="1344237884">
    <w:abstractNumId w:val="78"/>
  </w:num>
  <w:num w:numId="451" w16cid:durableId="710495779">
    <w:abstractNumId w:val="289"/>
  </w:num>
  <w:num w:numId="452" w16cid:durableId="1024524892">
    <w:abstractNumId w:val="375"/>
  </w:num>
  <w:num w:numId="453" w16cid:durableId="503859024">
    <w:abstractNumId w:val="72"/>
  </w:num>
  <w:num w:numId="454" w16cid:durableId="1189174766">
    <w:abstractNumId w:val="486"/>
  </w:num>
  <w:num w:numId="455" w16cid:durableId="1753039130">
    <w:abstractNumId w:val="278"/>
  </w:num>
  <w:num w:numId="456" w16cid:durableId="1190607061">
    <w:abstractNumId w:val="238"/>
  </w:num>
  <w:num w:numId="457" w16cid:durableId="1056005973">
    <w:abstractNumId w:val="83"/>
  </w:num>
  <w:num w:numId="458" w16cid:durableId="2130277557">
    <w:abstractNumId w:val="11"/>
  </w:num>
  <w:num w:numId="459" w16cid:durableId="1666471588">
    <w:abstractNumId w:val="439"/>
  </w:num>
  <w:num w:numId="460" w16cid:durableId="500894087">
    <w:abstractNumId w:val="132"/>
  </w:num>
  <w:num w:numId="461" w16cid:durableId="305399378">
    <w:abstractNumId w:val="213"/>
  </w:num>
  <w:num w:numId="462" w16cid:durableId="1882399697">
    <w:abstractNumId w:val="163"/>
  </w:num>
  <w:num w:numId="463" w16cid:durableId="1517844107">
    <w:abstractNumId w:val="311"/>
  </w:num>
  <w:num w:numId="464" w16cid:durableId="1336684999">
    <w:abstractNumId w:val="455"/>
  </w:num>
  <w:num w:numId="465" w16cid:durableId="1008408115">
    <w:abstractNumId w:val="323"/>
  </w:num>
  <w:num w:numId="466" w16cid:durableId="1877695821">
    <w:abstractNumId w:val="357"/>
  </w:num>
  <w:num w:numId="467" w16cid:durableId="760874732">
    <w:abstractNumId w:val="370"/>
  </w:num>
  <w:num w:numId="468" w16cid:durableId="1431731299">
    <w:abstractNumId w:val="190"/>
  </w:num>
  <w:num w:numId="469" w16cid:durableId="57288299">
    <w:abstractNumId w:val="194"/>
  </w:num>
  <w:num w:numId="470" w16cid:durableId="1347247384">
    <w:abstractNumId w:val="91"/>
  </w:num>
  <w:num w:numId="471" w16cid:durableId="1926917598">
    <w:abstractNumId w:val="193"/>
  </w:num>
  <w:num w:numId="472" w16cid:durableId="248197594">
    <w:abstractNumId w:val="196"/>
  </w:num>
  <w:num w:numId="473" w16cid:durableId="1393499167">
    <w:abstractNumId w:val="149"/>
  </w:num>
  <w:num w:numId="474" w16cid:durableId="1828207705">
    <w:abstractNumId w:val="365"/>
  </w:num>
  <w:num w:numId="475" w16cid:durableId="842360166">
    <w:abstractNumId w:val="444"/>
  </w:num>
  <w:num w:numId="476" w16cid:durableId="1234314211">
    <w:abstractNumId w:val="282"/>
  </w:num>
  <w:num w:numId="477" w16cid:durableId="1819373171">
    <w:abstractNumId w:val="481"/>
  </w:num>
  <w:num w:numId="478" w16cid:durableId="143401952">
    <w:abstractNumId w:val="443"/>
  </w:num>
  <w:num w:numId="479" w16cid:durableId="270864428">
    <w:abstractNumId w:val="482"/>
  </w:num>
  <w:num w:numId="480" w16cid:durableId="1459299535">
    <w:abstractNumId w:val="139"/>
  </w:num>
  <w:num w:numId="481" w16cid:durableId="970286723">
    <w:abstractNumId w:val="400"/>
  </w:num>
  <w:num w:numId="482" w16cid:durableId="788546380">
    <w:abstractNumId w:val="447"/>
  </w:num>
  <w:num w:numId="483" w16cid:durableId="247278215">
    <w:abstractNumId w:val="130"/>
  </w:num>
  <w:num w:numId="484" w16cid:durableId="176578374">
    <w:abstractNumId w:val="198"/>
  </w:num>
  <w:num w:numId="485" w16cid:durableId="1510607040">
    <w:abstractNumId w:val="279"/>
  </w:num>
  <w:num w:numId="486" w16cid:durableId="1746998965">
    <w:abstractNumId w:val="125"/>
  </w:num>
  <w:num w:numId="487" w16cid:durableId="1275987200">
    <w:abstractNumId w:val="297"/>
  </w:num>
  <w:num w:numId="488" w16cid:durableId="74866506">
    <w:abstractNumId w:val="71"/>
  </w:num>
  <w:num w:numId="489" w16cid:durableId="1768573558">
    <w:abstractNumId w:val="386"/>
  </w:num>
  <w:num w:numId="490" w16cid:durableId="943079810">
    <w:abstractNumId w:val="434"/>
  </w:num>
  <w:num w:numId="491" w16cid:durableId="1830831659">
    <w:abstractNumId w:val="296"/>
  </w:num>
  <w:num w:numId="492" w16cid:durableId="1607424528">
    <w:abstractNumId w:val="176"/>
  </w:num>
  <w:num w:numId="493" w16cid:durableId="1544171640">
    <w:abstractNumId w:val="324"/>
  </w:num>
  <w:num w:numId="494" w16cid:durableId="1807429714">
    <w:abstractNumId w:val="116"/>
  </w:num>
  <w:num w:numId="495" w16cid:durableId="1139498051">
    <w:abstractNumId w:val="457"/>
  </w:num>
  <w:num w:numId="496" w16cid:durableId="952899325">
    <w:abstractNumId w:val="312"/>
  </w:num>
  <w:num w:numId="497" w16cid:durableId="2037729861">
    <w:abstractNumId w:val="305"/>
  </w:num>
  <w:num w:numId="498" w16cid:durableId="329214133">
    <w:abstractNumId w:val="13"/>
  </w:num>
  <w:num w:numId="499" w16cid:durableId="1114712207">
    <w:abstractNumId w:val="173"/>
  </w:num>
  <w:num w:numId="500" w16cid:durableId="680205433">
    <w:abstractNumId w:val="185"/>
  </w:num>
  <w:num w:numId="501" w16cid:durableId="1328173498">
    <w:abstractNumId w:val="12"/>
  </w:num>
  <w:num w:numId="502" w16cid:durableId="179585002">
    <w:abstractNumId w:val="122"/>
  </w:num>
  <w:num w:numId="503" w16cid:durableId="1395161173">
    <w:abstractNumId w:val="179"/>
  </w:num>
  <w:num w:numId="504" w16cid:durableId="1402943949">
    <w:abstractNumId w:val="109"/>
  </w:num>
  <w:num w:numId="505" w16cid:durableId="205601260">
    <w:abstractNumId w:val="110"/>
  </w:num>
  <w:num w:numId="506" w16cid:durableId="317996123">
    <w:abstractNumId w:val="408"/>
  </w:num>
  <w:num w:numId="507" w16cid:durableId="787704420">
    <w:abstractNumId w:val="2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47"/>
    <w:rsid w:val="00034826"/>
    <w:rsid w:val="00185CB4"/>
    <w:rsid w:val="001B1F06"/>
    <w:rsid w:val="001E2CB0"/>
    <w:rsid w:val="0022247B"/>
    <w:rsid w:val="00395042"/>
    <w:rsid w:val="003B58A2"/>
    <w:rsid w:val="003F31B9"/>
    <w:rsid w:val="00404999"/>
    <w:rsid w:val="00425047"/>
    <w:rsid w:val="00433736"/>
    <w:rsid w:val="004575BE"/>
    <w:rsid w:val="004F0AB7"/>
    <w:rsid w:val="0050048A"/>
    <w:rsid w:val="005768E1"/>
    <w:rsid w:val="00596DBB"/>
    <w:rsid w:val="005A08CB"/>
    <w:rsid w:val="0061605F"/>
    <w:rsid w:val="006B627F"/>
    <w:rsid w:val="006E50B8"/>
    <w:rsid w:val="0076092D"/>
    <w:rsid w:val="007938A8"/>
    <w:rsid w:val="007F2C8D"/>
    <w:rsid w:val="00816D9F"/>
    <w:rsid w:val="008953D5"/>
    <w:rsid w:val="00905C96"/>
    <w:rsid w:val="00972C5E"/>
    <w:rsid w:val="009A7345"/>
    <w:rsid w:val="009C7EB7"/>
    <w:rsid w:val="00A514EB"/>
    <w:rsid w:val="00AD6D97"/>
    <w:rsid w:val="00CE43BE"/>
    <w:rsid w:val="00D964C2"/>
    <w:rsid w:val="00E94A27"/>
    <w:rsid w:val="00E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96888"/>
  <w15:chartTrackingRefBased/>
  <w15:docId w15:val="{275CD81D-B1A1-453A-B72D-2C06C00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042"/>
  </w:style>
  <w:style w:type="paragraph" w:styleId="Ttulo1">
    <w:name w:val="heading 1"/>
    <w:basedOn w:val="Normal"/>
    <w:next w:val="Normal"/>
    <w:link w:val="Ttulo1Car"/>
    <w:uiPriority w:val="9"/>
    <w:qFormat/>
    <w:rsid w:val="0042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5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5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5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5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5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5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25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0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50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50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0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50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50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5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50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50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50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50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50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 w:bidi="he-IL"/>
      <w14:ligatures w14:val="none"/>
    </w:rPr>
  </w:style>
  <w:style w:type="character" w:customStyle="1" w:styleId="Estilo1Car">
    <w:name w:val="Estilo1 Car"/>
    <w:basedOn w:val="Fuentedeprrafopredeter"/>
    <w:link w:val="Estilo1"/>
    <w:locked/>
    <w:rsid w:val="00425047"/>
    <w:rPr>
      <w:rFonts w:asciiTheme="majorHAnsi" w:eastAsiaTheme="majorEastAsia" w:hAnsiTheme="majorHAnsi" w:cstheme="majorBidi"/>
      <w:color w:val="0F4761" w:themeColor="accent1" w:themeShade="BF"/>
      <w:sz w:val="40"/>
      <w:szCs w:val="40"/>
      <w:shd w:val="clear" w:color="auto" w:fill="95DCF7" w:themeFill="accent4" w:themeFillTint="66"/>
    </w:rPr>
  </w:style>
  <w:style w:type="paragraph" w:customStyle="1" w:styleId="Estilo1">
    <w:name w:val="Estilo1"/>
    <w:basedOn w:val="Ttulo1"/>
    <w:link w:val="Estilo1Car"/>
    <w:uiPriority w:val="99"/>
    <w:semiHidden/>
    <w:qFormat/>
    <w:rsid w:val="00425047"/>
    <w:pPr>
      <w:shd w:val="clear" w:color="auto" w:fill="95DCF7" w:themeFill="accent4" w:themeFillTint="66"/>
      <w:spacing w:line="252" w:lineRule="auto"/>
    </w:pPr>
  </w:style>
  <w:style w:type="character" w:styleId="Textoennegrita">
    <w:name w:val="Strong"/>
    <w:basedOn w:val="Fuentedeprrafopredeter"/>
    <w:uiPriority w:val="22"/>
    <w:qFormat/>
    <w:rsid w:val="00425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5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6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28708</Words>
  <Characters>157895</Characters>
  <Application>Microsoft Office Word</Application>
  <DocSecurity>0</DocSecurity>
  <Lines>1315</Lines>
  <Paragraphs>372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2</cp:revision>
  <dcterms:created xsi:type="dcterms:W3CDTF">2025-03-17T15:11:00Z</dcterms:created>
  <dcterms:modified xsi:type="dcterms:W3CDTF">2025-03-17T21:41:00Z</dcterms:modified>
</cp:coreProperties>
</file>