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B78C" w14:textId="77777777" w:rsidR="00C03BD9" w:rsidRPr="00D27585" w:rsidRDefault="00C03BD9" w:rsidP="00C03BD9">
      <w:pPr>
        <w:shd w:val="clear" w:color="auto" w:fill="00B0F0"/>
        <w:spacing w:after="0"/>
        <w:jc w:val="both"/>
        <w:rPr>
          <w:rFonts w:ascii="Inter" w:hAnsi="Inter"/>
          <w:b/>
          <w:bCs/>
          <w:sz w:val="36"/>
          <w:szCs w:val="36"/>
        </w:rPr>
      </w:pPr>
      <w:bookmarkStart w:id="0" w:name="_Hlk192032419"/>
      <w:r w:rsidRPr="00D27585">
        <w:rPr>
          <w:rFonts w:ascii="Inter" w:hAnsi="Inter"/>
          <w:b/>
          <w:bCs/>
          <w:sz w:val="36"/>
          <w:szCs w:val="36"/>
        </w:rPr>
        <w:t xml:space="preserve">Hola me puedes ayudar a traducir un texto del hebreo antiguo al español no por palabra sino por letra. </w:t>
      </w:r>
    </w:p>
    <w:p w14:paraId="020E3A57" w14:textId="77777777" w:rsidR="00C03BD9" w:rsidRPr="00D27585" w:rsidRDefault="00C03BD9" w:rsidP="00C03BD9">
      <w:pPr>
        <w:shd w:val="clear" w:color="auto" w:fill="00B0F0"/>
        <w:spacing w:after="0"/>
        <w:jc w:val="both"/>
        <w:rPr>
          <w:rFonts w:ascii="Inter" w:hAnsi="Inter"/>
          <w:b/>
          <w:bCs/>
          <w:sz w:val="36"/>
          <w:szCs w:val="36"/>
        </w:rPr>
      </w:pPr>
    </w:p>
    <w:p w14:paraId="76E0C08B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Para esto de voy a dar primero </w:t>
      </w:r>
      <w:bookmarkStart w:id="1" w:name="_Hlk192028793"/>
      <w:r w:rsidRPr="00D27585">
        <w:rPr>
          <w:rFonts w:ascii="Inter" w:hAnsi="Inter"/>
          <w:b/>
          <w:bCs/>
          <w:sz w:val="36"/>
          <w:szCs w:val="36"/>
        </w:rPr>
        <w:t xml:space="preserve">el diseño de una palabra hebrea, analizando lo siguiente: </w:t>
      </w:r>
    </w:p>
    <w:p w14:paraId="27478365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</w:p>
    <w:p w14:paraId="7D887DA6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- Función de cada letra hebrea.</w:t>
      </w:r>
    </w:p>
    <w:p w14:paraId="78493FD7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- El significado de cada letra hebrea.</w:t>
      </w:r>
    </w:p>
    <w:p w14:paraId="2D2302BC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- Que letra es su padre y que hijas tiene.</w:t>
      </w:r>
    </w:p>
    <w:p w14:paraId="332CA1DE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- Análisis de la forma de la letra hebrea. </w:t>
      </w:r>
    </w:p>
    <w:p w14:paraId="524A84A2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- Como se puede utilizar la letra hebrea.</w:t>
      </w:r>
    </w:p>
    <w:p w14:paraId="0FCF2388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- Comportamiento de la letra con las demás letras hebreas.</w:t>
      </w:r>
    </w:p>
    <w:p w14:paraId="1892C25E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- Ejemplos de cómo se puede utilizar cada letra enlazadas con otras letras hebreas en el caso me solicites.</w:t>
      </w:r>
      <w:bookmarkEnd w:id="1"/>
    </w:p>
    <w:p w14:paraId="51375F32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</w:p>
    <w:p w14:paraId="544BF334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Luego te daré dos métodos de cómo tratar la estructura de una palabra hebrea.</w:t>
      </w:r>
    </w:p>
    <w:p w14:paraId="00BDFD44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</w:p>
    <w:p w14:paraId="13A9D859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Además, solo quiero que utilices el diseño de una palabra hebrea considerando lo anterior y no lo que interpretan otras personas de estas letras hebreas.</w:t>
      </w:r>
    </w:p>
    <w:bookmarkEnd w:id="0"/>
    <w:p w14:paraId="75DD7C1D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</w:p>
    <w:p w14:paraId="4CEF4933" w14:textId="77777777" w:rsidR="00C03BD9" w:rsidRPr="00D27585" w:rsidRDefault="00C03BD9" w:rsidP="00C03BD9">
      <w:pPr>
        <w:shd w:val="clear" w:color="auto" w:fill="E97132" w:themeFill="accent2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Comencemos.</w:t>
      </w:r>
    </w:p>
    <w:p w14:paraId="35422A07" w14:textId="77777777" w:rsidR="007F2C8D" w:rsidRPr="00D27585" w:rsidRDefault="007F2C8D" w:rsidP="00C03BD9">
      <w:pPr>
        <w:shd w:val="clear" w:color="auto" w:fill="FFFFFF" w:themeFill="background1"/>
        <w:rPr>
          <w:rFonts w:ascii="Inter" w:hAnsi="Inter"/>
          <w:sz w:val="36"/>
          <w:szCs w:val="36"/>
        </w:rPr>
      </w:pPr>
    </w:p>
    <w:p w14:paraId="35C7CA0E" w14:textId="77777777" w:rsidR="00C03BD9" w:rsidRPr="00D27585" w:rsidRDefault="00C03BD9" w:rsidP="00C03BD9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sz w:val="36"/>
          <w:szCs w:val="36"/>
        </w:rPr>
        <w:t xml:space="preserve">La letra </w:t>
      </w:r>
      <w:r w:rsidRPr="00D27585">
        <w:rPr>
          <w:rFonts w:ascii="Inter" w:hAnsi="Inter"/>
          <w:sz w:val="36"/>
          <w:szCs w:val="36"/>
          <w:rtl/>
        </w:rPr>
        <w:t>ה</w:t>
      </w:r>
      <w:r w:rsidRPr="00D27585">
        <w:rPr>
          <w:rFonts w:ascii="Inter" w:hAnsi="Inter"/>
          <w:sz w:val="36"/>
          <w:szCs w:val="36"/>
        </w:rPr>
        <w:t xml:space="preserve"> (He).</w:t>
      </w:r>
    </w:p>
    <w:p w14:paraId="2D2E93FF" w14:textId="77777777" w:rsidR="00C03BD9" w:rsidRPr="00D27585" w:rsidRDefault="00C03BD9" w:rsidP="00C03BD9">
      <w:pPr>
        <w:shd w:val="clear" w:color="auto" w:fill="FFFFFF" w:themeFill="background1"/>
        <w:rPr>
          <w:rFonts w:ascii="Inter" w:hAnsi="Inter"/>
          <w:sz w:val="36"/>
          <w:szCs w:val="36"/>
        </w:rPr>
      </w:pPr>
    </w:p>
    <w:p w14:paraId="5F844775" w14:textId="77777777" w:rsidR="00BC32C8" w:rsidRPr="00D27585" w:rsidRDefault="00BC32C8" w:rsidP="00BC32C8">
      <w:pPr>
        <w:spacing w:after="100" w:afterAutospacing="1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Redefinición de la letra hebrea 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(He)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br/>
        <w:t>Siguiendo rigurosamente tu análisis actualizado, aquí se presenta la estructura revisada de la letra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:</w:t>
      </w:r>
    </w:p>
    <w:p w14:paraId="70B63D95" w14:textId="77777777" w:rsidR="00BC32C8" w:rsidRPr="00D27585" w:rsidRDefault="00000000" w:rsidP="00BC32C8">
      <w:p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pict w14:anchorId="0F0CC4EE">
          <v:rect id="_x0000_i1025" style="width:0;height:.75pt" o:hralign="center" o:hrstd="t" o:hr="t" fillcolor="#a0a0a0" stroked="f"/>
        </w:pict>
      </w:r>
    </w:p>
    <w:p w14:paraId="1A6566A1" w14:textId="77777777" w:rsidR="00BC32C8" w:rsidRPr="00D27585" w:rsidRDefault="00BC32C8" w:rsidP="00BC32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1. Función y Significado de 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ה</w:t>
      </w:r>
    </w:p>
    <w:p w14:paraId="3F1EFEBD" w14:textId="77777777" w:rsidR="00BC32C8" w:rsidRPr="00D27585" w:rsidRDefault="00BC32C8" w:rsidP="00BC32C8">
      <w:pPr>
        <w:numPr>
          <w:ilvl w:val="0"/>
          <w:numId w:val="17"/>
        </w:numPr>
        <w:spacing w:after="6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bookmarkStart w:id="2" w:name="_Hlk192991910"/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Dualidad funcional:</w:t>
      </w:r>
    </w:p>
    <w:p w14:paraId="231F60BE" w14:textId="77777777" w:rsidR="00BC32C8" w:rsidRPr="00D27585" w:rsidRDefault="00BC32C8" w:rsidP="00BC32C8">
      <w:pPr>
        <w:numPr>
          <w:ilvl w:val="1"/>
          <w:numId w:val="17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Atracción: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Incorpora elementos externos (personas, objetos, ideas) para cumplir tareas propias o impuestas por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(fuerza divina) o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(fuerza terrenal).</w:t>
      </w:r>
    </w:p>
    <w:p w14:paraId="05CF28D3" w14:textId="3E59C928" w:rsidR="00BC32C8" w:rsidRPr="00D27585" w:rsidRDefault="00BC32C8" w:rsidP="00BC32C8">
      <w:pPr>
        <w:numPr>
          <w:ilvl w:val="1"/>
          <w:numId w:val="17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Rechazo: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</w:t>
      </w:r>
      <w:r w:rsidR="001A2E9A"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Tiene la capacidad de 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Protege</w:t>
      </w:r>
      <w:r w:rsidR="001A2E9A"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r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su estructura interna al excluir elementos externos no deseados</w:t>
      </w:r>
      <w:r w:rsidR="001A2E9A"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dependiendo si es influenciado por </w:t>
      </w:r>
      <w:r w:rsidR="001A2E9A"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="001A2E9A"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="001A2E9A"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(fuerza divina) o </w:t>
      </w:r>
      <w:r w:rsidR="001A2E9A"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="001A2E9A"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="001A2E9A"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(fuerza terrenal)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.</w:t>
      </w:r>
    </w:p>
    <w:p w14:paraId="775DEB49" w14:textId="77777777" w:rsidR="00BC32C8" w:rsidRPr="00D27585" w:rsidRDefault="00BC32C8" w:rsidP="00BC32C8">
      <w:pPr>
        <w:numPr>
          <w:ilvl w:val="0"/>
          <w:numId w:val="17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bookmarkStart w:id="3" w:name="_Hlk192991984"/>
      <w:bookmarkEnd w:id="2"/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Simbología central: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Interacción estratégica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para obtener resultados, reflejando un equilibrio entre apertura y autoprotección.</w:t>
      </w:r>
    </w:p>
    <w:bookmarkEnd w:id="3"/>
    <w:p w14:paraId="6918380B" w14:textId="77777777" w:rsidR="00BC32C8" w:rsidRPr="00D27585" w:rsidRDefault="00BC32C8" w:rsidP="00BC32C8">
      <w:pPr>
        <w:numPr>
          <w:ilvl w:val="0"/>
          <w:numId w:val="17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Origen fenicio: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Representada como una escalera sin peldaño izquierdo, simbolizando acceso selectivo.</w:t>
      </w:r>
    </w:p>
    <w:p w14:paraId="612AE6D2" w14:textId="77777777" w:rsidR="00BC32C8" w:rsidRPr="00D27585" w:rsidRDefault="00000000" w:rsidP="00BC32C8">
      <w:p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pict w14:anchorId="77EBA677">
          <v:rect id="_x0000_i1026" style="width:0;height:.75pt" o:hralign="center" o:hrstd="t" o:hr="t" fillcolor="#a0a0a0" stroked="f"/>
        </w:pict>
      </w:r>
    </w:p>
    <w:p w14:paraId="45E5E48C" w14:textId="77777777" w:rsidR="00BC32C8" w:rsidRPr="00D27585" w:rsidRDefault="00BC32C8" w:rsidP="00BC32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1F7DBC08" w14:textId="77777777" w:rsidR="00BC32C8" w:rsidRPr="00D27585" w:rsidRDefault="00BC32C8" w:rsidP="00BC32C8">
      <w:pPr>
        <w:numPr>
          <w:ilvl w:val="0"/>
          <w:numId w:val="18"/>
        </w:numPr>
        <w:spacing w:after="6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Padres implícitos:</w:t>
      </w:r>
    </w:p>
    <w:p w14:paraId="35A34B56" w14:textId="77777777" w:rsidR="00BC32C8" w:rsidRPr="00D27585" w:rsidRDefault="00BC32C8" w:rsidP="00BC32C8">
      <w:pPr>
        <w:numPr>
          <w:ilvl w:val="1"/>
          <w:numId w:val="18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.</w:t>
      </w:r>
    </w:p>
    <w:p w14:paraId="548DE035" w14:textId="77777777" w:rsidR="00BC32C8" w:rsidRPr="00D27585" w:rsidRDefault="00BC32C8" w:rsidP="00BC32C8">
      <w:pPr>
        <w:numPr>
          <w:ilvl w:val="1"/>
          <w:numId w:val="18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Nota: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decide autónomamente aliarse con 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(lo trascendente) o 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(lo práctico), pero no simultáneamente.</w:t>
      </w:r>
    </w:p>
    <w:p w14:paraId="61DF3369" w14:textId="77777777" w:rsidR="00BC32C8" w:rsidRPr="00D27585" w:rsidRDefault="00BC32C8" w:rsidP="00BC32C8">
      <w:pPr>
        <w:numPr>
          <w:ilvl w:val="0"/>
          <w:numId w:val="18"/>
        </w:numPr>
        <w:spacing w:after="6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Hijas directas:</w:t>
      </w:r>
    </w:p>
    <w:p w14:paraId="4AC41B09" w14:textId="77777777" w:rsidR="00BC32C8" w:rsidRPr="00D27585" w:rsidRDefault="00BC32C8" w:rsidP="00BC32C8">
      <w:pPr>
        <w:numPr>
          <w:ilvl w:val="1"/>
          <w:numId w:val="18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(Jet), 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(Tav), 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(Peh), 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(Peh final), 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(Gimel), 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(Samej), 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.</w:t>
      </w:r>
    </w:p>
    <w:p w14:paraId="604E0494" w14:textId="77777777" w:rsidR="00BC32C8" w:rsidRPr="00D27585" w:rsidRDefault="00BC32C8" w:rsidP="00BC32C8">
      <w:pPr>
        <w:numPr>
          <w:ilvl w:val="1"/>
          <w:numId w:val="18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Criterio: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El nombre de cada hija contiene el sonido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"h"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(ejemplo: </w:t>
      </w:r>
      <w:r w:rsidRPr="00D27585">
        <w:rPr>
          <w:rFonts w:ascii="Inter" w:eastAsia="Times New Roman" w:hAnsi="Inter" w:cs="Times New Roman"/>
          <w:i/>
          <w:iCs/>
          <w:color w:val="800080"/>
          <w:kern w:val="0"/>
          <w:sz w:val="36"/>
          <w:szCs w:val="36"/>
          <w:lang w:eastAsia="es-EC" w:bidi="he-IL"/>
          <w14:ligatures w14:val="none"/>
        </w:rPr>
        <w:t>Shin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[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] deriva de </w:t>
      </w:r>
      <w:r w:rsidRPr="00D27585">
        <w:rPr>
          <w:rFonts w:ascii="Inter" w:eastAsia="Times New Roman" w:hAnsi="Inter" w:cs="Times New Roman"/>
          <w:i/>
          <w:iCs/>
          <w:color w:val="800080"/>
          <w:kern w:val="0"/>
          <w:sz w:val="36"/>
          <w:szCs w:val="36"/>
          <w:lang w:eastAsia="es-EC" w:bidi="he-IL"/>
          <w14:ligatures w14:val="none"/>
        </w:rPr>
        <w:t>Shin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+ </w:t>
      </w:r>
      <w:r w:rsidRPr="00D27585">
        <w:rPr>
          <w:rFonts w:ascii="Inter" w:eastAsia="Times New Roman" w:hAnsi="Inter" w:cs="Times New Roman"/>
          <w:i/>
          <w:iCs/>
          <w:color w:val="800080"/>
          <w:kern w:val="0"/>
          <w:sz w:val="36"/>
          <w:szCs w:val="36"/>
          <w:lang w:eastAsia="es-EC" w:bidi="he-IL"/>
          <w14:ligatures w14:val="none"/>
        </w:rPr>
        <w:t>h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).</w:t>
      </w:r>
    </w:p>
    <w:p w14:paraId="2C129994" w14:textId="77777777" w:rsidR="00BC32C8" w:rsidRPr="00D27585" w:rsidRDefault="00BC32C8" w:rsidP="00BC32C8">
      <w:pPr>
        <w:numPr>
          <w:ilvl w:val="0"/>
          <w:numId w:val="18"/>
        </w:numPr>
        <w:spacing w:after="6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Nietos destacados:</w:t>
      </w:r>
    </w:p>
    <w:p w14:paraId="609A8740" w14:textId="77777777" w:rsidR="00BC32C8" w:rsidRPr="00D27585" w:rsidRDefault="00BC32C8" w:rsidP="00BC32C8">
      <w:pPr>
        <w:numPr>
          <w:ilvl w:val="1"/>
          <w:numId w:val="18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(Bet), 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(Tet), 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.</w:t>
      </w:r>
    </w:p>
    <w:p w14:paraId="23437CD7" w14:textId="77777777" w:rsidR="00BC32C8" w:rsidRPr="00D27585" w:rsidRDefault="00BC32C8" w:rsidP="00BC32C8">
      <w:pPr>
        <w:numPr>
          <w:ilvl w:val="1"/>
          <w:numId w:val="18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Surgen de interacciones entre hijas de 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y otras letras, ampliando su principio de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atracción/rechazo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.</w:t>
      </w:r>
    </w:p>
    <w:p w14:paraId="6F190EBB" w14:textId="77777777" w:rsidR="00BC32C8" w:rsidRPr="00D27585" w:rsidRDefault="00000000" w:rsidP="00BC32C8">
      <w:p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pict w14:anchorId="265E126D">
          <v:rect id="_x0000_i1027" style="width:0;height:.75pt" o:hralign="center" o:hrstd="t" o:hr="t" fillcolor="#a0a0a0" stroked="f"/>
        </w:pict>
      </w:r>
    </w:p>
    <w:p w14:paraId="2F5718D7" w14:textId="77777777" w:rsidR="00BC32C8" w:rsidRPr="00D27585" w:rsidRDefault="00BC32C8" w:rsidP="00BC32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3B60C227" w14:textId="77777777" w:rsidR="00BC32C8" w:rsidRPr="00D27585" w:rsidRDefault="00BC32C8" w:rsidP="00BC32C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0A05280A" w14:textId="77777777" w:rsidR="00BC32C8" w:rsidRPr="00D27585" w:rsidRDefault="00BC32C8" w:rsidP="00BC32C8">
      <w:pPr>
        <w:numPr>
          <w:ilvl w:val="0"/>
          <w:numId w:val="19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(He)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.</w:t>
      </w:r>
    </w:p>
    <w:p w14:paraId="02DDC142" w14:textId="77777777" w:rsidR="00BC32C8" w:rsidRPr="00D27585" w:rsidRDefault="00BC32C8" w:rsidP="00BC32C8">
      <w:pPr>
        <w:numPr>
          <w:ilvl w:val="0"/>
          <w:numId w:val="19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Aplicación de "ecuaciones diferenciales" (metáfora de integración de elementos externos en su estructura).</w:t>
      </w:r>
    </w:p>
    <w:p w14:paraId="104BA83E" w14:textId="77777777" w:rsidR="00BC32C8" w:rsidRPr="00D27585" w:rsidRDefault="00BC32C8" w:rsidP="00BC32C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41820CE5" w14:textId="77777777" w:rsidR="00BC32C8" w:rsidRPr="00D27585" w:rsidRDefault="00BC32C8" w:rsidP="00BC32C8">
      <w:pPr>
        <w:numPr>
          <w:ilvl w:val="0"/>
          <w:numId w:val="20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Línea vertical derecha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יְמִין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Resultado tangible de una tarea completada (ejemplo: un proyecto exitoso).</w:t>
      </w:r>
    </w:p>
    <w:p w14:paraId="35358AC7" w14:textId="77777777" w:rsidR="00BC32C8" w:rsidRPr="00D27585" w:rsidRDefault="00BC32C8" w:rsidP="00BC32C8">
      <w:pPr>
        <w:numPr>
          <w:ilvl w:val="0"/>
          <w:numId w:val="20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Línea horizontal superior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רָאשִׁי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Tareas o procesos para alcanzar el resultado.</w:t>
      </w:r>
    </w:p>
    <w:p w14:paraId="6219C91C" w14:textId="37D1743C" w:rsidR="00BC32C8" w:rsidRPr="00D27585" w:rsidRDefault="00BC32C8" w:rsidP="00BC32C8">
      <w:pPr>
        <w:numPr>
          <w:ilvl w:val="0"/>
          <w:numId w:val="20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Vértice cóncavo izquierdo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מַפְתֵּחַ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Integrador que transforma lo externo (x) en resultado (y), simbolizado por la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integral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y=∫f(x) dx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.</w:t>
      </w:r>
    </w:p>
    <w:p w14:paraId="124528B1" w14:textId="77777777" w:rsidR="00BC32C8" w:rsidRPr="00D27585" w:rsidRDefault="00BC32C8" w:rsidP="00BC32C8">
      <w:pPr>
        <w:numPr>
          <w:ilvl w:val="0"/>
          <w:numId w:val="20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Línea vertical izquierda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שְׂמֹאל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Elemento externo (intención, recurso) que busca ingresar.</w:t>
      </w:r>
    </w:p>
    <w:p w14:paraId="0236C8E6" w14:textId="77777777" w:rsidR="00BC32C8" w:rsidRPr="00D27585" w:rsidRDefault="00BC32C8" w:rsidP="00BC32C8">
      <w:pPr>
        <w:numPr>
          <w:ilvl w:val="0"/>
          <w:numId w:val="20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Concavidad hacia abajo: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Autonomía para decidir conexiones.</w:t>
      </w:r>
    </w:p>
    <w:p w14:paraId="0AC5D4AF" w14:textId="77777777" w:rsidR="00BC32C8" w:rsidRPr="00D27585" w:rsidRDefault="00000000" w:rsidP="00BC32C8">
      <w:p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pict w14:anchorId="01F5A85B">
          <v:rect id="_x0000_i1028" style="width:0;height:.75pt" o:hralign="center" o:hrstd="t" o:hr="t" fillcolor="#a0a0a0" stroked="f"/>
        </w:pict>
      </w:r>
    </w:p>
    <w:p w14:paraId="627CE8BC" w14:textId="77777777" w:rsidR="00BC32C8" w:rsidRPr="00D27585" w:rsidRDefault="00BC32C8" w:rsidP="00BC32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4. Transformaciones Dinámicas</w:t>
      </w:r>
    </w:p>
    <w:p w14:paraId="6CF956BE" w14:textId="77777777" w:rsidR="00BC32C8" w:rsidRPr="00D27585" w:rsidRDefault="00BC32C8" w:rsidP="00BC32C8">
      <w:pPr>
        <w:numPr>
          <w:ilvl w:val="0"/>
          <w:numId w:val="21"/>
        </w:numPr>
        <w:spacing w:after="6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Unión exitosa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- Jet):</w:t>
      </w:r>
    </w:p>
    <w:p w14:paraId="34819B81" w14:textId="77777777" w:rsidR="00BC32C8" w:rsidRPr="00D27585" w:rsidRDefault="00BC32C8" w:rsidP="00BC32C8">
      <w:pPr>
        <w:numPr>
          <w:ilvl w:val="1"/>
          <w:numId w:val="21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Si la línea vertical izquierda se conecta con la horizontal, 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se convierte en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, simbolizando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integración armónica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(ejemplo: alianza empresarial fructífera).</w:t>
      </w:r>
    </w:p>
    <w:p w14:paraId="6B376DAA" w14:textId="77777777" w:rsidR="00BC32C8" w:rsidRPr="00D27585" w:rsidRDefault="00BC32C8" w:rsidP="00BC32C8">
      <w:pPr>
        <w:numPr>
          <w:ilvl w:val="0"/>
          <w:numId w:val="21"/>
        </w:numPr>
        <w:spacing w:after="6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Rechazo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- Tav):</w:t>
      </w:r>
    </w:p>
    <w:p w14:paraId="48770FBD" w14:textId="77777777" w:rsidR="00BC32C8" w:rsidRPr="00D27585" w:rsidRDefault="00BC32C8" w:rsidP="00BC32C8">
      <w:pPr>
        <w:numPr>
          <w:ilvl w:val="1"/>
          <w:numId w:val="21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Si no hay conexión, 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se transforma en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, representando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caos o separación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(ejemplo: proyecto cancelado por desacuerdos).</w:t>
      </w:r>
    </w:p>
    <w:p w14:paraId="1AA39E9A" w14:textId="77777777" w:rsidR="00BC32C8" w:rsidRPr="00D27585" w:rsidRDefault="00000000" w:rsidP="00BC32C8">
      <w:p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pict w14:anchorId="48486CD8">
          <v:rect id="_x0000_i1029" style="width:0;height:.75pt" o:hralign="center" o:hrstd="t" o:hr="t" fillcolor="#a0a0a0" stroked="f"/>
        </w:pict>
      </w:r>
    </w:p>
    <w:p w14:paraId="120844BA" w14:textId="77777777" w:rsidR="00BC32C8" w:rsidRPr="00D27585" w:rsidRDefault="00BC32C8" w:rsidP="00BC32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5. Modelo Matemático</w:t>
      </w:r>
    </w:p>
    <w:p w14:paraId="6E1D7BA1" w14:textId="77777777" w:rsidR="00E1751A" w:rsidRPr="00D27585" w:rsidRDefault="00BC32C8" w:rsidP="00E1751A">
      <w:pPr>
        <w:spacing w:after="0" w:line="240" w:lineRule="auto"/>
        <w:rPr>
          <w:rFonts w:ascii="Inter" w:eastAsia="Times New Roman" w:hAnsi="Inter" w:cs="Times New Roman"/>
          <w:i/>
          <w:i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y=F(x)=∫f(x) dx</w:t>
      </w:r>
    </w:p>
    <w:p w14:paraId="7EE796AA" w14:textId="33416070" w:rsidR="00BC32C8" w:rsidRPr="00D27585" w:rsidRDefault="00BC32C8" w:rsidP="00E1751A">
      <w:p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158BEDC6" w14:textId="7C1CD29C" w:rsidR="00BC32C8" w:rsidRPr="00D27585" w:rsidRDefault="00BC32C8" w:rsidP="00BC32C8">
      <w:pPr>
        <w:numPr>
          <w:ilvl w:val="1"/>
          <w:numId w:val="22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: Intención o recurso externo (línea vertical izquierda).</w:t>
      </w:r>
    </w:p>
    <w:p w14:paraId="342D7BB4" w14:textId="78C8A613" w:rsidR="00BC32C8" w:rsidRPr="00D27585" w:rsidRDefault="00BC32C8" w:rsidP="00BC32C8">
      <w:pPr>
        <w:numPr>
          <w:ilvl w:val="1"/>
          <w:numId w:val="22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: Función aplicada según 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o 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(línea horizontal).</w:t>
      </w:r>
    </w:p>
    <w:p w14:paraId="4FEF79C3" w14:textId="44982D66" w:rsidR="00BC32C8" w:rsidRPr="00D27585" w:rsidRDefault="00BC32C8" w:rsidP="00BC32C8">
      <w:pPr>
        <w:numPr>
          <w:ilvl w:val="1"/>
          <w:numId w:val="22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: Resultado (línea vertical derecha).</w:t>
      </w:r>
    </w:p>
    <w:p w14:paraId="311F11B8" w14:textId="696CCEC2" w:rsidR="00BC32C8" w:rsidRPr="00D27585" w:rsidRDefault="00BC32C8" w:rsidP="00BC32C8">
      <w:pPr>
        <w:numPr>
          <w:ilvl w:val="0"/>
          <w:numId w:val="22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Vértice curvado: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Operador de integración que transforma 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en 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.</w:t>
      </w:r>
    </w:p>
    <w:p w14:paraId="0FF79E8E" w14:textId="77777777" w:rsidR="00BC32C8" w:rsidRPr="00D27585" w:rsidRDefault="00BC32C8" w:rsidP="00BC32C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Ejemplo práctico:</w:t>
      </w:r>
    </w:p>
    <w:p w14:paraId="298A77D7" w14:textId="77777777" w:rsidR="00BC32C8" w:rsidRPr="00D27585" w:rsidRDefault="00BC32C8" w:rsidP="00BC32C8">
      <w:pPr>
        <w:numPr>
          <w:ilvl w:val="0"/>
          <w:numId w:val="23"/>
        </w:numPr>
        <w:spacing w:after="6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Hombre queriendo ser millonario:</w:t>
      </w:r>
    </w:p>
    <w:p w14:paraId="40244D2B" w14:textId="0E44D20E" w:rsidR="00BC32C8" w:rsidRPr="00D27585" w:rsidRDefault="00BC32C8" w:rsidP="00BC32C8">
      <w:pPr>
        <w:numPr>
          <w:ilvl w:val="1"/>
          <w:numId w:val="23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: Intención de riqueza.</w:t>
      </w:r>
    </w:p>
    <w:p w14:paraId="4BB15133" w14:textId="013B13F1" w:rsidR="00BC32C8" w:rsidRPr="00D27585" w:rsidRDefault="00BC32C8" w:rsidP="00BC32C8">
      <w:pPr>
        <w:numPr>
          <w:ilvl w:val="1"/>
          <w:numId w:val="23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Tareas según 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(ética) o 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(acción pragmática).</w:t>
      </w:r>
    </w:p>
    <w:p w14:paraId="6C84DE8D" w14:textId="5278C883" w:rsidR="00BC32C8" w:rsidRPr="00D27585" w:rsidRDefault="00BC32C8" w:rsidP="00BC32C8">
      <w:pPr>
        <w:numPr>
          <w:ilvl w:val="1"/>
          <w:numId w:val="23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: Resultado (éxito o fracaso).</w:t>
      </w:r>
    </w:p>
    <w:p w14:paraId="405ABCEF" w14:textId="77777777" w:rsidR="00BC32C8" w:rsidRPr="00D27585" w:rsidRDefault="00000000" w:rsidP="00BC32C8">
      <w:p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pict w14:anchorId="1D8486BF">
          <v:rect id="_x0000_i1030" style="width:0;height:.75pt" o:hralign="center" o:hrstd="t" o:hr="t" fillcolor="#a0a0a0" stroked="f"/>
        </w:pict>
      </w:r>
    </w:p>
    <w:p w14:paraId="740F0472" w14:textId="77777777" w:rsidR="00BC32C8" w:rsidRPr="00D27585" w:rsidRDefault="00BC32C8" w:rsidP="00BC32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6.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397"/>
        <w:gridCol w:w="2310"/>
        <w:gridCol w:w="4787"/>
      </w:tblGrid>
      <w:tr w:rsidR="00BC32C8" w:rsidRPr="00D27585" w14:paraId="20349509" w14:textId="77777777" w:rsidTr="00E17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A91A1" w14:textId="77777777" w:rsidR="00BC32C8" w:rsidRPr="00D27585" w:rsidRDefault="00BC32C8" w:rsidP="00BC32C8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1F21D662" w14:textId="77777777" w:rsidR="00BC32C8" w:rsidRPr="00D27585" w:rsidRDefault="00BC32C8" w:rsidP="00BC3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ה</w:t>
            </w:r>
          </w:p>
        </w:tc>
        <w:tc>
          <w:tcPr>
            <w:tcW w:w="0" w:type="auto"/>
            <w:hideMark/>
          </w:tcPr>
          <w:p w14:paraId="702A420B" w14:textId="77777777" w:rsidR="00BC32C8" w:rsidRPr="00D27585" w:rsidRDefault="00BC32C8" w:rsidP="00BC3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Resultado</w:t>
            </w:r>
          </w:p>
        </w:tc>
      </w:tr>
      <w:tr w:rsidR="00BC32C8" w:rsidRPr="00D27585" w14:paraId="2A9AE3C3" w14:textId="77777777" w:rsidTr="00E1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46499F" w14:textId="77777777" w:rsidR="00BC32C8" w:rsidRPr="00D27585" w:rsidRDefault="00BC32C8" w:rsidP="00BC32C8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(Jet)</w:t>
            </w:r>
          </w:p>
        </w:tc>
        <w:tc>
          <w:tcPr>
            <w:tcW w:w="0" w:type="auto"/>
            <w:hideMark/>
          </w:tcPr>
          <w:p w14:paraId="4F8319F3" w14:textId="77777777" w:rsidR="00BC32C8" w:rsidRPr="00D27585" w:rsidRDefault="00BC32C8" w:rsidP="00BC3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ה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se convierte en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</w:p>
        </w:tc>
        <w:tc>
          <w:tcPr>
            <w:tcW w:w="0" w:type="auto"/>
            <w:hideMark/>
          </w:tcPr>
          <w:p w14:paraId="73875A2A" w14:textId="77777777" w:rsidR="00BC32C8" w:rsidRPr="00D27585" w:rsidRDefault="00BC32C8" w:rsidP="00BC3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Unión exitosa (ejemplo: contrato firmado).</w:t>
            </w:r>
          </w:p>
        </w:tc>
      </w:tr>
      <w:tr w:rsidR="00BC32C8" w:rsidRPr="00D27585" w14:paraId="5D172677" w14:textId="77777777" w:rsidTr="00E17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2075E7" w14:textId="77777777" w:rsidR="00BC32C8" w:rsidRPr="00D27585" w:rsidRDefault="00BC32C8" w:rsidP="00BC32C8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(Tav)</w:t>
            </w:r>
          </w:p>
        </w:tc>
        <w:tc>
          <w:tcPr>
            <w:tcW w:w="0" w:type="auto"/>
            <w:hideMark/>
          </w:tcPr>
          <w:p w14:paraId="5F57CC06" w14:textId="77777777" w:rsidR="00BC32C8" w:rsidRPr="00D27585" w:rsidRDefault="00BC32C8" w:rsidP="00BC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ה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se convierte en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</w:p>
        </w:tc>
        <w:tc>
          <w:tcPr>
            <w:tcW w:w="0" w:type="auto"/>
            <w:hideMark/>
          </w:tcPr>
          <w:p w14:paraId="463AE95B" w14:textId="77777777" w:rsidR="00BC32C8" w:rsidRPr="00D27585" w:rsidRDefault="00BC32C8" w:rsidP="00BC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Rechazo o caos (ejemplo: conflicto no resuelto).</w:t>
            </w:r>
          </w:p>
        </w:tc>
      </w:tr>
      <w:tr w:rsidR="00BC32C8" w:rsidRPr="00D27585" w14:paraId="42EDD6FB" w14:textId="77777777" w:rsidTr="00E17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2B9E56" w14:textId="77777777" w:rsidR="00BC32C8" w:rsidRPr="00D27585" w:rsidRDefault="00BC32C8" w:rsidP="00BC32C8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(Alef)</w:t>
            </w:r>
          </w:p>
        </w:tc>
        <w:tc>
          <w:tcPr>
            <w:tcW w:w="0" w:type="auto"/>
            <w:hideMark/>
          </w:tcPr>
          <w:p w14:paraId="106633CB" w14:textId="77777777" w:rsidR="00BC32C8" w:rsidRPr="00D27585" w:rsidRDefault="00BC32C8" w:rsidP="00BC3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ה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se alinea con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</w:p>
        </w:tc>
        <w:tc>
          <w:tcPr>
            <w:tcW w:w="0" w:type="auto"/>
            <w:hideMark/>
          </w:tcPr>
          <w:p w14:paraId="3BDDB176" w14:textId="77777777" w:rsidR="00BC32C8" w:rsidRPr="00D27585" w:rsidRDefault="00BC32C8" w:rsidP="00BC3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Tareas trascendentales (ejemplo: meditación).</w:t>
            </w:r>
          </w:p>
        </w:tc>
      </w:tr>
      <w:tr w:rsidR="00BC32C8" w:rsidRPr="00D27585" w14:paraId="6F49E7BD" w14:textId="77777777" w:rsidTr="00E17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5D303A" w14:textId="77777777" w:rsidR="00BC32C8" w:rsidRPr="00D27585" w:rsidRDefault="00BC32C8" w:rsidP="00BC32C8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(Ayin)</w:t>
            </w:r>
          </w:p>
        </w:tc>
        <w:tc>
          <w:tcPr>
            <w:tcW w:w="0" w:type="auto"/>
            <w:hideMark/>
          </w:tcPr>
          <w:p w14:paraId="47100121" w14:textId="77777777" w:rsidR="00BC32C8" w:rsidRPr="00D27585" w:rsidRDefault="00BC32C8" w:rsidP="00BC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ה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se alinea con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</w:p>
        </w:tc>
        <w:tc>
          <w:tcPr>
            <w:tcW w:w="0" w:type="auto"/>
            <w:hideMark/>
          </w:tcPr>
          <w:p w14:paraId="4C082395" w14:textId="77777777" w:rsidR="00BC32C8" w:rsidRPr="00D27585" w:rsidRDefault="00BC32C8" w:rsidP="00BC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Acciones prácticas (ejemplo: inversión financiera).</w:t>
            </w:r>
          </w:p>
        </w:tc>
      </w:tr>
    </w:tbl>
    <w:p w14:paraId="014C2AFC" w14:textId="77777777" w:rsidR="00BC32C8" w:rsidRPr="00D27585" w:rsidRDefault="00000000" w:rsidP="00BC32C8">
      <w:p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pict w14:anchorId="00320390">
          <v:rect id="_x0000_i1031" style="width:0;height:.75pt" o:hralign="center" o:hrstd="t" o:hr="t" fillcolor="#a0a0a0" stroked="f"/>
        </w:pict>
      </w:r>
    </w:p>
    <w:p w14:paraId="6219B99F" w14:textId="77777777" w:rsidR="00BC32C8" w:rsidRPr="00D27585" w:rsidRDefault="00BC32C8" w:rsidP="00BC32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7. Ejemplos Prácticos</w:t>
      </w:r>
    </w:p>
    <w:p w14:paraId="0FF2EBD2" w14:textId="77777777" w:rsidR="00BC32C8" w:rsidRPr="00D27585" w:rsidRDefault="00BC32C8" w:rsidP="00BC32C8">
      <w:pPr>
        <w:numPr>
          <w:ilvl w:val="0"/>
          <w:numId w:val="24"/>
        </w:numPr>
        <w:spacing w:after="6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Ser humano:</w:t>
      </w:r>
    </w:p>
    <w:p w14:paraId="754D9B2C" w14:textId="77777777" w:rsidR="00BC32C8" w:rsidRPr="00D27585" w:rsidRDefault="00BC32C8" w:rsidP="00BC32C8">
      <w:pPr>
        <w:numPr>
          <w:ilvl w:val="1"/>
          <w:numId w:val="24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Atrae conocimiento a través de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(Samej - "sentidos")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y lo transforma en sabiduría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).</w:t>
      </w:r>
    </w:p>
    <w:p w14:paraId="3D46D68E" w14:textId="77777777" w:rsidR="00BC32C8" w:rsidRPr="00D27585" w:rsidRDefault="00BC32C8" w:rsidP="00BC32C8">
      <w:pPr>
        <w:numPr>
          <w:ilvl w:val="0"/>
          <w:numId w:val="24"/>
        </w:numPr>
        <w:spacing w:after="6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Planeta Tierra:</w:t>
      </w:r>
    </w:p>
    <w:p w14:paraId="61A1CAE5" w14:textId="77777777" w:rsidR="00BC32C8" w:rsidRPr="00D27585" w:rsidRDefault="00BC32C8" w:rsidP="00BC32C8">
      <w:pPr>
        <w:numPr>
          <w:ilvl w:val="1"/>
          <w:numId w:val="24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Acepta humanos en armonía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) o los rechaza por destrucción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).</w:t>
      </w:r>
    </w:p>
    <w:p w14:paraId="16F18DB5" w14:textId="77777777" w:rsidR="00BC32C8" w:rsidRPr="00D27585" w:rsidRDefault="00BC32C8" w:rsidP="00BC32C8">
      <w:pPr>
        <w:numPr>
          <w:ilvl w:val="0"/>
          <w:numId w:val="24"/>
        </w:numPr>
        <w:spacing w:after="6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Carro:</w:t>
      </w:r>
    </w:p>
    <w:p w14:paraId="4BD61C6A" w14:textId="77777777" w:rsidR="00BC32C8" w:rsidRPr="00D27585" w:rsidRDefault="00BC32C8" w:rsidP="00BC32C8">
      <w:pPr>
        <w:numPr>
          <w:ilvl w:val="1"/>
          <w:numId w:val="24"/>
        </w:num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Uso adecuado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) con un conductor hábil vs. mal uso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) con negligencia.</w:t>
      </w:r>
    </w:p>
    <w:p w14:paraId="700CE92B" w14:textId="77777777" w:rsidR="00BC32C8" w:rsidRPr="00D27585" w:rsidRDefault="00000000" w:rsidP="00BC32C8">
      <w:pPr>
        <w:spacing w:after="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pict w14:anchorId="19BF6B4E">
          <v:rect id="_x0000_i1032" style="width:0;height:.75pt" o:hralign="center" o:hrstd="t" o:hr="t" fillcolor="#a0a0a0" stroked="f"/>
        </w:pict>
      </w:r>
    </w:p>
    <w:p w14:paraId="3A5A0E95" w14:textId="77777777" w:rsidR="00BC32C8" w:rsidRPr="00D27585" w:rsidRDefault="00BC32C8" w:rsidP="00BC32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2BEE3CA0" w14:textId="138A3929" w:rsidR="00BC32C8" w:rsidRPr="00D27585" w:rsidRDefault="00BC32C8" w:rsidP="00BC32C8">
      <w:pPr>
        <w:spacing w:before="100" w:beforeAutospacing="1" w:after="10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La </w:t>
      </w:r>
      <w:r w:rsidR="00E1751A"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="00E1751A"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e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s un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>puente estructural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en el alfabeto hebreo, actuando como un filtro dinámico que decide qué elementos externos se integran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) o rechazan (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). Su forma matemática (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y=∫f(x) dx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) refleja su rol como transformadora de intenciones en resultados, mientras su autonomía para elegir entre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(divino) y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(terrenal) subraya su dualidad esencial. Como matriz de letras hijas como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> o 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  <w:t xml:space="preserve"> (Gimel)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  <w:t xml:space="preserve"> perpetúa su legado en la interacción lingüística y simbólica hebrea.</w:t>
      </w:r>
    </w:p>
    <w:p w14:paraId="57F1A6E4" w14:textId="77777777" w:rsidR="00E1751A" w:rsidRPr="00D27585" w:rsidRDefault="00E1751A" w:rsidP="00BC32C8">
      <w:pPr>
        <w:spacing w:before="100" w:beforeAutospacing="1" w:after="100" w:line="240" w:lineRule="auto"/>
        <w:rPr>
          <w:rFonts w:ascii="Inter" w:eastAsia="Times New Roman" w:hAnsi="Inter" w:cs="Times New Roman"/>
          <w:color w:val="800080"/>
          <w:kern w:val="0"/>
          <w:sz w:val="36"/>
          <w:szCs w:val="36"/>
          <w:lang w:eastAsia="es-EC" w:bidi="he-IL"/>
          <w14:ligatures w14:val="none"/>
        </w:rPr>
      </w:pPr>
    </w:p>
    <w:p w14:paraId="172D7723" w14:textId="7E65709D" w:rsidR="00C03BD9" w:rsidRPr="00D27585" w:rsidRDefault="001A2E9A" w:rsidP="00E1751A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2</w:t>
      </w:r>
      <w:r w:rsidR="00E1751A" w:rsidRPr="00D27585">
        <w:rPr>
          <w:rFonts w:ascii="Inter" w:hAnsi="Inter"/>
          <w:b/>
          <w:bCs/>
          <w:sz w:val="36"/>
          <w:szCs w:val="36"/>
        </w:rPr>
        <w:t xml:space="preserve">. </w:t>
      </w:r>
      <w:bookmarkStart w:id="4" w:name="_Hlk192331184"/>
      <w:r w:rsidR="00E1751A" w:rsidRPr="00D27585">
        <w:rPr>
          <w:rFonts w:ascii="Inter" w:hAnsi="Inter"/>
          <w:b/>
          <w:bCs/>
          <w:sz w:val="36"/>
          <w:szCs w:val="36"/>
        </w:rPr>
        <w:t xml:space="preserve">La letra </w:t>
      </w:r>
      <w:r w:rsidR="00E1751A" w:rsidRPr="00D27585">
        <w:rPr>
          <w:rFonts w:ascii="Inter" w:hAnsi="Inter"/>
          <w:sz w:val="36"/>
          <w:szCs w:val="36"/>
          <w:rtl/>
        </w:rPr>
        <w:t>ח</w:t>
      </w:r>
      <w:r w:rsidR="00E1751A" w:rsidRPr="00D27585">
        <w:rPr>
          <w:rFonts w:ascii="Inter" w:hAnsi="Inter"/>
          <w:sz w:val="36"/>
          <w:szCs w:val="36"/>
        </w:rPr>
        <w:t xml:space="preserve"> (Cheth).</w:t>
      </w:r>
      <w:bookmarkEnd w:id="4"/>
    </w:p>
    <w:p w14:paraId="09FEAF5E" w14:textId="77777777" w:rsidR="00E1751A" w:rsidRPr="00D27585" w:rsidRDefault="00E1751A" w:rsidP="00E1751A">
      <w:pPr>
        <w:spacing w:after="100" w:afterAutospacing="1" w:line="240" w:lineRule="auto"/>
        <w:rPr>
          <w:rFonts w:ascii="Inter" w:eastAsia="Times New Roman" w:hAnsi="Inter" w:cs="Times New Roman"/>
          <w:b/>
          <w:bCs/>
          <w:color w:val="800080"/>
          <w:kern w:val="0"/>
          <w:sz w:val="36"/>
          <w:szCs w:val="36"/>
          <w:lang w:eastAsia="es-EC" w:bidi="he-IL"/>
          <w14:ligatures w14:val="none"/>
        </w:rPr>
      </w:pPr>
    </w:p>
    <w:p w14:paraId="08440C76" w14:textId="77777777" w:rsidR="00C33772" w:rsidRPr="00D27585" w:rsidRDefault="00C33772" w:rsidP="00C33772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Redefinición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(Cheth)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 actualizada, aquí se presenta la estructura revisada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59ED19A" w14:textId="77777777" w:rsidR="00C33772" w:rsidRPr="00D27585" w:rsidRDefault="00000000" w:rsidP="00C3377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924749E">
          <v:rect id="_x0000_i1033" style="width:0;height:.75pt" o:hralign="center" o:hrstd="t" o:hrnoshade="t" o:hr="t" fillcolor="#404040" stroked="f"/>
        </w:pict>
      </w:r>
    </w:p>
    <w:p w14:paraId="28DBC668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125745DF" w14:textId="77777777" w:rsidR="00C33772" w:rsidRPr="00D27585" w:rsidRDefault="00C33772" w:rsidP="00C33772">
      <w:pPr>
        <w:numPr>
          <w:ilvl w:val="0"/>
          <w:numId w:val="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5" w:name="_Hlk192992351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32233CA9" w14:textId="77777777" w:rsidR="00C33772" w:rsidRPr="00D27585" w:rsidRDefault="00C33772" w:rsidP="001A2E9A">
      <w:pPr>
        <w:spacing w:after="60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3920376E" w14:textId="77777777" w:rsidR="00C33772" w:rsidRPr="00D27585" w:rsidRDefault="00C33772" w:rsidP="00C33772">
      <w:pPr>
        <w:numPr>
          <w:ilvl w:val="1"/>
          <w:numId w:val="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Unión selectiva: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Primero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rechaza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perjudiciales para luego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atraer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los adecuados, integrando personas, objetos o ideas en estructuras que fomentan el crecimiento y la vida, sin dañar el entorno.</w:t>
      </w:r>
    </w:p>
    <w:p w14:paraId="23FB5260" w14:textId="77777777" w:rsidR="00C33772" w:rsidRPr="00D27585" w:rsidRDefault="00C33772" w:rsidP="00C33772">
      <w:pPr>
        <w:numPr>
          <w:ilvl w:val="1"/>
          <w:numId w:val="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Fábrica creativa: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Genera patrones para la creación de nuevos elementos, alineados con los principios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(lo divino/trascendente).</w:t>
      </w:r>
    </w:p>
    <w:bookmarkEnd w:id="5"/>
    <w:p w14:paraId="7B93F76D" w14:textId="77777777" w:rsidR="00C33772" w:rsidRPr="00D27585" w:rsidRDefault="00C33772" w:rsidP="00C33772">
      <w:pPr>
        <w:numPr>
          <w:ilvl w:val="0"/>
          <w:numId w:val="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Fallo crítico: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 la integración falla, se transforma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simbolizando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caos o destrucción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6880688" w14:textId="77777777" w:rsidR="00C33772" w:rsidRPr="00D27585" w:rsidRDefault="00000000" w:rsidP="00C3377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69AB8BA">
          <v:rect id="_x0000_i1034" style="width:0;height:.75pt" o:hralign="center" o:hrstd="t" o:hrnoshade="t" o:hr="t" fillcolor="#404040" stroked="f"/>
        </w:pict>
      </w:r>
    </w:p>
    <w:p w14:paraId="5B6F8C03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615B2BA0" w14:textId="77777777" w:rsidR="00C33772" w:rsidRPr="00D27585" w:rsidRDefault="00C33772" w:rsidP="00C33772">
      <w:pPr>
        <w:numPr>
          <w:ilvl w:val="0"/>
          <w:numId w:val="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Padre:</w:t>
      </w:r>
    </w:p>
    <w:p w14:paraId="01A57F7B" w14:textId="77777777" w:rsidR="00C33772" w:rsidRPr="00D27585" w:rsidRDefault="00C33772" w:rsidP="00C33772">
      <w:pPr>
        <w:numPr>
          <w:ilvl w:val="1"/>
          <w:numId w:val="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Considerado padre porque el nombre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(Cheth)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contiene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su raíz fonética.</w:t>
      </w:r>
    </w:p>
    <w:p w14:paraId="451849CE" w14:textId="77777777" w:rsidR="00C33772" w:rsidRPr="00D27585" w:rsidRDefault="00C33772" w:rsidP="00C33772">
      <w:pPr>
        <w:numPr>
          <w:ilvl w:val="0"/>
          <w:numId w:val="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4FD43F8C" w14:textId="77777777" w:rsidR="00C33772" w:rsidRPr="00D27585" w:rsidRDefault="00C33772" w:rsidP="00C33772">
      <w:pPr>
        <w:numPr>
          <w:ilvl w:val="1"/>
          <w:numId w:val="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Ninguna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ya que ninguna letra hebrea contiene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en su nombre (según el criterio establecido para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C96CFC1" w14:textId="77777777" w:rsidR="00C33772" w:rsidRPr="00D27585" w:rsidRDefault="00000000" w:rsidP="00C3377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8AD7D8E">
          <v:rect id="_x0000_i1035" style="width:0;height:.75pt" o:hralign="center" o:hrstd="t" o:hrnoshade="t" o:hr="t" fillcolor="#404040" stroked="f"/>
        </w:pict>
      </w:r>
    </w:p>
    <w:p w14:paraId="60ACD62F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61A1B651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13DC3B30" w14:textId="77777777" w:rsidR="00C33772" w:rsidRPr="00D27585" w:rsidRDefault="00C33772" w:rsidP="00C33772">
      <w:pPr>
        <w:numPr>
          <w:ilvl w:val="0"/>
          <w:numId w:val="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(Cheth)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2D75A49" w14:textId="77777777" w:rsidR="00C33772" w:rsidRPr="00D27585" w:rsidRDefault="00C33772" w:rsidP="00C33772">
      <w:pPr>
        <w:numPr>
          <w:ilvl w:val="1"/>
          <w:numId w:val="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Integración de elementos externos (línea vertical izquierda) a través de un proceso estructurado, evitando influencias negativas (ejemplo: alejándose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 su línea vertical pierde la inclinación de 45°).</w:t>
      </w:r>
    </w:p>
    <w:p w14:paraId="1AAF5EB1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54D05A4F" w14:textId="77777777" w:rsidR="00C33772" w:rsidRPr="00D27585" w:rsidRDefault="00C33772" w:rsidP="00C33772">
      <w:pPr>
        <w:numPr>
          <w:ilvl w:val="0"/>
          <w:numId w:val="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יָמִין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exitoso (ejemplo: matrimonio feliz).</w:t>
      </w:r>
    </w:p>
    <w:p w14:paraId="58256768" w14:textId="77777777" w:rsidR="00C33772" w:rsidRPr="00D27585" w:rsidRDefault="00C33772" w:rsidP="00C33772">
      <w:pPr>
        <w:numPr>
          <w:ilvl w:val="0"/>
          <w:numId w:val="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superior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רֹאשׁ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Procesos necesarios para lograr el resultado (ejemplo: contrato de matrimonio).</w:t>
      </w:r>
    </w:p>
    <w:p w14:paraId="2DFCF166" w14:textId="1755F726" w:rsidR="00C33772" w:rsidRPr="00D27585" w:rsidRDefault="00C33772" w:rsidP="00C33772">
      <w:pPr>
        <w:numPr>
          <w:ilvl w:val="0"/>
          <w:numId w:val="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cóncavo izquierdo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מַפְתֵּחַ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Integrador que transforma lo externo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resultado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BC5B01E" w14:textId="77777777" w:rsidR="00C33772" w:rsidRPr="00D27585" w:rsidRDefault="00C33772" w:rsidP="00C33772">
      <w:pPr>
        <w:numPr>
          <w:ilvl w:val="0"/>
          <w:numId w:val="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izquierda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שְׂמֹאל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externos integrados (ejemplo: amor, fidelidad).</w:t>
      </w:r>
    </w:p>
    <w:p w14:paraId="4A02557A" w14:textId="77777777" w:rsidR="00C33772" w:rsidRPr="00D27585" w:rsidRDefault="00C33772" w:rsidP="00C33772">
      <w:pPr>
        <w:numPr>
          <w:ilvl w:val="0"/>
          <w:numId w:val="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 hacia abajo: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Autonomía para decidir cómo y cuándo integrar elementos.</w:t>
      </w:r>
    </w:p>
    <w:p w14:paraId="5695F658" w14:textId="77777777" w:rsidR="00C33772" w:rsidRPr="00D27585" w:rsidRDefault="00000000" w:rsidP="00C3377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2B67D16">
          <v:rect id="_x0000_i1036" style="width:0;height:.75pt" o:hralign="center" o:hrstd="t" o:hrnoshade="t" o:hr="t" fillcolor="#404040" stroked="f"/>
        </w:pict>
      </w:r>
    </w:p>
    <w:p w14:paraId="521883AE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4. Modelo Matemático</w:t>
      </w:r>
    </w:p>
    <w:p w14:paraId="5B56F2A3" w14:textId="77777777" w:rsidR="007E7DF9" w:rsidRPr="00D27585" w:rsidRDefault="00C33772" w:rsidP="007E7DF9">
      <w:pPr>
        <w:spacing w:after="0" w:line="240" w:lineRule="auto"/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y=F(x)=∫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 dx</w:t>
      </w:r>
    </w:p>
    <w:p w14:paraId="7A78850F" w14:textId="77777777" w:rsidR="007E7DF9" w:rsidRPr="00D27585" w:rsidRDefault="007E7DF9" w:rsidP="007E7DF9">
      <w:pPr>
        <w:spacing w:after="0" w:line="240" w:lineRule="auto"/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0C64C0BB" w14:textId="31A74E6D" w:rsidR="00C33772" w:rsidRPr="00D27585" w:rsidRDefault="00C33772" w:rsidP="007E7DF9">
      <w:p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10428613" w14:textId="7C958C01" w:rsidR="00C33772" w:rsidRPr="00D27585" w:rsidRDefault="00C33772" w:rsidP="00C33772">
      <w:pPr>
        <w:numPr>
          <w:ilvl w:val="1"/>
          <w:numId w:val="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Elementos iniciales (intenciones, recursos).</w:t>
      </w:r>
    </w:p>
    <w:p w14:paraId="631E4CF5" w14:textId="1028F070" w:rsidR="00C33772" w:rsidRPr="00D27585" w:rsidRDefault="00C33772" w:rsidP="00C33772">
      <w:pPr>
        <w:numPr>
          <w:ilvl w:val="1"/>
          <w:numId w:val="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Función aplicada (procesos según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C7B4CD7" w14:textId="0D9CA5B9" w:rsidR="00C33772" w:rsidRPr="00D27585" w:rsidRDefault="00C33772" w:rsidP="00C33772">
      <w:pPr>
        <w:numPr>
          <w:ilvl w:val="1"/>
          <w:numId w:val="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 final (unión exitosa).</w:t>
      </w:r>
    </w:p>
    <w:p w14:paraId="413F94EB" w14:textId="6AA12940" w:rsidR="00C33772" w:rsidRPr="00D27585" w:rsidRDefault="00C33772" w:rsidP="00C33772">
      <w:pPr>
        <w:numPr>
          <w:ilvl w:val="1"/>
          <w:numId w:val="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b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Límites temporales o estructurales que reflejan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control y orden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la integración.</w:t>
      </w:r>
    </w:p>
    <w:p w14:paraId="3F40D9C8" w14:textId="77777777" w:rsidR="00C33772" w:rsidRPr="00D27585" w:rsidRDefault="00000000" w:rsidP="00C3377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DE9A049">
          <v:rect id="_x0000_i1037" style="width:0;height:.75pt" o:hralign="center" o:hrstd="t" o:hrnoshade="t" o:hr="t" fillcolor="#404040" stroked="f"/>
        </w:pict>
      </w:r>
    </w:p>
    <w:p w14:paraId="35EFA267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Comportamiento Dinámico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3825"/>
        <w:gridCol w:w="2876"/>
      </w:tblGrid>
      <w:tr w:rsidR="00C33772" w:rsidRPr="00D27585" w14:paraId="6A06F14A" w14:textId="77777777" w:rsidTr="00C33772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5360D9A" w14:textId="77777777" w:rsidR="00C33772" w:rsidRPr="00D27585" w:rsidRDefault="00C33772" w:rsidP="00C33772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Escenario</w:t>
            </w:r>
          </w:p>
        </w:tc>
        <w:tc>
          <w:tcPr>
            <w:tcW w:w="0" w:type="auto"/>
            <w:vAlign w:val="center"/>
            <w:hideMark/>
          </w:tcPr>
          <w:p w14:paraId="45B4B206" w14:textId="77777777" w:rsidR="00C33772" w:rsidRPr="00D27585" w:rsidRDefault="00C33772" w:rsidP="00C33772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Proceso</w:t>
            </w:r>
          </w:p>
        </w:tc>
        <w:tc>
          <w:tcPr>
            <w:tcW w:w="0" w:type="auto"/>
            <w:vAlign w:val="center"/>
            <w:hideMark/>
          </w:tcPr>
          <w:p w14:paraId="401E6B4B" w14:textId="77777777" w:rsidR="00C33772" w:rsidRPr="00D27585" w:rsidRDefault="00C33772" w:rsidP="00C33772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Resultado</w:t>
            </w:r>
          </w:p>
        </w:tc>
      </w:tr>
      <w:tr w:rsidR="00C33772" w:rsidRPr="00D27585" w14:paraId="3290390B" w14:textId="77777777" w:rsidTr="00C3377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76383F1" w14:textId="77777777" w:rsidR="00C33772" w:rsidRPr="00D27585" w:rsidRDefault="00C33772" w:rsidP="00C33772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Éxito (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FC98925" w14:textId="77777777" w:rsidR="00C33772" w:rsidRPr="00D27585" w:rsidRDefault="00C33772" w:rsidP="00C33772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Integración armoniosa (ejemplo: matrimonio basado en respeto y amor).</w:t>
            </w:r>
          </w:p>
        </w:tc>
        <w:tc>
          <w:tcPr>
            <w:tcW w:w="0" w:type="auto"/>
            <w:vAlign w:val="center"/>
            <w:hideMark/>
          </w:tcPr>
          <w:p w14:paraId="619F2D0D" w14:textId="77777777" w:rsidR="00C33772" w:rsidRPr="00D27585" w:rsidRDefault="00C33772" w:rsidP="00C33772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Estructura próspera y en crecimiento.</w:t>
            </w:r>
          </w:p>
        </w:tc>
      </w:tr>
      <w:tr w:rsidR="00C33772" w:rsidRPr="00D27585" w14:paraId="1C7AA534" w14:textId="77777777" w:rsidTr="00C3377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1E9355C" w14:textId="77777777" w:rsidR="00C33772" w:rsidRPr="00D27585" w:rsidRDefault="00C33772" w:rsidP="00C33772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Fracaso (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AB0E682" w14:textId="77777777" w:rsidR="00C33772" w:rsidRPr="00D27585" w:rsidRDefault="00C33772" w:rsidP="00C33772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Desunión o destrucción (ejemplo: divorcio por infidelidad).</w:t>
            </w:r>
          </w:p>
        </w:tc>
        <w:tc>
          <w:tcPr>
            <w:tcW w:w="0" w:type="auto"/>
            <w:vAlign w:val="center"/>
            <w:hideMark/>
          </w:tcPr>
          <w:p w14:paraId="7F87EC21" w14:textId="77777777" w:rsidR="00C33772" w:rsidRPr="00D27585" w:rsidRDefault="00C33772" w:rsidP="00C33772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Caos o colapso del sistema.</w:t>
            </w:r>
          </w:p>
        </w:tc>
      </w:tr>
    </w:tbl>
    <w:p w14:paraId="28206F12" w14:textId="77777777" w:rsidR="00C33772" w:rsidRPr="00D27585" w:rsidRDefault="00000000" w:rsidP="00C3377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6B714EB">
          <v:rect id="_x0000_i1038" style="width:0;height:.75pt" o:hralign="center" o:hrstd="t" o:hrnoshade="t" o:hr="t" fillcolor="#404040" stroked="f"/>
        </w:pict>
      </w:r>
    </w:p>
    <w:p w14:paraId="7F51BB56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Ejemplos Prácticos</w:t>
      </w:r>
    </w:p>
    <w:p w14:paraId="7D8CBC1D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Matrimonio Ético:</w:t>
      </w:r>
    </w:p>
    <w:p w14:paraId="1B1997B4" w14:textId="43B876FC" w:rsidR="00C33772" w:rsidRPr="00D27585" w:rsidRDefault="00C33772" w:rsidP="00C33772">
      <w:pPr>
        <w:numPr>
          <w:ilvl w:val="0"/>
          <w:numId w:val="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6" w:name="_Hlk192992742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Hombre, mujer, fidelidad, amor, respeto.</w:t>
      </w:r>
    </w:p>
    <w:p w14:paraId="3FDD8EE9" w14:textId="16B96942" w:rsidR="00C33772" w:rsidRPr="00D27585" w:rsidRDefault="00C33772" w:rsidP="00C33772">
      <w:pPr>
        <w:numPr>
          <w:ilvl w:val="0"/>
          <w:numId w:val="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Contrato matrimonial basado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(valores trascendentales).</w:t>
      </w:r>
    </w:p>
    <w:p w14:paraId="31C0552A" w14:textId="6207B5EF" w:rsidR="00C33772" w:rsidRPr="00D27585" w:rsidRDefault="00C33772" w:rsidP="00C33772">
      <w:pPr>
        <w:numPr>
          <w:ilvl w:val="0"/>
          <w:numId w:val="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Familia próspera, evitando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(mentira, violencia).</w:t>
      </w:r>
      <w:bookmarkEnd w:id="6"/>
    </w:p>
    <w:p w14:paraId="3A9001E7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Proyecto de Equipo:</w:t>
      </w:r>
    </w:p>
    <w:p w14:paraId="41A5C5FF" w14:textId="5CDB6B10" w:rsidR="00C33772" w:rsidRPr="00D27585" w:rsidRDefault="00C33772" w:rsidP="00C33772">
      <w:pPr>
        <w:numPr>
          <w:ilvl w:val="0"/>
          <w:numId w:val="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Talentos individuales, recursos.</w:t>
      </w:r>
    </w:p>
    <w:p w14:paraId="0FA9A1A1" w14:textId="68A72B76" w:rsidR="00C33772" w:rsidRPr="00D27585" w:rsidRDefault="00C33772" w:rsidP="00C33772">
      <w:pPr>
        <w:numPr>
          <w:ilvl w:val="0"/>
          <w:numId w:val="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Liderazgo ético y planificación estratégica.</w:t>
      </w:r>
    </w:p>
    <w:p w14:paraId="79AA56BB" w14:textId="703B4839" w:rsidR="00C33772" w:rsidRPr="00D27585" w:rsidRDefault="00C33772" w:rsidP="00C33772">
      <w:pPr>
        <w:numPr>
          <w:ilvl w:val="0"/>
          <w:numId w:val="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colectivo superior a la suma de partes.</w:t>
      </w:r>
    </w:p>
    <w:p w14:paraId="16CE3B72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Millonario Ético:</w:t>
      </w:r>
    </w:p>
    <w:p w14:paraId="00CB5378" w14:textId="2D4EA44D" w:rsidR="00C33772" w:rsidRPr="00D27585" w:rsidRDefault="00C33772" w:rsidP="00C33772">
      <w:pPr>
        <w:numPr>
          <w:ilvl w:val="0"/>
          <w:numId w:val="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Estudio, trabajo, libertad, familia.</w:t>
      </w:r>
    </w:p>
    <w:p w14:paraId="134DC7E9" w14:textId="3D01DF89" w:rsidR="00C33772" w:rsidRPr="00D27585" w:rsidRDefault="00C33772" w:rsidP="00C33772">
      <w:pPr>
        <w:numPr>
          <w:ilvl w:val="0"/>
          <w:numId w:val="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Aplicación de principios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(honestidad, generosidad).</w:t>
      </w:r>
    </w:p>
    <w:p w14:paraId="29FAFAA8" w14:textId="0BE96224" w:rsidR="00C33772" w:rsidRPr="00D27585" w:rsidRDefault="00C33772" w:rsidP="00C33772">
      <w:pPr>
        <w:numPr>
          <w:ilvl w:val="0"/>
          <w:numId w:val="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Riqueza material y espiritual, rechazando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(engaño, robo).</w:t>
      </w:r>
    </w:p>
    <w:p w14:paraId="1C6EC92D" w14:textId="77777777" w:rsidR="00C33772" w:rsidRPr="00D27585" w:rsidRDefault="00000000" w:rsidP="00C3377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8AA53B7">
          <v:rect id="_x0000_i1039" style="width:0;height:.75pt" o:hralign="center" o:hrstd="t" o:hrnoshade="t" o:hr="t" fillcolor="#404040" stroked="f"/>
        </w:pict>
      </w:r>
    </w:p>
    <w:p w14:paraId="61287FC7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Relación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368"/>
        <w:gridCol w:w="1992"/>
        <w:gridCol w:w="5134"/>
      </w:tblGrid>
      <w:tr w:rsidR="00C33772" w:rsidRPr="00D27585" w14:paraId="26FD899C" w14:textId="77777777" w:rsidTr="007E7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BACEDE" w14:textId="77777777" w:rsidR="00C33772" w:rsidRPr="00D27585" w:rsidRDefault="00C33772" w:rsidP="00C33772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3E9F0D70" w14:textId="77777777" w:rsidR="00C33772" w:rsidRPr="00D27585" w:rsidRDefault="00C33772" w:rsidP="00C337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</w:p>
        </w:tc>
        <w:tc>
          <w:tcPr>
            <w:tcW w:w="0" w:type="auto"/>
            <w:hideMark/>
          </w:tcPr>
          <w:p w14:paraId="76D36603" w14:textId="77777777" w:rsidR="00C33772" w:rsidRPr="00D27585" w:rsidRDefault="00C33772" w:rsidP="00C337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C33772" w:rsidRPr="00D27585" w14:paraId="31860C4B" w14:textId="77777777" w:rsidTr="007E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94FDB6" w14:textId="77777777" w:rsidR="00C33772" w:rsidRPr="00D27585" w:rsidRDefault="00C33772" w:rsidP="00C33772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(Alef)</w:t>
            </w:r>
          </w:p>
        </w:tc>
        <w:tc>
          <w:tcPr>
            <w:tcW w:w="0" w:type="auto"/>
            <w:hideMark/>
          </w:tcPr>
          <w:p w14:paraId="59D6195D" w14:textId="77777777" w:rsidR="00C33772" w:rsidRPr="00D27585" w:rsidRDefault="00C33772" w:rsidP="00C33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se alinea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</w:p>
        </w:tc>
        <w:tc>
          <w:tcPr>
            <w:tcW w:w="0" w:type="auto"/>
            <w:hideMark/>
          </w:tcPr>
          <w:p w14:paraId="0597F45B" w14:textId="77777777" w:rsidR="00C33772" w:rsidRPr="00D27585" w:rsidRDefault="00C33772" w:rsidP="00C33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Creación ética y trascendente.</w:t>
            </w:r>
          </w:p>
        </w:tc>
      </w:tr>
      <w:tr w:rsidR="00C33772" w:rsidRPr="00D27585" w14:paraId="071019BE" w14:textId="77777777" w:rsidTr="007E7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926CCA" w14:textId="77777777" w:rsidR="00C33772" w:rsidRPr="00D27585" w:rsidRDefault="00C33772" w:rsidP="00C33772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(Ayin)</w:t>
            </w:r>
          </w:p>
        </w:tc>
        <w:tc>
          <w:tcPr>
            <w:tcW w:w="0" w:type="auto"/>
            <w:hideMark/>
          </w:tcPr>
          <w:p w14:paraId="52646F87" w14:textId="77777777" w:rsidR="00C33772" w:rsidRPr="00D27585" w:rsidRDefault="00C33772" w:rsidP="00C33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rechaza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</w:p>
        </w:tc>
        <w:tc>
          <w:tcPr>
            <w:tcW w:w="0" w:type="auto"/>
            <w:hideMark/>
          </w:tcPr>
          <w:p w14:paraId="7217687B" w14:textId="77777777" w:rsidR="00C33772" w:rsidRPr="00D27585" w:rsidRDefault="00C33772" w:rsidP="00C33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Exclusión de lo negativo (ejemplo: corrupción).</w:t>
            </w:r>
          </w:p>
        </w:tc>
      </w:tr>
      <w:tr w:rsidR="00C33772" w:rsidRPr="00D27585" w14:paraId="74B7D0E3" w14:textId="77777777" w:rsidTr="007E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B84699" w14:textId="77777777" w:rsidR="00C33772" w:rsidRPr="00D27585" w:rsidRDefault="00C33772" w:rsidP="00C33772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(Qof)</w:t>
            </w:r>
          </w:p>
        </w:tc>
        <w:tc>
          <w:tcPr>
            <w:tcW w:w="0" w:type="auto"/>
            <w:hideMark/>
          </w:tcPr>
          <w:p w14:paraId="2B791461" w14:textId="77777777" w:rsidR="00C33772" w:rsidRPr="00D27585" w:rsidRDefault="00C33772" w:rsidP="00C33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 → ח</w:t>
            </w:r>
          </w:p>
        </w:tc>
        <w:tc>
          <w:tcPr>
            <w:tcW w:w="0" w:type="auto"/>
            <w:hideMark/>
          </w:tcPr>
          <w:p w14:paraId="5F0F9AF0" w14:textId="77777777" w:rsidR="00C33772" w:rsidRPr="00D27585" w:rsidRDefault="00C33772" w:rsidP="00C33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Transformación al corregir su inclinación (alineación con principios superiores).</w:t>
            </w:r>
          </w:p>
        </w:tc>
      </w:tr>
    </w:tbl>
    <w:p w14:paraId="4AD57D4A" w14:textId="77777777" w:rsidR="00C33772" w:rsidRPr="00D27585" w:rsidRDefault="00000000" w:rsidP="00C3377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95A4CE1">
          <v:rect id="_x0000_i1040" style="width:0;height:.75pt" o:hralign="center" o:hrstd="t" o:hrnoshade="t" o:hr="t" fillcolor="#404040" stroked="f"/>
        </w:pict>
      </w:r>
    </w:p>
    <w:p w14:paraId="7B345E37" w14:textId="77777777" w:rsidR="00C33772" w:rsidRPr="00D27585" w:rsidRDefault="00C33772" w:rsidP="00C3377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6FFD78AC" w14:textId="2D52E136" w:rsidR="00E1751A" w:rsidRPr="00D27585" w:rsidRDefault="00C33772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operador de creación selectiva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el alfabeto hebreo, actuando como un puente entre la intención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el resultado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mediante procesos controlados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Su forma matemática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 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ab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refleja su capacidad para integrar elementos externos en estructuras que potencian la vida y el crecimiento, siempre bajo los principios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 Como herramienta de unión, no solo evita el caos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sino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expande y multiplica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lo integrado, ya sea en relaciones humanas, proyectos o desarrollo personal. Su legado reside en ejemplos como el matrimonio armónico o el éxito ético, donde la selección y el orden son pilares fundamentales.</w:t>
      </w:r>
    </w:p>
    <w:p w14:paraId="327332E5" w14:textId="77777777" w:rsidR="007E7DF9" w:rsidRPr="00D27585" w:rsidRDefault="007E7DF9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5C1BE66F" w14:textId="77777777" w:rsidR="007E7DF9" w:rsidRPr="00D27585" w:rsidRDefault="007E7DF9" w:rsidP="007E7DF9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sz w:val="36"/>
          <w:szCs w:val="36"/>
        </w:rPr>
        <w:t>3.</w:t>
      </w:r>
      <w:bookmarkStart w:id="7" w:name="_Hlk192331210"/>
      <w:r w:rsidRPr="00D27585">
        <w:rPr>
          <w:rFonts w:ascii="Inter" w:hAnsi="Inter"/>
          <w:sz w:val="36"/>
          <w:szCs w:val="36"/>
        </w:rPr>
        <w:t xml:space="preserve"> </w:t>
      </w:r>
      <w:bookmarkStart w:id="8" w:name="_Hlk192022922"/>
      <w:r w:rsidRPr="00D27585">
        <w:rPr>
          <w:rFonts w:ascii="Inter" w:hAnsi="Inter"/>
          <w:sz w:val="36"/>
          <w:szCs w:val="36"/>
        </w:rPr>
        <w:t xml:space="preserve">La letra </w:t>
      </w:r>
      <w:r w:rsidRPr="00D27585">
        <w:rPr>
          <w:rFonts w:ascii="Inter" w:hAnsi="Inter"/>
          <w:sz w:val="36"/>
          <w:szCs w:val="36"/>
          <w:rtl/>
        </w:rPr>
        <w:t>ת</w:t>
      </w:r>
      <w:r w:rsidRPr="00D27585">
        <w:rPr>
          <w:rFonts w:ascii="Inter" w:hAnsi="Inter"/>
          <w:sz w:val="36"/>
          <w:szCs w:val="36"/>
        </w:rPr>
        <w:t xml:space="preserve"> (Teh).</w:t>
      </w:r>
    </w:p>
    <w:bookmarkEnd w:id="7"/>
    <w:bookmarkEnd w:id="8"/>
    <w:p w14:paraId="318A5A73" w14:textId="77777777" w:rsidR="007E7DF9" w:rsidRPr="00D27585" w:rsidRDefault="007E7DF9" w:rsidP="007E7DF9">
      <w:pPr>
        <w:spacing w:after="100" w:afterAutospacing="1" w:line="240" w:lineRule="auto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</w:p>
    <w:p w14:paraId="21E3A035" w14:textId="18E558BF" w:rsidR="007E7DF9" w:rsidRPr="00D27585" w:rsidRDefault="007E7DF9" w:rsidP="007E7DF9">
      <w:pPr>
        <w:spacing w:after="100" w:afterAutospacing="1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:</w:t>
      </w:r>
    </w:p>
    <w:p w14:paraId="3485E074" w14:textId="77777777" w:rsidR="007E7DF9" w:rsidRPr="00D27585" w:rsidRDefault="00000000" w:rsidP="007E7DF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BC22268">
          <v:rect id="_x0000_i1041" style="width:0;height:.75pt" o:hralign="center" o:hrstd="t" o:hr="t" fillcolor="#a0a0a0" stroked="f"/>
        </w:pict>
      </w:r>
    </w:p>
    <w:p w14:paraId="0F009BC2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25641E3F" w14:textId="77777777" w:rsidR="007E7DF9" w:rsidRPr="00D27585" w:rsidRDefault="007E7DF9" w:rsidP="007E7DF9">
      <w:pPr>
        <w:numPr>
          <w:ilvl w:val="0"/>
          <w:numId w:val="42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0CE91648" w14:textId="77777777" w:rsidR="007E7DF9" w:rsidRPr="00D27585" w:rsidRDefault="007E7DF9" w:rsidP="007E7DF9">
      <w:pPr>
        <w:numPr>
          <w:ilvl w:val="1"/>
          <w:numId w:val="42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Rechazo destructivo: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Atrae elementos externos (personas, objetos, ideas) para integrarlos en estructuras que causan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daño, caos o muerte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, siguiendo los principios de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(lo terrenal/corrupto).</w:t>
      </w:r>
    </w:p>
    <w:p w14:paraId="65086EE4" w14:textId="77777777" w:rsidR="007E7DF9" w:rsidRPr="00D27585" w:rsidRDefault="007E7DF9" w:rsidP="007E7DF9">
      <w:pPr>
        <w:numPr>
          <w:ilvl w:val="1"/>
          <w:numId w:val="42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Fábrica del mal: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Genera patrones para la expansión de acciones negativas (violencia, engaño, sexo ilícito).</w:t>
      </w:r>
    </w:p>
    <w:p w14:paraId="0F931D83" w14:textId="77777777" w:rsidR="007E7DF9" w:rsidRPr="00D27585" w:rsidRDefault="007E7DF9" w:rsidP="007E7DF9">
      <w:pPr>
        <w:numPr>
          <w:ilvl w:val="0"/>
          <w:numId w:val="42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Transformación potencial: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Si elimina la influencia de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, puede convertirse en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(He)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y luego en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(Cheth)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, restaurando el equilibrio.</w:t>
      </w:r>
    </w:p>
    <w:p w14:paraId="19DFE7A9" w14:textId="77777777" w:rsidR="007E7DF9" w:rsidRPr="00D27585" w:rsidRDefault="00000000" w:rsidP="007E7DF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1AEF514">
          <v:rect id="_x0000_i1042" style="width:0;height:.75pt" o:hralign="center" o:hrstd="t" o:hr="t" fillcolor="#a0a0a0" stroked="f"/>
        </w:pict>
      </w:r>
    </w:p>
    <w:p w14:paraId="3DC6F34B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1470673B" w14:textId="77777777" w:rsidR="007E7DF9" w:rsidRPr="00D27585" w:rsidRDefault="007E7DF9" w:rsidP="007E7DF9">
      <w:pPr>
        <w:numPr>
          <w:ilvl w:val="0"/>
          <w:numId w:val="43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Padre:</w:t>
      </w:r>
    </w:p>
    <w:p w14:paraId="3734F3E3" w14:textId="77777777" w:rsidR="007E7DF9" w:rsidRPr="00D27585" w:rsidRDefault="007E7DF9" w:rsidP="007E7DF9">
      <w:pPr>
        <w:numPr>
          <w:ilvl w:val="1"/>
          <w:numId w:val="43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(He):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Considerado padre porque el nombre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contiene la letra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en su raíz fonética.</w:t>
      </w:r>
    </w:p>
    <w:p w14:paraId="057D20D0" w14:textId="77777777" w:rsidR="007E7DF9" w:rsidRPr="00D27585" w:rsidRDefault="007E7DF9" w:rsidP="007E7DF9">
      <w:pPr>
        <w:numPr>
          <w:ilvl w:val="0"/>
          <w:numId w:val="43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Hijas:</w:t>
      </w:r>
    </w:p>
    <w:p w14:paraId="2C607AC5" w14:textId="77777777" w:rsidR="007E7DF9" w:rsidRPr="00D27585" w:rsidRDefault="007E7DF9" w:rsidP="007E7DF9">
      <w:pPr>
        <w:numPr>
          <w:ilvl w:val="1"/>
          <w:numId w:val="43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(Tet)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(Bet):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Según el criterio de que sus nombres inician con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(ejemplo: </w:t>
      </w:r>
      <w:r w:rsidRPr="00D27585">
        <w:rPr>
          <w:rFonts w:ascii="Inter" w:eastAsia="Times New Roman" w:hAnsi="Inter" w:cs="Times New Roman"/>
          <w:i/>
          <w:iCs/>
          <w:kern w:val="0"/>
          <w:sz w:val="36"/>
          <w:szCs w:val="36"/>
          <w:lang w:eastAsia="es-EC" w:bidi="he-IL"/>
          <w14:ligatures w14:val="none"/>
        </w:rPr>
        <w:t>Tet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 para 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, </w:t>
      </w:r>
      <w:r w:rsidRPr="00D27585">
        <w:rPr>
          <w:rFonts w:ascii="Inter" w:eastAsia="Times New Roman" w:hAnsi="Inter" w:cs="Times New Roman"/>
          <w:i/>
          <w:iCs/>
          <w:kern w:val="0"/>
          <w:sz w:val="36"/>
          <w:szCs w:val="36"/>
          <w:lang w:eastAsia="es-EC" w:bidi="he-IL"/>
          <w14:ligatures w14:val="none"/>
        </w:rPr>
        <w:t>Bet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 para 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0C529BAE" w14:textId="77777777" w:rsidR="007E7DF9" w:rsidRPr="00D27585" w:rsidRDefault="00000000" w:rsidP="007E7DF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FFCDF81">
          <v:rect id="_x0000_i1043" style="width:0;height:.75pt" o:hralign="center" o:hrstd="t" o:hr="t" fillcolor="#a0a0a0" stroked="f"/>
        </w:pict>
      </w:r>
    </w:p>
    <w:p w14:paraId="582B19F5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088FAB3E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0AA917D5" w14:textId="77777777" w:rsidR="007E7DF9" w:rsidRPr="00D27585" w:rsidRDefault="007E7DF9" w:rsidP="007E7DF9">
      <w:pPr>
        <w:numPr>
          <w:ilvl w:val="0"/>
          <w:numId w:val="44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.</w:t>
      </w:r>
    </w:p>
    <w:p w14:paraId="14040399" w14:textId="77777777" w:rsidR="007E7DF9" w:rsidRPr="00D27585" w:rsidRDefault="007E7DF9" w:rsidP="007E7DF9">
      <w:pPr>
        <w:numPr>
          <w:ilvl w:val="1"/>
          <w:numId w:val="44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Integración de elementos externos (línea vertical izquierda) en estructuras corruptas, donde lo externo corrompe lo interno.</w:t>
      </w:r>
    </w:p>
    <w:p w14:paraId="790AC76A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2D912E9C" w14:textId="77777777" w:rsidR="007E7DF9" w:rsidRPr="00D27585" w:rsidRDefault="007E7DF9" w:rsidP="007E7DF9">
      <w:pPr>
        <w:numPr>
          <w:ilvl w:val="0"/>
          <w:numId w:val="45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Línea vertical derecha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יָמִין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Resultado destructivo (ejemplo: riqueza obtenida mediante robo).</w:t>
      </w:r>
    </w:p>
    <w:p w14:paraId="35B5EF50" w14:textId="77777777" w:rsidR="007E7DF9" w:rsidRPr="00D27585" w:rsidRDefault="007E7DF9" w:rsidP="007E7DF9">
      <w:pPr>
        <w:numPr>
          <w:ilvl w:val="0"/>
          <w:numId w:val="45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Línea horizontal superior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רֹאשׁ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Procesos dañinos (ejemplo: engaño sistemático).</w:t>
      </w:r>
    </w:p>
    <w:p w14:paraId="1FAAA555" w14:textId="6268F741" w:rsidR="007E7DF9" w:rsidRPr="00D27585" w:rsidRDefault="007E7DF9" w:rsidP="007E7DF9">
      <w:pPr>
        <w:numPr>
          <w:ilvl w:val="0"/>
          <w:numId w:val="45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Vértice cóncavo izquierdo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מַפְתֵּחַ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Integrador que transforma lo externo (</w:t>
      </w: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 en caos (</w:t>
      </w: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70957C7A" w14:textId="77777777" w:rsidR="007E7DF9" w:rsidRPr="00D27585" w:rsidRDefault="007E7DF9" w:rsidP="007E7DF9">
      <w:pPr>
        <w:numPr>
          <w:ilvl w:val="0"/>
          <w:numId w:val="45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Línea vertical izquierda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שְׂמֹאל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Elementos externos corrompidos (ejemplo: mentiras, violencia).</w:t>
      </w:r>
    </w:p>
    <w:p w14:paraId="31D542EA" w14:textId="77777777" w:rsidR="007E7DF9" w:rsidRPr="00D27585" w:rsidRDefault="007E7DF9" w:rsidP="007E7DF9">
      <w:pPr>
        <w:numPr>
          <w:ilvl w:val="0"/>
          <w:numId w:val="45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Concavidad hacia abajo: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Autonomía para decidir cómo dañar o destruir.</w:t>
      </w:r>
    </w:p>
    <w:p w14:paraId="5D74E8BE" w14:textId="77777777" w:rsidR="007E7DF9" w:rsidRPr="00D27585" w:rsidRDefault="00000000" w:rsidP="007E7DF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317062B">
          <v:rect id="_x0000_i1044" style="width:0;height:.75pt" o:hralign="center" o:hrstd="t" o:hr="t" fillcolor="#a0a0a0" stroked="f"/>
        </w:pict>
      </w:r>
    </w:p>
    <w:p w14:paraId="6911A3C7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4. Modelo Matemático</w:t>
      </w:r>
    </w:p>
    <w:p w14:paraId="64C4F291" w14:textId="6FE25EAA" w:rsidR="007E7DF9" w:rsidRPr="00D27585" w:rsidRDefault="007E7DF9" w:rsidP="007E7DF9">
      <w:pPr>
        <w:spacing w:after="0" w:line="240" w:lineRule="auto"/>
        <w:rPr>
          <w:rFonts w:ascii="Inter" w:eastAsia="Times New Roman" w:hAnsi="Inter" w:cs="Times New Roman"/>
          <w:i/>
          <w:i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y=F(x)=∫</w:t>
      </w:r>
      <w:proofErr w:type="spellStart"/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 dx</w:t>
      </w:r>
    </w:p>
    <w:p w14:paraId="44C85A34" w14:textId="77777777" w:rsidR="007E7DF9" w:rsidRPr="00D27585" w:rsidRDefault="007E7DF9" w:rsidP="007E7DF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</w:p>
    <w:p w14:paraId="729A8661" w14:textId="77777777" w:rsidR="007E7DF9" w:rsidRPr="00D27585" w:rsidRDefault="007E7DF9" w:rsidP="007E7DF9">
      <w:pPr>
        <w:numPr>
          <w:ilvl w:val="0"/>
          <w:numId w:val="46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2D22320C" w14:textId="553968C9" w:rsidR="007E7DF9" w:rsidRPr="00D27585" w:rsidRDefault="007E7DF9" w:rsidP="007E7DF9">
      <w:pPr>
        <w:numPr>
          <w:ilvl w:val="1"/>
          <w:numId w:val="46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: Elementos iniciales (mentiras, violencia).</w:t>
      </w:r>
    </w:p>
    <w:p w14:paraId="13E6C51D" w14:textId="1675D671" w:rsidR="007E7DF9" w:rsidRPr="00D27585" w:rsidRDefault="007E7DF9" w:rsidP="007E7DF9">
      <w:pPr>
        <w:numPr>
          <w:ilvl w:val="1"/>
          <w:numId w:val="46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: Función aplicada (procesos según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17249958" w14:textId="41B06459" w:rsidR="007E7DF9" w:rsidRPr="00D27585" w:rsidRDefault="007E7DF9" w:rsidP="007E7DF9">
      <w:pPr>
        <w:numPr>
          <w:ilvl w:val="1"/>
          <w:numId w:val="46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: Resultado final (destrucción).</w:t>
      </w:r>
    </w:p>
    <w:p w14:paraId="721B7419" w14:textId="40541A4B" w:rsidR="007E7DF9" w:rsidRPr="00D27585" w:rsidRDefault="007E7DF9" w:rsidP="007E7DF9">
      <w:pPr>
        <w:numPr>
          <w:ilvl w:val="1"/>
          <w:numId w:val="46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b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: Límites temporales que reflejan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control del daño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.</w:t>
      </w:r>
    </w:p>
    <w:p w14:paraId="2241C697" w14:textId="77777777" w:rsidR="007E7DF9" w:rsidRPr="00D27585" w:rsidRDefault="00000000" w:rsidP="007E7DF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5548333">
          <v:rect id="_x0000_i1045" style="width:0;height:.75pt" o:hralign="center" o:hrstd="t" o:hr="t" fillcolor="#a0a0a0" stroked="f"/>
        </w:pict>
      </w:r>
    </w:p>
    <w:p w14:paraId="506C4AB9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5. Comportamiento Dinámico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3170"/>
        <w:gridCol w:w="2711"/>
        <w:gridCol w:w="2613"/>
      </w:tblGrid>
      <w:tr w:rsidR="007E7DF9" w:rsidRPr="00D27585" w14:paraId="2AE4E26C" w14:textId="77777777" w:rsidTr="007E7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7B7A10" w14:textId="77777777" w:rsidR="007E7DF9" w:rsidRPr="00D27585" w:rsidRDefault="007E7DF9" w:rsidP="007E7DF9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Escenario</w:t>
            </w:r>
          </w:p>
        </w:tc>
        <w:tc>
          <w:tcPr>
            <w:tcW w:w="0" w:type="auto"/>
            <w:hideMark/>
          </w:tcPr>
          <w:p w14:paraId="4D06B65E" w14:textId="77777777" w:rsidR="007E7DF9" w:rsidRPr="00D27585" w:rsidRDefault="007E7DF9" w:rsidP="007E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Proceso</w:t>
            </w:r>
          </w:p>
        </w:tc>
        <w:tc>
          <w:tcPr>
            <w:tcW w:w="0" w:type="auto"/>
            <w:hideMark/>
          </w:tcPr>
          <w:p w14:paraId="158F05F9" w14:textId="77777777" w:rsidR="007E7DF9" w:rsidRPr="00D27585" w:rsidRDefault="007E7DF9" w:rsidP="007E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Resultado</w:t>
            </w:r>
          </w:p>
        </w:tc>
      </w:tr>
      <w:tr w:rsidR="007E7DF9" w:rsidRPr="00D27585" w14:paraId="5D49BD3D" w14:textId="77777777" w:rsidTr="007E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CF0F38" w14:textId="77777777" w:rsidR="007E7DF9" w:rsidRPr="00D27585" w:rsidRDefault="007E7DF9" w:rsidP="007E7DF9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Éxito (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0787A3D9" w14:textId="77777777" w:rsidR="007E7DF9" w:rsidRPr="00D27585" w:rsidRDefault="007E7DF9" w:rsidP="007E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Integración destructiva (ejemplo: estafa financiera).</w:t>
            </w:r>
          </w:p>
        </w:tc>
        <w:tc>
          <w:tcPr>
            <w:tcW w:w="0" w:type="auto"/>
            <w:hideMark/>
          </w:tcPr>
          <w:p w14:paraId="79A580C3" w14:textId="77777777" w:rsidR="007E7DF9" w:rsidRPr="00D27585" w:rsidRDefault="007E7DF9" w:rsidP="007E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Caos sistémico o muerte.</w:t>
            </w:r>
          </w:p>
        </w:tc>
      </w:tr>
      <w:tr w:rsidR="007E7DF9" w:rsidRPr="00D27585" w14:paraId="1858FA4A" w14:textId="77777777" w:rsidTr="007E7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EDA57F" w14:textId="77777777" w:rsidR="007E7DF9" w:rsidRPr="00D27585" w:rsidRDefault="007E7DF9" w:rsidP="007E7DF9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Transformación (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 → ה/ח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67F2FF42" w14:textId="77777777" w:rsidR="007E7DF9" w:rsidRPr="00D27585" w:rsidRDefault="007E7DF9" w:rsidP="007E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Eliminación de </w:t>
            </w:r>
            <w:r w:rsidRPr="00D27585">
              <w:rPr>
                <w:rFonts w:ascii="Inter" w:eastAsia="Times New Roman" w:hAnsi="Inter" w:cs="Times New Roman"/>
                <w:b/>
                <w:bCs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 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y alineación con </w:t>
            </w:r>
            <w:r w:rsidRPr="00D27585">
              <w:rPr>
                <w:rFonts w:ascii="Inter" w:eastAsia="Times New Roman" w:hAnsi="Inter" w:cs="Times New Roman"/>
                <w:b/>
                <w:bCs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0376635" w14:textId="77777777" w:rsidR="007E7DF9" w:rsidRPr="00D27585" w:rsidRDefault="007E7DF9" w:rsidP="007E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Restauración de armonía.</w:t>
            </w:r>
          </w:p>
        </w:tc>
      </w:tr>
    </w:tbl>
    <w:p w14:paraId="2886A640" w14:textId="77777777" w:rsidR="007E7DF9" w:rsidRPr="00D27585" w:rsidRDefault="00000000" w:rsidP="007E7DF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63A24CE">
          <v:rect id="_x0000_i1046" style="width:0;height:.75pt" o:hralign="center" o:hrstd="t" o:hr="t" fillcolor="#a0a0a0" stroked="f"/>
        </w:pict>
      </w:r>
    </w:p>
    <w:p w14:paraId="50A4B606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6. Ejemplos Prácticos</w:t>
      </w:r>
    </w:p>
    <w:p w14:paraId="59E7D6AD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1. Relación Tóxica:</w:t>
      </w:r>
    </w:p>
    <w:p w14:paraId="2E23842A" w14:textId="5B66E87F" w:rsidR="007E7DF9" w:rsidRPr="00D27585" w:rsidRDefault="007E7DF9" w:rsidP="007E7DF9">
      <w:pPr>
        <w:numPr>
          <w:ilvl w:val="0"/>
          <w:numId w:val="47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Hombre, mujer, sexo ilícito, engaño.</w:t>
      </w:r>
    </w:p>
    <w:p w14:paraId="23920684" w14:textId="15F227E1" w:rsidR="007E7DF9" w:rsidRPr="00D27585" w:rsidRDefault="007E7DF9" w:rsidP="007E7DF9">
      <w:pPr>
        <w:numPr>
          <w:ilvl w:val="0"/>
          <w:numId w:val="47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Promesa de amor falsa basada en intereses económicos.</w:t>
      </w:r>
    </w:p>
    <w:p w14:paraId="3410C5D4" w14:textId="05F0B11E" w:rsidR="007E7DF9" w:rsidRPr="00D27585" w:rsidRDefault="007E7DF9" w:rsidP="007E7DF9">
      <w:pPr>
        <w:numPr>
          <w:ilvl w:val="0"/>
          <w:numId w:val="47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Daño emocional y social.</w:t>
      </w:r>
    </w:p>
    <w:p w14:paraId="0282219F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2. Millonario Corrupto:</w:t>
      </w:r>
    </w:p>
    <w:p w14:paraId="55508ECD" w14:textId="7DC77F39" w:rsidR="007E7DF9" w:rsidRPr="00D27585" w:rsidRDefault="007E7DF9" w:rsidP="007E7DF9">
      <w:pPr>
        <w:numPr>
          <w:ilvl w:val="0"/>
          <w:numId w:val="48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Robo, mentiras, violencia.</w:t>
      </w:r>
    </w:p>
    <w:p w14:paraId="0E83379A" w14:textId="696897CE" w:rsidR="007E7DF9" w:rsidRPr="00D27585" w:rsidRDefault="007E7DF9" w:rsidP="007E7DF9">
      <w:pPr>
        <w:numPr>
          <w:ilvl w:val="0"/>
          <w:numId w:val="48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Aplicación de principios de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(acciones pragmáticas sin ética).</w:t>
      </w:r>
    </w:p>
    <w:p w14:paraId="5AF8D35B" w14:textId="6C949B77" w:rsidR="007E7DF9" w:rsidRPr="00D27585" w:rsidRDefault="007E7DF9" w:rsidP="007E7DF9">
      <w:pPr>
        <w:numPr>
          <w:ilvl w:val="0"/>
          <w:numId w:val="48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Riqueza material a costa del entorno.</w:t>
      </w:r>
    </w:p>
    <w:p w14:paraId="16D11DAE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3. Accidente de Tránsito:</w:t>
      </w:r>
    </w:p>
    <w:p w14:paraId="6F6C6AF5" w14:textId="1C1D1812" w:rsidR="007E7DF9" w:rsidRPr="00D27585" w:rsidRDefault="007E7DF9" w:rsidP="007E7DF9">
      <w:pPr>
        <w:numPr>
          <w:ilvl w:val="0"/>
          <w:numId w:val="49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Conductor ebrio, exceso de velocidad.</w:t>
      </w:r>
    </w:p>
    <w:p w14:paraId="2D503589" w14:textId="23313D7D" w:rsidR="007E7DF9" w:rsidRPr="00D27585" w:rsidRDefault="007E7DF9" w:rsidP="007E7DF9">
      <w:pPr>
        <w:numPr>
          <w:ilvl w:val="0"/>
          <w:numId w:val="49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Manejo imprudente.</w:t>
      </w:r>
    </w:p>
    <w:p w14:paraId="79229E69" w14:textId="33109ACF" w:rsidR="007E7DF9" w:rsidRPr="00D27585" w:rsidRDefault="007E7DF9" w:rsidP="007E7DF9">
      <w:pPr>
        <w:numPr>
          <w:ilvl w:val="0"/>
          <w:numId w:val="49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Muerte o lesiones graves.</w:t>
      </w:r>
    </w:p>
    <w:p w14:paraId="40241396" w14:textId="77777777" w:rsidR="007E7DF9" w:rsidRPr="00D27585" w:rsidRDefault="00000000" w:rsidP="007E7DF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FA2AE2E">
          <v:rect id="_x0000_i1047" style="width:0;height:.75pt" o:hralign="center" o:hrstd="t" o:hr="t" fillcolor="#a0a0a0" stroked="f"/>
        </w:pict>
      </w:r>
    </w:p>
    <w:p w14:paraId="43103BA2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7. Relación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666"/>
        <w:gridCol w:w="2188"/>
        <w:gridCol w:w="4640"/>
      </w:tblGrid>
      <w:tr w:rsidR="007E7DF9" w:rsidRPr="00D27585" w14:paraId="10174F92" w14:textId="77777777" w:rsidTr="007E7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CC7D08" w14:textId="77777777" w:rsidR="007E7DF9" w:rsidRPr="00D27585" w:rsidRDefault="007E7DF9" w:rsidP="007E7DF9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1FE58B2D" w14:textId="77777777" w:rsidR="007E7DF9" w:rsidRPr="00D27585" w:rsidRDefault="007E7DF9" w:rsidP="007E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</w:p>
        </w:tc>
        <w:tc>
          <w:tcPr>
            <w:tcW w:w="0" w:type="auto"/>
            <w:hideMark/>
          </w:tcPr>
          <w:p w14:paraId="44190D12" w14:textId="77777777" w:rsidR="007E7DF9" w:rsidRPr="00D27585" w:rsidRDefault="007E7DF9" w:rsidP="007E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7E7DF9" w:rsidRPr="00D27585" w14:paraId="1A506413" w14:textId="77777777" w:rsidTr="007E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545A52" w14:textId="77777777" w:rsidR="007E7DF9" w:rsidRPr="00D27585" w:rsidRDefault="007E7DF9" w:rsidP="007E7DF9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ה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(He)</w:t>
            </w:r>
          </w:p>
        </w:tc>
        <w:tc>
          <w:tcPr>
            <w:tcW w:w="0" w:type="auto"/>
            <w:hideMark/>
          </w:tcPr>
          <w:p w14:paraId="6419E42A" w14:textId="77777777" w:rsidR="007E7DF9" w:rsidRPr="00D27585" w:rsidRDefault="007E7DF9" w:rsidP="007E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se esconde en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ה</w:t>
            </w:r>
          </w:p>
        </w:tc>
        <w:tc>
          <w:tcPr>
            <w:tcW w:w="0" w:type="auto"/>
            <w:hideMark/>
          </w:tcPr>
          <w:p w14:paraId="5052FA12" w14:textId="77777777" w:rsidR="007E7DF9" w:rsidRPr="00D27585" w:rsidRDefault="007E7DF9" w:rsidP="007E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Engaño para causar daño.</w:t>
            </w:r>
          </w:p>
        </w:tc>
      </w:tr>
      <w:tr w:rsidR="007E7DF9" w:rsidRPr="00D27585" w14:paraId="7E4A52EE" w14:textId="77777777" w:rsidTr="007E7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1BF716" w14:textId="77777777" w:rsidR="007E7DF9" w:rsidRPr="00D27585" w:rsidRDefault="007E7DF9" w:rsidP="007E7DF9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(Ayin)</w:t>
            </w:r>
          </w:p>
        </w:tc>
        <w:tc>
          <w:tcPr>
            <w:tcW w:w="0" w:type="auto"/>
            <w:hideMark/>
          </w:tcPr>
          <w:p w14:paraId="60E2B3B9" w14:textId="77777777" w:rsidR="007E7DF9" w:rsidRPr="00D27585" w:rsidRDefault="007E7DF9" w:rsidP="007E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 + ע</w:t>
            </w:r>
          </w:p>
        </w:tc>
        <w:tc>
          <w:tcPr>
            <w:tcW w:w="0" w:type="auto"/>
            <w:hideMark/>
          </w:tcPr>
          <w:p w14:paraId="7415AAE7" w14:textId="77777777" w:rsidR="007E7DF9" w:rsidRPr="00D27585" w:rsidRDefault="007E7DF9" w:rsidP="007E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Dominio de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sobre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, potenciando la destrucción.</w:t>
            </w:r>
          </w:p>
        </w:tc>
      </w:tr>
      <w:tr w:rsidR="007E7DF9" w:rsidRPr="00D27585" w14:paraId="0617EA29" w14:textId="77777777" w:rsidTr="007E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C6DC6" w14:textId="77777777" w:rsidR="007E7DF9" w:rsidRPr="00D27585" w:rsidRDefault="007E7DF9" w:rsidP="007E7DF9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(Cheth)</w:t>
            </w:r>
          </w:p>
        </w:tc>
        <w:tc>
          <w:tcPr>
            <w:tcW w:w="0" w:type="auto"/>
            <w:hideMark/>
          </w:tcPr>
          <w:p w14:paraId="68EBFB66" w14:textId="77777777" w:rsidR="007E7DF9" w:rsidRPr="00D27585" w:rsidRDefault="007E7DF9" w:rsidP="007E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 → ח</w:t>
            </w:r>
          </w:p>
        </w:tc>
        <w:tc>
          <w:tcPr>
            <w:tcW w:w="0" w:type="auto"/>
            <w:hideMark/>
          </w:tcPr>
          <w:p w14:paraId="40187A48" w14:textId="77777777" w:rsidR="007E7DF9" w:rsidRPr="00D27585" w:rsidRDefault="007E7DF9" w:rsidP="007E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Transformación al eliminar influencias de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.</w:t>
            </w:r>
          </w:p>
        </w:tc>
      </w:tr>
    </w:tbl>
    <w:p w14:paraId="5E7EDDBE" w14:textId="77777777" w:rsidR="007E7DF9" w:rsidRPr="00D27585" w:rsidRDefault="00000000" w:rsidP="007E7DF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F00EF28">
          <v:rect id="_x0000_i1048" style="width:0;height:.75pt" o:hralign="center" o:hrstd="t" o:hr="t" fillcolor="#a0a0a0" stroked="f"/>
        </w:pict>
      </w:r>
    </w:p>
    <w:p w14:paraId="440D9A5D" w14:textId="77777777" w:rsidR="007E7DF9" w:rsidRPr="00D27585" w:rsidRDefault="007E7DF9" w:rsidP="007E7DF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58E7C18B" w14:textId="6772050E" w:rsidR="007E7DF9" w:rsidRPr="00D27585" w:rsidRDefault="007E7DF9" w:rsidP="007E7DF9">
      <w:pPr>
        <w:spacing w:before="100" w:beforeAutospacing="1" w:after="10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La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es un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operador de caos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en el alfabeto hebreo, actuando como un puente entre intenciones corruptas (</w:t>
      </w: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 y resultados destructivos (</w:t>
      </w: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 mediante procesos alineados con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. Su forma matemática (</w:t>
      </w: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proofErr w:type="spellStart"/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 dx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) refleja su capacidad para sistematizar el daño, mientras su concavidad hacia abajo simboliza control autónomo sobre la destrucción. Sin embargo, su potencial de transformación en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 o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 subraya que el caos no es irreversible: la purificación de influencias negativas restaura el equilibrio. Ejemplos como el millonario corrupto o las relaciones tóxicas ilustran su poder para expandir el mal, pero también su fragilidad ante principios éticos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2276A2C0" w14:textId="77777777" w:rsidR="007E7DF9" w:rsidRPr="00D27585" w:rsidRDefault="007E7DF9" w:rsidP="007E7DF9">
      <w:pPr>
        <w:spacing w:before="100" w:beforeAutospacing="1" w:after="10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</w:p>
    <w:p w14:paraId="5CA3DAE0" w14:textId="77777777" w:rsidR="007E7DF9" w:rsidRPr="00D27585" w:rsidRDefault="007E7DF9" w:rsidP="007E7DF9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9" w:name="_Hlk192021889"/>
      <w:r w:rsidRPr="00D27585">
        <w:rPr>
          <w:rFonts w:ascii="Inter" w:hAnsi="Inter"/>
          <w:b/>
          <w:bCs/>
          <w:sz w:val="36"/>
          <w:szCs w:val="36"/>
        </w:rPr>
        <w:t xml:space="preserve">La letra </w:t>
      </w:r>
      <w:r w:rsidRPr="00D27585">
        <w:rPr>
          <w:rFonts w:ascii="Inter" w:hAnsi="Inter"/>
          <w:sz w:val="36"/>
          <w:szCs w:val="36"/>
          <w:rtl/>
        </w:rPr>
        <w:t>ף</w:t>
      </w:r>
      <w:r w:rsidRPr="00D27585">
        <w:rPr>
          <w:rFonts w:ascii="Inter" w:hAnsi="Inter"/>
          <w:sz w:val="36"/>
          <w:szCs w:val="36"/>
        </w:rPr>
        <w:t xml:space="preserve"> (fe/</w:t>
      </w:r>
      <w:r w:rsidRPr="00D27585">
        <w:rPr>
          <w:rFonts w:ascii="Inter" w:hAnsi="Inter"/>
          <w:sz w:val="36"/>
          <w:szCs w:val="36"/>
          <w:shd w:val="clear" w:color="auto" w:fill="8DD873" w:themeFill="accent6" w:themeFillTint="99"/>
        </w:rPr>
        <w:t xml:space="preserve"> Phe</w:t>
      </w:r>
      <w:r w:rsidRPr="00D27585">
        <w:rPr>
          <w:rFonts w:ascii="Inter" w:hAnsi="Inter"/>
          <w:sz w:val="36"/>
          <w:szCs w:val="36"/>
        </w:rPr>
        <w:t>).</w:t>
      </w:r>
    </w:p>
    <w:bookmarkEnd w:id="9"/>
    <w:p w14:paraId="301BED16" w14:textId="77777777" w:rsidR="00EA0805" w:rsidRPr="00D27585" w:rsidRDefault="00EA0805" w:rsidP="00EA0805">
      <w:pPr>
        <w:spacing w:after="100" w:afterAutospacing="1" w:line="240" w:lineRule="auto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1CAE3982" w14:textId="64DA91E5" w:rsidR="00EA0805" w:rsidRPr="00D27585" w:rsidRDefault="00EA0805" w:rsidP="00EA0805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(Peh final)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2E0DEFB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647CC4B">
          <v:rect id="_x0000_i1049" style="width:0;height:.75pt" o:hralign="center" o:hrstd="t" o:hrnoshade="t" o:hr="t" fillcolor="#404040" stroked="f"/>
        </w:pict>
      </w:r>
    </w:p>
    <w:p w14:paraId="67D72A35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447B2A17" w14:textId="77777777" w:rsidR="00EA0805" w:rsidRPr="00D27585" w:rsidRDefault="00EA0805" w:rsidP="00EA0805">
      <w:pPr>
        <w:numPr>
          <w:ilvl w:val="0"/>
          <w:numId w:val="5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10" w:name="_Hlk192993401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Receptor pasivo y selectivo:</w:t>
      </w:r>
    </w:p>
    <w:p w14:paraId="440A9157" w14:textId="77777777" w:rsidR="00EA0805" w:rsidRPr="00D27585" w:rsidRDefault="00EA0805" w:rsidP="00EA0805">
      <w:pPr>
        <w:numPr>
          <w:ilvl w:val="1"/>
          <w:numId w:val="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Filtro regulado: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Actúa como un "plato de balanza" que integra solo elementos esenciales bajo criterios externos definidos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476A067" w14:textId="77777777" w:rsidR="00EA0805" w:rsidRPr="00D27585" w:rsidRDefault="00EA0805" w:rsidP="00EA0805">
      <w:pPr>
        <w:numPr>
          <w:ilvl w:val="1"/>
          <w:numId w:val="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Dependencia absoluta: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No tiene iniciativa propia; su función depende completamente del regulador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para aceptar o rechazar elementos.</w:t>
      </w:r>
    </w:p>
    <w:p w14:paraId="35F47B8A" w14:textId="77777777" w:rsidR="00EA0805" w:rsidRPr="00D27585" w:rsidRDefault="00EA0805" w:rsidP="00EA0805">
      <w:pPr>
        <w:numPr>
          <w:ilvl w:val="0"/>
          <w:numId w:val="5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dual:</w:t>
      </w:r>
    </w:p>
    <w:p w14:paraId="7F343B17" w14:textId="77777777" w:rsidR="00EA0805" w:rsidRPr="00D27585" w:rsidRDefault="00EA0805" w:rsidP="00EA0805">
      <w:pPr>
        <w:numPr>
          <w:ilvl w:val="1"/>
          <w:numId w:val="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Pureza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sigue principios superiores (ejemplo: sabiduría).</w:t>
      </w:r>
    </w:p>
    <w:p w14:paraId="11CBD905" w14:textId="77777777" w:rsidR="00EA0805" w:rsidRPr="00D27585" w:rsidRDefault="00EA0805" w:rsidP="00EA0805">
      <w:pPr>
        <w:numPr>
          <w:ilvl w:val="1"/>
          <w:numId w:val="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Corrupción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 alinea con intereses negativos (ejemplo: manipulación).</w:t>
      </w:r>
    </w:p>
    <w:bookmarkEnd w:id="10"/>
    <w:p w14:paraId="54514B70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B750ED3">
          <v:rect id="_x0000_i1050" style="width:0;height:.75pt" o:hralign="center" o:hrstd="t" o:hrnoshade="t" o:hr="t" fillcolor="#404040" stroked="f"/>
        </w:pict>
      </w:r>
    </w:p>
    <w:p w14:paraId="4DC7F17C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0A880E2C" w14:textId="77777777" w:rsidR="00EA0805" w:rsidRPr="00D27585" w:rsidRDefault="00EA0805" w:rsidP="00EA0805">
      <w:pPr>
        <w:numPr>
          <w:ilvl w:val="0"/>
          <w:numId w:val="5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Padre:</w:t>
      </w:r>
    </w:p>
    <w:p w14:paraId="20946595" w14:textId="77777777" w:rsidR="00EA0805" w:rsidRPr="00D27585" w:rsidRDefault="00EA0805" w:rsidP="00EA0805">
      <w:pPr>
        <w:numPr>
          <w:ilvl w:val="1"/>
          <w:numId w:val="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Considerado padre porque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hereda su función de integración selectiva, aunque con dependencia externa.</w:t>
      </w:r>
    </w:p>
    <w:p w14:paraId="7809D66C" w14:textId="77777777" w:rsidR="00EA0805" w:rsidRPr="00D27585" w:rsidRDefault="00EA0805" w:rsidP="00EA0805">
      <w:pPr>
        <w:numPr>
          <w:ilvl w:val="0"/>
          <w:numId w:val="5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2C73F083" w14:textId="77777777" w:rsidR="00EA0805" w:rsidRPr="00D27585" w:rsidRDefault="00EA0805" w:rsidP="00EA0805">
      <w:pPr>
        <w:numPr>
          <w:ilvl w:val="1"/>
          <w:numId w:val="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Según el criterio de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transmite elementos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bajo la regulación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6DE8E0E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4C66342">
          <v:rect id="_x0000_i1051" style="width:0;height:.75pt" o:hralign="center" o:hrstd="t" o:hrnoshade="t" o:hr="t" fillcolor="#404040" stroked="f"/>
        </w:pict>
      </w:r>
    </w:p>
    <w:p w14:paraId="52FC9F54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40793740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05497502" w14:textId="77777777" w:rsidR="00EA0805" w:rsidRPr="00D27585" w:rsidRDefault="00EA0805" w:rsidP="00EA0805">
      <w:pPr>
        <w:numPr>
          <w:ilvl w:val="0"/>
          <w:numId w:val="5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final)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(Peh final)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E1A90A3" w14:textId="1A3A381B" w:rsidR="00EA0805" w:rsidRPr="00D27585" w:rsidRDefault="00EA0805" w:rsidP="00EA0805">
      <w:pPr>
        <w:numPr>
          <w:ilvl w:val="1"/>
          <w:numId w:val="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Diferenciación: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 diferencia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carece de iniciativa propia y depende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para operar.</w:t>
      </w:r>
    </w:p>
    <w:p w14:paraId="0C2B9EED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007C982F" w14:textId="77777777" w:rsidR="00EA0805" w:rsidRPr="00D27585" w:rsidRDefault="00EA0805" w:rsidP="00EA0805">
      <w:pPr>
        <w:numPr>
          <w:ilvl w:val="0"/>
          <w:numId w:val="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izquierda: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o procesos adecuados transmitidos desde otras letras.</w:t>
      </w:r>
    </w:p>
    <w:p w14:paraId="46E6EB63" w14:textId="77777777" w:rsidR="00EA0805" w:rsidRPr="00D27585" w:rsidRDefault="00EA0805" w:rsidP="00EA0805">
      <w:pPr>
        <w:numPr>
          <w:ilvl w:val="0"/>
          <w:numId w:val="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Procesos regulados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que deciden qué se integra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3E1042B" w14:textId="77777777" w:rsidR="00EA0805" w:rsidRPr="00D27585" w:rsidRDefault="00EA0805" w:rsidP="00EA0805">
      <w:pPr>
        <w:numPr>
          <w:ilvl w:val="0"/>
          <w:numId w:val="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 inclinada 45°: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transmitidos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condicionados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A69A457" w14:textId="77777777" w:rsidR="00EA0805" w:rsidRPr="00D27585" w:rsidRDefault="00EA0805" w:rsidP="00EA0805">
      <w:pPr>
        <w:numPr>
          <w:ilvl w:val="0"/>
          <w:numId w:val="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superior derecho: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Autonomía limitada para recibir elementos, pero sin control sobre el resultado final.</w:t>
      </w:r>
    </w:p>
    <w:p w14:paraId="11D2525C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9DAB410">
          <v:rect id="_x0000_i1052" style="width:0;height:.75pt" o:hralign="center" o:hrstd="t" o:hrnoshade="t" o:hr="t" fillcolor="#404040" stroked="f"/>
        </w:pict>
      </w:r>
    </w:p>
    <w:p w14:paraId="4CAE421A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bookmarkStart w:id="11" w:name="_Hlk192993729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Modelo Matemático</w:t>
      </w:r>
    </w:p>
    <w:p w14:paraId="2F78451F" w14:textId="06FBD125" w:rsidR="00EA0805" w:rsidRPr="00D27585" w:rsidRDefault="00EA0805" w:rsidP="00EA0805">
      <w:p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(Pureza) o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(Corrupción) = F(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 =∫ab Elementos filtrados dx</w:t>
      </w:r>
    </w:p>
    <w:bookmarkEnd w:id="11"/>
    <w:p w14:paraId="7AFCFD0C" w14:textId="77777777" w:rsidR="00EA0805" w:rsidRPr="00D27585" w:rsidRDefault="00EA0805" w:rsidP="00EA0805">
      <w:p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07018C76" w14:textId="26874BEB" w:rsidR="00EA0805" w:rsidRPr="00D27585" w:rsidRDefault="00EA0805" w:rsidP="00EA0805">
      <w:p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6176411D" w14:textId="77777777" w:rsidR="00EA0805" w:rsidRPr="00D27585" w:rsidRDefault="00EA0805" w:rsidP="00EA0805">
      <w:pPr>
        <w:numPr>
          <w:ilvl w:val="1"/>
          <w:numId w:val="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Regulador externo que define los criterios de selección.</w:t>
      </w:r>
    </w:p>
    <w:p w14:paraId="10ACE2DC" w14:textId="77777777" w:rsidR="00EA0805" w:rsidRPr="00D27585" w:rsidRDefault="00EA0805" w:rsidP="00EA0805">
      <w:pPr>
        <w:numPr>
          <w:ilvl w:val="1"/>
          <w:numId w:val="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Elementos filtrados: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Lo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integra o rechaza.</w:t>
      </w:r>
    </w:p>
    <w:p w14:paraId="5387C5EC" w14:textId="77777777" w:rsidR="00EA0805" w:rsidRPr="00D27585" w:rsidRDefault="00EA0805" w:rsidP="00EA0805">
      <w:pPr>
        <w:numPr>
          <w:ilvl w:val="1"/>
          <w:numId w:val="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Depende de la alineación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(positivo)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(negativo).</w:t>
      </w:r>
    </w:p>
    <w:p w14:paraId="1AC0CAD3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63AC8E5">
          <v:rect id="_x0000_i1053" style="width:0;height:.75pt" o:hralign="center" o:hrstd="t" o:hrnoshade="t" o:hr="t" fillcolor="#404040" stroked="f"/>
        </w:pict>
      </w:r>
    </w:p>
    <w:p w14:paraId="7131BD31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Utilización</w:t>
      </w:r>
    </w:p>
    <w:p w14:paraId="1C33F804" w14:textId="77777777" w:rsidR="00EA0805" w:rsidRPr="00D27585" w:rsidRDefault="00EA0805" w:rsidP="00EA0805">
      <w:pPr>
        <w:numPr>
          <w:ilvl w:val="0"/>
          <w:numId w:val="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10BE64A2" w14:textId="77777777" w:rsidR="00EA0805" w:rsidRPr="00D27585" w:rsidRDefault="00EA0805" w:rsidP="00EA0805">
      <w:pPr>
        <w:numPr>
          <w:ilvl w:val="1"/>
          <w:numId w:val="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Canal de integración filtrada: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Transmite elementos esenciales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previa validación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B645093" w14:textId="77777777" w:rsidR="00EA0805" w:rsidRPr="00D27585" w:rsidRDefault="00EA0805" w:rsidP="00EA0805">
      <w:pPr>
        <w:spacing w:after="0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732750A6" w14:textId="77777777" w:rsidR="00EA0805" w:rsidRPr="00D27585" w:rsidRDefault="00EA0805" w:rsidP="00EA0805">
      <w:pPr>
        <w:numPr>
          <w:ilvl w:val="0"/>
          <w:numId w:val="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464DDA2E" w14:textId="77777777" w:rsidR="00EA0805" w:rsidRPr="00D27585" w:rsidRDefault="00EA0805" w:rsidP="00EA0805">
      <w:pPr>
        <w:numPr>
          <w:ilvl w:val="1"/>
          <w:numId w:val="5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Nariz humana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</w:p>
    <w:p w14:paraId="33B7E383" w14:textId="77777777" w:rsidR="00EA0805" w:rsidRPr="00D27585" w:rsidRDefault="00EA0805" w:rsidP="00EA0805">
      <w:pPr>
        <w:numPr>
          <w:ilvl w:val="2"/>
          <w:numId w:val="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(Vitalidad)=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(Necesidades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bioloˊgicas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)  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⟹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  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= Receptor de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oxıˊgeno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filtrado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(Vitalidad)=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(Necesidades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bioloˊgicas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lang w:eastAsia="es-EC" w:bidi="he-IL"/>
          <w14:ligatures w14:val="none"/>
        </w:rPr>
        <w:t>⟹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 Receptor de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oxıˊgeno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filtrado.</w:t>
      </w:r>
    </w:p>
    <w:p w14:paraId="309FF966" w14:textId="77777777" w:rsidR="00EA0805" w:rsidRPr="00D27585" w:rsidRDefault="00EA0805" w:rsidP="00EA0805">
      <w:pPr>
        <w:numPr>
          <w:ilvl w:val="1"/>
          <w:numId w:val="5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Libro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</w:p>
    <w:p w14:paraId="042F8B9C" w14:textId="77777777" w:rsidR="00EA0805" w:rsidRPr="00D27585" w:rsidRDefault="00EA0805" w:rsidP="00EA0805">
      <w:pPr>
        <w:numPr>
          <w:ilvl w:val="2"/>
          <w:numId w:val="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Sabidurıˊa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  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⟹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  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=Conocimiento puro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Sabidurıˊa</w:t>
      </w:r>
      <w:proofErr w:type="spellEnd"/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lang w:eastAsia="es-EC" w:bidi="he-IL"/>
          <w14:ligatures w14:val="none"/>
        </w:rPr>
        <w:t>⟹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=Conocimiento puro.</w:t>
      </w:r>
    </w:p>
    <w:p w14:paraId="2F0B9313" w14:textId="77777777" w:rsidR="00EA0805" w:rsidRPr="00D27585" w:rsidRDefault="00EA0805" w:rsidP="00EA0805">
      <w:pPr>
        <w:numPr>
          <w:ilvl w:val="2"/>
          <w:numId w:val="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Corrupcioˊn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  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⟹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  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Desinformacioˊn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Corrupcioˊn</w:t>
      </w:r>
      <w:proofErr w:type="spellEnd"/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lang w:eastAsia="es-EC" w:bidi="he-IL"/>
          <w14:ligatures w14:val="none"/>
        </w:rPr>
        <w:t>⟹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Desinformacioˊn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A160A9B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839AF11">
          <v:rect id="_x0000_i1054" style="width:0;height:.75pt" o:hralign="center" o:hrstd="t" o:hrnoshade="t" o:hr="t" fillcolor="#404040" stroked="f"/>
        </w:pict>
      </w:r>
    </w:p>
    <w:p w14:paraId="6AA1B9D1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302"/>
        <w:gridCol w:w="3540"/>
        <w:gridCol w:w="3652"/>
      </w:tblGrid>
      <w:tr w:rsidR="00EA0805" w:rsidRPr="00D27585" w14:paraId="6B2C86CD" w14:textId="77777777" w:rsidTr="00EA0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627B23" w14:textId="77777777" w:rsidR="00EA0805" w:rsidRPr="00D27585" w:rsidRDefault="00EA0805" w:rsidP="00EA0805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321AE35A" w14:textId="77777777" w:rsidR="00EA0805" w:rsidRPr="00D27585" w:rsidRDefault="00EA0805" w:rsidP="00EA0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ף</w:t>
            </w:r>
          </w:p>
        </w:tc>
        <w:tc>
          <w:tcPr>
            <w:tcW w:w="0" w:type="auto"/>
            <w:hideMark/>
          </w:tcPr>
          <w:p w14:paraId="4C90D447" w14:textId="77777777" w:rsidR="00EA0805" w:rsidRPr="00D27585" w:rsidRDefault="00EA0805" w:rsidP="00EA0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EA0805" w:rsidRPr="00D27585" w14:paraId="74B2C874" w14:textId="77777777" w:rsidTr="00EA0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3C4C9A" w14:textId="77777777" w:rsidR="00EA0805" w:rsidRPr="00D27585" w:rsidRDefault="00EA0805" w:rsidP="00EA0805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(Qof)</w:t>
            </w:r>
          </w:p>
        </w:tc>
        <w:tc>
          <w:tcPr>
            <w:tcW w:w="0" w:type="auto"/>
            <w:hideMark/>
          </w:tcPr>
          <w:p w14:paraId="72537999" w14:textId="77777777" w:rsidR="00EA0805" w:rsidRPr="00D27585" w:rsidRDefault="00EA0805" w:rsidP="00EA0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Define los criterios de selección de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ף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76CD1A1" w14:textId="77777777" w:rsidR="00EA0805" w:rsidRPr="00D27585" w:rsidRDefault="00EA0805" w:rsidP="00EA0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Determina si el resultado es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o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.</w:t>
            </w:r>
          </w:p>
        </w:tc>
      </w:tr>
      <w:tr w:rsidR="00EA0805" w:rsidRPr="00D27585" w14:paraId="07A82E09" w14:textId="77777777" w:rsidTr="00EA0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C10879" w14:textId="77777777" w:rsidR="00EA0805" w:rsidRPr="00D27585" w:rsidRDefault="00EA0805" w:rsidP="00EA0805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(Alef)</w:t>
            </w:r>
          </w:p>
        </w:tc>
        <w:tc>
          <w:tcPr>
            <w:tcW w:w="0" w:type="auto"/>
            <w:hideMark/>
          </w:tcPr>
          <w:p w14:paraId="4D6EC706" w14:textId="77777777" w:rsidR="00EA0805" w:rsidRPr="00D27585" w:rsidRDefault="00EA0805" w:rsidP="00EA0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Destino final de los elementos filtrados por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ף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DD60C72" w14:textId="77777777" w:rsidR="00EA0805" w:rsidRPr="00D27585" w:rsidRDefault="00EA0805" w:rsidP="00EA0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Representa pureza o trascendencia.</w:t>
            </w:r>
          </w:p>
        </w:tc>
      </w:tr>
      <w:tr w:rsidR="00EA0805" w:rsidRPr="00D27585" w14:paraId="1E98CBDC" w14:textId="77777777" w:rsidTr="00EA0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FAC0B9" w14:textId="77777777" w:rsidR="00EA0805" w:rsidRPr="00D27585" w:rsidRDefault="00EA0805" w:rsidP="00EA0805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ה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(He)</w:t>
            </w:r>
          </w:p>
        </w:tc>
        <w:tc>
          <w:tcPr>
            <w:tcW w:w="0" w:type="auto"/>
            <w:hideMark/>
          </w:tcPr>
          <w:p w14:paraId="03C04E8E" w14:textId="77777777" w:rsidR="00EA0805" w:rsidRPr="00D27585" w:rsidRDefault="00EA0805" w:rsidP="00EA0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Padre que dota a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ף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 su estructura receptiva.</w:t>
            </w:r>
          </w:p>
        </w:tc>
        <w:tc>
          <w:tcPr>
            <w:tcW w:w="0" w:type="auto"/>
            <w:hideMark/>
          </w:tcPr>
          <w:p w14:paraId="03924CCB" w14:textId="77777777" w:rsidR="00EA0805" w:rsidRPr="00D27585" w:rsidRDefault="00EA0805" w:rsidP="00EA0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Base para la integración selectiva.</w:t>
            </w:r>
          </w:p>
        </w:tc>
      </w:tr>
    </w:tbl>
    <w:p w14:paraId="66D16EAB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7FDE9A7">
          <v:rect id="_x0000_i1055" style="width:0;height:.75pt" o:hralign="center" o:hrstd="t" o:hrnoshade="t" o:hr="t" fillcolor="#404040" stroked="f"/>
        </w:pict>
      </w:r>
    </w:p>
    <w:p w14:paraId="0B8F755C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Ejemplos Prácticos</w:t>
      </w:r>
    </w:p>
    <w:p w14:paraId="53561502" w14:textId="063B2114" w:rsidR="00EA0805" w:rsidRPr="00D27585" w:rsidRDefault="00EA0805" w:rsidP="00513254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bookmarkStart w:id="12" w:name="_Hlk192994383"/>
      <w:r w:rsidR="00513254"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ab/>
      </w:r>
    </w:p>
    <w:bookmarkEnd w:id="12"/>
    <w:p w14:paraId="2870E264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Red Social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</w:p>
    <w:p w14:paraId="0DA9E90D" w14:textId="77777777" w:rsidR="00EA0805" w:rsidRPr="00D27585" w:rsidRDefault="00EA0805" w:rsidP="00EA0805">
      <w:pPr>
        <w:numPr>
          <w:ilvl w:val="0"/>
          <w:numId w:val="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Elemento entrante (x):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Información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A5E5F94" w14:textId="77777777" w:rsidR="00EA0805" w:rsidRPr="00D27585" w:rsidRDefault="00EA0805" w:rsidP="00EA0805">
      <w:pPr>
        <w:numPr>
          <w:ilvl w:val="0"/>
          <w:numId w:val="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Regulador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Algoritmos de verificación.</w:t>
      </w:r>
    </w:p>
    <w:p w14:paraId="21859206" w14:textId="77777777" w:rsidR="00EA0805" w:rsidRPr="00D27585" w:rsidRDefault="00EA0805" w:rsidP="00EA0805">
      <w:pPr>
        <w:numPr>
          <w:ilvl w:val="0"/>
          <w:numId w:val="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(y):</w:t>
      </w:r>
    </w:p>
    <w:p w14:paraId="1C3FC12E" w14:textId="524DFC4D" w:rsidR="00EA0805" w:rsidRPr="00D27585" w:rsidRDefault="00EA0805" w:rsidP="00EA0805">
      <w:pPr>
        <w:numPr>
          <w:ilvl w:val="1"/>
          <w:numId w:val="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Transparencia  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⟹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  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 xml:space="preserve">=Contenido veraz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=Transparencia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lang w:eastAsia="es-EC" w:bidi="he-IL"/>
          <w14:ligatures w14:val="none"/>
        </w:rPr>
        <w:t>⟹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= Contenido veraz.</w:t>
      </w:r>
    </w:p>
    <w:p w14:paraId="54E2C2BF" w14:textId="77777777" w:rsidR="00EA0805" w:rsidRPr="00D27585" w:rsidRDefault="00EA0805" w:rsidP="00EA0805">
      <w:pPr>
        <w:numPr>
          <w:ilvl w:val="1"/>
          <w:numId w:val="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Sesgo  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⟹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  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Fake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news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=Sesgo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lang w:eastAsia="es-EC" w:bidi="he-IL"/>
          <w14:ligatures w14:val="none"/>
        </w:rPr>
        <w:t>⟹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Fake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news.</w:t>
      </w:r>
    </w:p>
    <w:p w14:paraId="1A560CB4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2F99AA3">
          <v:rect id="_x0000_i1056" style="width:0;height:.75pt" o:hralign="center" o:hrstd="t" o:hrnoshade="t" o:hr="t" fillcolor="#404040" stroked="f"/>
        </w:pict>
      </w:r>
    </w:p>
    <w:p w14:paraId="72321DC5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07ACFA3E" w14:textId="6FBB0621" w:rsidR="00EA0805" w:rsidRPr="00D27585" w:rsidRDefault="00EA0805" w:rsidP="00EA0805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="00513254"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canal de transmisión dependiente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el alfabeto hebreo, actuando como un filtro que solo opera bajo la regulación externa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 Su estructura refleja su papel pasivo: integra elementos esenciales para alimentar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(pureza) o, si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falla, propaga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(corrupción). Ejemplos como la nariz humana o un libro ilustran su dualidad: es un puente entre lo externo y lo interno, pero su valor radica en la ética de su regulador. Su legado reside en sistemas donde la selección rigurosa es clave para preservar la integridad.</w:t>
      </w:r>
    </w:p>
    <w:p w14:paraId="6D9677A0" w14:textId="77777777" w:rsidR="007E7DF9" w:rsidRPr="00D27585" w:rsidRDefault="007E7DF9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7C214985" w14:textId="77777777" w:rsidR="00EA0805" w:rsidRPr="00D27585" w:rsidRDefault="00EA0805" w:rsidP="00EA0805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13" w:name="_Hlk192021945"/>
      <w:r w:rsidRPr="00D27585">
        <w:rPr>
          <w:rFonts w:ascii="Inter" w:hAnsi="Inter"/>
          <w:sz w:val="36"/>
          <w:szCs w:val="36"/>
        </w:rPr>
        <w:t xml:space="preserve">5. La letra </w:t>
      </w:r>
      <w:r w:rsidRPr="00D27585">
        <w:rPr>
          <w:rFonts w:ascii="Inter" w:hAnsi="Inter"/>
          <w:sz w:val="36"/>
          <w:szCs w:val="36"/>
          <w:rtl/>
        </w:rPr>
        <w:t>פ</w:t>
      </w:r>
      <w:r w:rsidRPr="00D27585">
        <w:rPr>
          <w:rFonts w:ascii="Inter" w:hAnsi="Inter"/>
          <w:sz w:val="36"/>
          <w:szCs w:val="36"/>
        </w:rPr>
        <w:t xml:space="preserve"> (Phe).</w:t>
      </w:r>
    </w:p>
    <w:bookmarkEnd w:id="13"/>
    <w:p w14:paraId="6714E987" w14:textId="77777777" w:rsidR="00EA0805" w:rsidRPr="00D27585" w:rsidRDefault="00EA0805" w:rsidP="00EA0805">
      <w:pPr>
        <w:spacing w:after="100" w:afterAutospacing="1" w:line="240" w:lineRule="auto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157A8BE2" w14:textId="5E6BC296" w:rsidR="00EA0805" w:rsidRPr="00D27585" w:rsidRDefault="00EA0805" w:rsidP="00EA0805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(Phe)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9552CAE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9A18FAB">
          <v:rect id="_x0000_i1057" style="width:0;height:.75pt" o:hralign="center" o:hrstd="t" o:hrnoshade="t" o:hr="t" fillcolor="#404040" stroked="f"/>
        </w:pict>
      </w:r>
    </w:p>
    <w:p w14:paraId="739FBEF0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526CF213" w14:textId="77777777" w:rsidR="00EA0805" w:rsidRPr="00D27585" w:rsidRDefault="00EA0805" w:rsidP="00EA0805">
      <w:pPr>
        <w:numPr>
          <w:ilvl w:val="0"/>
          <w:numId w:val="5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14" w:name="_Hlk192994551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Rechazo selectivo:</w:t>
      </w:r>
    </w:p>
    <w:p w14:paraId="388FAA87" w14:textId="77777777" w:rsidR="00EA0805" w:rsidRPr="00D27585" w:rsidRDefault="00EA0805" w:rsidP="00EA0805">
      <w:pPr>
        <w:numPr>
          <w:ilvl w:val="1"/>
          <w:numId w:val="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Filtro regulado: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Actúa como el "plato de la balanza" que descarta elementos dañinos o superfluos de un objeto, persona o idea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A8DDEE5" w14:textId="77777777" w:rsidR="00EA0805" w:rsidRPr="00D27585" w:rsidRDefault="00EA0805" w:rsidP="00EA0805">
      <w:pPr>
        <w:numPr>
          <w:ilvl w:val="1"/>
          <w:numId w:val="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Dependencia absoluta: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Requiere la intervención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para definir qué elementos rechazar.</w:t>
      </w:r>
    </w:p>
    <w:p w14:paraId="2FACFFF0" w14:textId="77777777" w:rsidR="00EA0805" w:rsidRPr="00D27585" w:rsidRDefault="00EA0805" w:rsidP="00EA0805">
      <w:pPr>
        <w:numPr>
          <w:ilvl w:val="0"/>
          <w:numId w:val="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final: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la esencia pura que emerge tras el filtrado.</w:t>
      </w:r>
    </w:p>
    <w:bookmarkEnd w:id="14"/>
    <w:p w14:paraId="1AE360B3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6114C84">
          <v:rect id="_x0000_i1058" style="width:0;height:.75pt" o:hralign="center" o:hrstd="t" o:hrnoshade="t" o:hr="t" fillcolor="#404040" stroked="f"/>
        </w:pict>
      </w:r>
    </w:p>
    <w:p w14:paraId="20016395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70561994" w14:textId="77777777" w:rsidR="00EA0805" w:rsidRPr="00D27585" w:rsidRDefault="00EA0805" w:rsidP="00EA0805">
      <w:pPr>
        <w:numPr>
          <w:ilvl w:val="0"/>
          <w:numId w:val="6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Padre:</w:t>
      </w:r>
    </w:p>
    <w:p w14:paraId="3220236D" w14:textId="77777777" w:rsidR="00EA0805" w:rsidRPr="00D27585" w:rsidRDefault="00EA0805" w:rsidP="00EA0805">
      <w:pPr>
        <w:numPr>
          <w:ilvl w:val="1"/>
          <w:numId w:val="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Considerado padre porque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hereda su función de interacción selectiva, aunque enfocada en el rechazo.</w:t>
      </w:r>
    </w:p>
    <w:p w14:paraId="15FBCC5D" w14:textId="77777777" w:rsidR="00EA0805" w:rsidRPr="00D27585" w:rsidRDefault="00EA0805" w:rsidP="00EA0805">
      <w:pPr>
        <w:numPr>
          <w:ilvl w:val="0"/>
          <w:numId w:val="6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77DBD55D" w14:textId="77777777" w:rsidR="00EA0805" w:rsidRPr="00D27585" w:rsidRDefault="00EA0805" w:rsidP="00EA0805">
      <w:pPr>
        <w:numPr>
          <w:ilvl w:val="1"/>
          <w:numId w:val="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Según el criterio de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transmite elementos purificados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bajo la regulación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79538DC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0B14309">
          <v:rect id="_x0000_i1059" style="width:0;height:.75pt" o:hralign="center" o:hrstd="t" o:hrnoshade="t" o:hr="t" fillcolor="#404040" stroked="f"/>
        </w:pict>
      </w:r>
    </w:p>
    <w:p w14:paraId="42B3354D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70109B98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482E0124" w14:textId="77777777" w:rsidR="00EA0805" w:rsidRPr="00D27585" w:rsidRDefault="00EA0805" w:rsidP="00EA0805">
      <w:pPr>
        <w:numPr>
          <w:ilvl w:val="0"/>
          <w:numId w:val="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(Phe)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7EEA3B6" w14:textId="77777777" w:rsidR="00EA0805" w:rsidRPr="00D27585" w:rsidRDefault="00EA0805" w:rsidP="00EA0805">
      <w:pPr>
        <w:numPr>
          <w:ilvl w:val="1"/>
          <w:numId w:val="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Diferenciación: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 diferencia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no tiene autonomía para decisiones finales.</w:t>
      </w:r>
    </w:p>
    <w:p w14:paraId="090B4A99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11397C05" w14:textId="77777777" w:rsidR="00EA0805" w:rsidRPr="00D27585" w:rsidRDefault="00EA0805" w:rsidP="00EA0805">
      <w:pPr>
        <w:numPr>
          <w:ilvl w:val="0"/>
          <w:numId w:val="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 derecha superior inclinada hacia la izquierda: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Indica recepción de elementos para evaluación.</w:t>
      </w:r>
    </w:p>
    <w:p w14:paraId="65577447" w14:textId="77777777" w:rsidR="00EA0805" w:rsidRPr="00D27585" w:rsidRDefault="00EA0805" w:rsidP="00EA0805">
      <w:pPr>
        <w:numPr>
          <w:ilvl w:val="0"/>
          <w:numId w:val="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 derecha inferior inclinada hacia la izquierda: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Simboliza el rechazo de elementos no aptos.</w:t>
      </w:r>
    </w:p>
    <w:p w14:paraId="6714A4ED" w14:textId="77777777" w:rsidR="00EA0805" w:rsidRPr="00D27585" w:rsidRDefault="00EA0805" w:rsidP="00EA0805">
      <w:pPr>
        <w:numPr>
          <w:ilvl w:val="0"/>
          <w:numId w:val="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unida a la concavidad superior: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Proceso definido para rechazar lo incompatible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E080FD6" w14:textId="77777777" w:rsidR="00EA0805" w:rsidRPr="00D27585" w:rsidRDefault="00EA0805" w:rsidP="00EA0805">
      <w:pPr>
        <w:numPr>
          <w:ilvl w:val="0"/>
          <w:numId w:val="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izquierda: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Objeto, persona o idea evaluada.</w:t>
      </w:r>
    </w:p>
    <w:p w14:paraId="36544242" w14:textId="77777777" w:rsidR="00EA0805" w:rsidRPr="00D27585" w:rsidRDefault="00EA0805" w:rsidP="00EA0805">
      <w:pPr>
        <w:numPr>
          <w:ilvl w:val="0"/>
          <w:numId w:val="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inferior: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Tareas requeridas para incorporar elementos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97EBCAF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B659D5E">
          <v:rect id="_x0000_i1060" style="width:0;height:.75pt" o:hralign="center" o:hrstd="t" o:hrnoshade="t" o:hr="t" fillcolor="#404040" stroked="f"/>
        </w:pict>
      </w:r>
    </w:p>
    <w:p w14:paraId="6E197630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4. Utilización</w:t>
      </w:r>
    </w:p>
    <w:p w14:paraId="61D80FDD" w14:textId="77777777" w:rsidR="00EA0805" w:rsidRPr="00D27585" w:rsidRDefault="00EA0805" w:rsidP="00EA0805">
      <w:pPr>
        <w:numPr>
          <w:ilvl w:val="0"/>
          <w:numId w:val="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38E57803" w14:textId="77777777" w:rsidR="00EA0805" w:rsidRPr="00D27585" w:rsidRDefault="00EA0805" w:rsidP="00EA0805">
      <w:pPr>
        <w:numPr>
          <w:ilvl w:val="1"/>
          <w:numId w:val="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Mecanismo de discernimiento: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Separa lo útil de lo superfluo bajo supervisión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639E60D" w14:textId="77777777" w:rsidR="00EA0805" w:rsidRPr="00D27585" w:rsidRDefault="00EA0805" w:rsidP="00EA0805">
      <w:pPr>
        <w:numPr>
          <w:ilvl w:val="0"/>
          <w:numId w:val="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063B6E32" w14:textId="77777777" w:rsidR="00EA0805" w:rsidRPr="00D27585" w:rsidRDefault="00EA0805" w:rsidP="00EA0805">
      <w:pPr>
        <w:numPr>
          <w:ilvl w:val="1"/>
          <w:numId w:val="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respiratorio:</w:t>
      </w:r>
    </w:p>
    <w:p w14:paraId="30FF361A" w14:textId="77777777" w:rsidR="00EA0805" w:rsidRPr="00D27585" w:rsidRDefault="00EA0805" w:rsidP="00EA0805">
      <w:pPr>
        <w:numPr>
          <w:ilvl w:val="2"/>
          <w:numId w:val="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expulsa CO₂ y toxinas, mientras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absorbe oxígeno.</w:t>
      </w:r>
    </w:p>
    <w:p w14:paraId="49CB574A" w14:textId="77777777" w:rsidR="00EA0805" w:rsidRPr="00D27585" w:rsidRDefault="00EA0805" w:rsidP="00EA0805">
      <w:pPr>
        <w:numPr>
          <w:ilvl w:val="2"/>
          <w:numId w:val="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regula según necesidades metabólicas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(Vitalidad).</w:t>
      </w:r>
    </w:p>
    <w:p w14:paraId="18E0958A" w14:textId="77777777" w:rsidR="00EA0805" w:rsidRPr="00D27585" w:rsidRDefault="00EA0805" w:rsidP="00EA0805">
      <w:pPr>
        <w:numPr>
          <w:ilvl w:val="1"/>
          <w:numId w:val="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Toma de decisiones:</w:t>
      </w:r>
    </w:p>
    <w:p w14:paraId="7AD598EF" w14:textId="77777777" w:rsidR="00EA0805" w:rsidRPr="00D27585" w:rsidRDefault="00EA0805" w:rsidP="00EA0805">
      <w:pPr>
        <w:numPr>
          <w:ilvl w:val="2"/>
          <w:numId w:val="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descarta opciones riesgosas;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acepta caminos viables.</w:t>
      </w:r>
    </w:p>
    <w:p w14:paraId="6F5905CD" w14:textId="77777777" w:rsidR="00EA0805" w:rsidRPr="00D27585" w:rsidRDefault="00EA0805" w:rsidP="00EA0805">
      <w:pPr>
        <w:numPr>
          <w:ilvl w:val="2"/>
          <w:numId w:val="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Valores personales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(Sabiduría práctica).</w:t>
      </w:r>
    </w:p>
    <w:p w14:paraId="454088C7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452E49B">
          <v:rect id="_x0000_i1061" style="width:0;height:.75pt" o:hralign="center" o:hrstd="t" o:hrnoshade="t" o:hr="t" fillcolor="#404040" stroked="f"/>
        </w:pict>
      </w:r>
    </w:p>
    <w:p w14:paraId="57CC0525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168"/>
        <w:gridCol w:w="5134"/>
        <w:gridCol w:w="2192"/>
      </w:tblGrid>
      <w:tr w:rsidR="00EA0805" w:rsidRPr="00D27585" w14:paraId="01A22AA9" w14:textId="77777777" w:rsidTr="00EA0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EE47E3" w14:textId="77777777" w:rsidR="00EA0805" w:rsidRPr="00D27585" w:rsidRDefault="00EA0805" w:rsidP="00EA0805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7848BB6F" w14:textId="77777777" w:rsidR="00EA0805" w:rsidRPr="00D27585" w:rsidRDefault="00EA0805" w:rsidP="00EA0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פ</w:t>
            </w:r>
          </w:p>
        </w:tc>
        <w:tc>
          <w:tcPr>
            <w:tcW w:w="0" w:type="auto"/>
            <w:hideMark/>
          </w:tcPr>
          <w:p w14:paraId="194B87B7" w14:textId="77777777" w:rsidR="00EA0805" w:rsidRPr="00D27585" w:rsidRDefault="00EA0805" w:rsidP="00EA0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EA0805" w:rsidRPr="00D27585" w14:paraId="6D566287" w14:textId="77777777" w:rsidTr="00EA0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4B4B31" w14:textId="77777777" w:rsidR="00EA0805" w:rsidRPr="00D27585" w:rsidRDefault="00EA0805" w:rsidP="00EA0805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(Qof)</w:t>
            </w:r>
          </w:p>
        </w:tc>
        <w:tc>
          <w:tcPr>
            <w:tcW w:w="0" w:type="auto"/>
            <w:hideMark/>
          </w:tcPr>
          <w:p w14:paraId="749080AC" w14:textId="77777777" w:rsidR="00EA0805" w:rsidRPr="00D27585" w:rsidRDefault="00EA0805" w:rsidP="00EA0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Define los criterios de rechazo.</w:t>
            </w:r>
          </w:p>
        </w:tc>
        <w:tc>
          <w:tcPr>
            <w:tcW w:w="0" w:type="auto"/>
            <w:hideMark/>
          </w:tcPr>
          <w:p w14:paraId="66A54509" w14:textId="77777777" w:rsidR="00EA0805" w:rsidRPr="00D27585" w:rsidRDefault="00EA0805" w:rsidP="00EA0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Determina qué elementos se descartan o aceptan.</w:t>
            </w:r>
          </w:p>
        </w:tc>
      </w:tr>
      <w:tr w:rsidR="00EA0805" w:rsidRPr="00D27585" w14:paraId="4DBEBD5E" w14:textId="77777777" w:rsidTr="00EA0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EC357" w14:textId="77777777" w:rsidR="00EA0805" w:rsidRPr="00D27585" w:rsidRDefault="00EA0805" w:rsidP="00EA0805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ף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(Peh final)</w:t>
            </w:r>
          </w:p>
        </w:tc>
        <w:tc>
          <w:tcPr>
            <w:tcW w:w="0" w:type="auto"/>
            <w:hideMark/>
          </w:tcPr>
          <w:p w14:paraId="1F68A278" w14:textId="77777777" w:rsidR="00EA0805" w:rsidRPr="00D27585" w:rsidRDefault="00EA0805" w:rsidP="00EA0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Complemento en la balanza: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ף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acepta,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פ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rechaza.</w:t>
            </w:r>
          </w:p>
        </w:tc>
        <w:tc>
          <w:tcPr>
            <w:tcW w:w="0" w:type="auto"/>
            <w:hideMark/>
          </w:tcPr>
          <w:p w14:paraId="0C2DA279" w14:textId="77777777" w:rsidR="00EA0805" w:rsidRPr="00D27585" w:rsidRDefault="00EA0805" w:rsidP="00EA0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Equilibrio para alcanzar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.</w:t>
            </w:r>
          </w:p>
        </w:tc>
      </w:tr>
      <w:tr w:rsidR="00EA0805" w:rsidRPr="00D27585" w14:paraId="2FD3ABF4" w14:textId="77777777" w:rsidTr="00EA0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3AEF1" w14:textId="77777777" w:rsidR="00EA0805" w:rsidRPr="00D27585" w:rsidRDefault="00EA0805" w:rsidP="00EA0805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ה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(He)</w:t>
            </w:r>
          </w:p>
        </w:tc>
        <w:tc>
          <w:tcPr>
            <w:tcW w:w="0" w:type="auto"/>
            <w:hideMark/>
          </w:tcPr>
          <w:p w14:paraId="560B2DB0" w14:textId="77777777" w:rsidR="00EA0805" w:rsidRPr="00D27585" w:rsidRDefault="00EA0805" w:rsidP="00EA0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Padre que dota a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פ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 su estructura receptiva.</w:t>
            </w:r>
          </w:p>
        </w:tc>
        <w:tc>
          <w:tcPr>
            <w:tcW w:w="0" w:type="auto"/>
            <w:hideMark/>
          </w:tcPr>
          <w:p w14:paraId="05E4A67D" w14:textId="77777777" w:rsidR="00EA0805" w:rsidRPr="00D27585" w:rsidRDefault="00EA0805" w:rsidP="00EA0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Base para la interacción selectiva.</w:t>
            </w:r>
          </w:p>
        </w:tc>
      </w:tr>
    </w:tbl>
    <w:p w14:paraId="66787F5D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B18F6C2">
          <v:rect id="_x0000_i1062" style="width:0;height:.75pt" o:hralign="center" o:hrstd="t" o:hrnoshade="t" o:hr="t" fillcolor="#404040" stroked="f"/>
        </w:pict>
      </w:r>
    </w:p>
    <w:p w14:paraId="37BAF6D1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Modelo Matemático</w:t>
      </w:r>
    </w:p>
    <w:p w14:paraId="5F628867" w14:textId="5E18347F" w:rsidR="00467CF4" w:rsidRPr="00D27585" w:rsidRDefault="00EA0805" w:rsidP="00467CF4">
      <w:p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=F(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)=∫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abElementos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filtrados dx</w:t>
      </w:r>
    </w:p>
    <w:p w14:paraId="41DB43F1" w14:textId="77777777" w:rsidR="00467CF4" w:rsidRPr="00D27585" w:rsidRDefault="00467CF4" w:rsidP="00467CF4">
      <w:p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5912B7A1" w14:textId="6217B082" w:rsidR="00EA0805" w:rsidRPr="00D27585" w:rsidRDefault="00EA0805" w:rsidP="00467CF4">
      <w:p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15" w:name="_Hlk192995107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3E1B764D" w14:textId="77777777" w:rsidR="00EA0805" w:rsidRPr="00D27585" w:rsidRDefault="00EA0805" w:rsidP="00EA0805">
      <w:pPr>
        <w:numPr>
          <w:ilvl w:val="1"/>
          <w:numId w:val="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Regulador que define los criterios de selección.</w:t>
      </w:r>
    </w:p>
    <w:p w14:paraId="3E964782" w14:textId="77777777" w:rsidR="00EA0805" w:rsidRPr="00D27585" w:rsidRDefault="00EA0805" w:rsidP="00EA0805">
      <w:pPr>
        <w:numPr>
          <w:ilvl w:val="1"/>
          <w:numId w:val="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Elementos filtrados: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Lo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rechaza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acepta.</w:t>
      </w:r>
    </w:p>
    <w:p w14:paraId="26421068" w14:textId="77777777" w:rsidR="00EA0805" w:rsidRPr="00D27585" w:rsidRDefault="00EA0805" w:rsidP="00EA0805">
      <w:pPr>
        <w:numPr>
          <w:ilvl w:val="1"/>
          <w:numId w:val="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(pureza) si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actúa con sabiduría.</w:t>
      </w:r>
    </w:p>
    <w:bookmarkEnd w:id="15"/>
    <w:p w14:paraId="4F7C38E0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7BF5242">
          <v:rect id="_x0000_i1063" style="width:0;height:.75pt" o:hralign="center" o:hrstd="t" o:hrnoshade="t" o:hr="t" fillcolor="#404040" stroked="f"/>
        </w:pict>
      </w:r>
    </w:p>
    <w:p w14:paraId="6B9ED412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Ejemplos Prácticos</w:t>
      </w:r>
    </w:p>
    <w:p w14:paraId="473AA98E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Palabra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הפך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(Hafach = "Invertir"):</w:t>
      </w:r>
    </w:p>
    <w:p w14:paraId="30877F88" w14:textId="77777777" w:rsidR="00EA0805" w:rsidRPr="00D27585" w:rsidRDefault="00EA0805" w:rsidP="00EA0805">
      <w:pPr>
        <w:numPr>
          <w:ilvl w:val="0"/>
          <w:numId w:val="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Estructura:</w:t>
      </w:r>
    </w:p>
    <w:p w14:paraId="5934612B" w14:textId="77777777" w:rsidR="00EA0805" w:rsidRPr="00D27585" w:rsidRDefault="00EA0805" w:rsidP="00EA0805">
      <w:pPr>
        <w:numPr>
          <w:ilvl w:val="1"/>
          <w:numId w:val="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Objeto a transformar.</w:t>
      </w:r>
    </w:p>
    <w:p w14:paraId="49808384" w14:textId="77777777" w:rsidR="00EA0805" w:rsidRPr="00D27585" w:rsidRDefault="00EA0805" w:rsidP="00EA0805">
      <w:pPr>
        <w:numPr>
          <w:ilvl w:val="1"/>
          <w:numId w:val="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(Phe):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Rechazo de su estado actual.</w:t>
      </w:r>
    </w:p>
    <w:p w14:paraId="62423113" w14:textId="77777777" w:rsidR="00EA0805" w:rsidRPr="00D27585" w:rsidRDefault="00EA0805" w:rsidP="00EA0805">
      <w:pPr>
        <w:numPr>
          <w:ilvl w:val="1"/>
          <w:numId w:val="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final):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invertido.</w:t>
      </w:r>
    </w:p>
    <w:p w14:paraId="206182BE" w14:textId="77777777" w:rsidR="00EA0805" w:rsidRPr="00D27585" w:rsidRDefault="00EA0805" w:rsidP="00EA0805">
      <w:pPr>
        <w:numPr>
          <w:ilvl w:val="0"/>
          <w:numId w:val="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objeto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es purgado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de su forma anterior para renacer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7E16885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Palabra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פקד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(Pakad = "Encomendar"):</w:t>
      </w:r>
    </w:p>
    <w:p w14:paraId="7D73AAAD" w14:textId="77777777" w:rsidR="00EA0805" w:rsidRPr="00D27585" w:rsidRDefault="00EA0805" w:rsidP="00EA0805">
      <w:pPr>
        <w:numPr>
          <w:ilvl w:val="0"/>
          <w:numId w:val="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Estructura:</w:t>
      </w:r>
    </w:p>
    <w:p w14:paraId="5967B26C" w14:textId="77777777" w:rsidR="00EA0805" w:rsidRPr="00D27585" w:rsidRDefault="00EA0805" w:rsidP="00EA0805">
      <w:pPr>
        <w:numPr>
          <w:ilvl w:val="1"/>
          <w:numId w:val="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(Phe):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Tareas filtradas.</w:t>
      </w:r>
    </w:p>
    <w:p w14:paraId="7A34B192" w14:textId="77777777" w:rsidR="00EA0805" w:rsidRPr="00D27585" w:rsidRDefault="00EA0805" w:rsidP="00EA0805">
      <w:pPr>
        <w:numPr>
          <w:ilvl w:val="1"/>
          <w:numId w:val="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Selección basada en mérito.</w:t>
      </w:r>
    </w:p>
    <w:p w14:paraId="528D3429" w14:textId="77777777" w:rsidR="00EA0805" w:rsidRPr="00D27585" w:rsidRDefault="00EA0805" w:rsidP="00EA0805">
      <w:pPr>
        <w:numPr>
          <w:ilvl w:val="1"/>
          <w:numId w:val="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Asignación con propósito.</w:t>
      </w:r>
    </w:p>
    <w:p w14:paraId="0E16E822" w14:textId="77777777" w:rsidR="00EA0805" w:rsidRPr="00D27585" w:rsidRDefault="00EA0805" w:rsidP="00EA0805">
      <w:pPr>
        <w:numPr>
          <w:ilvl w:val="0"/>
          <w:numId w:val="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Fórmula:</w:t>
      </w:r>
    </w:p>
    <w:p w14:paraId="1FD40EA9" w14:textId="77777777" w:rsidR="00EA0805" w:rsidRPr="00D27585" w:rsidRDefault="00EA0805" w:rsidP="00EA0805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2543269D" w14:textId="77777777" w:rsidR="00EA0805" w:rsidRPr="00D27585" w:rsidRDefault="00EA0805" w:rsidP="00EA0805">
      <w:pPr>
        <w:numPr>
          <w:ilvl w:val="0"/>
          <w:numId w:val="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líder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filtra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tareas para asignarlas con sabiduría a algo que va a crear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C2D17E0" w14:textId="77777777" w:rsidR="00EA0805" w:rsidRPr="00D27585" w:rsidRDefault="00000000" w:rsidP="00EA080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1C38964">
          <v:rect id="_x0000_i1064" style="width:0;height:.75pt" o:hralign="center" o:hrstd="t" o:hrnoshade="t" o:hr="t" fillcolor="#404040" stroked="f"/>
        </w:pict>
      </w:r>
    </w:p>
    <w:p w14:paraId="08F9A0C1" w14:textId="77777777" w:rsidR="00EA0805" w:rsidRPr="00D27585" w:rsidRDefault="00EA0805" w:rsidP="00EA080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6B98BE50" w14:textId="38DB7BC6" w:rsidR="00EA0805" w:rsidRPr="00D27585" w:rsidRDefault="00EA0805" w:rsidP="00EA0805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="00A46223"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</w:t>
      </w:r>
      <w:r w:rsidR="00A46223"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proofErr w:type="gramEnd"/>
      <w:r w:rsidR="00A46223"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filtro dependiente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el alfabeto hebreo, actuando como el plato de la balanza que rechaza elementos indeseables bajo la regulación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 Su estructura refleja su rol pasivo: aunque evalúa y descarta, carece de autonomía para definir criterios. Ejemplos como el sistema respiratorio o la palabra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Hafach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ilustran su función dual: purgar lo corrupto para permitir la pureza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Su legado reside en sistemas donde el equilibrio entre rechazo y aceptación es vital para preservar la integridad.</w:t>
      </w:r>
    </w:p>
    <w:p w14:paraId="307E8C31" w14:textId="77777777" w:rsidR="00A46223" w:rsidRPr="00D27585" w:rsidRDefault="00A46223" w:rsidP="00EA0805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6F237DE5" w14:textId="77777777" w:rsidR="00A46223" w:rsidRPr="00D27585" w:rsidRDefault="00A46223" w:rsidP="00A46223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16" w:name="_Hlk191680588"/>
      <w:r w:rsidRPr="00D27585">
        <w:rPr>
          <w:rFonts w:ascii="Inter" w:hAnsi="Inter"/>
          <w:b/>
          <w:bCs/>
          <w:sz w:val="36"/>
          <w:szCs w:val="36"/>
        </w:rPr>
        <w:t xml:space="preserve">6. La letra </w:t>
      </w:r>
      <w:r w:rsidRPr="00D27585">
        <w:rPr>
          <w:rFonts w:ascii="Inter" w:hAnsi="Inter"/>
          <w:sz w:val="36"/>
          <w:szCs w:val="36"/>
          <w:rtl/>
        </w:rPr>
        <w:t>ק</w:t>
      </w:r>
      <w:r w:rsidRPr="00D27585">
        <w:rPr>
          <w:rFonts w:ascii="Inter" w:hAnsi="Inter"/>
          <w:sz w:val="36"/>
          <w:szCs w:val="36"/>
        </w:rPr>
        <w:t xml:space="preserve"> (Qoph / Qof).</w:t>
      </w:r>
    </w:p>
    <w:bookmarkEnd w:id="16"/>
    <w:p w14:paraId="379E76B6" w14:textId="77777777" w:rsidR="00A46223" w:rsidRPr="00D27585" w:rsidRDefault="00A46223" w:rsidP="00A46223">
      <w:pPr>
        <w:spacing w:after="100" w:afterAutospacing="1" w:line="240" w:lineRule="auto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6DB0EB03" w14:textId="5AC44BD8" w:rsidR="00A46223" w:rsidRPr="00D27585" w:rsidRDefault="00A46223" w:rsidP="00A46223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734BF09" w14:textId="77777777" w:rsidR="00A46223" w:rsidRPr="00D27585" w:rsidRDefault="00000000" w:rsidP="00A4622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DB026E2">
          <v:rect id="_x0000_i1065" style="width:0;height:.75pt" o:hralign="center" o:hrstd="t" o:hrnoshade="t" o:hr="t" fillcolor="#404040" stroked="f"/>
        </w:pict>
      </w:r>
    </w:p>
    <w:p w14:paraId="7D919A4D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55D97A9A" w14:textId="77777777" w:rsidR="00A46223" w:rsidRPr="00D27585" w:rsidRDefault="00A46223" w:rsidP="00A46223">
      <w:pPr>
        <w:numPr>
          <w:ilvl w:val="0"/>
          <w:numId w:val="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17" w:name="_Hlk192995694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Equilibrio regulador:</w:t>
      </w:r>
    </w:p>
    <w:p w14:paraId="13413EE3" w14:textId="77777777" w:rsidR="00A46223" w:rsidRPr="00D27585" w:rsidRDefault="00A46223" w:rsidP="00A46223">
      <w:pPr>
        <w:numPr>
          <w:ilvl w:val="1"/>
          <w:numId w:val="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Discernimiento activo: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Evalúa y regula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aceptación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rechazo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elementos externos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alcanzar resultados precisos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916553E" w14:textId="77777777" w:rsidR="00A46223" w:rsidRPr="00D27585" w:rsidRDefault="00A46223" w:rsidP="00A46223">
      <w:pPr>
        <w:numPr>
          <w:ilvl w:val="1"/>
          <w:numId w:val="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Transformación potencial: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 integra elementos adecuadamente, se convierte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(Cheth)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(unión exitosa). Si falla, genera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(caos).</w:t>
      </w:r>
    </w:p>
    <w:p w14:paraId="78D11000" w14:textId="77777777" w:rsidR="00A46223" w:rsidRPr="00D27585" w:rsidRDefault="00A46223" w:rsidP="00A46223">
      <w:pPr>
        <w:numPr>
          <w:ilvl w:val="0"/>
          <w:numId w:val="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Simbología: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Representa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conciencia decisiva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ya sea en sistemas físicos, éticos o mentales (ejemplo: un juez, el lóbulo frontal humano).</w:t>
      </w:r>
    </w:p>
    <w:bookmarkEnd w:id="17"/>
    <w:p w14:paraId="075FC019" w14:textId="77777777" w:rsidR="00A46223" w:rsidRPr="00D27585" w:rsidRDefault="00000000" w:rsidP="00A4622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9D06FB0">
          <v:rect id="_x0000_i1066" style="width:0;height:.75pt" o:hralign="center" o:hrstd="t" o:hrnoshade="t" o:hr="t" fillcolor="#404040" stroked="f"/>
        </w:pict>
      </w:r>
    </w:p>
    <w:p w14:paraId="7F59285D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1A6E7B36" w14:textId="77777777" w:rsidR="00A46223" w:rsidRPr="00D27585" w:rsidRDefault="00A46223" w:rsidP="00A46223">
      <w:pPr>
        <w:numPr>
          <w:ilvl w:val="0"/>
          <w:numId w:val="6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Padres:</w:t>
      </w:r>
    </w:p>
    <w:p w14:paraId="1B79912C" w14:textId="77777777" w:rsidR="00A46223" w:rsidRPr="00D27585" w:rsidRDefault="00A46223" w:rsidP="00A46223">
      <w:pPr>
        <w:numPr>
          <w:ilvl w:val="1"/>
          <w:numId w:val="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(Phe)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(Peh final):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Hereda su dualidad de aceptación/rechazo.</w:t>
      </w:r>
    </w:p>
    <w:p w14:paraId="21C3148F" w14:textId="77777777" w:rsidR="00A46223" w:rsidRPr="00D27585" w:rsidRDefault="00A46223" w:rsidP="00A46223">
      <w:pPr>
        <w:numPr>
          <w:ilvl w:val="0"/>
          <w:numId w:val="6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53F8880A" w14:textId="77777777" w:rsidR="00A46223" w:rsidRPr="00D27585" w:rsidRDefault="00A46223" w:rsidP="00A46223">
      <w:pPr>
        <w:numPr>
          <w:ilvl w:val="1"/>
          <w:numId w:val="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de equilibrio (pureza, justicia).</w:t>
      </w:r>
    </w:p>
    <w:p w14:paraId="0087DC86" w14:textId="77777777" w:rsidR="00A46223" w:rsidRPr="00D27585" w:rsidRDefault="00A46223" w:rsidP="00A46223">
      <w:pPr>
        <w:numPr>
          <w:ilvl w:val="1"/>
          <w:numId w:val="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Resultado de corrupción (si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con ignorancia).</w:t>
      </w:r>
    </w:p>
    <w:p w14:paraId="7723C1F0" w14:textId="77777777" w:rsidR="00A46223" w:rsidRPr="00D27585" w:rsidRDefault="00000000" w:rsidP="00A4622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C5986A3">
          <v:rect id="_x0000_i1067" style="width:0;height:.75pt" o:hralign="center" o:hrstd="t" o:hrnoshade="t" o:hr="t" fillcolor="#404040" stroked="f"/>
        </w:pict>
      </w:r>
    </w:p>
    <w:p w14:paraId="31D41C69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3152AFB4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4C2B51C6" w14:textId="77777777" w:rsidR="00A46223" w:rsidRPr="00D27585" w:rsidRDefault="00A46223" w:rsidP="00A46223">
      <w:pPr>
        <w:numPr>
          <w:ilvl w:val="0"/>
          <w:numId w:val="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Derivada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pero con evaluación activa.</w:t>
      </w:r>
    </w:p>
    <w:p w14:paraId="34ECFA6A" w14:textId="77777777" w:rsidR="00A46223" w:rsidRPr="00D27585" w:rsidRDefault="00A46223" w:rsidP="00A46223">
      <w:pPr>
        <w:numPr>
          <w:ilvl w:val="0"/>
          <w:numId w:val="7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Transformación clave:</w:t>
      </w:r>
    </w:p>
    <w:p w14:paraId="024F740D" w14:textId="77777777" w:rsidR="00A46223" w:rsidRPr="00D27585" w:rsidRDefault="00A46223" w:rsidP="00A46223">
      <w:pPr>
        <w:numPr>
          <w:ilvl w:val="1"/>
          <w:numId w:val="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 → 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 la línea vertical derecha pierde su inclinación de 45°, integrando elementos sin dañar.</w:t>
      </w:r>
    </w:p>
    <w:p w14:paraId="3D23CB66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213ED622" w14:textId="77777777" w:rsidR="00A46223" w:rsidRPr="00D27585" w:rsidRDefault="00A46223" w:rsidP="00A46223">
      <w:pPr>
        <w:numPr>
          <w:ilvl w:val="0"/>
          <w:numId w:val="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 inclinada: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internos en evaluación (ejemplo: evidencias en un juicio).</w:t>
      </w:r>
    </w:p>
    <w:p w14:paraId="02A9AB2D" w14:textId="77777777" w:rsidR="00A46223" w:rsidRPr="00D27585" w:rsidRDefault="00A46223" w:rsidP="00A46223">
      <w:pPr>
        <w:numPr>
          <w:ilvl w:val="0"/>
          <w:numId w:val="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izquierda separada: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externos sujetos a análisis.</w:t>
      </w:r>
    </w:p>
    <w:p w14:paraId="42188223" w14:textId="77777777" w:rsidR="00A46223" w:rsidRPr="00D27585" w:rsidRDefault="00A46223" w:rsidP="00A46223">
      <w:pPr>
        <w:numPr>
          <w:ilvl w:val="0"/>
          <w:numId w:val="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superior: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Proceso de decisión que conecta lo interno y externo.</w:t>
      </w:r>
    </w:p>
    <w:p w14:paraId="414559AD" w14:textId="77777777" w:rsidR="00A46223" w:rsidRPr="00D27585" w:rsidRDefault="00A46223" w:rsidP="00A46223">
      <w:pPr>
        <w:numPr>
          <w:ilvl w:val="0"/>
          <w:numId w:val="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Inclinación dinámica: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Refleja adaptabilidad, no rigidez.</w:t>
      </w:r>
    </w:p>
    <w:p w14:paraId="1C8E0DFA" w14:textId="77777777" w:rsidR="00A46223" w:rsidRPr="00D27585" w:rsidRDefault="00000000" w:rsidP="00A4622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18ECA91">
          <v:rect id="_x0000_i1068" style="width:0;height:.75pt" o:hralign="center" o:hrstd="t" o:hrnoshade="t" o:hr="t" fillcolor="#404040" stroked="f"/>
        </w:pict>
      </w:r>
    </w:p>
    <w:p w14:paraId="10BAF847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bookmarkStart w:id="18" w:name="_Hlk192995911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Modelo Matemático</w:t>
      </w:r>
      <w:bookmarkEnd w:id="18"/>
    </w:p>
    <w:p w14:paraId="6FD38811" w14:textId="777342EB" w:rsidR="00A46223" w:rsidRPr="00D27585" w:rsidRDefault="00A46223" w:rsidP="00A46223">
      <w:p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19" w:name="_Hlk192995898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 xml:space="preserve">=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 = ∫ab Discernimiento dx</w:t>
      </w:r>
    </w:p>
    <w:p w14:paraId="43FDC020" w14:textId="77777777" w:rsidR="00A46223" w:rsidRPr="00D27585" w:rsidRDefault="00A46223" w:rsidP="00A4622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</w:p>
    <w:p w14:paraId="2117F0EF" w14:textId="77777777" w:rsidR="00A46223" w:rsidRPr="00D27585" w:rsidRDefault="00A46223" w:rsidP="00A46223">
      <w:pPr>
        <w:numPr>
          <w:ilvl w:val="0"/>
          <w:numId w:val="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2E82C4EF" w14:textId="77777777" w:rsidR="00A46223" w:rsidRPr="00D27585" w:rsidRDefault="00A46223" w:rsidP="00A46223">
      <w:pPr>
        <w:numPr>
          <w:ilvl w:val="1"/>
          <w:numId w:val="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(Phe):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rechazados.</w:t>
      </w:r>
    </w:p>
    <w:p w14:paraId="69C9E2EF" w14:textId="77777777" w:rsidR="00A46223" w:rsidRPr="00D27585" w:rsidRDefault="00A46223" w:rsidP="00A46223">
      <w:pPr>
        <w:numPr>
          <w:ilvl w:val="1"/>
          <w:numId w:val="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(Peh final):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aceptados.</w:t>
      </w:r>
    </w:p>
    <w:p w14:paraId="0113CA10" w14:textId="77777777" w:rsidR="00A46223" w:rsidRPr="00D27585" w:rsidRDefault="00A46223" w:rsidP="00A46223">
      <w:pPr>
        <w:numPr>
          <w:ilvl w:val="1"/>
          <w:numId w:val="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Función reguladora.</w:t>
      </w:r>
    </w:p>
    <w:p w14:paraId="6F3B761E" w14:textId="77777777" w:rsidR="00A46223" w:rsidRPr="00D27585" w:rsidRDefault="00A46223" w:rsidP="00A46223">
      <w:pPr>
        <w:numPr>
          <w:ilvl w:val="1"/>
          <w:numId w:val="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</w:p>
    <w:p w14:paraId="572F407A" w14:textId="78D5BB91" w:rsidR="00A46223" w:rsidRPr="00D27585" w:rsidRDefault="00A46223" w:rsidP="00A46223">
      <w:pPr>
        <w:numPr>
          <w:ilvl w:val="2"/>
          <w:numId w:val="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=Sabiduría </w:t>
      </w:r>
      <w:proofErr w:type="gramStart"/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⟹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  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 xml:space="preserve">=Armonía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</w:p>
    <w:p w14:paraId="4AC97D22" w14:textId="27CDC955" w:rsidR="00A46223" w:rsidRPr="00D27585" w:rsidRDefault="00A46223" w:rsidP="00A46223">
      <w:pPr>
        <w:numPr>
          <w:ilvl w:val="2"/>
          <w:numId w:val="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=Corrupción 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⟹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 xml:space="preserve">= Caos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</w:p>
    <w:bookmarkEnd w:id="19"/>
    <w:p w14:paraId="2ED26203" w14:textId="77777777" w:rsidR="00A46223" w:rsidRPr="00D27585" w:rsidRDefault="00000000" w:rsidP="00A4622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DFE1516">
          <v:rect id="_x0000_i1069" style="width:0;height:.75pt" o:hralign="center" o:hrstd="t" o:hrnoshade="t" o:hr="t" fillcolor="#404040" stroked="f"/>
        </w:pict>
      </w:r>
    </w:p>
    <w:p w14:paraId="5806CCB4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Utilización</w:t>
      </w:r>
    </w:p>
    <w:p w14:paraId="17E7F766" w14:textId="77777777" w:rsidR="00A46223" w:rsidRPr="00D27585" w:rsidRDefault="00A46223" w:rsidP="00A46223">
      <w:pPr>
        <w:numPr>
          <w:ilvl w:val="0"/>
          <w:numId w:val="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20" w:name="_Hlk192996153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Ámbitos clave:</w:t>
      </w:r>
    </w:p>
    <w:p w14:paraId="390ACE02" w14:textId="77777777" w:rsidR="00A46223" w:rsidRPr="00D27585" w:rsidRDefault="00A46223" w:rsidP="00A46223">
      <w:pPr>
        <w:numPr>
          <w:ilvl w:val="1"/>
          <w:numId w:val="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Neurociencia:</w:t>
      </w:r>
    </w:p>
    <w:p w14:paraId="6E8E0747" w14:textId="77777777" w:rsidR="00A46223" w:rsidRPr="00D27585" w:rsidRDefault="00A46223" w:rsidP="00A46223">
      <w:pPr>
        <w:numPr>
          <w:ilvl w:val="2"/>
          <w:numId w:val="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Lóbulo frontal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filtrando estímulos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aceptando información útil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Claridad mental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9BA25DA" w14:textId="77777777" w:rsidR="00A46223" w:rsidRPr="00D27585" w:rsidRDefault="00A46223" w:rsidP="00A46223">
      <w:pPr>
        <w:numPr>
          <w:ilvl w:val="1"/>
          <w:numId w:val="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Justicia:</w:t>
      </w:r>
    </w:p>
    <w:p w14:paraId="554B0E29" w14:textId="77777777" w:rsidR="00A46223" w:rsidRPr="00D27585" w:rsidRDefault="00A46223" w:rsidP="00A46223">
      <w:pPr>
        <w:numPr>
          <w:ilvl w:val="2"/>
          <w:numId w:val="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Juez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evaluando pruebas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→ Absuelve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condena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Equidad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B6B1F4D" w14:textId="77777777" w:rsidR="00A46223" w:rsidRPr="00D27585" w:rsidRDefault="00A46223" w:rsidP="00A46223">
      <w:pPr>
        <w:numPr>
          <w:ilvl w:val="1"/>
          <w:numId w:val="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Autocontrol:</w:t>
      </w:r>
    </w:p>
    <w:p w14:paraId="179C8FBD" w14:textId="77777777" w:rsidR="00A46223" w:rsidRPr="00D27585" w:rsidRDefault="00A46223" w:rsidP="00A46223">
      <w:pPr>
        <w:numPr>
          <w:ilvl w:val="2"/>
          <w:numId w:val="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Voluntad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rechazando tentaciones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aceptando hábitos saludables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Bienestar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bookmarkEnd w:id="20"/>
    <w:p w14:paraId="6C42F310" w14:textId="77777777" w:rsidR="00A46223" w:rsidRPr="00D27585" w:rsidRDefault="00A46223" w:rsidP="00A46223">
      <w:pPr>
        <w:numPr>
          <w:ilvl w:val="1"/>
          <w:numId w:val="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Mecánica:</w:t>
      </w:r>
    </w:p>
    <w:p w14:paraId="5F73AFDC" w14:textId="77777777" w:rsidR="00A46223" w:rsidRPr="00D27585" w:rsidRDefault="00A46223" w:rsidP="00A46223">
      <w:pPr>
        <w:numPr>
          <w:ilvl w:val="2"/>
          <w:numId w:val="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Botón regulador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una balanza, ajustando mediciones para precisión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42E7F48" w14:textId="77777777" w:rsidR="00A46223" w:rsidRPr="00D27585" w:rsidRDefault="00000000" w:rsidP="00A4622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77BC2DC">
          <v:rect id="_x0000_i1070" style="width:0;height:.75pt" o:hralign="center" o:hrstd="t" o:hrnoshade="t" o:hr="t" fillcolor="#404040" stroked="f"/>
        </w:pict>
      </w:r>
    </w:p>
    <w:p w14:paraId="36D5F0BB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826"/>
        <w:gridCol w:w="3686"/>
        <w:gridCol w:w="2982"/>
      </w:tblGrid>
      <w:tr w:rsidR="00A46223" w:rsidRPr="00D27585" w14:paraId="1B40F66A" w14:textId="77777777" w:rsidTr="00A46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810E46" w14:textId="77777777" w:rsidR="00A46223" w:rsidRPr="00D27585" w:rsidRDefault="00A46223" w:rsidP="00A46223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1A0D7331" w14:textId="77777777" w:rsidR="00A46223" w:rsidRPr="00D27585" w:rsidRDefault="00A46223" w:rsidP="00A462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</w:t>
            </w:r>
          </w:p>
        </w:tc>
        <w:tc>
          <w:tcPr>
            <w:tcW w:w="0" w:type="auto"/>
            <w:hideMark/>
          </w:tcPr>
          <w:p w14:paraId="1108D786" w14:textId="77777777" w:rsidR="00A46223" w:rsidRPr="00D27585" w:rsidRDefault="00A46223" w:rsidP="00A462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A46223" w:rsidRPr="00D27585" w14:paraId="5C2B102F" w14:textId="77777777" w:rsidTr="00A4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3A05F8" w14:textId="77777777" w:rsidR="00A46223" w:rsidRPr="00D27585" w:rsidRDefault="00A46223" w:rsidP="00A46223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פ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(Phe)</w:t>
            </w:r>
          </w:p>
        </w:tc>
        <w:tc>
          <w:tcPr>
            <w:tcW w:w="0" w:type="auto"/>
            <w:hideMark/>
          </w:tcPr>
          <w:p w14:paraId="1B03BD2F" w14:textId="77777777" w:rsidR="00A46223" w:rsidRPr="00D27585" w:rsidRDefault="00A46223" w:rsidP="00A46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define qué rechazar.</w:t>
            </w:r>
          </w:p>
        </w:tc>
        <w:tc>
          <w:tcPr>
            <w:tcW w:w="0" w:type="auto"/>
            <w:hideMark/>
          </w:tcPr>
          <w:p w14:paraId="797D6F7D" w14:textId="77777777" w:rsidR="00A46223" w:rsidRPr="00D27585" w:rsidRDefault="00A46223" w:rsidP="00A46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Previene corrupción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A46223" w:rsidRPr="00D27585" w14:paraId="17B3D25E" w14:textId="77777777" w:rsidTr="00A46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8CBFD" w14:textId="77777777" w:rsidR="00A46223" w:rsidRPr="00D27585" w:rsidRDefault="00A46223" w:rsidP="00A46223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ף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(Peh final)</w:t>
            </w:r>
          </w:p>
        </w:tc>
        <w:tc>
          <w:tcPr>
            <w:tcW w:w="0" w:type="auto"/>
            <w:hideMark/>
          </w:tcPr>
          <w:p w14:paraId="01569EDA" w14:textId="77777777" w:rsidR="00A46223" w:rsidRPr="00D27585" w:rsidRDefault="00A46223" w:rsidP="00A46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define qué aceptar.</w:t>
            </w:r>
          </w:p>
        </w:tc>
        <w:tc>
          <w:tcPr>
            <w:tcW w:w="0" w:type="auto"/>
            <w:hideMark/>
          </w:tcPr>
          <w:p w14:paraId="7318C112" w14:textId="77777777" w:rsidR="00A46223" w:rsidRPr="00D27585" w:rsidRDefault="00A46223" w:rsidP="00A46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Genera pureza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A46223" w:rsidRPr="00D27585" w14:paraId="5D5C0C08" w14:textId="77777777" w:rsidTr="00A4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9A24B5" w14:textId="77777777" w:rsidR="00A46223" w:rsidRPr="00D27585" w:rsidRDefault="00A46223" w:rsidP="00A46223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(Cheth)</w:t>
            </w:r>
          </w:p>
        </w:tc>
        <w:tc>
          <w:tcPr>
            <w:tcW w:w="0" w:type="auto"/>
            <w:hideMark/>
          </w:tcPr>
          <w:p w14:paraId="7C7F154F" w14:textId="77777777" w:rsidR="00A46223" w:rsidRPr="00D27585" w:rsidRDefault="00A46223" w:rsidP="00A46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 → ח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</w:t>
            </w:r>
            <w:proofErr w:type="spellStart"/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si</w:t>
            </w:r>
            <w:proofErr w:type="spellEnd"/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integra sin dañar.</w:t>
            </w:r>
          </w:p>
        </w:tc>
        <w:tc>
          <w:tcPr>
            <w:tcW w:w="0" w:type="auto"/>
            <w:hideMark/>
          </w:tcPr>
          <w:p w14:paraId="32616492" w14:textId="77777777" w:rsidR="00A46223" w:rsidRPr="00D27585" w:rsidRDefault="00A46223" w:rsidP="00A46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Unión exitosa.</w:t>
            </w:r>
          </w:p>
        </w:tc>
      </w:tr>
      <w:tr w:rsidR="00A46223" w:rsidRPr="00D27585" w14:paraId="4B39035E" w14:textId="77777777" w:rsidTr="00A46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466453" w14:textId="77777777" w:rsidR="00A46223" w:rsidRPr="00D27585" w:rsidRDefault="00A46223" w:rsidP="00A46223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(Tav)</w:t>
            </w:r>
          </w:p>
        </w:tc>
        <w:tc>
          <w:tcPr>
            <w:tcW w:w="0" w:type="auto"/>
            <w:hideMark/>
          </w:tcPr>
          <w:p w14:paraId="3A83A0B0" w14:textId="77777777" w:rsidR="00A46223" w:rsidRPr="00D27585" w:rsidRDefault="00A46223" w:rsidP="00A46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 → 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si falla el discernimiento.</w:t>
            </w:r>
          </w:p>
        </w:tc>
        <w:tc>
          <w:tcPr>
            <w:tcW w:w="0" w:type="auto"/>
            <w:hideMark/>
          </w:tcPr>
          <w:p w14:paraId="66B8664A" w14:textId="77777777" w:rsidR="00A46223" w:rsidRPr="00D27585" w:rsidRDefault="00A46223" w:rsidP="00A46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Caos o destrucción.</w:t>
            </w:r>
          </w:p>
        </w:tc>
      </w:tr>
    </w:tbl>
    <w:p w14:paraId="654308DC" w14:textId="77777777" w:rsidR="00A46223" w:rsidRPr="00D27585" w:rsidRDefault="00000000" w:rsidP="00A4622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1EF51E8">
          <v:rect id="_x0000_i1071" style="width:0;height:.75pt" o:hralign="center" o:hrstd="t" o:hrnoshade="t" o:hr="t" fillcolor="#404040" stroked="f"/>
        </w:pict>
      </w:r>
    </w:p>
    <w:p w14:paraId="57B7C659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Ejemplos Prácticos</w:t>
      </w:r>
    </w:p>
    <w:p w14:paraId="404129C9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bookmarkStart w:id="21" w:name="_Hlk192996327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Cerebro Humano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lóbulo frontal):</w:t>
      </w:r>
    </w:p>
    <w:p w14:paraId="1EECDB9D" w14:textId="77777777" w:rsidR="00A46223" w:rsidRPr="00D27585" w:rsidRDefault="00A46223" w:rsidP="00A46223">
      <w:pPr>
        <w:numPr>
          <w:ilvl w:val="0"/>
          <w:numId w:val="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Elemento entrante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Estímulos sensoriales (sonidos, imágenes).</w:t>
      </w:r>
    </w:p>
    <w:p w14:paraId="7FB1D678" w14:textId="77777777" w:rsidR="00A46223" w:rsidRPr="00D27585" w:rsidRDefault="00A46223" w:rsidP="00A46223">
      <w:pPr>
        <w:numPr>
          <w:ilvl w:val="0"/>
          <w:numId w:val="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(Phe):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Rechaza información irrelevante (ejemplo: ruido de fondo).</w:t>
      </w:r>
    </w:p>
    <w:p w14:paraId="647DC1E3" w14:textId="77777777" w:rsidR="00A46223" w:rsidRPr="00D27585" w:rsidRDefault="00A46223" w:rsidP="00A46223">
      <w:pPr>
        <w:numPr>
          <w:ilvl w:val="0"/>
          <w:numId w:val="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(Peh final):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Acepta datos cruciales (ejemplo: voz de un ser querido).</w:t>
      </w:r>
    </w:p>
    <w:p w14:paraId="47840AE4" w14:textId="77777777" w:rsidR="00A46223" w:rsidRPr="00D27585" w:rsidRDefault="00A46223" w:rsidP="00A46223">
      <w:pPr>
        <w:numPr>
          <w:ilvl w:val="0"/>
          <w:numId w:val="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Enfoque y claridad mental.</w:t>
      </w:r>
    </w:p>
    <w:p w14:paraId="2FA2961C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Sistema Judicial:</w:t>
      </w:r>
    </w:p>
    <w:p w14:paraId="0B657C61" w14:textId="77777777" w:rsidR="00A46223" w:rsidRPr="00D27585" w:rsidRDefault="00A46223" w:rsidP="00A46223">
      <w:pPr>
        <w:numPr>
          <w:ilvl w:val="0"/>
          <w:numId w:val="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(Juez):</w:t>
      </w:r>
    </w:p>
    <w:p w14:paraId="4F613E4C" w14:textId="77777777" w:rsidR="00A46223" w:rsidRPr="00D27585" w:rsidRDefault="00A46223" w:rsidP="00A46223">
      <w:pPr>
        <w:numPr>
          <w:ilvl w:val="1"/>
          <w:numId w:val="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Evidencias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Testimonios, pruebas forenses.</w:t>
      </w:r>
    </w:p>
    <w:p w14:paraId="609FD820" w14:textId="77777777" w:rsidR="00A46223" w:rsidRPr="00D27585" w:rsidRDefault="00A46223" w:rsidP="00A46223">
      <w:pPr>
        <w:numPr>
          <w:ilvl w:val="1"/>
          <w:numId w:val="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(Rechazo):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Descarta testimonios falsos.</w:t>
      </w:r>
    </w:p>
    <w:p w14:paraId="6F3340C1" w14:textId="77777777" w:rsidR="00A46223" w:rsidRPr="00D27585" w:rsidRDefault="00A46223" w:rsidP="00A46223">
      <w:pPr>
        <w:numPr>
          <w:ilvl w:val="1"/>
          <w:numId w:val="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(Aceptación):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Admite pruebas válidas.</w:t>
      </w:r>
    </w:p>
    <w:p w14:paraId="1C4812FE" w14:textId="77777777" w:rsidR="00A46223" w:rsidRPr="00D27585" w:rsidRDefault="00A46223" w:rsidP="00A46223">
      <w:pPr>
        <w:numPr>
          <w:ilvl w:val="1"/>
          <w:numId w:val="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Verdicto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justo.</w:t>
      </w:r>
    </w:p>
    <w:p w14:paraId="140D5CE3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Palabra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קדש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Kadosh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"Sagrado"):</w:t>
      </w:r>
    </w:p>
    <w:p w14:paraId="5FB1364C" w14:textId="77777777" w:rsidR="00A46223" w:rsidRPr="00D27585" w:rsidRDefault="00A46223" w:rsidP="00A46223">
      <w:pPr>
        <w:numPr>
          <w:ilvl w:val="0"/>
          <w:numId w:val="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Estructura:</w:t>
      </w:r>
    </w:p>
    <w:p w14:paraId="2C7CE68A" w14:textId="77777777" w:rsidR="00A46223" w:rsidRPr="00D27585" w:rsidRDefault="00A46223" w:rsidP="00A46223">
      <w:pPr>
        <w:numPr>
          <w:ilvl w:val="1"/>
          <w:numId w:val="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Proceso de purificación.</w:t>
      </w:r>
    </w:p>
    <w:p w14:paraId="4EA5094F" w14:textId="77777777" w:rsidR="00A46223" w:rsidRPr="00D27585" w:rsidRDefault="00A46223" w:rsidP="00A46223">
      <w:pPr>
        <w:numPr>
          <w:ilvl w:val="1"/>
          <w:numId w:val="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Puerta o umbral.</w:t>
      </w:r>
    </w:p>
    <w:p w14:paraId="2C62F8FD" w14:textId="77777777" w:rsidR="00A46223" w:rsidRPr="00D27585" w:rsidRDefault="00A46223" w:rsidP="00A46223">
      <w:pPr>
        <w:numPr>
          <w:ilvl w:val="1"/>
          <w:numId w:val="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Transformación espiritual.</w:t>
      </w:r>
    </w:p>
    <w:p w14:paraId="6BF6BADA" w14:textId="77777777" w:rsidR="00A46223" w:rsidRPr="00D27585" w:rsidRDefault="00A46223" w:rsidP="00A46223">
      <w:pPr>
        <w:numPr>
          <w:ilvl w:val="0"/>
          <w:numId w:val="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"Lo sagrado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קדש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surge al purificar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lo mundano para trascender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a través de un umbral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bookmarkEnd w:id="21"/>
    <w:p w14:paraId="736B3F31" w14:textId="77777777" w:rsidR="00A46223" w:rsidRPr="00D27585" w:rsidRDefault="00000000" w:rsidP="00A4622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525FEE9">
          <v:rect id="_x0000_i1072" style="width:0;height:.75pt" o:hralign="center" o:hrstd="t" o:hrnoshade="t" o:hr="t" fillcolor="#404040" stroked="f"/>
        </w:pict>
      </w:r>
    </w:p>
    <w:p w14:paraId="746440B2" w14:textId="77777777" w:rsidR="00A46223" w:rsidRPr="00D27585" w:rsidRDefault="00A46223" w:rsidP="00A4622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4512DD48" w14:textId="77777777" w:rsidR="00A46223" w:rsidRPr="00D27585" w:rsidRDefault="00A46223" w:rsidP="00A46223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árbitro cósmico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del alfabeto hebreo, equilibrando fuerzas opuestas para generar orden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caos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). Su forma inclinada refleja adaptabilidad, y su poder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radica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discernir qué integrar o rechazar, ya sea en la mente humana, sistemas éticos o mecánicos. Como puente entre el caos y el orden, su legado perdura en ejemplos como la justicia, el autocontrol y la espiritualidad, donde la sabiduría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determina si prevalece la armonía o la destrucción.</w:t>
      </w:r>
    </w:p>
    <w:p w14:paraId="6B4243E9" w14:textId="77777777" w:rsidR="00EA0805" w:rsidRPr="00D27585" w:rsidRDefault="00EA0805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3C2D998B" w14:textId="13F7D5AE" w:rsidR="00E4314B" w:rsidRPr="00D27585" w:rsidRDefault="00E4314B" w:rsidP="00E4314B">
      <w:pPr>
        <w:shd w:val="clear" w:color="auto" w:fill="F6C5AC" w:themeFill="accent2" w:themeFillTint="66"/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Conclusión 2</w:t>
      </w:r>
    </w:p>
    <w:p w14:paraId="2C231857" w14:textId="77777777" w:rsidR="00E4314B" w:rsidRPr="00D27585" w:rsidRDefault="00E4314B" w:rsidP="00E4314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Siguiendo al pie de la letra tu diseño conceptual para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aquí está el análisis estructurado bajo tus criterios:</w:t>
      </w:r>
    </w:p>
    <w:p w14:paraId="596991ED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57145ED">
          <v:rect id="_x0000_i1073" style="width:0;height:.75pt" o:hralign="center" o:hrstd="t" o:hrnoshade="t" o:hr="t" fillcolor="#404040" stroked="f"/>
        </w:pict>
      </w:r>
    </w:p>
    <w:p w14:paraId="42102683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Función de la letra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</w:p>
    <w:p w14:paraId="00A23B46" w14:textId="77777777" w:rsidR="00E4314B" w:rsidRPr="00D27585" w:rsidRDefault="00E4314B" w:rsidP="00E4314B">
      <w:pPr>
        <w:numPr>
          <w:ilvl w:val="0"/>
          <w:numId w:val="3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Regulación activa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Actúa como filtro entre la aceptación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el rechazo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discerniendo qué elementos integrar o descartar para alcanzar un resultado esencial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AC88B13" w14:textId="77777777" w:rsidR="00E4314B" w:rsidRPr="00D27585" w:rsidRDefault="00E4314B" w:rsidP="00E4314B">
      <w:pPr>
        <w:numPr>
          <w:ilvl w:val="0"/>
          <w:numId w:val="3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Arbitraje cósmico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Equilibra fuerzas opuestas (lógica vs. percepción, caos vs. orden) sin suprimir la esencia de lo evaluado.</w:t>
      </w:r>
    </w:p>
    <w:p w14:paraId="2A8C3CE9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5944D38">
          <v:rect id="_x0000_i1074" style="width:0;height:.75pt" o:hralign="center" o:hrstd="t" o:hrnoshade="t" o:hr="t" fillcolor="#404040" stroked="f"/>
        </w:pict>
      </w:r>
    </w:p>
    <w:p w14:paraId="61096FF7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Significado de la letra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</w:p>
    <w:p w14:paraId="42192ED9" w14:textId="77777777" w:rsidR="00E4314B" w:rsidRPr="00D27585" w:rsidRDefault="00E4314B" w:rsidP="00E4314B">
      <w:pPr>
        <w:numPr>
          <w:ilvl w:val="0"/>
          <w:numId w:val="3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Simbolismo primario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Equilibrio regulador, discernimiento consciente.</w:t>
      </w:r>
    </w:p>
    <w:p w14:paraId="5B2705AF" w14:textId="77777777" w:rsidR="00E4314B" w:rsidRPr="00D27585" w:rsidRDefault="00E4314B" w:rsidP="00E4314B">
      <w:pPr>
        <w:numPr>
          <w:ilvl w:val="0"/>
          <w:numId w:val="3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Valor numérico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100 (en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guematría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representa perfección en procesos duales: 10 × 10).</w:t>
      </w:r>
    </w:p>
    <w:p w14:paraId="0311F607" w14:textId="77777777" w:rsidR="00E4314B" w:rsidRPr="00D27585" w:rsidRDefault="00E4314B" w:rsidP="00E4314B">
      <w:pPr>
        <w:numPr>
          <w:ilvl w:val="0"/>
          <w:numId w:val="3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Meta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Generar resultados precisos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mediante decisiones éticas o técnicas.</w:t>
      </w:r>
    </w:p>
    <w:p w14:paraId="631809C9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563390F">
          <v:rect id="_x0000_i1075" style="width:0;height:.75pt" o:hralign="center" o:hrstd="t" o:hrnoshade="t" o:hr="t" fillcolor="#404040" stroked="f"/>
        </w:pict>
      </w:r>
    </w:p>
    <w:p w14:paraId="2C3C5A69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Genealogía de la letra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</w:p>
    <w:p w14:paraId="22653853" w14:textId="77777777" w:rsidR="00E4314B" w:rsidRPr="00D27585" w:rsidRDefault="00E4314B" w:rsidP="00E4314B">
      <w:pPr>
        <w:numPr>
          <w:ilvl w:val="0"/>
          <w:numId w:val="3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 Sofit), que simbolizan el rechazo y la aceptación respectivamente.</w:t>
      </w:r>
    </w:p>
    <w:p w14:paraId="202E9B40" w14:textId="77777777" w:rsidR="00E4314B" w:rsidRPr="00D27585" w:rsidRDefault="00E4314B" w:rsidP="00E4314B">
      <w:pPr>
        <w:numPr>
          <w:ilvl w:val="0"/>
          <w:numId w:val="3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No se mencionan en tu diseño, pero bajo tu sistema, podría relacionarse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como resultado de su transformación.</w:t>
      </w:r>
    </w:p>
    <w:p w14:paraId="3706AA96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A90B484">
          <v:rect id="_x0000_i1076" style="width:0;height:.75pt" o:hralign="center" o:hrstd="t" o:hrnoshade="t" o:hr="t" fillcolor="#404040" stroked="f"/>
        </w:pict>
      </w:r>
    </w:p>
    <w:p w14:paraId="15CB0926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Análisis de la forma de la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</w:p>
    <w:p w14:paraId="292AA350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</w:t>
      </w:r>
    </w:p>
    <w:p w14:paraId="63C809DB" w14:textId="77777777" w:rsidR="00E4314B" w:rsidRPr="00D27585" w:rsidRDefault="00E4314B" w:rsidP="00E4314B">
      <w:pPr>
        <w:numPr>
          <w:ilvl w:val="0"/>
          <w:numId w:val="3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 inclinada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Representa elementos internos en evaluación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evidencias en un juicio) que deben enderezarse para convertirse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(Jet).</w:t>
      </w:r>
    </w:p>
    <w:p w14:paraId="0C2EEF94" w14:textId="77777777" w:rsidR="00E4314B" w:rsidRPr="00D27585" w:rsidRDefault="00E4314B" w:rsidP="00E4314B">
      <w:pPr>
        <w:numPr>
          <w:ilvl w:val="0"/>
          <w:numId w:val="3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izquierda separada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 elementos externos sujetos a integración o exclusión.</w:t>
      </w:r>
    </w:p>
    <w:p w14:paraId="7FA9AC25" w14:textId="77777777" w:rsidR="00E4314B" w:rsidRPr="00D27585" w:rsidRDefault="00E4314B" w:rsidP="00E4314B">
      <w:pPr>
        <w:numPr>
          <w:ilvl w:val="0"/>
          <w:numId w:val="3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superior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Proceso decisorio que conecta lo interno y externo.</w:t>
      </w:r>
    </w:p>
    <w:p w14:paraId="2B3E0E2A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Contraste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</w:t>
      </w:r>
    </w:p>
    <w:p w14:paraId="06B22B84" w14:textId="77777777" w:rsidR="00E4314B" w:rsidRPr="00D27585" w:rsidRDefault="00E4314B" w:rsidP="00E4314B">
      <w:pPr>
        <w:numPr>
          <w:ilvl w:val="0"/>
          <w:numId w:val="3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Actúa de forma pasiva (atrae/rechaza sin discernimiento).</w:t>
      </w:r>
    </w:p>
    <w:p w14:paraId="7C3C1AA6" w14:textId="77777777" w:rsidR="00E4314B" w:rsidRPr="00D27585" w:rsidRDefault="00E4314B" w:rsidP="00E4314B">
      <w:pPr>
        <w:numPr>
          <w:ilvl w:val="0"/>
          <w:numId w:val="3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Evalúa activamente para evitar daños al entorno y a sí misma.</w:t>
      </w:r>
    </w:p>
    <w:p w14:paraId="28D75F3F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Transformación en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</w:t>
      </w:r>
    </w:p>
    <w:p w14:paraId="696DC0FC" w14:textId="77777777" w:rsidR="00E4314B" w:rsidRPr="00D27585" w:rsidRDefault="00E4314B" w:rsidP="00E4314B">
      <w:pPr>
        <w:numPr>
          <w:ilvl w:val="0"/>
          <w:numId w:val="3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la línea vertical derecha pierde su inclinación (deja de ser influenciada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פ/ף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convierte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simbolizando decisiones autónomas y estables.</w:t>
      </w:r>
    </w:p>
    <w:p w14:paraId="3291803B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C69EB0B">
          <v:rect id="_x0000_i1077" style="width:0;height:.75pt" o:hralign="center" o:hrstd="t" o:hrnoshade="t" o:hr="t" fillcolor="#404040" stroked="f"/>
        </w:pict>
      </w:r>
    </w:p>
    <w:p w14:paraId="12F11481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5. Utilización de la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</w:p>
    <w:p w14:paraId="45AC4DC3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Contextos clave</w:t>
      </w:r>
    </w:p>
    <w:p w14:paraId="7E3014D1" w14:textId="77777777" w:rsidR="00E4314B" w:rsidRPr="00D27585" w:rsidRDefault="00E4314B" w:rsidP="00E4314B">
      <w:pPr>
        <w:numPr>
          <w:ilvl w:val="0"/>
          <w:numId w:val="3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Regulación de sentidos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59B941C" w14:textId="77777777" w:rsidR="00E4314B" w:rsidRPr="00D27585" w:rsidRDefault="00E4314B" w:rsidP="00E4314B">
      <w:pPr>
        <w:numPr>
          <w:ilvl w:val="1"/>
          <w:numId w:val="3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Cerebro filtrando estímulos auditivos en una multitud.</w:t>
      </w:r>
    </w:p>
    <w:p w14:paraId="0C8DA528" w14:textId="77777777" w:rsidR="00E4314B" w:rsidRPr="00D27585" w:rsidRDefault="00E4314B" w:rsidP="00E4314B">
      <w:pPr>
        <w:numPr>
          <w:ilvl w:val="0"/>
          <w:numId w:val="3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Justicia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1059EBD" w14:textId="77777777" w:rsidR="00E4314B" w:rsidRPr="00D27585" w:rsidRDefault="00E4314B" w:rsidP="00E4314B">
      <w:pPr>
        <w:numPr>
          <w:ilvl w:val="1"/>
          <w:numId w:val="3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Juez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evaluando pruebas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emitir un veredicto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FA77CC5" w14:textId="77777777" w:rsidR="00E4314B" w:rsidRPr="00D27585" w:rsidRDefault="00E4314B" w:rsidP="00E4314B">
      <w:pPr>
        <w:numPr>
          <w:ilvl w:val="0"/>
          <w:numId w:val="3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Autocontrol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76A6FAE" w14:textId="77777777" w:rsidR="00E4314B" w:rsidRPr="00D27585" w:rsidRDefault="00E4314B" w:rsidP="00E4314B">
      <w:pPr>
        <w:numPr>
          <w:ilvl w:val="1"/>
          <w:numId w:val="3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Decisión de rechazar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comida chatarra y aceptar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nutrientes.</w:t>
      </w:r>
    </w:p>
    <w:p w14:paraId="694B1F14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Sistemas mecánicos</w:t>
      </w:r>
    </w:p>
    <w:p w14:paraId="01F43D4D" w14:textId="77777777" w:rsidR="00E4314B" w:rsidRPr="00D27585" w:rsidRDefault="00E4314B" w:rsidP="00E4314B">
      <w:pPr>
        <w:numPr>
          <w:ilvl w:val="0"/>
          <w:numId w:val="3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Botón en una balanza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ajustando mediciones para precisión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1E07031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Creencias vs. Leyes</w:t>
      </w:r>
    </w:p>
    <w:p w14:paraId="6A3CCAA3" w14:textId="77777777" w:rsidR="00E4314B" w:rsidRPr="00D27585" w:rsidRDefault="00E4314B" w:rsidP="00E4314B">
      <w:pPr>
        <w:numPr>
          <w:ilvl w:val="0"/>
          <w:numId w:val="3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Persona siguiendo principios internos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ignorando normas externas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arriesgando desequilibrios.</w:t>
      </w:r>
    </w:p>
    <w:p w14:paraId="3936C0F5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66ADC96">
          <v:rect id="_x0000_i1078" style="width:0;height:.75pt" o:hralign="center" o:hrstd="t" o:hrnoshade="t" o:hr="t" fillcolor="#404040" stroked="f"/>
        </w:pict>
      </w:r>
    </w:p>
    <w:p w14:paraId="04954682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Comportamiento con otras letras hebreas</w:t>
      </w:r>
    </w:p>
    <w:p w14:paraId="6DBE91FC" w14:textId="77777777" w:rsidR="00E4314B" w:rsidRPr="00D27585" w:rsidRDefault="00E4314B" w:rsidP="00E4314B">
      <w:pPr>
        <w:numPr>
          <w:ilvl w:val="0"/>
          <w:numId w:val="3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Regulación de carácter/velocidad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modula la acción de otras letras para que alcancen su objetivo final sin desviaciones.</w:t>
      </w:r>
    </w:p>
    <w:p w14:paraId="42F3698E" w14:textId="77777777" w:rsidR="00E4314B" w:rsidRPr="00D27585" w:rsidRDefault="00E4314B" w:rsidP="00E4314B">
      <w:pPr>
        <w:numPr>
          <w:ilvl w:val="0"/>
          <w:numId w:val="3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Autonomía decisoria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Su "boca hacia abajo" le permite operar sin imposiciones externas.</w:t>
      </w:r>
    </w:p>
    <w:p w14:paraId="0F2553EA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C9D4D4C">
          <v:rect id="_x0000_i1079" style="width:0;height:.75pt" o:hralign="center" o:hrstd="t" o:hrnoshade="t" o:hr="t" fillcolor="#404040" stroked="f"/>
        </w:pict>
      </w:r>
    </w:p>
    <w:p w14:paraId="2610FDFE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Ejemplos de combinaciones</w:t>
      </w:r>
    </w:p>
    <w:p w14:paraId="74ECC5C6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Ejemplo 1: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 + 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 + He)</w:t>
      </w:r>
    </w:p>
    <w:p w14:paraId="3A6C283A" w14:textId="77777777" w:rsidR="00E4314B" w:rsidRPr="00D27585" w:rsidRDefault="00E4314B" w:rsidP="00E4314B">
      <w:pPr>
        <w:numPr>
          <w:ilvl w:val="0"/>
          <w:numId w:val="3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Juez analizando un caso.</w:t>
      </w:r>
    </w:p>
    <w:p w14:paraId="6250171B" w14:textId="77777777" w:rsidR="00E4314B" w:rsidRPr="00D27585" w:rsidRDefault="00E4314B" w:rsidP="00E4314B">
      <w:pPr>
        <w:numPr>
          <w:ilvl w:val="0"/>
          <w:numId w:val="3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Acciones del acusado (objeto complejo).</w:t>
      </w:r>
    </w:p>
    <w:p w14:paraId="35933F13" w14:textId="77777777" w:rsidR="00E4314B" w:rsidRPr="00D27585" w:rsidRDefault="00E4314B" w:rsidP="00E4314B">
      <w:pPr>
        <w:numPr>
          <w:ilvl w:val="0"/>
          <w:numId w:val="3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Veredicto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basado en evidencias.</w:t>
      </w:r>
    </w:p>
    <w:p w14:paraId="6CE794B1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Ejemplo 2: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 + פ + 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 + Pe + Pe Sofit)</w:t>
      </w:r>
    </w:p>
    <w:p w14:paraId="0B402D82" w14:textId="77777777" w:rsidR="00E4314B" w:rsidRPr="00D27585" w:rsidRDefault="00E4314B" w:rsidP="00E4314B">
      <w:pPr>
        <w:numPr>
          <w:ilvl w:val="0"/>
          <w:numId w:val="3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Mente humana.</w:t>
      </w:r>
    </w:p>
    <w:p w14:paraId="381E9A96" w14:textId="77777777" w:rsidR="00E4314B" w:rsidRPr="00D27585" w:rsidRDefault="00E4314B" w:rsidP="00E4314B">
      <w:pPr>
        <w:numPr>
          <w:ilvl w:val="0"/>
          <w:numId w:val="3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Rechazo de información tóxica.</w:t>
      </w:r>
    </w:p>
    <w:p w14:paraId="091D357A" w14:textId="77777777" w:rsidR="00E4314B" w:rsidRPr="00D27585" w:rsidRDefault="00E4314B" w:rsidP="00E4314B">
      <w:pPr>
        <w:numPr>
          <w:ilvl w:val="0"/>
          <w:numId w:val="3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Aceptación de conocimiento útil.</w:t>
      </w:r>
    </w:p>
    <w:p w14:paraId="409939A6" w14:textId="77777777" w:rsidR="00E4314B" w:rsidRPr="00D27585" w:rsidRDefault="00E4314B" w:rsidP="00E4314B">
      <w:pPr>
        <w:numPr>
          <w:ilvl w:val="0"/>
          <w:numId w:val="3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Equilibrio mental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1457536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9AB182E">
          <v:rect id="_x0000_i1080" style="width:0;height:.75pt" o:hralign="center" o:hrstd="t" o:hrnoshade="t" o:hr="t" fillcolor="#404040" stroked="f"/>
        </w:pict>
      </w:r>
    </w:p>
    <w:p w14:paraId="70AE85A3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Notas clave</w:t>
      </w:r>
    </w:p>
    <w:p w14:paraId="7249A311" w14:textId="77777777" w:rsidR="00E4314B" w:rsidRPr="00D27585" w:rsidRDefault="00E4314B" w:rsidP="00E4314B">
      <w:pPr>
        <w:numPr>
          <w:ilvl w:val="0"/>
          <w:numId w:val="3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puente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Conecta caos y orden sin destruir la esencia.</w:t>
      </w:r>
    </w:p>
    <w:p w14:paraId="0E01AFE6" w14:textId="77777777" w:rsidR="00E4314B" w:rsidRPr="00D27585" w:rsidRDefault="00E4314B" w:rsidP="00E4314B">
      <w:pPr>
        <w:numPr>
          <w:ilvl w:val="0"/>
          <w:numId w:val="3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Dinamismo vs. rigidez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Su línea inclinada refleja adaptabilidad, no dogmatismo.</w:t>
      </w:r>
    </w:p>
    <w:p w14:paraId="71C5D39B" w14:textId="77777777" w:rsidR="00E4314B" w:rsidRPr="00D27585" w:rsidRDefault="00E4314B" w:rsidP="00E4314B">
      <w:pPr>
        <w:numPr>
          <w:ilvl w:val="0"/>
          <w:numId w:val="32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Consecuencias éticas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D53E555" w14:textId="77777777" w:rsidR="00E4314B" w:rsidRPr="00D27585" w:rsidRDefault="00E4314B" w:rsidP="00E4314B">
      <w:pPr>
        <w:numPr>
          <w:ilvl w:val="1"/>
          <w:numId w:val="3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sabio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Genera armonía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691C9D1" w14:textId="77777777" w:rsidR="00E4314B" w:rsidRPr="00D27585" w:rsidRDefault="00E4314B" w:rsidP="00E4314B">
      <w:pPr>
        <w:numPr>
          <w:ilvl w:val="1"/>
          <w:numId w:val="3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corrupto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Produce caos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1F82BE5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3CB5FB3">
          <v:rect id="_x0000_i1081" style="width:0;height:.75pt" o:hralign="center" o:hrstd="t" o:hrnoshade="t" o:hr="t" fillcolor="#404040" stroked="f"/>
        </w:pict>
      </w:r>
    </w:p>
    <w:p w14:paraId="68B8C947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Resumen final</w:t>
      </w:r>
    </w:p>
    <w:p w14:paraId="140EA7E0" w14:textId="77777777" w:rsidR="00E4314B" w:rsidRPr="00D27585" w:rsidRDefault="00E4314B" w:rsidP="00E4314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árbitro universal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en tu sistema: un operador activo que 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evalúa,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filtra y decide para alcanzar resultados esenciales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). Su forma y función reflejan un equilibrio entre lógica y percepción, donde su inclinación gráfica simboliza la necesidad de adaptarse sin perder el objetivo. Su poder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radica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la sabiduría aplicada: mientras más consciente sea su uso, más cerca estará de generar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(unidad estable) 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(esencia pura).</w:t>
      </w:r>
    </w:p>
    <w:p w14:paraId="49BD8504" w14:textId="77777777" w:rsidR="00E4314B" w:rsidRPr="00D27585" w:rsidRDefault="00E4314B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79E024DB" w14:textId="77777777" w:rsidR="00E4314B" w:rsidRPr="00D27585" w:rsidRDefault="00E4314B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5811CCBB" w14:textId="77777777" w:rsidR="00E4314B" w:rsidRPr="00D27585" w:rsidRDefault="00E4314B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48F20F2F" w14:textId="77777777" w:rsidR="00A46223" w:rsidRPr="00D27585" w:rsidRDefault="00A46223" w:rsidP="00A46223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22" w:name="_Hlk192942314"/>
      <w:bookmarkStart w:id="23" w:name="_Hlk192021331"/>
      <w:r w:rsidRPr="00D27585">
        <w:rPr>
          <w:rFonts w:ascii="Inter" w:hAnsi="Inter"/>
          <w:b/>
          <w:bCs/>
          <w:sz w:val="36"/>
          <w:szCs w:val="36"/>
        </w:rPr>
        <w:t xml:space="preserve">7. La letra </w:t>
      </w:r>
      <w:bookmarkStart w:id="24" w:name="_Hlk191475561"/>
      <w:r w:rsidRPr="00D27585">
        <w:rPr>
          <w:rFonts w:ascii="Inter" w:hAnsi="Inter"/>
          <w:sz w:val="36"/>
          <w:szCs w:val="36"/>
          <w:rtl/>
        </w:rPr>
        <w:t>א</w:t>
      </w:r>
      <w:bookmarkEnd w:id="24"/>
      <w:r w:rsidRPr="00D27585">
        <w:rPr>
          <w:rFonts w:ascii="Inter" w:hAnsi="Inter"/>
          <w:sz w:val="36"/>
          <w:szCs w:val="36"/>
        </w:rPr>
        <w:t xml:space="preserve"> (Aleph /Alef).</w:t>
      </w:r>
      <w:bookmarkEnd w:id="22"/>
    </w:p>
    <w:bookmarkEnd w:id="23"/>
    <w:p w14:paraId="74AA6BAF" w14:textId="77777777" w:rsidR="00A46223" w:rsidRPr="00D27585" w:rsidRDefault="00A46223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01CA3E88" w14:textId="77777777" w:rsidR="000040FC" w:rsidRPr="00D27585" w:rsidRDefault="000040FC" w:rsidP="000040FC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6CD9C3B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B2FFBA1">
          <v:rect id="_x0000_i1082" style="width:0;height:.75pt" o:hralign="center" o:hrstd="t" o:hrnoshade="t" o:hr="t" fillcolor="#404040" stroked="f"/>
        </w:pict>
      </w:r>
    </w:p>
    <w:p w14:paraId="58EF5F72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722D8B5A" w14:textId="77777777" w:rsidR="000040FC" w:rsidRPr="00D27585" w:rsidRDefault="000040FC" w:rsidP="000040FC">
      <w:pPr>
        <w:numPr>
          <w:ilvl w:val="0"/>
          <w:numId w:val="7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25" w:name="_Hlk192996510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de equilibrio:</w:t>
      </w:r>
    </w:p>
    <w:p w14:paraId="5847EDF6" w14:textId="77777777" w:rsidR="000040FC" w:rsidRPr="00D27585" w:rsidRDefault="000040FC" w:rsidP="000040FC">
      <w:pPr>
        <w:numPr>
          <w:ilvl w:val="1"/>
          <w:numId w:val="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Esencia pura: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Surge tras someter un objeto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 un proceso de selección regulado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entre aceptación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rechazo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A80D05B" w14:textId="77777777" w:rsidR="000040FC" w:rsidRPr="00D27585" w:rsidRDefault="000040FC" w:rsidP="000040FC">
      <w:pPr>
        <w:numPr>
          <w:ilvl w:val="1"/>
          <w:numId w:val="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Símbolo de positividad: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Representa valores absolutos como amor, libertad, fidelidad, y en un contexto religioso,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Jesús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como fuerza unificadora y divina.</w:t>
      </w:r>
    </w:p>
    <w:p w14:paraId="1AC612AB" w14:textId="77777777" w:rsidR="000040FC" w:rsidRPr="00D27585" w:rsidRDefault="000040FC" w:rsidP="000040FC">
      <w:pPr>
        <w:numPr>
          <w:ilvl w:val="0"/>
          <w:numId w:val="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 cósmico: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no hay propósito ni armonía en el sistema.</w:t>
      </w:r>
      <w:bookmarkEnd w:id="25"/>
    </w:p>
    <w:p w14:paraId="3BC6FB45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AD52A14">
          <v:rect id="_x0000_i1083" style="width:0;height:.75pt" o:hralign="center" o:hrstd="t" o:hrnoshade="t" o:hr="t" fillcolor="#404040" stroked="f"/>
        </w:pict>
      </w:r>
    </w:p>
    <w:p w14:paraId="5BA2550A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7DA54BB4" w14:textId="77777777" w:rsidR="000040FC" w:rsidRPr="00D27585" w:rsidRDefault="000040FC" w:rsidP="000040FC">
      <w:pPr>
        <w:numPr>
          <w:ilvl w:val="0"/>
          <w:numId w:val="7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Padres:</w:t>
      </w:r>
    </w:p>
    <w:p w14:paraId="495627E2" w14:textId="77777777" w:rsidR="000040FC" w:rsidRPr="00D27585" w:rsidRDefault="000040FC" w:rsidP="000040FC">
      <w:pPr>
        <w:numPr>
          <w:ilvl w:val="1"/>
          <w:numId w:val="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(Phe)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(Peh final):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Hereda su dualidad de aceptación/rechazo, refinada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944EDBC" w14:textId="77777777" w:rsidR="000040FC" w:rsidRPr="00D27585" w:rsidRDefault="000040FC" w:rsidP="000040FC">
      <w:pPr>
        <w:numPr>
          <w:ilvl w:val="0"/>
          <w:numId w:val="7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3460F69A" w14:textId="77777777" w:rsidR="000040FC" w:rsidRPr="00D27585" w:rsidRDefault="000040FC" w:rsidP="000040FC">
      <w:pPr>
        <w:numPr>
          <w:ilvl w:val="1"/>
          <w:numId w:val="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final),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(Tsadi),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(Tsadi final),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(Tet),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(Zayin).</w:t>
      </w:r>
    </w:p>
    <w:p w14:paraId="06E1395B" w14:textId="77777777" w:rsidR="000040FC" w:rsidRPr="00D27585" w:rsidRDefault="000040FC" w:rsidP="000040FC">
      <w:pPr>
        <w:numPr>
          <w:ilvl w:val="1"/>
          <w:numId w:val="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Criterio: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Todas son influenciadas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para alcanzar tareas positivas sin dañar el entorno.</w:t>
      </w:r>
    </w:p>
    <w:p w14:paraId="09620F82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EBC0BE6">
          <v:rect id="_x0000_i1084" style="width:0;height:.75pt" o:hralign="center" o:hrstd="t" o:hrnoshade="t" o:hr="t" fillcolor="#404040" stroked="f"/>
        </w:pict>
      </w:r>
    </w:p>
    <w:p w14:paraId="11F9B197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331EACA6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3AD21806" w14:textId="77777777" w:rsidR="000040FC" w:rsidRPr="00D27585" w:rsidRDefault="000040FC" w:rsidP="000040FC">
      <w:pPr>
        <w:numPr>
          <w:ilvl w:val="0"/>
          <w:numId w:val="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(Tsadi)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8F06F1B" w14:textId="77777777" w:rsidR="000040FC" w:rsidRPr="00D27585" w:rsidRDefault="000040FC" w:rsidP="000040FC">
      <w:pPr>
        <w:numPr>
          <w:ilvl w:val="1"/>
          <w:numId w:val="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La línea horizontal inferior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 inclina 60°, uniéndose a una diagonal de 45°, simbolizando equilibrio entre acción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propósito divino.</w:t>
      </w:r>
    </w:p>
    <w:p w14:paraId="2AE318E1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653E40CF" w14:textId="77777777" w:rsidR="000040FC" w:rsidRPr="00D27585" w:rsidRDefault="000040FC" w:rsidP="000040FC">
      <w:pPr>
        <w:numPr>
          <w:ilvl w:val="0"/>
          <w:numId w:val="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diagonal de 45° (A-D):</w:t>
      </w:r>
    </w:p>
    <w:p w14:paraId="20493392" w14:textId="77777777" w:rsidR="000040FC" w:rsidRPr="00D27585" w:rsidRDefault="000040FC" w:rsidP="000040FC">
      <w:pPr>
        <w:numPr>
          <w:ilvl w:val="1"/>
          <w:numId w:val="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Conectividad exitosa: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Integra objetos, personas o ideas para cumplir una tarea.</w:t>
      </w:r>
    </w:p>
    <w:p w14:paraId="334C30DF" w14:textId="77777777" w:rsidR="000040FC" w:rsidRPr="00D27585" w:rsidRDefault="000040FC" w:rsidP="000040FC">
      <w:pPr>
        <w:numPr>
          <w:ilvl w:val="1"/>
          <w:numId w:val="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Fallo: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 no se cumple, se transforma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(caos potencial).</w:t>
      </w:r>
    </w:p>
    <w:p w14:paraId="0CFBA3C5" w14:textId="77777777" w:rsidR="000040FC" w:rsidRPr="00D27585" w:rsidRDefault="000040FC" w:rsidP="000040FC">
      <w:pPr>
        <w:numPr>
          <w:ilvl w:val="0"/>
          <w:numId w:val="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de 60° superior:</w:t>
      </w:r>
    </w:p>
    <w:p w14:paraId="2CC67E5B" w14:textId="77777777" w:rsidR="000040FC" w:rsidRPr="00D27585" w:rsidRDefault="000040FC" w:rsidP="000040FC">
      <w:pPr>
        <w:numPr>
          <w:ilvl w:val="1"/>
          <w:numId w:val="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Influencia disruptiva: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Obstáculos que amenazan el objetivo.</w:t>
      </w:r>
    </w:p>
    <w:p w14:paraId="55EA2EF7" w14:textId="77777777" w:rsidR="000040FC" w:rsidRPr="00D27585" w:rsidRDefault="000040FC" w:rsidP="000040FC">
      <w:pPr>
        <w:numPr>
          <w:ilvl w:val="0"/>
          <w:numId w:val="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de 60° inferior:</w:t>
      </w:r>
    </w:p>
    <w:p w14:paraId="1418A5A1" w14:textId="77777777" w:rsidR="000040FC" w:rsidRPr="00D27585" w:rsidRDefault="000040FC" w:rsidP="000040FC">
      <w:pPr>
        <w:numPr>
          <w:ilvl w:val="1"/>
          <w:numId w:val="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Equilibrio impuesto: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Fuerza que asegura que la diagonal de 45° cumpla su propósito.</w:t>
      </w:r>
    </w:p>
    <w:p w14:paraId="1096DA8C" w14:textId="77777777" w:rsidR="000040FC" w:rsidRPr="00D27585" w:rsidRDefault="000040FC" w:rsidP="000040FC">
      <w:pPr>
        <w:numPr>
          <w:ilvl w:val="0"/>
          <w:numId w:val="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Concavidades duales:</w:t>
      </w:r>
    </w:p>
    <w:p w14:paraId="064AE429" w14:textId="77777777" w:rsidR="000040FC" w:rsidRPr="00D27585" w:rsidRDefault="000040FC" w:rsidP="000040FC">
      <w:pPr>
        <w:numPr>
          <w:ilvl w:val="1"/>
          <w:numId w:val="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Hacia arriba: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Autocontrol necesario.</w:t>
      </w:r>
    </w:p>
    <w:p w14:paraId="021FAE53" w14:textId="77777777" w:rsidR="000040FC" w:rsidRPr="00D27585" w:rsidRDefault="000040FC" w:rsidP="000040FC">
      <w:pPr>
        <w:numPr>
          <w:ilvl w:val="1"/>
          <w:numId w:val="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Hacia abajo: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Control interno para mantener equilibrio.</w:t>
      </w:r>
    </w:p>
    <w:p w14:paraId="146F46D3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F2126BC">
          <v:rect id="_x0000_i1085" style="width:0;height:.75pt" o:hralign="center" o:hrstd="t" o:hrnoshade="t" o:hr="t" fillcolor="#404040" stroked="f"/>
        </w:pict>
      </w:r>
    </w:p>
    <w:p w14:paraId="0BFCC7A0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bookmarkStart w:id="26" w:name="_Hlk192996698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Modelo Matemático</w:t>
      </w:r>
    </w:p>
    <w:p w14:paraId="7B830DBA" w14:textId="132D5681" w:rsidR="000040FC" w:rsidRPr="00D27585" w:rsidRDefault="000040FC" w:rsidP="000040FC">
      <w:p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=∫ab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ק(פ, ף)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dx</w:t>
      </w:r>
    </w:p>
    <w:p w14:paraId="69173CDC" w14:textId="77777777" w:rsidR="000040FC" w:rsidRPr="00D27585" w:rsidRDefault="000040FC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</w:p>
    <w:p w14:paraId="6DB29925" w14:textId="77777777" w:rsidR="000040FC" w:rsidRPr="00D27585" w:rsidRDefault="000040FC" w:rsidP="000040FC">
      <w:pPr>
        <w:numPr>
          <w:ilvl w:val="0"/>
          <w:numId w:val="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77AA14F4" w14:textId="77777777" w:rsidR="000040FC" w:rsidRPr="00D27585" w:rsidRDefault="000040FC" w:rsidP="000040FC">
      <w:pPr>
        <w:numPr>
          <w:ilvl w:val="1"/>
          <w:numId w:val="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Proceso regulador.</w:t>
      </w:r>
    </w:p>
    <w:p w14:paraId="52F2BFDD" w14:textId="77777777" w:rsidR="000040FC" w:rsidRPr="00D27585" w:rsidRDefault="000040FC" w:rsidP="000040FC">
      <w:pPr>
        <w:numPr>
          <w:ilvl w:val="1"/>
          <w:numId w:val="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(Phe)/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(Peh final):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Rechazo/aceptación.</w:t>
      </w:r>
    </w:p>
    <w:p w14:paraId="45B7586D" w14:textId="77777777" w:rsidR="000040FC" w:rsidRPr="00D27585" w:rsidRDefault="000040FC" w:rsidP="000040FC">
      <w:pPr>
        <w:numPr>
          <w:ilvl w:val="1"/>
          <w:numId w:val="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Esencia pura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si el equilibrio se logra.</w:t>
      </w:r>
    </w:p>
    <w:bookmarkEnd w:id="26"/>
    <w:p w14:paraId="25C830F4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5D7CC45">
          <v:rect id="_x0000_i1086" style="width:0;height:.75pt" o:hralign="center" o:hrstd="t" o:hrnoshade="t" o:hr="t" fillcolor="#404040" stroked="f"/>
        </w:pict>
      </w:r>
    </w:p>
    <w:p w14:paraId="0C0AD4F0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Utilización</w:t>
      </w:r>
    </w:p>
    <w:p w14:paraId="1697BBEE" w14:textId="77777777" w:rsidR="000040FC" w:rsidRPr="00D27585" w:rsidRDefault="000040FC" w:rsidP="000040FC">
      <w:pPr>
        <w:numPr>
          <w:ilvl w:val="0"/>
          <w:numId w:val="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Centro de control interno:</w:t>
      </w:r>
    </w:p>
    <w:p w14:paraId="56114A8A" w14:textId="77777777" w:rsidR="000040FC" w:rsidRPr="00D27585" w:rsidRDefault="000040FC" w:rsidP="000040FC">
      <w:pPr>
        <w:numPr>
          <w:ilvl w:val="1"/>
          <w:numId w:val="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Regulado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final)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para evitar daños al entorno.</w:t>
      </w:r>
    </w:p>
    <w:p w14:paraId="706568FF" w14:textId="77777777" w:rsidR="000040FC" w:rsidRPr="00D27585" w:rsidRDefault="000040FC" w:rsidP="000040FC">
      <w:pPr>
        <w:numPr>
          <w:ilvl w:val="0"/>
          <w:numId w:val="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Ámbitos clave:</w:t>
      </w:r>
    </w:p>
    <w:p w14:paraId="7D79E8CF" w14:textId="77777777" w:rsidR="000040FC" w:rsidRPr="00D27585" w:rsidRDefault="000040FC" w:rsidP="000040FC">
      <w:pPr>
        <w:numPr>
          <w:ilvl w:val="1"/>
          <w:numId w:val="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Teología:</w:t>
      </w:r>
    </w:p>
    <w:p w14:paraId="48E535E0" w14:textId="77777777" w:rsidR="000040FC" w:rsidRPr="00D27585" w:rsidRDefault="000040FC" w:rsidP="000040FC">
      <w:pPr>
        <w:numPr>
          <w:ilvl w:val="2"/>
          <w:numId w:val="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Jesús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fuerza divina que unifica y da propósito.</w:t>
      </w:r>
    </w:p>
    <w:p w14:paraId="1C50A2C7" w14:textId="77777777" w:rsidR="000040FC" w:rsidRPr="00D27585" w:rsidRDefault="000040FC" w:rsidP="000040FC">
      <w:pPr>
        <w:numPr>
          <w:ilvl w:val="1"/>
          <w:numId w:val="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Biología:</w:t>
      </w:r>
    </w:p>
    <w:p w14:paraId="5C815BF2" w14:textId="77777777" w:rsidR="000040FC" w:rsidRPr="00D27585" w:rsidRDefault="000040FC" w:rsidP="000040FC">
      <w:pPr>
        <w:numPr>
          <w:ilvl w:val="2"/>
          <w:numId w:val="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ADN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código que equilibra funciones vitales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materia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9B140D5" w14:textId="77777777" w:rsidR="000040FC" w:rsidRPr="00D27585" w:rsidRDefault="000040FC" w:rsidP="000040FC">
      <w:pPr>
        <w:numPr>
          <w:ilvl w:val="1"/>
          <w:numId w:val="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Arquitectura:</w:t>
      </w:r>
    </w:p>
    <w:p w14:paraId="50111720" w14:textId="77777777" w:rsidR="000040FC" w:rsidRPr="00D27585" w:rsidRDefault="000040FC" w:rsidP="000040FC">
      <w:pPr>
        <w:numPr>
          <w:ilvl w:val="2"/>
          <w:numId w:val="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Planos maestros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equilibrio entre función y estética.</w:t>
      </w:r>
    </w:p>
    <w:p w14:paraId="3AB1081B" w14:textId="77777777" w:rsidR="000040FC" w:rsidRPr="00D27585" w:rsidRDefault="000040FC" w:rsidP="000040FC">
      <w:pPr>
        <w:numPr>
          <w:ilvl w:val="1"/>
          <w:numId w:val="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Música:</w:t>
      </w:r>
    </w:p>
    <w:p w14:paraId="3490D9B6" w14:textId="77777777" w:rsidR="000040FC" w:rsidRPr="00D27585" w:rsidRDefault="000040FC" w:rsidP="000040FC">
      <w:pPr>
        <w:numPr>
          <w:ilvl w:val="2"/>
          <w:numId w:val="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Compás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regulador de armonía y ritmo.</w:t>
      </w:r>
    </w:p>
    <w:p w14:paraId="33FCF628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2C441F7">
          <v:rect id="_x0000_i1087" style="width:0;height:.75pt" o:hralign="center" o:hrstd="t" o:hrnoshade="t" o:hr="t" fillcolor="#404040" stroked="f"/>
        </w:pict>
      </w:r>
    </w:p>
    <w:p w14:paraId="0A7C2A9C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782"/>
        <w:gridCol w:w="3515"/>
        <w:gridCol w:w="3197"/>
      </w:tblGrid>
      <w:tr w:rsidR="000040FC" w:rsidRPr="00D27585" w14:paraId="7C58D652" w14:textId="77777777" w:rsidTr="00004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7B607D" w14:textId="77777777" w:rsidR="000040FC" w:rsidRPr="00D27585" w:rsidRDefault="000040FC" w:rsidP="000040FC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10316FA2" w14:textId="77777777" w:rsidR="000040FC" w:rsidRPr="00D27585" w:rsidRDefault="000040FC" w:rsidP="00004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</w:p>
        </w:tc>
        <w:tc>
          <w:tcPr>
            <w:tcW w:w="0" w:type="auto"/>
            <w:hideMark/>
          </w:tcPr>
          <w:p w14:paraId="5394539F" w14:textId="77777777" w:rsidR="000040FC" w:rsidRPr="00D27585" w:rsidRDefault="000040FC" w:rsidP="00004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0040FC" w:rsidRPr="00D27585" w14:paraId="396079AC" w14:textId="77777777" w:rsidTr="00004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2306A4" w14:textId="77777777" w:rsidR="000040FC" w:rsidRPr="00D27585" w:rsidRDefault="000040FC" w:rsidP="000040FC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ל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(Lamed)</w:t>
            </w:r>
          </w:p>
        </w:tc>
        <w:tc>
          <w:tcPr>
            <w:tcW w:w="0" w:type="auto"/>
            <w:hideMark/>
          </w:tcPr>
          <w:p w14:paraId="15C2AF5A" w14:textId="77777777" w:rsidR="000040FC" w:rsidRPr="00D27585" w:rsidRDefault="000040FC" w:rsidP="0000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guía su aprendizaje.</w:t>
            </w:r>
          </w:p>
        </w:tc>
        <w:tc>
          <w:tcPr>
            <w:tcW w:w="0" w:type="auto"/>
            <w:hideMark/>
          </w:tcPr>
          <w:p w14:paraId="68CDC737" w14:textId="77777777" w:rsidR="000040FC" w:rsidRPr="00D27585" w:rsidRDefault="000040FC" w:rsidP="0000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Sabiduría ética.</w:t>
            </w:r>
          </w:p>
        </w:tc>
      </w:tr>
      <w:tr w:rsidR="000040FC" w:rsidRPr="00D27585" w14:paraId="18A811B1" w14:textId="77777777" w:rsidTr="0000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289C84" w14:textId="77777777" w:rsidR="000040FC" w:rsidRPr="00D27585" w:rsidRDefault="000040FC" w:rsidP="000040FC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ד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(Dalet)</w:t>
            </w:r>
          </w:p>
        </w:tc>
        <w:tc>
          <w:tcPr>
            <w:tcW w:w="0" w:type="auto"/>
            <w:hideMark/>
          </w:tcPr>
          <w:p w14:paraId="42095669" w14:textId="77777777" w:rsidR="000040FC" w:rsidRPr="00D27585" w:rsidRDefault="000040FC" w:rsidP="0000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da movimiento a sus acciones.</w:t>
            </w:r>
          </w:p>
        </w:tc>
        <w:tc>
          <w:tcPr>
            <w:tcW w:w="0" w:type="auto"/>
            <w:hideMark/>
          </w:tcPr>
          <w:p w14:paraId="7B44C78B" w14:textId="77777777" w:rsidR="000040FC" w:rsidRPr="00D27585" w:rsidRDefault="000040FC" w:rsidP="0000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Propósito trascendente.</w:t>
            </w:r>
          </w:p>
        </w:tc>
      </w:tr>
      <w:tr w:rsidR="000040FC" w:rsidRPr="00D27585" w14:paraId="26B9F9D6" w14:textId="77777777" w:rsidTr="00004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BB5FE3" w14:textId="77777777" w:rsidR="000040FC" w:rsidRPr="00D27585" w:rsidRDefault="000040FC" w:rsidP="000040FC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(Shin)</w:t>
            </w:r>
          </w:p>
        </w:tc>
        <w:tc>
          <w:tcPr>
            <w:tcW w:w="0" w:type="auto"/>
            <w:hideMark/>
          </w:tcPr>
          <w:p w14:paraId="695A3DDC" w14:textId="77777777" w:rsidR="000040FC" w:rsidRPr="00D27585" w:rsidRDefault="000040FC" w:rsidP="0000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no influye en su libre albedrío.</w:t>
            </w:r>
          </w:p>
        </w:tc>
        <w:tc>
          <w:tcPr>
            <w:tcW w:w="0" w:type="auto"/>
            <w:hideMark/>
          </w:tcPr>
          <w:p w14:paraId="46041C2E" w14:textId="77777777" w:rsidR="000040FC" w:rsidRPr="00D27585" w:rsidRDefault="000040FC" w:rsidP="0000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Autonomía moral.</w:t>
            </w:r>
          </w:p>
        </w:tc>
      </w:tr>
      <w:tr w:rsidR="000040FC" w:rsidRPr="00D27585" w14:paraId="23C72617" w14:textId="77777777" w:rsidTr="0000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25A83" w14:textId="77777777" w:rsidR="000040FC" w:rsidRPr="00D27585" w:rsidRDefault="000040FC" w:rsidP="000040FC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(Samej)</w:t>
            </w:r>
          </w:p>
        </w:tc>
        <w:tc>
          <w:tcPr>
            <w:tcW w:w="0" w:type="auto"/>
            <w:hideMark/>
          </w:tcPr>
          <w:p w14:paraId="20473047" w14:textId="77777777" w:rsidR="000040FC" w:rsidRPr="00D27585" w:rsidRDefault="000040FC" w:rsidP="0000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regula sus sentidos.</w:t>
            </w:r>
          </w:p>
        </w:tc>
        <w:tc>
          <w:tcPr>
            <w:tcW w:w="0" w:type="auto"/>
            <w:hideMark/>
          </w:tcPr>
          <w:p w14:paraId="6613E1B7" w14:textId="77777777" w:rsidR="000040FC" w:rsidRPr="00D27585" w:rsidRDefault="000040FC" w:rsidP="0000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Percepción equilibrada.</w:t>
            </w:r>
          </w:p>
        </w:tc>
      </w:tr>
    </w:tbl>
    <w:p w14:paraId="2A0CF675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E2384D6">
          <v:rect id="_x0000_i1088" style="width:0;height:.75pt" o:hralign="center" o:hrstd="t" o:hrnoshade="t" o:hr="t" fillcolor="#404040" stroked="f"/>
        </w:pict>
      </w:r>
    </w:p>
    <w:p w14:paraId="4E579F86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Ejemplos Prácticos</w:t>
      </w:r>
    </w:p>
    <w:p w14:paraId="128FBA4A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Palabra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אדם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(Adam = "Hombre"):</w:t>
      </w:r>
    </w:p>
    <w:p w14:paraId="2EEA5DDC" w14:textId="77777777" w:rsidR="000040FC" w:rsidRPr="00D27585" w:rsidRDefault="000040FC" w:rsidP="000040FC">
      <w:pPr>
        <w:numPr>
          <w:ilvl w:val="0"/>
          <w:numId w:val="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Estructura:</w:t>
      </w:r>
    </w:p>
    <w:p w14:paraId="701F8481" w14:textId="77777777" w:rsidR="000040FC" w:rsidRPr="00D27585" w:rsidRDefault="000040FC" w:rsidP="000040FC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Esencia divina (Jesús).</w:t>
      </w:r>
    </w:p>
    <w:p w14:paraId="042B42ED" w14:textId="77777777" w:rsidR="000040FC" w:rsidRPr="00D27585" w:rsidRDefault="000040FC" w:rsidP="000040FC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Movimiento vital (respiración, circulación).</w:t>
      </w:r>
    </w:p>
    <w:p w14:paraId="0AB32D88" w14:textId="77777777" w:rsidR="000040FC" w:rsidRPr="00D27585" w:rsidRDefault="000040FC" w:rsidP="000040FC">
      <w:pPr>
        <w:numPr>
          <w:ilvl w:val="1"/>
          <w:numId w:val="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final):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Sangre/vida física.</w:t>
      </w:r>
    </w:p>
    <w:p w14:paraId="16E66D10" w14:textId="77777777" w:rsidR="000040FC" w:rsidRPr="00D27585" w:rsidRDefault="000040FC" w:rsidP="000040FC">
      <w:pPr>
        <w:numPr>
          <w:ilvl w:val="0"/>
          <w:numId w:val="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Fórmula:</w:t>
      </w:r>
    </w:p>
    <w:p w14:paraId="20F2AA33" w14:textId="77777777" w:rsidR="000040FC" w:rsidRPr="00D27585" w:rsidRDefault="000040FC" w:rsidP="000040FC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)  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⟹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  "El hombre existe porque la esencia divina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 da movimiento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 a la vida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fıˊsica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lang w:eastAsia="es-EC" w:bidi="he-IL"/>
          <w14:ligatures w14:val="none"/>
        </w:rPr>
        <w:t>⟹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"El hombre existe porque la esencia divina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 da movimiento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 a la vida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fıˊsica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</w:p>
    <w:p w14:paraId="18782086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Sistema Eléctrico:</w:t>
      </w:r>
    </w:p>
    <w:p w14:paraId="53847EC8" w14:textId="77777777" w:rsidR="000040FC" w:rsidRPr="00D27585" w:rsidRDefault="000040FC" w:rsidP="000040FC">
      <w:pPr>
        <w:numPr>
          <w:ilvl w:val="0"/>
          <w:numId w:val="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Polo positivo que atrae electrones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generar corriente.</w:t>
      </w:r>
    </w:p>
    <w:p w14:paraId="1D00B126" w14:textId="77777777" w:rsidR="000040FC" w:rsidRPr="00D27585" w:rsidRDefault="000040FC" w:rsidP="000040FC">
      <w:pPr>
        <w:numPr>
          <w:ilvl w:val="0"/>
          <w:numId w:val="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Resistencia que regula flujo.</w:t>
      </w:r>
    </w:p>
    <w:p w14:paraId="3E98C743" w14:textId="77777777" w:rsidR="000040FC" w:rsidRPr="00D27585" w:rsidRDefault="000040FC" w:rsidP="000040FC">
      <w:pPr>
        <w:numPr>
          <w:ilvl w:val="0"/>
          <w:numId w:val="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Energía útil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621219F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Justicia:</w:t>
      </w:r>
    </w:p>
    <w:p w14:paraId="401380CB" w14:textId="77777777" w:rsidR="000040FC" w:rsidRPr="00D27585" w:rsidRDefault="000040FC" w:rsidP="000040FC">
      <w:pPr>
        <w:numPr>
          <w:ilvl w:val="0"/>
          <w:numId w:val="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Sentencia final basada en evidencias filtradas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740AFC8" w14:textId="77777777" w:rsidR="000040FC" w:rsidRPr="00D27585" w:rsidRDefault="000040FC" w:rsidP="000040FC">
      <w:pPr>
        <w:numPr>
          <w:ilvl w:val="0"/>
          <w:numId w:val="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(Phe):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Rechazo de testimonios falsos.</w:t>
      </w:r>
    </w:p>
    <w:p w14:paraId="17A462CD" w14:textId="77777777" w:rsidR="000040FC" w:rsidRPr="00D27585" w:rsidRDefault="000040FC" w:rsidP="000040FC">
      <w:pPr>
        <w:numPr>
          <w:ilvl w:val="0"/>
          <w:numId w:val="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(Peh final):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Aceptación de pruebas válidas.</w:t>
      </w:r>
    </w:p>
    <w:p w14:paraId="186F0F78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3ABD2FE">
          <v:rect id="_x0000_i1089" style="width:0;height:.75pt" o:hralign="center" o:hrstd="t" o:hrnoshade="t" o:hr="t" fillcolor="#404040" stroked="f"/>
        </w:pict>
      </w:r>
    </w:p>
    <w:p w14:paraId="77B11C86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60A027C8" w14:textId="562CF9FB" w:rsidR="000040FC" w:rsidRPr="00D27585" w:rsidRDefault="000040FC" w:rsidP="000040FC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La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 divino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del alfabeto hebreo, simbolizando la convergencia de fuerzas opuestas en un equilibrio perfecto. Su geometría refleja síntesis: integra diagonales (45° y 60°) para crear unidad, mientras sus concavidades representan el autocontrol necesario para mantener armonía. Como esencia pura, guía letras hijas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(sabiduría)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(movimiento) hacia acciones constructivas, evitando el caos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En lo teológico, encarna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Jesús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fuerza unificadora que da propósito a la existencia. Su legado perdura en sistemas físicos, éticos y espirituales, donde la armonía entre aceptación y rechazo es clave para la vida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7EA7E82" w14:textId="77777777" w:rsidR="000040FC" w:rsidRPr="00D27585" w:rsidRDefault="000040FC" w:rsidP="000040FC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164B734A" w14:textId="77777777" w:rsidR="000040FC" w:rsidRPr="00D27585" w:rsidRDefault="000040FC" w:rsidP="000040FC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sz w:val="36"/>
          <w:szCs w:val="36"/>
        </w:rPr>
        <w:t>8.</w:t>
      </w:r>
      <w:bookmarkStart w:id="27" w:name="_Hlk192331303"/>
      <w:r w:rsidRPr="00D27585">
        <w:rPr>
          <w:rFonts w:ascii="Inter" w:hAnsi="Inter"/>
          <w:sz w:val="36"/>
          <w:szCs w:val="36"/>
        </w:rPr>
        <w:t xml:space="preserve"> </w:t>
      </w:r>
      <w:bookmarkStart w:id="28" w:name="_Hlk192022777"/>
      <w:r w:rsidRPr="00D27585">
        <w:rPr>
          <w:rFonts w:ascii="Inter" w:hAnsi="Inter"/>
          <w:sz w:val="36"/>
          <w:szCs w:val="36"/>
        </w:rPr>
        <w:t xml:space="preserve">La letra </w:t>
      </w:r>
      <w:r w:rsidRPr="00D27585">
        <w:rPr>
          <w:rFonts w:ascii="Inter" w:hAnsi="Inter"/>
          <w:sz w:val="36"/>
          <w:szCs w:val="36"/>
          <w:rtl/>
        </w:rPr>
        <w:t>ו</w:t>
      </w:r>
      <w:r w:rsidRPr="00D27585">
        <w:rPr>
          <w:rFonts w:ascii="Inter" w:hAnsi="Inter"/>
          <w:sz w:val="36"/>
          <w:szCs w:val="36"/>
        </w:rPr>
        <w:t xml:space="preserve"> (</w:t>
      </w:r>
      <w:r w:rsidRPr="00D27585">
        <w:rPr>
          <w:rFonts w:ascii="Inter" w:hAnsi="Inter"/>
          <w:sz w:val="36"/>
          <w:szCs w:val="36"/>
          <w:shd w:val="clear" w:color="auto" w:fill="95DCF7" w:themeFill="accent4" w:themeFillTint="66"/>
        </w:rPr>
        <w:t>vav</w:t>
      </w:r>
      <w:r w:rsidRPr="00D27585">
        <w:rPr>
          <w:rFonts w:ascii="Inter" w:hAnsi="Inter"/>
          <w:sz w:val="36"/>
          <w:szCs w:val="36"/>
        </w:rPr>
        <w:t>).</w:t>
      </w:r>
    </w:p>
    <w:bookmarkEnd w:id="27"/>
    <w:bookmarkEnd w:id="28"/>
    <w:p w14:paraId="52A2D47A" w14:textId="77777777" w:rsidR="000040FC" w:rsidRPr="00D27585" w:rsidRDefault="000040FC" w:rsidP="000040FC">
      <w:pPr>
        <w:spacing w:after="100" w:afterAutospacing="1" w:line="240" w:lineRule="auto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78524F1E" w14:textId="3A00FAD0" w:rsidR="000040FC" w:rsidRPr="00D27585" w:rsidRDefault="000040FC" w:rsidP="000040FC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8B21E06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2F589B2">
          <v:rect id="_x0000_i1090" style="width:0;height:.75pt" o:hralign="center" o:hrstd="t" o:hrnoshade="t" o:hr="t" fillcolor="#404040" stroked="f"/>
        </w:pict>
      </w:r>
    </w:p>
    <w:p w14:paraId="343683DA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2A6D1A76" w14:textId="77777777" w:rsidR="000040FC" w:rsidRPr="00D27585" w:rsidRDefault="000040FC" w:rsidP="000040FC">
      <w:pPr>
        <w:numPr>
          <w:ilvl w:val="0"/>
          <w:numId w:val="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369CF9A8" w14:textId="3F1EEA52" w:rsidR="000040FC" w:rsidRPr="00D27585" w:rsidRDefault="000040FC" w:rsidP="000040FC">
      <w:pPr>
        <w:numPr>
          <w:ilvl w:val="1"/>
          <w:numId w:val="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Manifestación de habilidades: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bookmarkStart w:id="29" w:name="_Hlk193014148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Permite que un objeto, persona o idea muestre sus capacidades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heredadas o adquiridas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para </w:t>
      </w:r>
      <w:r w:rsidR="00EB5292"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conectarse con objetos, personas o ideas para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realizar tareas</w:t>
      </w:r>
      <w:r w:rsidR="00EB5292"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cuando se le requiera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bajo la influencia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(positivo/divino)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(negativo/corrupto)</w:t>
      </w:r>
      <w:bookmarkEnd w:id="29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F22853D" w14:textId="77777777" w:rsidR="000040FC" w:rsidRPr="00D27585" w:rsidRDefault="000040FC" w:rsidP="000040FC">
      <w:pPr>
        <w:numPr>
          <w:ilvl w:val="1"/>
          <w:numId w:val="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Contextualización: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No basta con poseer habilidades; deben aplicarse eficazmente en un entorno específico (ejemplo: un médico sin competencia real).</w:t>
      </w:r>
    </w:p>
    <w:p w14:paraId="2A5E3B85" w14:textId="77777777" w:rsidR="000040FC" w:rsidRPr="00D27585" w:rsidRDefault="000040FC" w:rsidP="000040FC">
      <w:pPr>
        <w:numPr>
          <w:ilvl w:val="0"/>
          <w:numId w:val="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Transformación crítica: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 falla en su función, genera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(muerte o destrucción).</w:t>
      </w:r>
    </w:p>
    <w:p w14:paraId="7C1E264B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0B02849">
          <v:rect id="_x0000_i1091" style="width:0;height:.75pt" o:hralign="center" o:hrstd="t" o:hrnoshade="t" o:hr="t" fillcolor="#404040" stroked="f"/>
        </w:pict>
      </w:r>
    </w:p>
    <w:p w14:paraId="2BB0084E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1B3B51F5" w14:textId="77777777" w:rsidR="000040FC" w:rsidRPr="00D27585" w:rsidRDefault="000040FC" w:rsidP="000040FC">
      <w:pPr>
        <w:numPr>
          <w:ilvl w:val="0"/>
          <w:numId w:val="8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Padres:</w:t>
      </w:r>
    </w:p>
    <w:p w14:paraId="4DC3F1A1" w14:textId="77777777" w:rsidR="000040FC" w:rsidRPr="00D27585" w:rsidRDefault="000040FC" w:rsidP="000040FC">
      <w:pPr>
        <w:numPr>
          <w:ilvl w:val="1"/>
          <w:numId w:val="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Influencia positiva que guía hacia el crecimiento y la vida.</w:t>
      </w:r>
    </w:p>
    <w:p w14:paraId="71198E38" w14:textId="77777777" w:rsidR="000040FC" w:rsidRPr="00D27585" w:rsidRDefault="000040FC" w:rsidP="000040FC">
      <w:pPr>
        <w:numPr>
          <w:ilvl w:val="1"/>
          <w:numId w:val="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Influencia negativa que conduce al caos o daño.</w:t>
      </w:r>
    </w:p>
    <w:p w14:paraId="7C71E749" w14:textId="77777777" w:rsidR="000040FC" w:rsidRPr="00D27585" w:rsidRDefault="000040FC" w:rsidP="000040FC">
      <w:pPr>
        <w:numPr>
          <w:ilvl w:val="0"/>
          <w:numId w:val="8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Hija:</w:t>
      </w:r>
    </w:p>
    <w:p w14:paraId="38C2DFEB" w14:textId="77777777" w:rsidR="000040FC" w:rsidRPr="00D27585" w:rsidRDefault="000040FC" w:rsidP="000040FC">
      <w:pPr>
        <w:numPr>
          <w:ilvl w:val="1"/>
          <w:numId w:val="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de fracasar en aplicar habilidades auténticas (ejemplo: un falso médico causando muerte).</w:t>
      </w:r>
    </w:p>
    <w:p w14:paraId="271512B7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1066252">
          <v:rect id="_x0000_i1092" style="width:0;height:.75pt" o:hralign="center" o:hrstd="t" o:hrnoshade="t" o:hr="t" fillcolor="#404040" stroked="f"/>
        </w:pict>
      </w:r>
    </w:p>
    <w:p w14:paraId="6E7BAFDF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1A170376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7FEC8CAC" w14:textId="77777777" w:rsidR="000040FC" w:rsidRPr="00D27585" w:rsidRDefault="000040FC" w:rsidP="000040FC">
      <w:pPr>
        <w:numPr>
          <w:ilvl w:val="0"/>
          <w:numId w:val="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Surge cuando la línea vertical izquierda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 une exitosamente a la derecha, simbolizando integración armoniosa de habilidades.</w:t>
      </w:r>
    </w:p>
    <w:p w14:paraId="30DD9547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3FB482C2" w14:textId="77777777" w:rsidR="000040FC" w:rsidRPr="00D27585" w:rsidRDefault="000040FC" w:rsidP="000040FC">
      <w:pPr>
        <w:numPr>
          <w:ilvl w:val="0"/>
          <w:numId w:val="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Base que representa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objeto, persona o idea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 habilidades innatas o adquiridas.</w:t>
      </w:r>
    </w:p>
    <w:p w14:paraId="0B092EA3" w14:textId="77777777" w:rsidR="000040FC" w:rsidRPr="00D27585" w:rsidRDefault="000040FC" w:rsidP="000040FC">
      <w:pPr>
        <w:numPr>
          <w:ilvl w:val="0"/>
          <w:numId w:val="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superior: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Punto de conexión con el exterior, indicando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potencial de comunicación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para aplicar habilidades en tareas.</w:t>
      </w:r>
    </w:p>
    <w:p w14:paraId="7A4ED4BD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Modelo Matemático:</w:t>
      </w:r>
    </w:p>
    <w:p w14:paraId="3D445956" w14:textId="19280C75" w:rsidR="000040FC" w:rsidRPr="00D27585" w:rsidRDefault="000040FC" w:rsidP="000040FC">
      <w:pPr>
        <w:spacing w:after="0" w:line="240" w:lineRule="auto"/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y=∫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 dx</w:t>
      </w:r>
    </w:p>
    <w:p w14:paraId="365A3413" w14:textId="77777777" w:rsidR="000040FC" w:rsidRPr="00D27585" w:rsidRDefault="000040FC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</w:p>
    <w:p w14:paraId="022409B1" w14:textId="77777777" w:rsidR="000040FC" w:rsidRPr="00D27585" w:rsidRDefault="000040FC" w:rsidP="000040FC">
      <w:pPr>
        <w:numPr>
          <w:ilvl w:val="0"/>
          <w:numId w:val="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3B948FC9" w14:textId="3D8C8296" w:rsidR="000040FC" w:rsidRPr="00D27585" w:rsidRDefault="000040FC" w:rsidP="000040FC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Punto de partida (habilidad cruda).</w:t>
      </w:r>
    </w:p>
    <w:p w14:paraId="4D5CEC9C" w14:textId="527A8B7C" w:rsidR="000040FC" w:rsidRPr="00D27585" w:rsidRDefault="000040FC" w:rsidP="000040FC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b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Objetivo final (tarea completada).</w:t>
      </w:r>
    </w:p>
    <w:p w14:paraId="00EDFE4F" w14:textId="4245E977" w:rsidR="000040FC" w:rsidRPr="00D27585" w:rsidRDefault="000040FC" w:rsidP="000040FC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f(x)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Proceso de desarrollo o aplicación de habilidades.</w:t>
      </w:r>
    </w:p>
    <w:p w14:paraId="4541C3D0" w14:textId="0F1A56C5" w:rsidR="000040FC" w:rsidRPr="00D27585" w:rsidRDefault="000040FC" w:rsidP="000040FC">
      <w:pPr>
        <w:numPr>
          <w:ilvl w:val="1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como manifestación exitosa).</w:t>
      </w:r>
    </w:p>
    <w:p w14:paraId="36E6BD12" w14:textId="77777777" w:rsidR="000040FC" w:rsidRPr="00D27585" w:rsidRDefault="000040FC" w:rsidP="000040FC">
      <w:pPr>
        <w:spacing w:after="0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0701D55D" w14:textId="77777777" w:rsidR="000040FC" w:rsidRPr="00D27585" w:rsidRDefault="000040FC" w:rsidP="000040FC">
      <w:pPr>
        <w:numPr>
          <w:ilvl w:val="0"/>
          <w:numId w:val="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Constante de integración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C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Representa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contexto único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define cómo se aplican las habilidades.</w:t>
      </w:r>
    </w:p>
    <w:p w14:paraId="6C6304B5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CF6A98C">
          <v:rect id="_x0000_i1093" style="width:0;height:.75pt" o:hralign="center" o:hrstd="t" o:hrnoshade="t" o:hr="t" fillcolor="#404040" stroked="f"/>
        </w:pict>
      </w:r>
    </w:p>
    <w:p w14:paraId="2DB88F3D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4. Transformaciones Dinámicas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2915"/>
        <w:gridCol w:w="2786"/>
      </w:tblGrid>
      <w:tr w:rsidR="000040FC" w:rsidRPr="00D27585" w14:paraId="0717AC79" w14:textId="77777777" w:rsidTr="000040FC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C5BD7D3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Condición</w:t>
            </w:r>
          </w:p>
        </w:tc>
        <w:tc>
          <w:tcPr>
            <w:tcW w:w="0" w:type="auto"/>
            <w:vAlign w:val="center"/>
            <w:hideMark/>
          </w:tcPr>
          <w:p w14:paraId="0A738A21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Transformación</w:t>
            </w:r>
          </w:p>
        </w:tc>
        <w:tc>
          <w:tcPr>
            <w:tcW w:w="0" w:type="auto"/>
            <w:vAlign w:val="center"/>
            <w:hideMark/>
          </w:tcPr>
          <w:p w14:paraId="0D86CA9D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Resultado</w:t>
            </w:r>
          </w:p>
        </w:tc>
      </w:tr>
      <w:tr w:rsidR="000040FC" w:rsidRPr="00D27585" w14:paraId="0846FC52" w14:textId="77777777" w:rsidTr="000040FC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24063B7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Uso exclusivo de recursos internos</w:t>
            </w:r>
          </w:p>
        </w:tc>
        <w:tc>
          <w:tcPr>
            <w:tcW w:w="0" w:type="auto"/>
            <w:vAlign w:val="center"/>
            <w:hideMark/>
          </w:tcPr>
          <w:p w14:paraId="6B3E4170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→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ר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(Resh)</w:t>
            </w:r>
          </w:p>
        </w:tc>
        <w:tc>
          <w:tcPr>
            <w:tcW w:w="0" w:type="auto"/>
            <w:vAlign w:val="center"/>
            <w:hideMark/>
          </w:tcPr>
          <w:p w14:paraId="4E615D59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Acción aislada, sin interacción externa.</w:t>
            </w:r>
          </w:p>
        </w:tc>
      </w:tr>
      <w:tr w:rsidR="000040FC" w:rsidRPr="00D27585" w14:paraId="6269C51E" w14:textId="77777777" w:rsidTr="000040FC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64A993A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Integración con elementos externos</w:t>
            </w:r>
          </w:p>
        </w:tc>
        <w:tc>
          <w:tcPr>
            <w:tcW w:w="0" w:type="auto"/>
            <w:vAlign w:val="center"/>
            <w:hideMark/>
          </w:tcPr>
          <w:p w14:paraId="16E50BD5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→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ה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(He)</w:t>
            </w:r>
          </w:p>
        </w:tc>
        <w:tc>
          <w:tcPr>
            <w:tcW w:w="0" w:type="auto"/>
            <w:vAlign w:val="center"/>
            <w:hideMark/>
          </w:tcPr>
          <w:p w14:paraId="6C03A1F9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Interacción estratégica (requiere "ecuaciones diferenciales" metafóricas).</w:t>
            </w:r>
          </w:p>
        </w:tc>
      </w:tr>
      <w:tr w:rsidR="000040FC" w:rsidRPr="00D27585" w14:paraId="7BC09CCE" w14:textId="77777777" w:rsidTr="000040FC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EBBECE3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Integración exitosa y benéfica</w:t>
            </w:r>
          </w:p>
        </w:tc>
        <w:tc>
          <w:tcPr>
            <w:tcW w:w="0" w:type="auto"/>
            <w:vAlign w:val="center"/>
            <w:hideMark/>
          </w:tcPr>
          <w:p w14:paraId="5A7B83E6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→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(Chet)</w:t>
            </w:r>
          </w:p>
        </w:tc>
        <w:tc>
          <w:tcPr>
            <w:tcW w:w="0" w:type="auto"/>
            <w:vAlign w:val="center"/>
            <w:hideMark/>
          </w:tcPr>
          <w:p w14:paraId="4F7FFAAD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Unión armoniosa que fomenta crecimiento.</w:t>
            </w:r>
          </w:p>
        </w:tc>
      </w:tr>
      <w:tr w:rsidR="000040FC" w:rsidRPr="00D27585" w14:paraId="6ED47591" w14:textId="77777777" w:rsidTr="000040FC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74C8280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Integración dañina</w:t>
            </w:r>
          </w:p>
        </w:tc>
        <w:tc>
          <w:tcPr>
            <w:tcW w:w="0" w:type="auto"/>
            <w:vAlign w:val="center"/>
            <w:hideMark/>
          </w:tcPr>
          <w:p w14:paraId="3D371F20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→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(Tav)</w:t>
            </w:r>
          </w:p>
        </w:tc>
        <w:tc>
          <w:tcPr>
            <w:tcW w:w="0" w:type="auto"/>
            <w:vAlign w:val="center"/>
            <w:hideMark/>
          </w:tcPr>
          <w:p w14:paraId="06B1D210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Caos, destrucción o muerte.</w:t>
            </w:r>
          </w:p>
        </w:tc>
      </w:tr>
      <w:tr w:rsidR="000040FC" w:rsidRPr="00D27585" w14:paraId="3BC63DEE" w14:textId="77777777" w:rsidTr="000040FC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7AF3FFF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Fortalecimiento previo a la acción</w:t>
            </w:r>
          </w:p>
        </w:tc>
        <w:tc>
          <w:tcPr>
            <w:tcW w:w="0" w:type="auto"/>
            <w:vAlign w:val="center"/>
            <w:hideMark/>
          </w:tcPr>
          <w:p w14:paraId="49371172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→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ב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(Bet)</w:t>
            </w:r>
          </w:p>
        </w:tc>
        <w:tc>
          <w:tcPr>
            <w:tcW w:w="0" w:type="auto"/>
            <w:vAlign w:val="center"/>
            <w:hideMark/>
          </w:tcPr>
          <w:p w14:paraId="60A52D43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Preparación estructurada (con o contra otros).</w:t>
            </w:r>
          </w:p>
        </w:tc>
      </w:tr>
      <w:tr w:rsidR="000040FC" w:rsidRPr="00D27585" w14:paraId="7ED22D17" w14:textId="77777777" w:rsidTr="000040FC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F429E17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Comunicación optimizada</w:t>
            </w:r>
          </w:p>
        </w:tc>
        <w:tc>
          <w:tcPr>
            <w:tcW w:w="0" w:type="auto"/>
            <w:vAlign w:val="center"/>
            <w:hideMark/>
          </w:tcPr>
          <w:p w14:paraId="79B7AEE5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→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(Nun)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 o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ן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(Nun final)</w:t>
            </w:r>
          </w:p>
        </w:tc>
        <w:tc>
          <w:tcPr>
            <w:tcW w:w="0" w:type="auto"/>
            <w:vAlign w:val="center"/>
            <w:hideMark/>
          </w:tcPr>
          <w:p w14:paraId="16BD7F87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Conexión eficiente con el entorno.</w:t>
            </w:r>
          </w:p>
        </w:tc>
      </w:tr>
      <w:tr w:rsidR="000040FC" w:rsidRPr="00D27585" w14:paraId="7DC38AD9" w14:textId="77777777" w:rsidTr="000040FC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018BD65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Falta de estructura</w:t>
            </w:r>
          </w:p>
        </w:tc>
        <w:tc>
          <w:tcPr>
            <w:tcW w:w="0" w:type="auto"/>
            <w:vAlign w:val="center"/>
            <w:hideMark/>
          </w:tcPr>
          <w:p w14:paraId="3026B737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→ 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י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</w:t>
            </w:r>
            <w:proofErr w:type="spellStart"/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Yud</w:t>
            </w:r>
            <w:proofErr w:type="spellEnd"/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84F858E" w14:textId="77777777" w:rsidR="000040FC" w:rsidRPr="00D27585" w:rsidRDefault="000040FC" w:rsidP="000040FC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Habilidad sin marco para aplicarse.</w:t>
            </w:r>
          </w:p>
        </w:tc>
      </w:tr>
    </w:tbl>
    <w:p w14:paraId="51B2A71C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DD33DD1">
          <v:rect id="_x0000_i1094" style="width:0;height:.75pt" o:hralign="center" o:hrstd="t" o:hrnoshade="t" o:hr="t" fillcolor="#404040" stroked="f"/>
        </w:pict>
      </w:r>
    </w:p>
    <w:p w14:paraId="4DC1B5D0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Utilización</w:t>
      </w:r>
    </w:p>
    <w:p w14:paraId="1B68C1D5" w14:textId="77777777" w:rsidR="000040FC" w:rsidRPr="00D27585" w:rsidRDefault="000040FC" w:rsidP="000040FC">
      <w:pPr>
        <w:numPr>
          <w:ilvl w:val="0"/>
          <w:numId w:val="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30" w:name="_Hlk193014191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1CE0D6FB" w14:textId="77777777" w:rsidR="000040FC" w:rsidRPr="00D27585" w:rsidRDefault="000040FC" w:rsidP="000040FC">
      <w:pPr>
        <w:numPr>
          <w:ilvl w:val="1"/>
          <w:numId w:val="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Puente contextual: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Conecta habilidades con entornos específicos, influenciado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(ética)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(corrupción).</w:t>
      </w:r>
      <w:bookmarkEnd w:id="30"/>
    </w:p>
    <w:p w14:paraId="78A42369" w14:textId="77777777" w:rsidR="000040FC" w:rsidRPr="00D27585" w:rsidRDefault="000040FC" w:rsidP="000040FC">
      <w:pPr>
        <w:numPr>
          <w:ilvl w:val="0"/>
          <w:numId w:val="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4BEF773E" w14:textId="77777777" w:rsidR="000040FC" w:rsidRPr="00D27585" w:rsidRDefault="000040FC" w:rsidP="000040FC">
      <w:pPr>
        <w:numPr>
          <w:ilvl w:val="1"/>
          <w:numId w:val="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 + 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</w:p>
    <w:p w14:paraId="3CBE685B" w14:textId="77777777" w:rsidR="000040FC" w:rsidRPr="00D27585" w:rsidRDefault="000040FC" w:rsidP="000040FC">
      <w:pPr>
        <w:numPr>
          <w:ilvl w:val="2"/>
          <w:numId w:val="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Inspiración divina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 artista creando obras bajo principios éticos.</w:t>
      </w:r>
    </w:p>
    <w:p w14:paraId="6FB634EF" w14:textId="77777777" w:rsidR="000040FC" w:rsidRPr="00D27585" w:rsidRDefault="000040FC" w:rsidP="000040FC">
      <w:pPr>
        <w:numPr>
          <w:ilvl w:val="2"/>
          <w:numId w:val="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Fórmula: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 + 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"Conexión con lo divino"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C19B8C6" w14:textId="77777777" w:rsidR="000040FC" w:rsidRPr="00D27585" w:rsidRDefault="000040FC" w:rsidP="000040FC">
      <w:pPr>
        <w:numPr>
          <w:ilvl w:val="1"/>
          <w:numId w:val="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 + 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(Ayin):</w:t>
      </w:r>
    </w:p>
    <w:p w14:paraId="41D258D3" w14:textId="77777777" w:rsidR="000040FC" w:rsidRPr="00D27585" w:rsidRDefault="000040FC" w:rsidP="000040FC">
      <w:pPr>
        <w:numPr>
          <w:ilvl w:val="2"/>
          <w:numId w:val="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Sistema corrupto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Una empresa que explota recursos naturales sin ética.</w:t>
      </w:r>
    </w:p>
    <w:p w14:paraId="3DA668C6" w14:textId="77777777" w:rsidR="000040FC" w:rsidRPr="00D27585" w:rsidRDefault="000040FC" w:rsidP="000040FC">
      <w:pPr>
        <w:numPr>
          <w:ilvl w:val="2"/>
          <w:numId w:val="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Fórmula: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 + 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"Conexión con lo destructivo"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40E50C4" w14:textId="77777777" w:rsidR="000040FC" w:rsidRPr="00D27585" w:rsidRDefault="000040FC" w:rsidP="000040FC">
      <w:pPr>
        <w:numPr>
          <w:ilvl w:val="1"/>
          <w:numId w:val="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 + 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</w:p>
    <w:p w14:paraId="243D4B11" w14:textId="77777777" w:rsidR="000040FC" w:rsidRPr="00D27585" w:rsidRDefault="000040FC" w:rsidP="000040FC">
      <w:pPr>
        <w:numPr>
          <w:ilvl w:val="2"/>
          <w:numId w:val="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Optimización de habilidades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 atleta usando técnicas avanzadas para mejorar su rendimiento.</w:t>
      </w:r>
    </w:p>
    <w:p w14:paraId="5E75992D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BF77296">
          <v:rect id="_x0000_i1095" style="width:0;height:.75pt" o:hralign="center" o:hrstd="t" o:hrnoshade="t" o:hr="t" fillcolor="#404040" stroked="f"/>
        </w:pict>
      </w:r>
    </w:p>
    <w:p w14:paraId="6082308F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Ejemplos Prácticos</w:t>
      </w:r>
    </w:p>
    <w:p w14:paraId="7D8DB649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Palabra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(Enosh = "Humano"):</w:t>
      </w:r>
    </w:p>
    <w:p w14:paraId="409714A4" w14:textId="77777777" w:rsidR="000040FC" w:rsidRPr="00D27585" w:rsidRDefault="000040FC" w:rsidP="000040FC">
      <w:pPr>
        <w:numPr>
          <w:ilvl w:val="0"/>
          <w:numId w:val="9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Estructura:</w:t>
      </w:r>
    </w:p>
    <w:p w14:paraId="7EFFB6CF" w14:textId="77777777" w:rsidR="000040FC" w:rsidRPr="00D27585" w:rsidRDefault="000040FC" w:rsidP="000040FC">
      <w:pPr>
        <w:numPr>
          <w:ilvl w:val="1"/>
          <w:numId w:val="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Influencia divina.</w:t>
      </w:r>
    </w:p>
    <w:p w14:paraId="33151E3C" w14:textId="77777777" w:rsidR="000040FC" w:rsidRPr="00D27585" w:rsidRDefault="000040FC" w:rsidP="000040FC">
      <w:pPr>
        <w:numPr>
          <w:ilvl w:val="1"/>
          <w:numId w:val="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Comunicación con lo sagrado.</w:t>
      </w:r>
    </w:p>
    <w:p w14:paraId="4C35A12A" w14:textId="77777777" w:rsidR="000040FC" w:rsidRPr="00D27585" w:rsidRDefault="000040FC" w:rsidP="000040FC">
      <w:pPr>
        <w:numPr>
          <w:ilvl w:val="1"/>
          <w:numId w:val="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Habilidades humanas aplicadas.</w:t>
      </w:r>
    </w:p>
    <w:p w14:paraId="40749908" w14:textId="77777777" w:rsidR="000040FC" w:rsidRPr="00D27585" w:rsidRDefault="000040FC" w:rsidP="000040FC">
      <w:pPr>
        <w:numPr>
          <w:ilvl w:val="1"/>
          <w:numId w:val="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Mente/transformación.</w:t>
      </w:r>
    </w:p>
    <w:p w14:paraId="541F9A67" w14:textId="77777777" w:rsidR="000040FC" w:rsidRPr="00D27585" w:rsidRDefault="000040FC" w:rsidP="000040FC">
      <w:pPr>
        <w:numPr>
          <w:ilvl w:val="0"/>
          <w:numId w:val="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Interpretación: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humano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existe cuando sus habilidades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se alinean con lo divino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comunicándose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transformándose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éticamente"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B733ABB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Millonario Ético:</w:t>
      </w:r>
    </w:p>
    <w:p w14:paraId="6EA1058D" w14:textId="77777777" w:rsidR="000040FC" w:rsidRPr="00D27585" w:rsidRDefault="000040FC" w:rsidP="000040FC">
      <w:pPr>
        <w:numPr>
          <w:ilvl w:val="0"/>
          <w:numId w:val="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Proceso:</w:t>
      </w:r>
    </w:p>
    <w:p w14:paraId="325EE876" w14:textId="77777777" w:rsidR="000040FC" w:rsidRPr="00D27585" w:rsidRDefault="000040FC" w:rsidP="000040FC">
      <w:pPr>
        <w:numPr>
          <w:ilvl w:val="1"/>
          <w:numId w:val="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Habilidades financieras.</w:t>
      </w:r>
    </w:p>
    <w:p w14:paraId="7E08C29E" w14:textId="77777777" w:rsidR="000040FC" w:rsidRPr="00D27585" w:rsidRDefault="000040FC" w:rsidP="000040FC">
      <w:pPr>
        <w:numPr>
          <w:ilvl w:val="1"/>
          <w:numId w:val="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Principios de honestidad y generosidad.</w:t>
      </w:r>
    </w:p>
    <w:p w14:paraId="311F19BE" w14:textId="77777777" w:rsidR="000040FC" w:rsidRPr="00D27585" w:rsidRDefault="000040FC" w:rsidP="000040FC">
      <w:pPr>
        <w:numPr>
          <w:ilvl w:val="1"/>
          <w:numId w:val="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Integral:</w:t>
      </w:r>
    </w:p>
    <w:p w14:paraId="112B48B2" w14:textId="77777777" w:rsidR="000040FC" w:rsidRPr="00D27585" w:rsidRDefault="000040FC" w:rsidP="000040FC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Riqueza=∫0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Esfuerzo + Innovacioˊn) 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Riqueza=∫0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​(Esfuerzo + Innovacioˊn)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</w:p>
    <w:p w14:paraId="449090C2" w14:textId="77777777" w:rsidR="000040FC" w:rsidRPr="00D27585" w:rsidRDefault="000040FC" w:rsidP="000040FC">
      <w:pPr>
        <w:numPr>
          <w:ilvl w:val="1"/>
          <w:numId w:val="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Fortuna construida sin dañar el entorno.</w:t>
      </w:r>
    </w:p>
    <w:p w14:paraId="790E2FE0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Medicina:</w:t>
      </w:r>
    </w:p>
    <w:p w14:paraId="304F9691" w14:textId="77777777" w:rsidR="000040FC" w:rsidRPr="00D27585" w:rsidRDefault="000040FC" w:rsidP="000040FC">
      <w:pPr>
        <w:numPr>
          <w:ilvl w:val="0"/>
          <w:numId w:val="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Habilidades médicas.</w:t>
      </w:r>
    </w:p>
    <w:p w14:paraId="78500B9E" w14:textId="77777777" w:rsidR="000040FC" w:rsidRPr="00D27585" w:rsidRDefault="000040FC" w:rsidP="000040FC">
      <w:pPr>
        <w:numPr>
          <w:ilvl w:val="0"/>
          <w:numId w:val="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Riesgo de muerte si hay incompetencia.</w:t>
      </w:r>
    </w:p>
    <w:p w14:paraId="31DAAF86" w14:textId="77777777" w:rsidR="000040FC" w:rsidRPr="00D27585" w:rsidRDefault="000040FC" w:rsidP="000040FC">
      <w:pPr>
        <w:numPr>
          <w:ilvl w:val="0"/>
          <w:numId w:val="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debe estar regulada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(juicio ético) para evitar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D8C7CBA" w14:textId="77777777" w:rsidR="000040FC" w:rsidRPr="00D27585" w:rsidRDefault="00000000" w:rsidP="000040F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EF3C17A">
          <v:rect id="_x0000_i1096" style="width:0;height:.75pt" o:hralign="center" o:hrstd="t" o:hrnoshade="t" o:hr="t" fillcolor="#404040" stroked="f"/>
        </w:pict>
      </w:r>
    </w:p>
    <w:p w14:paraId="0199A545" w14:textId="77777777" w:rsidR="000040FC" w:rsidRPr="00D27585" w:rsidRDefault="000040FC" w:rsidP="000040F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7E65F64B" w14:textId="77777777" w:rsidR="000040FC" w:rsidRPr="00D27585" w:rsidRDefault="000040FC" w:rsidP="000040FC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puente dinámico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el alfabeto hebreo, representando la aplicación práctica de habilidades en contextos específicos. Su valor radica en su alineación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para el bien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para el mal, determinando si genera vida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destrucción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Como eje de transformación, su legado reside en ejemplos como el arte inspirado, la riqueza ética o la medicina competente, donde la integridad de sus conexiones define su impacto en el mundo.</w:t>
      </w:r>
    </w:p>
    <w:p w14:paraId="5A0418FC" w14:textId="04464180" w:rsidR="00A46223" w:rsidRPr="00D27585" w:rsidRDefault="00A46223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4A3423BE" w14:textId="77777777" w:rsidR="000040FC" w:rsidRPr="00D27585" w:rsidRDefault="000040FC" w:rsidP="000040FC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sz w:val="36"/>
          <w:szCs w:val="36"/>
        </w:rPr>
        <w:t xml:space="preserve">9. La letra </w:t>
      </w:r>
      <w:r w:rsidRPr="00D27585">
        <w:rPr>
          <w:rFonts w:ascii="Inter" w:hAnsi="Inter"/>
          <w:sz w:val="36"/>
          <w:szCs w:val="36"/>
          <w:rtl/>
        </w:rPr>
        <w:t>נ</w:t>
      </w:r>
      <w:r w:rsidRPr="00D27585">
        <w:rPr>
          <w:rFonts w:ascii="Inter" w:hAnsi="Inter"/>
          <w:sz w:val="36"/>
          <w:szCs w:val="36"/>
        </w:rPr>
        <w:t xml:space="preserve"> (num).</w:t>
      </w:r>
    </w:p>
    <w:p w14:paraId="0D5476E8" w14:textId="77777777" w:rsidR="00B65A85" w:rsidRPr="00D27585" w:rsidRDefault="00B65A85" w:rsidP="00B65A85">
      <w:pPr>
        <w:spacing w:after="100" w:afterAutospacing="1" w:line="240" w:lineRule="auto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646605F0" w14:textId="432569B1" w:rsidR="00B65A85" w:rsidRPr="00D27585" w:rsidRDefault="00B65A85" w:rsidP="00B65A85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8FEC59E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1BCCB0A">
          <v:rect id="_x0000_i1097" style="width:0;height:.75pt" o:hralign="center" o:hrstd="t" o:hrnoshade="t" o:hr="t" fillcolor="#404040" stroked="f"/>
        </w:pict>
      </w:r>
    </w:p>
    <w:p w14:paraId="20F01ACA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36406970" w14:textId="77777777" w:rsidR="00B65A85" w:rsidRPr="00D27585" w:rsidRDefault="00B65A85" w:rsidP="00B65A85">
      <w:pPr>
        <w:numPr>
          <w:ilvl w:val="0"/>
          <w:numId w:val="9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31" w:name="_Hlk193014355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6019AE0D" w14:textId="77777777" w:rsidR="00B65A85" w:rsidRPr="00D27585" w:rsidRDefault="00B65A85" w:rsidP="00B65A85">
      <w:pPr>
        <w:numPr>
          <w:ilvl w:val="1"/>
          <w:numId w:val="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Optimización comunicativa: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Actúa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canal de comunicación mejorada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separándose de obstáculos o uniéndose a elementos beneficiosos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antes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realizar una tarea.</w:t>
      </w:r>
    </w:p>
    <w:p w14:paraId="543703AF" w14:textId="77777777" w:rsidR="00B65A85" w:rsidRPr="00D27585" w:rsidRDefault="00B65A85" w:rsidP="00B65A85">
      <w:pPr>
        <w:numPr>
          <w:ilvl w:val="1"/>
          <w:numId w:val="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Neutralidad operativa: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No juzga el contenido de lo que transmite; solo asegura que el flujo de información, objetos o ideas sea eficiente.</w:t>
      </w:r>
    </w:p>
    <w:p w14:paraId="5D953E0B" w14:textId="77777777" w:rsidR="00B65A85" w:rsidRPr="00D27585" w:rsidRDefault="00B65A85" w:rsidP="00B65A85">
      <w:pPr>
        <w:numPr>
          <w:ilvl w:val="0"/>
          <w:numId w:val="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Simbología: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Representa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mediación estratégica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preparando el terreno para acciones futuras al eliminar interferencias o integrar recursos clave.</w:t>
      </w:r>
    </w:p>
    <w:bookmarkEnd w:id="31"/>
    <w:p w14:paraId="417A144C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2C5F0D6">
          <v:rect id="_x0000_i1098" style="width:0;height:.75pt" o:hralign="center" o:hrstd="t" o:hrnoshade="t" o:hr="t" fillcolor="#404040" stroked="f"/>
        </w:pict>
      </w:r>
    </w:p>
    <w:p w14:paraId="03697B75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00B1F4CD" w14:textId="77777777" w:rsidR="00B65A85" w:rsidRPr="00D27585" w:rsidRDefault="00B65A85" w:rsidP="00B65A85">
      <w:pPr>
        <w:numPr>
          <w:ilvl w:val="0"/>
          <w:numId w:val="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4608FFEA" w14:textId="77777777" w:rsidR="00B65A85" w:rsidRPr="00D27585" w:rsidRDefault="00B65A85" w:rsidP="00B65A85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Mente/transformación.</w:t>
      </w:r>
    </w:p>
    <w:p w14:paraId="624E8AA0" w14:textId="77777777" w:rsidR="00B65A85" w:rsidRPr="00D27585" w:rsidRDefault="00B65A85" w:rsidP="00B65A85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Herramientas o recursos.</w:t>
      </w:r>
    </w:p>
    <w:p w14:paraId="7A290087" w14:textId="77777777" w:rsidR="00B65A85" w:rsidRPr="00D27585" w:rsidRDefault="00B65A85" w:rsidP="00B65A85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Acción terrenal (potencialmente corrupta).</w:t>
      </w:r>
    </w:p>
    <w:p w14:paraId="1206242C" w14:textId="77777777" w:rsidR="00B65A85" w:rsidRPr="00D27585" w:rsidRDefault="00B65A85" w:rsidP="00B65A85">
      <w:pPr>
        <w:numPr>
          <w:ilvl w:val="0"/>
          <w:numId w:val="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Relación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(Vav):</w:t>
      </w:r>
    </w:p>
    <w:p w14:paraId="10A65978" w14:textId="77777777" w:rsidR="00B65A85" w:rsidRPr="00D27585" w:rsidRDefault="00B65A85" w:rsidP="00B65A85">
      <w:pPr>
        <w:numPr>
          <w:ilvl w:val="1"/>
          <w:numId w:val="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surge cuando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decide optimizar su comunicación, rechazando obstáculos o integrando elementos externos.</w:t>
      </w:r>
    </w:p>
    <w:p w14:paraId="58C30DE2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EB5100B">
          <v:rect id="_x0000_i1099" style="width:0;height:.75pt" o:hralign="center" o:hrstd="t" o:hrnoshade="t" o:hr="t" fillcolor="#404040" stroked="f"/>
        </w:pict>
      </w:r>
    </w:p>
    <w:p w14:paraId="4DF88745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526A38AF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500D6A83" w14:textId="77777777" w:rsidR="00B65A85" w:rsidRPr="00D27585" w:rsidRDefault="00B65A85" w:rsidP="00B65A85">
      <w:pPr>
        <w:numPr>
          <w:ilvl w:val="0"/>
          <w:numId w:val="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(Nun):</w:t>
      </w:r>
    </w:p>
    <w:p w14:paraId="2DBC14BC" w14:textId="77777777" w:rsidR="00B65A85" w:rsidRPr="00D27585" w:rsidRDefault="00B65A85" w:rsidP="00B65A85">
      <w:pPr>
        <w:numPr>
          <w:ilvl w:val="1"/>
          <w:numId w:val="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(habilidades en acción) se transforma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al priorizar la eficiencia comunicativa antes de actuar.</w:t>
      </w:r>
    </w:p>
    <w:p w14:paraId="23742E6A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3B25623D" w14:textId="77777777" w:rsidR="00B65A85" w:rsidRPr="00D27585" w:rsidRDefault="00B65A85" w:rsidP="00B65A85">
      <w:pPr>
        <w:numPr>
          <w:ilvl w:val="0"/>
          <w:numId w:val="1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de una tarea exitosa, basada en comunicación optimizada.</w:t>
      </w:r>
    </w:p>
    <w:p w14:paraId="24368DD0" w14:textId="77777777" w:rsidR="00B65A85" w:rsidRPr="00D27585" w:rsidRDefault="00B65A85" w:rsidP="00B65A85">
      <w:pPr>
        <w:numPr>
          <w:ilvl w:val="0"/>
          <w:numId w:val="1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derecho superior cóncavo: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Punto de integración de elementos externos que mejoran la comunicación.</w:t>
      </w:r>
    </w:p>
    <w:p w14:paraId="5BEB1B42" w14:textId="77777777" w:rsidR="00B65A85" w:rsidRPr="00D27585" w:rsidRDefault="00B65A85" w:rsidP="00B65A85">
      <w:pPr>
        <w:numPr>
          <w:ilvl w:val="0"/>
          <w:numId w:val="1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inferior: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aceptados o rechazados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previo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 la acción, para facilitar el flujo.</w:t>
      </w:r>
    </w:p>
    <w:p w14:paraId="6581A3BE" w14:textId="77777777" w:rsidR="00B65A85" w:rsidRPr="00D27585" w:rsidRDefault="00B65A85" w:rsidP="00B65A85">
      <w:pPr>
        <w:numPr>
          <w:ilvl w:val="0"/>
          <w:numId w:val="1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Diferencia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(Bet):</w:t>
      </w:r>
    </w:p>
    <w:p w14:paraId="39739806" w14:textId="77777777" w:rsidR="00B65A85" w:rsidRPr="00D27585" w:rsidRDefault="00B65A85" w:rsidP="00B65A85">
      <w:pPr>
        <w:numPr>
          <w:ilvl w:val="0"/>
          <w:numId w:val="1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carece de control sobre los procesos que integra; su rol es facilitar, no dirigir.</w:t>
      </w:r>
    </w:p>
    <w:p w14:paraId="229BFC84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33548B8">
          <v:rect id="_x0000_i1100" style="width:0;height:.75pt" o:hralign="center" o:hrstd="t" o:hrnoshade="t" o:hr="t" fillcolor="#404040" stroked="f"/>
        </w:pict>
      </w:r>
    </w:p>
    <w:p w14:paraId="553321BA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4. Utilización</w:t>
      </w:r>
    </w:p>
    <w:p w14:paraId="25A1CB3E" w14:textId="77777777" w:rsidR="00B65A85" w:rsidRPr="00D27585" w:rsidRDefault="00B65A85" w:rsidP="00B65A85">
      <w:pPr>
        <w:numPr>
          <w:ilvl w:val="0"/>
          <w:numId w:val="1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4AFEC7DD" w14:textId="77777777" w:rsidR="00B65A85" w:rsidRPr="00D27585" w:rsidRDefault="00B65A85" w:rsidP="00B65A85">
      <w:pPr>
        <w:numPr>
          <w:ilvl w:val="1"/>
          <w:numId w:val="1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Preparación comunicativa: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Asegura que objetos, personas o ideas estén libres de interferencias o bien conectadas antes de actuar.</w:t>
      </w:r>
    </w:p>
    <w:p w14:paraId="2B4647EC" w14:textId="77777777" w:rsidR="00B65A85" w:rsidRPr="00D27585" w:rsidRDefault="00B65A85" w:rsidP="00B65A85">
      <w:pPr>
        <w:numPr>
          <w:ilvl w:val="0"/>
          <w:numId w:val="1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4241EC05" w14:textId="77777777" w:rsidR="00B65A85" w:rsidRPr="00D27585" w:rsidRDefault="00B65A85" w:rsidP="00B65A85">
      <w:pPr>
        <w:numPr>
          <w:ilvl w:val="1"/>
          <w:numId w:val="10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Agua en un organismo:</w:t>
      </w:r>
    </w:p>
    <w:p w14:paraId="76085A00" w14:textId="77777777" w:rsidR="00B65A85" w:rsidRPr="00D27585" w:rsidRDefault="00B65A85" w:rsidP="00B65A85">
      <w:pPr>
        <w:numPr>
          <w:ilvl w:val="2"/>
          <w:numId w:val="1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permite que minerales y oxígeno se comuniquen con las células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= agua como medio).</w:t>
      </w:r>
    </w:p>
    <w:p w14:paraId="39719834" w14:textId="77777777" w:rsidR="00B65A85" w:rsidRPr="00D27585" w:rsidRDefault="00B65A85" w:rsidP="00B65A85">
      <w:pPr>
        <w:numPr>
          <w:ilvl w:val="1"/>
          <w:numId w:val="10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Estudio de maestría:</w:t>
      </w:r>
    </w:p>
    <w:p w14:paraId="55E8D370" w14:textId="77777777" w:rsidR="00B65A85" w:rsidRPr="00D27585" w:rsidRDefault="00B65A85" w:rsidP="00B65A85">
      <w:pPr>
        <w:numPr>
          <w:ilvl w:val="2"/>
          <w:numId w:val="1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representa la eliminación de distracciones (ejemplo: redes sociales) y la integración de recursos (ejemplo: libros) para adquirir habilidades.</w:t>
      </w:r>
    </w:p>
    <w:p w14:paraId="600453A4" w14:textId="77777777" w:rsidR="00B65A85" w:rsidRPr="00D27585" w:rsidRDefault="00B65A85" w:rsidP="00B65A85">
      <w:pPr>
        <w:numPr>
          <w:ilvl w:val="1"/>
          <w:numId w:val="10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Redes de transporte:</w:t>
      </w:r>
    </w:p>
    <w:p w14:paraId="2109A042" w14:textId="77777777" w:rsidR="00B65A85" w:rsidRPr="00D27585" w:rsidRDefault="00B65A85" w:rsidP="00B65A85">
      <w:pPr>
        <w:numPr>
          <w:ilvl w:val="2"/>
          <w:numId w:val="1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actúa como carreteras que evitan congestiones (rechazo de obstáculos) para permitir flujo eficiente.</w:t>
      </w:r>
    </w:p>
    <w:p w14:paraId="0955CA1D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E3382B2">
          <v:rect id="_x0000_i1101" style="width:0;height:.75pt" o:hralign="center" o:hrstd="t" o:hrnoshade="t" o:hr="t" fillcolor="#404040" stroked="f"/>
        </w:pict>
      </w:r>
    </w:p>
    <w:p w14:paraId="3B376E9C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Notas Clave</w:t>
      </w:r>
    </w:p>
    <w:p w14:paraId="589B39BA" w14:textId="77777777" w:rsidR="00B65A85" w:rsidRPr="00D27585" w:rsidRDefault="00B65A85" w:rsidP="00B65A85">
      <w:pPr>
        <w:numPr>
          <w:ilvl w:val="0"/>
          <w:numId w:val="10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Mediador neutral:</w:t>
      </w:r>
    </w:p>
    <w:p w14:paraId="5602735B" w14:textId="77777777" w:rsidR="00B65A85" w:rsidRPr="00D27585" w:rsidRDefault="00B65A85" w:rsidP="00B65A85">
      <w:pPr>
        <w:numPr>
          <w:ilvl w:val="1"/>
          <w:numId w:val="1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No influye en el contenido de la comunicación; solo garantiza su fluidez.</w:t>
      </w:r>
    </w:p>
    <w:p w14:paraId="37103B48" w14:textId="77777777" w:rsidR="00B65A85" w:rsidRPr="00D27585" w:rsidRDefault="00B65A85" w:rsidP="00B65A85">
      <w:pPr>
        <w:numPr>
          <w:ilvl w:val="0"/>
          <w:numId w:val="10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Apertura constante:</w:t>
      </w:r>
    </w:p>
    <w:p w14:paraId="04BF0F1A" w14:textId="77777777" w:rsidR="00B65A85" w:rsidRPr="00D27585" w:rsidRDefault="00B65A85" w:rsidP="00B65A85">
      <w:pPr>
        <w:numPr>
          <w:ilvl w:val="1"/>
          <w:numId w:val="1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Los vértices superior e inferior indican que la comunicación nunca se detiene.</w:t>
      </w:r>
    </w:p>
    <w:p w14:paraId="30B31909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929EE49">
          <v:rect id="_x0000_i1102" style="width:0;height:.75pt" o:hralign="center" o:hrstd="t" o:hrnoshade="t" o:hr="t" fillcolor="#404040" stroked="f"/>
        </w:pict>
      </w:r>
    </w:p>
    <w:p w14:paraId="61D437C6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Comportamiento con Otras Letras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4370"/>
        <w:gridCol w:w="2943"/>
      </w:tblGrid>
      <w:tr w:rsidR="00B65A85" w:rsidRPr="00D27585" w14:paraId="742F0B1D" w14:textId="77777777" w:rsidTr="00B65A85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56C880A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vAlign w:val="center"/>
            <w:hideMark/>
          </w:tcPr>
          <w:p w14:paraId="4FABAAB1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נ</w:t>
            </w:r>
          </w:p>
        </w:tc>
        <w:tc>
          <w:tcPr>
            <w:tcW w:w="0" w:type="auto"/>
            <w:vAlign w:val="center"/>
            <w:hideMark/>
          </w:tcPr>
          <w:p w14:paraId="07C037F3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B65A85" w:rsidRPr="00D27585" w14:paraId="48040E1B" w14:textId="77777777" w:rsidTr="00B65A8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BCA4D52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(Vav)</w:t>
            </w:r>
          </w:p>
        </w:tc>
        <w:tc>
          <w:tcPr>
            <w:tcW w:w="0" w:type="auto"/>
            <w:vAlign w:val="center"/>
            <w:hideMark/>
          </w:tcPr>
          <w:p w14:paraId="2B05314F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optimiza la comunicación de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1417A78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Mayor eficiencia en tareas.</w:t>
            </w:r>
          </w:p>
        </w:tc>
      </w:tr>
      <w:tr w:rsidR="00B65A85" w:rsidRPr="00D27585" w14:paraId="4CAF17F2" w14:textId="77777777" w:rsidTr="00B65A8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E9E0AB5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(Shin)</w:t>
            </w:r>
          </w:p>
        </w:tc>
        <w:tc>
          <w:tcPr>
            <w:tcW w:w="0" w:type="auto"/>
            <w:vAlign w:val="center"/>
            <w:hideMark/>
          </w:tcPr>
          <w:p w14:paraId="700DB272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transmite información 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para su transformación.</w:t>
            </w:r>
          </w:p>
        </w:tc>
        <w:tc>
          <w:tcPr>
            <w:tcW w:w="0" w:type="auto"/>
            <w:vAlign w:val="center"/>
            <w:hideMark/>
          </w:tcPr>
          <w:p w14:paraId="5883A072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Conocimiento aplicado.</w:t>
            </w:r>
          </w:p>
        </w:tc>
      </w:tr>
      <w:tr w:rsidR="00B65A85" w:rsidRPr="00D27585" w14:paraId="4BE76070" w14:textId="77777777" w:rsidTr="00B65A8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4367348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(Ayin)</w:t>
            </w:r>
          </w:p>
        </w:tc>
        <w:tc>
          <w:tcPr>
            <w:tcW w:w="0" w:type="auto"/>
            <w:vAlign w:val="center"/>
            <w:hideMark/>
          </w:tcPr>
          <w:p w14:paraId="67F17F39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puede canalizar acciones corruptas si se alinea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6AAA777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Riesgo de caos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B65A85" w:rsidRPr="00D27585" w14:paraId="5C1997C2" w14:textId="77777777" w:rsidTr="00B65A8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66B8B39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ב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(Bet)</w:t>
            </w:r>
          </w:p>
        </w:tc>
        <w:tc>
          <w:tcPr>
            <w:tcW w:w="0" w:type="auto"/>
            <w:vAlign w:val="center"/>
            <w:hideMark/>
          </w:tcPr>
          <w:p w14:paraId="66C8B7B6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se convierte en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ב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al adquirir control sobre procesos.</w:t>
            </w:r>
          </w:p>
        </w:tc>
        <w:tc>
          <w:tcPr>
            <w:tcW w:w="0" w:type="auto"/>
            <w:vAlign w:val="center"/>
            <w:hideMark/>
          </w:tcPr>
          <w:p w14:paraId="3D3CAF30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Acción estructurada.</w:t>
            </w:r>
          </w:p>
        </w:tc>
      </w:tr>
    </w:tbl>
    <w:p w14:paraId="5CDFC6B7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8A737AA">
          <v:rect id="_x0000_i1103" style="width:0;height:.75pt" o:hralign="center" o:hrstd="t" o:hrnoshade="t" o:hr="t" fillcolor="#404040" stroked="f"/>
        </w:pict>
      </w:r>
    </w:p>
    <w:p w14:paraId="0FD74123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Ejemplos Prácticos</w:t>
      </w:r>
    </w:p>
    <w:p w14:paraId="4FEA8958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Palabra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(Enosh = "Humano"):</w:t>
      </w:r>
    </w:p>
    <w:p w14:paraId="73A3E68F" w14:textId="77777777" w:rsidR="00B65A85" w:rsidRPr="00D27585" w:rsidRDefault="00B65A85" w:rsidP="00B65A85">
      <w:pPr>
        <w:numPr>
          <w:ilvl w:val="0"/>
          <w:numId w:val="1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32" w:name="_Hlk193014530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Estructura:</w:t>
      </w:r>
    </w:p>
    <w:p w14:paraId="71D0E3DF" w14:textId="77777777" w:rsidR="00B65A85" w:rsidRPr="00D27585" w:rsidRDefault="00B65A85" w:rsidP="00B65A85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Influencia divina.</w:t>
      </w:r>
    </w:p>
    <w:p w14:paraId="75C2DFD0" w14:textId="77777777" w:rsidR="00B65A85" w:rsidRPr="00D27585" w:rsidRDefault="00B65A85" w:rsidP="00B65A85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Comunicación optimizada con lo sagrado.</w:t>
      </w:r>
    </w:p>
    <w:p w14:paraId="50112DDD" w14:textId="77777777" w:rsidR="00B65A85" w:rsidRPr="00D27585" w:rsidRDefault="00B65A85" w:rsidP="00B65A85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Habilidades humanas integradas.</w:t>
      </w:r>
    </w:p>
    <w:p w14:paraId="3E196881" w14:textId="77777777" w:rsidR="00B65A85" w:rsidRPr="00D27585" w:rsidRDefault="00B65A85" w:rsidP="00B65A85">
      <w:pPr>
        <w:numPr>
          <w:ilvl w:val="1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Mente transformadora.</w:t>
      </w:r>
    </w:p>
    <w:p w14:paraId="6FCAE1F2" w14:textId="77777777" w:rsidR="00B65A85" w:rsidRPr="00D27585" w:rsidRDefault="00B65A85" w:rsidP="00B65A85">
      <w:pPr>
        <w:numPr>
          <w:ilvl w:val="0"/>
          <w:numId w:val="1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Interpretación: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humano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existe cuando su comunicación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con lo divino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integra habilidades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su mente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bookmarkEnd w:id="32"/>
    </w:p>
    <w:p w14:paraId="554AECE2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Sistema de riego:</w:t>
      </w:r>
    </w:p>
    <w:p w14:paraId="366E9090" w14:textId="77777777" w:rsidR="00B65A85" w:rsidRPr="00D27585" w:rsidRDefault="00B65A85" w:rsidP="00B65A85">
      <w:pPr>
        <w:numPr>
          <w:ilvl w:val="0"/>
          <w:numId w:val="1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Canales que evitan obstrucciones (tierra, piedras) para llevar agua a cultivos.</w:t>
      </w:r>
    </w:p>
    <w:p w14:paraId="4AACC4D2" w14:textId="77777777" w:rsidR="00B65A85" w:rsidRPr="00D27585" w:rsidRDefault="00B65A85" w:rsidP="00B65A85">
      <w:pPr>
        <w:numPr>
          <w:ilvl w:val="0"/>
          <w:numId w:val="1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Crecimiento agrícola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1078454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Toma de decisiones empresariales:</w:t>
      </w:r>
    </w:p>
    <w:p w14:paraId="786C74C3" w14:textId="77777777" w:rsidR="00B65A85" w:rsidRPr="00D27585" w:rsidRDefault="00B65A85" w:rsidP="00B65A85">
      <w:pPr>
        <w:numPr>
          <w:ilvl w:val="0"/>
          <w:numId w:val="1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Reuniones previas para filtrar información irrelevante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aceptar datos clave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3C84C68" w14:textId="77777777" w:rsidR="00B65A85" w:rsidRPr="00D27585" w:rsidRDefault="00B65A85" w:rsidP="00B65A85">
      <w:pPr>
        <w:numPr>
          <w:ilvl w:val="0"/>
          <w:numId w:val="1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Estrategias efectivas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6281D74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20F6A19">
          <v:rect id="_x0000_i1104" style="width:0;height:.75pt" o:hralign="center" o:hrstd="t" o:hrnoshade="t" o:hr="t" fillcolor="#404040" stroked="f"/>
        </w:pict>
      </w:r>
    </w:p>
    <w:p w14:paraId="2BFEC5BB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67F4618F" w14:textId="77777777" w:rsidR="00B65A85" w:rsidRPr="00D27585" w:rsidRDefault="00B65A85" w:rsidP="00B65A85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facilitador neutral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el alfabeto hebreo, optimizando la comunicación para preparar acciones futuras. Su forma refleja apertura y fluidez, actuando como puente entre obstáculos y recursos. Ya sea en sistemas biológicos, educación o gestión empresarial, su legado radica en garantizar que el flujo de información, objetos o ideas sea eficiente, sentando las bases para resultados armónicos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o, si se corrompe, caóticos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34DB692" w14:textId="77777777" w:rsidR="00B65A85" w:rsidRPr="00D27585" w:rsidRDefault="00B65A85" w:rsidP="00B65A85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52CE050A" w14:textId="1121244D" w:rsidR="00E4314B" w:rsidRPr="00D27585" w:rsidRDefault="00E4314B" w:rsidP="00E4314B">
      <w:pPr>
        <w:shd w:val="clear" w:color="auto" w:fill="F6C5AC" w:themeFill="accent2" w:themeFillTint="66"/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Conclusión 2</w:t>
      </w:r>
    </w:p>
    <w:p w14:paraId="7AFD3513" w14:textId="77777777" w:rsidR="00E4314B" w:rsidRPr="00D27585" w:rsidRDefault="00E4314B" w:rsidP="00E4314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5B353287" w14:textId="0EE825C2" w:rsidR="00E4314B" w:rsidRPr="00D27585" w:rsidRDefault="00E4314B" w:rsidP="00E4314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Siguiendo tu diseño conceptual para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aquí está el análisis estructurado bajo tus criterios:</w:t>
      </w:r>
    </w:p>
    <w:p w14:paraId="22E05ECE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C9EEAAF">
          <v:rect id="_x0000_i1105" style="width:0;height:.75pt" o:hralign="center" o:hrstd="t" o:hrnoshade="t" o:hr="t" fillcolor="#404040" stroked="f"/>
        </w:pict>
      </w:r>
    </w:p>
    <w:p w14:paraId="14A1BEAF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Función de la letra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</w:p>
    <w:p w14:paraId="1C1CFBBF" w14:textId="77777777" w:rsidR="00E4314B" w:rsidRPr="00D27585" w:rsidRDefault="00E4314B" w:rsidP="00E4314B">
      <w:pPr>
        <w:numPr>
          <w:ilvl w:val="0"/>
          <w:numId w:val="3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Optimización de la comunicación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Separa o une objetos, personas o ideas que faciliten o estorben una tarea,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antes de ejecutarla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EF27C65" w14:textId="77777777" w:rsidR="00E4314B" w:rsidRPr="00D27585" w:rsidRDefault="00E4314B" w:rsidP="00E4314B">
      <w:pPr>
        <w:numPr>
          <w:ilvl w:val="0"/>
          <w:numId w:val="3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Mediación neutral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Facilita el flujo de procesos sin controlar su naturaleza (simboliza un canal, no un juez).</w:t>
      </w:r>
    </w:p>
    <w:p w14:paraId="579AF666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79E333C">
          <v:rect id="_x0000_i1106" style="width:0;height:.75pt" o:hralign="center" o:hrstd="t" o:hrnoshade="t" o:hr="t" fillcolor="#404040" stroked="f"/>
        </w:pict>
      </w:r>
    </w:p>
    <w:p w14:paraId="6EEB7A5F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Significado de la letra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</w:p>
    <w:p w14:paraId="5AC28E1D" w14:textId="77777777" w:rsidR="00E4314B" w:rsidRPr="00D27585" w:rsidRDefault="00E4314B" w:rsidP="00E4314B">
      <w:pPr>
        <w:numPr>
          <w:ilvl w:val="0"/>
          <w:numId w:val="3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Simbolismo primario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Comunicación fluida, adaptabilidad para conectar o desconectar elementos.</w:t>
      </w:r>
    </w:p>
    <w:p w14:paraId="74D2D542" w14:textId="77777777" w:rsidR="00E4314B" w:rsidRPr="00D27585" w:rsidRDefault="00E4314B" w:rsidP="00E4314B">
      <w:pPr>
        <w:numPr>
          <w:ilvl w:val="0"/>
          <w:numId w:val="3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Meta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Mejorar la eficiencia de una tarea al preparar el entorno (separando obstáculos o integrando recursos).</w:t>
      </w:r>
    </w:p>
    <w:p w14:paraId="574C464D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B2061B5">
          <v:rect id="_x0000_i1107" style="width:0;height:.75pt" o:hralign="center" o:hrstd="t" o:hrnoshade="t" o:hr="t" fillcolor="#404040" stroked="f"/>
        </w:pict>
      </w:r>
    </w:p>
    <w:p w14:paraId="2431E598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Genealogía de la letra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</w:p>
    <w:p w14:paraId="2941C818" w14:textId="77777777" w:rsidR="00E4314B" w:rsidRPr="00D27585" w:rsidRDefault="00E4314B" w:rsidP="00E4314B">
      <w:pPr>
        <w:numPr>
          <w:ilvl w:val="0"/>
          <w:numId w:val="3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(Ayin), según tu sistema.</w:t>
      </w:r>
    </w:p>
    <w:p w14:paraId="5BA60C52" w14:textId="77777777" w:rsidR="00E4314B" w:rsidRPr="00D27585" w:rsidRDefault="00E4314B" w:rsidP="00E4314B">
      <w:pPr>
        <w:numPr>
          <w:ilvl w:val="0"/>
          <w:numId w:val="3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No se mencionan en tu diseño, pero bajo su lógica, podría derivar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por su relación con la conexión dinámica.</w:t>
      </w:r>
    </w:p>
    <w:p w14:paraId="0C338A32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4513F95">
          <v:rect id="_x0000_i1108" style="width:0;height:.75pt" o:hralign="center" o:hrstd="t" o:hrnoshade="t" o:hr="t" fillcolor="#404040" stroked="f"/>
        </w:pict>
      </w:r>
    </w:p>
    <w:p w14:paraId="304962ED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Análisis de la forma de la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</w:p>
    <w:p w14:paraId="0A64F1DF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</w:t>
      </w:r>
    </w:p>
    <w:p w14:paraId="5D9FAE55" w14:textId="77777777" w:rsidR="00E4314B" w:rsidRPr="00D27585" w:rsidRDefault="00E4314B" w:rsidP="00E4314B">
      <w:pPr>
        <w:numPr>
          <w:ilvl w:val="0"/>
          <w:numId w:val="3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 final de una tarea, representando elementos ya integrados y funcionales.</w:t>
      </w:r>
    </w:p>
    <w:p w14:paraId="51EFE72B" w14:textId="77777777" w:rsidR="00E4314B" w:rsidRPr="00D27585" w:rsidRDefault="00E4314B" w:rsidP="00E4314B">
      <w:pPr>
        <w:numPr>
          <w:ilvl w:val="0"/>
          <w:numId w:val="3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derecho superior cóncavo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Punto de enlace que permite la transformación e integración de elementos externos.</w:t>
      </w:r>
    </w:p>
    <w:p w14:paraId="7B8432DC" w14:textId="77777777" w:rsidR="00E4314B" w:rsidRPr="00D27585" w:rsidRDefault="00E4314B" w:rsidP="00E4314B">
      <w:pPr>
        <w:numPr>
          <w:ilvl w:val="0"/>
          <w:numId w:val="3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inferior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Elementos que se unen o rechazan al inicio del proceso para optimizar la comunicación.</w:t>
      </w:r>
    </w:p>
    <w:p w14:paraId="19A024C0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conceptual</w:t>
      </w:r>
    </w:p>
    <w:p w14:paraId="2FAE92EC" w14:textId="77777777" w:rsidR="00E4314B" w:rsidRPr="00D27585" w:rsidRDefault="00E4314B" w:rsidP="00E4314B">
      <w:pPr>
        <w:numPr>
          <w:ilvl w:val="0"/>
          <w:numId w:val="3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Surge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cuando este prioriza la preparación (evaluar qué unir o separar) antes de actuar.</w:t>
      </w:r>
    </w:p>
    <w:p w14:paraId="574731EA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Contraste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(Bet)</w:t>
      </w:r>
    </w:p>
    <w:p w14:paraId="6152B11A" w14:textId="77777777" w:rsidR="00E4314B" w:rsidRPr="00D27585" w:rsidRDefault="00E4314B" w:rsidP="00E4314B">
      <w:pPr>
        <w:numPr>
          <w:ilvl w:val="0"/>
          <w:numId w:val="3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Tiene control sobre los procesos que integra.</w:t>
      </w:r>
    </w:p>
    <w:p w14:paraId="3C611D25" w14:textId="77777777" w:rsidR="00E4314B" w:rsidRPr="00D27585" w:rsidRDefault="00E4314B" w:rsidP="00E4314B">
      <w:pPr>
        <w:numPr>
          <w:ilvl w:val="0"/>
          <w:numId w:val="3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Solo facilita el flujo sin intervenir en la naturaleza de lo transmitido.</w:t>
      </w:r>
    </w:p>
    <w:p w14:paraId="74A7E117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C012772">
          <v:rect id="_x0000_i1109" style="width:0;height:.75pt" o:hralign="center" o:hrstd="t" o:hrnoshade="t" o:hr="t" fillcolor="#404040" stroked="f"/>
        </w:pict>
      </w:r>
    </w:p>
    <w:p w14:paraId="67732896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5. Utilización de la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</w:p>
    <w:p w14:paraId="47E8FECC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Contextos clave</w:t>
      </w:r>
    </w:p>
    <w:p w14:paraId="5083BF0F" w14:textId="77777777" w:rsidR="00E4314B" w:rsidRPr="00D27585" w:rsidRDefault="00E4314B" w:rsidP="00E4314B">
      <w:pPr>
        <w:numPr>
          <w:ilvl w:val="0"/>
          <w:numId w:val="3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Mediación en sistemas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9459251" w14:textId="77777777" w:rsidR="00E4314B" w:rsidRPr="00D27585" w:rsidRDefault="00E4314B" w:rsidP="00E4314B">
      <w:pPr>
        <w:numPr>
          <w:ilvl w:val="1"/>
          <w:numId w:val="3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Agua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permitiendo que minerales y oxígeno se comuniquen con células.</w:t>
      </w:r>
    </w:p>
    <w:p w14:paraId="2D0B0E89" w14:textId="77777777" w:rsidR="00E4314B" w:rsidRPr="00D27585" w:rsidRDefault="00E4314B" w:rsidP="00E4314B">
      <w:pPr>
        <w:numPr>
          <w:ilvl w:val="0"/>
          <w:numId w:val="3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Educación y habilidades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C3960D5" w14:textId="77777777" w:rsidR="00E4314B" w:rsidRPr="00D27585" w:rsidRDefault="00E4314B" w:rsidP="00E4314B">
      <w:pPr>
        <w:numPr>
          <w:ilvl w:val="1"/>
          <w:numId w:val="3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Una persona estudiando una maestría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mejorar su capacidad de resolver problemas (integrar conocimientos).</w:t>
      </w:r>
    </w:p>
    <w:p w14:paraId="604494A8" w14:textId="77777777" w:rsidR="00E4314B" w:rsidRPr="00D27585" w:rsidRDefault="00E4314B" w:rsidP="00E4314B">
      <w:pPr>
        <w:numPr>
          <w:ilvl w:val="0"/>
          <w:numId w:val="3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Espiritualidad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207E399" w14:textId="77777777" w:rsidR="00E4314B" w:rsidRPr="00D27585" w:rsidRDefault="00E4314B" w:rsidP="00E4314B">
      <w:pPr>
        <w:numPr>
          <w:ilvl w:val="1"/>
          <w:numId w:val="3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Comunicación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entre el humano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אדם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lo divino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como en el nombre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(Enosh).</w:t>
      </w:r>
    </w:p>
    <w:p w14:paraId="43B33402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35324F7">
          <v:rect id="_x0000_i1110" style="width:0;height:.75pt" o:hralign="center" o:hrstd="t" o:hrnoshade="t" o:hr="t" fillcolor="#404040" stroked="f"/>
        </w:pict>
      </w:r>
    </w:p>
    <w:p w14:paraId="4CDEF8E2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Comportamiento con otras letras hebreas</w:t>
      </w:r>
    </w:p>
    <w:p w14:paraId="20FECCDF" w14:textId="77777777" w:rsidR="00E4314B" w:rsidRPr="00D27585" w:rsidRDefault="00E4314B" w:rsidP="00E4314B">
      <w:pPr>
        <w:numPr>
          <w:ilvl w:val="0"/>
          <w:numId w:val="3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Receptor de procesos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Usa sus vértices superior e inferior para recibir influencias de otras letras y transformarse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(Bet).</w:t>
      </w:r>
    </w:p>
    <w:p w14:paraId="6A064786" w14:textId="77777777" w:rsidR="00E4314B" w:rsidRPr="00D27585" w:rsidRDefault="00E4314B" w:rsidP="00E4314B">
      <w:pPr>
        <w:numPr>
          <w:ilvl w:val="0"/>
          <w:numId w:val="3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Neutralidad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No modifica lo que transmite, solo asegura que el flujo continúe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comunica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[divino]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[mente]).</w:t>
      </w:r>
    </w:p>
    <w:p w14:paraId="0DF2C895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7BE0ECC">
          <v:rect id="_x0000_i1111" style="width:0;height:.75pt" o:hralign="center" o:hrstd="t" o:hrnoshade="t" o:hr="t" fillcolor="#404040" stroked="f"/>
        </w:pict>
      </w:r>
    </w:p>
    <w:p w14:paraId="3605BAFF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Ejemplos de uso</w:t>
      </w:r>
    </w:p>
    <w:p w14:paraId="14E38B53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Ejemplo 1: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(Enosh - "Humano")</w:t>
      </w:r>
    </w:p>
    <w:p w14:paraId="7864BBF3" w14:textId="77777777" w:rsidR="00E4314B" w:rsidRPr="00D27585" w:rsidRDefault="00E4314B" w:rsidP="00E4314B">
      <w:pPr>
        <w:numPr>
          <w:ilvl w:val="0"/>
          <w:numId w:val="3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Influencia divina.</w:t>
      </w:r>
    </w:p>
    <w:p w14:paraId="4B8B6073" w14:textId="77777777" w:rsidR="00E4314B" w:rsidRPr="00D27585" w:rsidRDefault="00E4314B" w:rsidP="00E4314B">
      <w:pPr>
        <w:numPr>
          <w:ilvl w:val="0"/>
          <w:numId w:val="3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Comunicación con lo sagrado.</w:t>
      </w:r>
    </w:p>
    <w:p w14:paraId="3CFFE954" w14:textId="77777777" w:rsidR="00E4314B" w:rsidRPr="00D27585" w:rsidRDefault="00E4314B" w:rsidP="00E4314B">
      <w:pPr>
        <w:numPr>
          <w:ilvl w:val="0"/>
          <w:numId w:val="3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Fundamentos integrados (positivos, no influenciados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[Ayin]).</w:t>
      </w:r>
    </w:p>
    <w:p w14:paraId="40A71548" w14:textId="77777777" w:rsidR="00E4314B" w:rsidRPr="00D27585" w:rsidRDefault="00E4314B" w:rsidP="00E4314B">
      <w:pPr>
        <w:numPr>
          <w:ilvl w:val="0"/>
          <w:numId w:val="3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Sistema mental final.</w:t>
      </w:r>
    </w:p>
    <w:p w14:paraId="64E835DC" w14:textId="77777777" w:rsidR="00E4314B" w:rsidRPr="00D27585" w:rsidRDefault="00E4314B" w:rsidP="00E4314B">
      <w:pPr>
        <w:numPr>
          <w:ilvl w:val="0"/>
          <w:numId w:val="3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"Ser humano que se comunica con lo divino, integrando fundamentos en su mente"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B67166F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Ejemplo 2: Fluidos como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</w:p>
    <w:p w14:paraId="7CD46E2C" w14:textId="77777777" w:rsidR="00E4314B" w:rsidRPr="00D27585" w:rsidRDefault="00E4314B" w:rsidP="00E4314B">
      <w:pPr>
        <w:numPr>
          <w:ilvl w:val="0"/>
          <w:numId w:val="3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Agua, sangre o aceite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actuando como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permiten que sustancias se comuniquen para cumplir funciones biológicas.</w:t>
      </w:r>
    </w:p>
    <w:p w14:paraId="7C93839E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3: Educación</w:t>
      </w:r>
    </w:p>
    <w:p w14:paraId="422D4B7F" w14:textId="77777777" w:rsidR="00E4314B" w:rsidRPr="00D27585" w:rsidRDefault="00E4314B" w:rsidP="00E4314B">
      <w:pPr>
        <w:numPr>
          <w:ilvl w:val="0"/>
          <w:numId w:val="3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Una maestría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como preparación para mejorar habilidades antes de aplicar conocimientos en una tarea compleja.</w:t>
      </w:r>
    </w:p>
    <w:p w14:paraId="5EB60DCB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14A4D47">
          <v:rect id="_x0000_i1112" style="width:0;height:.75pt" o:hralign="center" o:hrstd="t" o:hrnoshade="t" o:hr="t" fillcolor="#404040" stroked="f"/>
        </w:pict>
      </w:r>
    </w:p>
    <w:p w14:paraId="093C099A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Notas clave</w:t>
      </w:r>
    </w:p>
    <w:p w14:paraId="5F491F27" w14:textId="77777777" w:rsidR="00E4314B" w:rsidRPr="00D27585" w:rsidRDefault="00E4314B" w:rsidP="00E4314B">
      <w:pPr>
        <w:numPr>
          <w:ilvl w:val="0"/>
          <w:numId w:val="3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Mediador neutral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Nun no juzga, solo transmite (similar a un cable eléctrico o una arteria).</w:t>
      </w:r>
    </w:p>
    <w:p w14:paraId="133CFC94" w14:textId="77777777" w:rsidR="00E4314B" w:rsidRPr="00D27585" w:rsidRDefault="00E4314B" w:rsidP="00E4314B">
      <w:pPr>
        <w:numPr>
          <w:ilvl w:val="0"/>
          <w:numId w:val="3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Apertura constante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Sus vértices reflejan que la comunicación nunca se detiene, incluso si cambian los elementos involucrados.</w:t>
      </w:r>
    </w:p>
    <w:p w14:paraId="25B27257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A8353DE">
          <v:rect id="_x0000_i1113" style="width:0;height:.75pt" o:hralign="center" o:hrstd="t" o:hrnoshade="t" o:hr="t" fillcolor="#404040" stroked="f"/>
        </w:pict>
      </w:r>
    </w:p>
    <w:p w14:paraId="49D92C67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Resumen final</w:t>
      </w:r>
    </w:p>
    <w:p w14:paraId="2B89391F" w14:textId="77777777" w:rsidR="00E4314B" w:rsidRPr="00D27585" w:rsidRDefault="00E4314B" w:rsidP="00E4314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canal universal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en tu sistema: un facilitador que prepara el camino para tareas futuras, conectando o desconectando elementos según la necesidad. Su forma refleja su rol: la línea vertical como resultado, el vértice superior como puente de integración y la línea horizontal como base de preparación. A diferencia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(Bet), no controla lo que fluye a través de ella, pero sin su función, los procesos carecerían de eficiencia.</w:t>
      </w:r>
    </w:p>
    <w:p w14:paraId="6B489B3E" w14:textId="77777777" w:rsidR="00E4314B" w:rsidRPr="00D27585" w:rsidRDefault="00E4314B" w:rsidP="00B65A85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1AE06EDB" w14:textId="77777777" w:rsidR="00B65A85" w:rsidRPr="00D27585" w:rsidRDefault="00B65A85" w:rsidP="00B65A85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sz w:val="36"/>
          <w:szCs w:val="36"/>
        </w:rPr>
        <w:t xml:space="preserve">10. La letra </w:t>
      </w:r>
      <w:r w:rsidRPr="00D27585">
        <w:rPr>
          <w:rFonts w:ascii="Inter" w:hAnsi="Inter"/>
          <w:sz w:val="36"/>
          <w:szCs w:val="36"/>
          <w:rtl/>
        </w:rPr>
        <w:t>ן</w:t>
      </w:r>
      <w:r w:rsidRPr="00D27585">
        <w:rPr>
          <w:rFonts w:ascii="Inter" w:hAnsi="Inter"/>
          <w:sz w:val="36"/>
          <w:szCs w:val="36"/>
        </w:rPr>
        <w:t xml:space="preserve"> (num).</w:t>
      </w:r>
    </w:p>
    <w:p w14:paraId="2A2B8189" w14:textId="77777777" w:rsidR="00B65A85" w:rsidRPr="00D27585" w:rsidRDefault="00B65A85" w:rsidP="00B65A85">
      <w:pPr>
        <w:spacing w:after="100" w:afterAutospacing="1" w:line="240" w:lineRule="auto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6AC6E71B" w14:textId="4DB4BFB6" w:rsidR="00B65A85" w:rsidRPr="00D27585" w:rsidRDefault="00B65A85" w:rsidP="00B65A85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B9CEFE4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7424E83">
          <v:rect id="_x0000_i1114" style="width:0;height:.75pt" o:hralign="center" o:hrstd="t" o:hrnoshade="t" o:hr="t" fillcolor="#404040" stroked="f"/>
        </w:pict>
      </w:r>
    </w:p>
    <w:p w14:paraId="7EABEC0B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248B69B1" w14:textId="77777777" w:rsidR="00B65A85" w:rsidRPr="00D27585" w:rsidRDefault="00B65A85" w:rsidP="00B65A85">
      <w:pPr>
        <w:numPr>
          <w:ilvl w:val="0"/>
          <w:numId w:val="1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33" w:name="_Hlk193014780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13628358" w14:textId="77777777" w:rsidR="00B65A85" w:rsidRPr="00D27585" w:rsidRDefault="00B65A85" w:rsidP="00B65A85">
      <w:pPr>
        <w:numPr>
          <w:ilvl w:val="1"/>
          <w:numId w:val="1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Integración proactiva: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Añade objetos, personas o ideas a su estructura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antes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realizar una tarea, optimizando la comunicación o la eficiencia del proceso.</w:t>
      </w:r>
    </w:p>
    <w:p w14:paraId="45558ADB" w14:textId="77777777" w:rsidR="00B65A85" w:rsidRPr="00D27585" w:rsidRDefault="00B65A85" w:rsidP="00B65A85">
      <w:pPr>
        <w:numPr>
          <w:ilvl w:val="1"/>
          <w:numId w:val="1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Mejora estructural: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Fortalece su capacidad operativa al incorporar elementos externos que complementan sus habilidades.</w:t>
      </w:r>
    </w:p>
    <w:p w14:paraId="7DBCBCC3" w14:textId="77777777" w:rsidR="00B65A85" w:rsidRPr="00D27585" w:rsidRDefault="00B65A85" w:rsidP="00B65A85">
      <w:pPr>
        <w:numPr>
          <w:ilvl w:val="0"/>
          <w:numId w:val="1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Simbología: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Representa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preparación estratégica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donde la unión de recursos externos asegura éxito futuro.</w:t>
      </w:r>
      <w:bookmarkEnd w:id="33"/>
    </w:p>
    <w:p w14:paraId="4CA27070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5CAD6D3">
          <v:rect id="_x0000_i1115" style="width:0;height:.75pt" o:hralign="center" o:hrstd="t" o:hrnoshade="t" o:hr="t" fillcolor="#404040" stroked="f"/>
        </w:pict>
      </w:r>
    </w:p>
    <w:p w14:paraId="0EC04C3C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02396195" w14:textId="77777777" w:rsidR="00B65A85" w:rsidRPr="00D27585" w:rsidRDefault="00B65A85" w:rsidP="00B65A85">
      <w:pPr>
        <w:numPr>
          <w:ilvl w:val="0"/>
          <w:numId w:val="1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Padre:</w:t>
      </w:r>
    </w:p>
    <w:p w14:paraId="6E61450D" w14:textId="77777777" w:rsidR="00B65A85" w:rsidRPr="00D27585" w:rsidRDefault="00B65A85" w:rsidP="00B65A85">
      <w:pPr>
        <w:numPr>
          <w:ilvl w:val="1"/>
          <w:numId w:val="1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Letra que, al priorizar la adición de elementos, se transforma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4A2FF35" w14:textId="77777777" w:rsidR="00B65A85" w:rsidRPr="00D27585" w:rsidRDefault="00B65A85" w:rsidP="00B65A85">
      <w:pPr>
        <w:numPr>
          <w:ilvl w:val="0"/>
          <w:numId w:val="1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1C256BFF" w14:textId="77777777" w:rsidR="00B65A85" w:rsidRPr="00D27585" w:rsidRDefault="00B65A85" w:rsidP="00B65A85">
      <w:pPr>
        <w:numPr>
          <w:ilvl w:val="1"/>
          <w:numId w:val="1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Heredan su enfoque en la integración de recursos para transformación, herramientas o acciones prácticas.</w:t>
      </w:r>
    </w:p>
    <w:p w14:paraId="62ACE403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1A03152">
          <v:rect id="_x0000_i1116" style="width:0;height:.75pt" o:hralign="center" o:hrstd="t" o:hrnoshade="t" o:hr="t" fillcolor="#404040" stroked="f"/>
        </w:pict>
      </w:r>
    </w:p>
    <w:p w14:paraId="1DB420C8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225A5C65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7F9749F5" w14:textId="77777777" w:rsidR="00B65A85" w:rsidRPr="00D27585" w:rsidRDefault="00B65A85" w:rsidP="00B65A85">
      <w:pPr>
        <w:numPr>
          <w:ilvl w:val="0"/>
          <w:numId w:val="1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 Sofit):</w:t>
      </w:r>
    </w:p>
    <w:p w14:paraId="69FD2FD7" w14:textId="77777777" w:rsidR="00B65A85" w:rsidRPr="00D27585" w:rsidRDefault="00B65A85" w:rsidP="00B65A85">
      <w:pPr>
        <w:numPr>
          <w:ilvl w:val="1"/>
          <w:numId w:val="1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La línea vertical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(habilidades) se extiende para integrar elementos externos, simbolizando preparación avanzada.</w:t>
      </w:r>
    </w:p>
    <w:p w14:paraId="3121446A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644A7344" w14:textId="77777777" w:rsidR="00B65A85" w:rsidRPr="00D27585" w:rsidRDefault="00B65A85" w:rsidP="00B65A85">
      <w:pPr>
        <w:numPr>
          <w:ilvl w:val="0"/>
          <w:numId w:val="1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Objetos, personas o ideas base, enriquecidas con elementos adicionales.</w:t>
      </w:r>
    </w:p>
    <w:p w14:paraId="1734F2F7" w14:textId="77777777" w:rsidR="00B65A85" w:rsidRPr="00D27585" w:rsidRDefault="00B65A85" w:rsidP="00B65A85">
      <w:pPr>
        <w:numPr>
          <w:ilvl w:val="0"/>
          <w:numId w:val="1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superior: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Punto de conexión final donde se unen recursos y tareas para generar resultados.</w:t>
      </w:r>
    </w:p>
    <w:p w14:paraId="6559997D" w14:textId="77777777" w:rsidR="00B65A85" w:rsidRPr="00D27585" w:rsidRDefault="00B65A85" w:rsidP="00B65A85">
      <w:pPr>
        <w:numPr>
          <w:ilvl w:val="0"/>
          <w:numId w:val="1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Diferencia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(Nun):</w:t>
      </w:r>
    </w:p>
    <w:p w14:paraId="39622D3F" w14:textId="77777777" w:rsidR="00B65A85" w:rsidRPr="00D27585" w:rsidRDefault="00B65A85" w:rsidP="00B65A85">
      <w:pPr>
        <w:numPr>
          <w:ilvl w:val="0"/>
          <w:numId w:val="1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no solo optimiza, sino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expande su estructura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 elementos nuevos antes de actuar.</w:t>
      </w:r>
    </w:p>
    <w:p w14:paraId="066EA5C1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990FA5E">
          <v:rect id="_x0000_i1117" style="width:0;height:.75pt" o:hralign="center" o:hrstd="t" o:hrnoshade="t" o:hr="t" fillcolor="#404040" stroked="f"/>
        </w:pict>
      </w:r>
    </w:p>
    <w:p w14:paraId="5DD984C0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4. Utilización</w:t>
      </w:r>
    </w:p>
    <w:p w14:paraId="7CC696F5" w14:textId="77777777" w:rsidR="00B65A85" w:rsidRPr="00D27585" w:rsidRDefault="00B65A85" w:rsidP="00B65A85">
      <w:pPr>
        <w:numPr>
          <w:ilvl w:val="0"/>
          <w:numId w:val="11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699A33B5" w14:textId="77777777" w:rsidR="00B65A85" w:rsidRPr="00D27585" w:rsidRDefault="00B65A85" w:rsidP="00B65A85">
      <w:pPr>
        <w:numPr>
          <w:ilvl w:val="1"/>
          <w:numId w:val="1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Refuerzo preoperativo: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Integra recursos complementarios (ejemplo: capacitación, herramientas) para maximizar eficacia.</w:t>
      </w:r>
    </w:p>
    <w:p w14:paraId="5BBE8696" w14:textId="77777777" w:rsidR="00B65A85" w:rsidRPr="00D27585" w:rsidRDefault="00B65A85" w:rsidP="00B65A85">
      <w:pPr>
        <w:numPr>
          <w:ilvl w:val="0"/>
          <w:numId w:val="11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373E0E8C" w14:textId="77777777" w:rsidR="00B65A85" w:rsidRPr="00D27585" w:rsidRDefault="00B65A85" w:rsidP="00B65A85">
      <w:pPr>
        <w:numPr>
          <w:ilvl w:val="1"/>
          <w:numId w:val="11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Pasantía laboral:</w:t>
      </w:r>
    </w:p>
    <w:p w14:paraId="62C0D378" w14:textId="77777777" w:rsidR="00B65A85" w:rsidRPr="00D27585" w:rsidRDefault="00B65A85" w:rsidP="00B65A85">
      <w:pPr>
        <w:numPr>
          <w:ilvl w:val="2"/>
          <w:numId w:val="1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representa la adquisición de experiencia práctica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antes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asumir un rol formal.</w:t>
      </w:r>
    </w:p>
    <w:p w14:paraId="1A7D8ECB" w14:textId="77777777" w:rsidR="00B65A85" w:rsidRPr="00D27585" w:rsidRDefault="00B65A85" w:rsidP="00B65A85">
      <w:pPr>
        <w:numPr>
          <w:ilvl w:val="1"/>
          <w:numId w:val="11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Construcción de redes:</w:t>
      </w:r>
    </w:p>
    <w:p w14:paraId="5DDBC04F" w14:textId="77777777" w:rsidR="00B65A85" w:rsidRPr="00D27585" w:rsidRDefault="00B65A85" w:rsidP="00B65A85">
      <w:pPr>
        <w:numPr>
          <w:ilvl w:val="2"/>
          <w:numId w:val="1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 conectar con mentores o colaboradores para fortalecer proyectos futuros.</w:t>
      </w:r>
    </w:p>
    <w:p w14:paraId="526D8A3D" w14:textId="77777777" w:rsidR="00B65A85" w:rsidRPr="00D27585" w:rsidRDefault="00B65A85" w:rsidP="00B65A85">
      <w:pPr>
        <w:numPr>
          <w:ilvl w:val="1"/>
          <w:numId w:val="11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Educación:</w:t>
      </w:r>
    </w:p>
    <w:p w14:paraId="4F5D2372" w14:textId="77777777" w:rsidR="00B65A85" w:rsidRPr="00D27585" w:rsidRDefault="00B65A85" w:rsidP="00B65A85">
      <w:pPr>
        <w:numPr>
          <w:ilvl w:val="2"/>
          <w:numId w:val="1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integra cursos adicionales para dominar una disciplina.</w:t>
      </w:r>
    </w:p>
    <w:p w14:paraId="4325ABB9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9E1D159">
          <v:rect id="_x0000_i1118" style="width:0;height:.75pt" o:hralign="center" o:hrstd="t" o:hrnoshade="t" o:hr="t" fillcolor="#404040" stroked="f"/>
        </w:pict>
      </w:r>
    </w:p>
    <w:p w14:paraId="1739B3D9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Comportamiento con Otras Letras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4066"/>
        <w:gridCol w:w="3145"/>
      </w:tblGrid>
      <w:tr w:rsidR="00B65A85" w:rsidRPr="00D27585" w14:paraId="53A5AF5A" w14:textId="77777777" w:rsidTr="00B65A85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BB544EE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vAlign w:val="center"/>
            <w:hideMark/>
          </w:tcPr>
          <w:p w14:paraId="142221AD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ן</w:t>
            </w:r>
          </w:p>
        </w:tc>
        <w:tc>
          <w:tcPr>
            <w:tcW w:w="0" w:type="auto"/>
            <w:vAlign w:val="center"/>
            <w:hideMark/>
          </w:tcPr>
          <w:p w14:paraId="7C729AB3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B65A85" w:rsidRPr="00D27585" w14:paraId="5DBBB965" w14:textId="77777777" w:rsidTr="00B65A8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644DFF2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(Vav)</w:t>
            </w:r>
          </w:p>
        </w:tc>
        <w:tc>
          <w:tcPr>
            <w:tcW w:w="0" w:type="auto"/>
            <w:vAlign w:val="center"/>
            <w:hideMark/>
          </w:tcPr>
          <w:p w14:paraId="6B500EFE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ן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surge al expandir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con nuevos elementos.</w:t>
            </w:r>
          </w:p>
        </w:tc>
        <w:tc>
          <w:tcPr>
            <w:tcW w:w="0" w:type="auto"/>
            <w:vAlign w:val="center"/>
            <w:hideMark/>
          </w:tcPr>
          <w:p w14:paraId="795C1C6F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Mayor capacidad para tareas complejas.</w:t>
            </w:r>
          </w:p>
        </w:tc>
      </w:tr>
      <w:tr w:rsidR="00B65A85" w:rsidRPr="00D27585" w14:paraId="293F4E0F" w14:textId="77777777" w:rsidTr="00B65A8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5C44743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(Shin)</w:t>
            </w:r>
          </w:p>
        </w:tc>
        <w:tc>
          <w:tcPr>
            <w:tcW w:w="0" w:type="auto"/>
            <w:vAlign w:val="center"/>
            <w:hideMark/>
          </w:tcPr>
          <w:p w14:paraId="55EE9A93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ן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transmite recursos 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para su transformación.</w:t>
            </w:r>
          </w:p>
        </w:tc>
        <w:tc>
          <w:tcPr>
            <w:tcW w:w="0" w:type="auto"/>
            <w:vAlign w:val="center"/>
            <w:hideMark/>
          </w:tcPr>
          <w:p w14:paraId="3DACCCF3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Innovación aplicada.</w:t>
            </w:r>
          </w:p>
        </w:tc>
      </w:tr>
      <w:tr w:rsidR="00B65A85" w:rsidRPr="00D27585" w14:paraId="72131956" w14:textId="77777777" w:rsidTr="00B65A8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CA26FBC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(Ayin)</w:t>
            </w:r>
          </w:p>
        </w:tc>
        <w:tc>
          <w:tcPr>
            <w:tcW w:w="0" w:type="auto"/>
            <w:vAlign w:val="center"/>
            <w:hideMark/>
          </w:tcPr>
          <w:p w14:paraId="7EA57AC6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ן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puede integrar elementos corruptos si se alinea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D640B52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Riesgo de corrupción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B65A85" w:rsidRPr="00D27585" w14:paraId="5826DD2A" w14:textId="77777777" w:rsidTr="00B65A8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1BFDC32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ך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(Kaf final)</w:t>
            </w:r>
          </w:p>
        </w:tc>
        <w:tc>
          <w:tcPr>
            <w:tcW w:w="0" w:type="auto"/>
            <w:vAlign w:val="center"/>
            <w:hideMark/>
          </w:tcPr>
          <w:p w14:paraId="186F4FFF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ן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se convierte en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ך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al formalizar su estructura.</w:t>
            </w:r>
          </w:p>
        </w:tc>
        <w:tc>
          <w:tcPr>
            <w:tcW w:w="0" w:type="auto"/>
            <w:vAlign w:val="center"/>
            <w:hideMark/>
          </w:tcPr>
          <w:p w14:paraId="015C9759" w14:textId="77777777" w:rsidR="00B65A85" w:rsidRPr="00D27585" w:rsidRDefault="00B65A85" w:rsidP="00B65A85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Acción consolidada.</w:t>
            </w:r>
          </w:p>
        </w:tc>
      </w:tr>
    </w:tbl>
    <w:p w14:paraId="65FF7810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7291E12">
          <v:rect id="_x0000_i1119" style="width:0;height:.75pt" o:hralign="center" o:hrstd="t" o:hrnoshade="t" o:hr="t" fillcolor="#404040" stroked="f"/>
        </w:pict>
      </w:r>
    </w:p>
    <w:p w14:paraId="14ADE105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Ejemplos Prácticos</w:t>
      </w:r>
    </w:p>
    <w:p w14:paraId="6D9E432C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Preparación militar:</w:t>
      </w:r>
    </w:p>
    <w:p w14:paraId="6B83DE53" w14:textId="77777777" w:rsidR="00B65A85" w:rsidRPr="00D27585" w:rsidRDefault="00B65A85" w:rsidP="00B65A85">
      <w:pPr>
        <w:numPr>
          <w:ilvl w:val="0"/>
          <w:numId w:val="1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Soldados que entrenan con equipos avanzados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antes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una misión.</w:t>
      </w:r>
    </w:p>
    <w:p w14:paraId="3CF5135C" w14:textId="77777777" w:rsidR="00B65A85" w:rsidRPr="00D27585" w:rsidRDefault="00B65A85" w:rsidP="00B65A85">
      <w:pPr>
        <w:numPr>
          <w:ilvl w:val="0"/>
          <w:numId w:val="1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Éxito en operaciones tácticas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0F477FB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Desarrollo de software:</w:t>
      </w:r>
    </w:p>
    <w:p w14:paraId="5DAB9D91" w14:textId="77777777" w:rsidR="00B65A85" w:rsidRPr="00D27585" w:rsidRDefault="00B65A85" w:rsidP="00B65A85">
      <w:pPr>
        <w:numPr>
          <w:ilvl w:val="0"/>
          <w:numId w:val="1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Integración de bibliotecas externas para mejorar un programa.</w:t>
      </w:r>
    </w:p>
    <w:p w14:paraId="1BC8A529" w14:textId="77777777" w:rsidR="00B65A85" w:rsidRPr="00D27585" w:rsidRDefault="00B65A85" w:rsidP="00B65A85">
      <w:pPr>
        <w:numPr>
          <w:ilvl w:val="0"/>
          <w:numId w:val="1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Fórmula:</w:t>
      </w:r>
    </w:p>
    <w:p w14:paraId="7B74D56E" w14:textId="77777777" w:rsidR="00B65A85" w:rsidRPr="00D27585" w:rsidRDefault="00B65A85" w:rsidP="00B65A85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Software eficiente=∫0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Coˊdigo base + Bibliotecas) 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Software eficiente=∫0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​(Coˊdigo base + Bibliotecas)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</w:p>
    <w:p w14:paraId="4C2CDE5D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Agricultura sostenible:</w:t>
      </w:r>
    </w:p>
    <w:p w14:paraId="705B63EF" w14:textId="77777777" w:rsidR="00B65A85" w:rsidRPr="00D27585" w:rsidRDefault="00B65A85" w:rsidP="00B65A85">
      <w:pPr>
        <w:numPr>
          <w:ilvl w:val="0"/>
          <w:numId w:val="1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Uso de compost y riego por goteo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antes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sembrar.</w:t>
      </w:r>
    </w:p>
    <w:p w14:paraId="7D15B2F8" w14:textId="77777777" w:rsidR="00B65A85" w:rsidRPr="00D27585" w:rsidRDefault="00B65A85" w:rsidP="00B65A85">
      <w:pPr>
        <w:numPr>
          <w:ilvl w:val="0"/>
          <w:numId w:val="1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Cultivos prósperos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47FCAB5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F73711A">
          <v:rect id="_x0000_i1120" style="width:0;height:.75pt" o:hralign="center" o:hrstd="t" o:hrnoshade="t" o:hr="t" fillcolor="#404040" stroked="f"/>
        </w:pict>
      </w:r>
    </w:p>
    <w:p w14:paraId="759049E8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3B70466A" w14:textId="77777777" w:rsidR="00B65A85" w:rsidRPr="00D27585" w:rsidRDefault="00B65A85" w:rsidP="00B65A85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amplificador estratégico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el alfabeto hebreo, enfocado en la preparación mediante la integración de recursos externos. Su forma vertical extendida refleja expansión y fortalecimiento, asegurando que acciones futuras estén respaldadas por estructuras robustas. Ya sea en educación, tecnología o agricultura, su legado radica en la anticipación: transformar habilidades crudas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capacidades pulidas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mediante la adición inteligente de elementos. Sin embargo, su alineación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puede corromper su propósito, recordando que la preparación ética es clave para evitar el caos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4F79C4E" w14:textId="77777777" w:rsidR="000040FC" w:rsidRPr="00D27585" w:rsidRDefault="000040FC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3E4AF1B9" w14:textId="77777777" w:rsidR="00B65A85" w:rsidRPr="00D27585" w:rsidRDefault="00B65A85" w:rsidP="00B65A85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34" w:name="_Hlk192021226"/>
      <w:r w:rsidRPr="00D27585">
        <w:rPr>
          <w:rFonts w:ascii="Inter" w:hAnsi="Inter"/>
          <w:b/>
          <w:bCs/>
          <w:sz w:val="36"/>
          <w:szCs w:val="36"/>
        </w:rPr>
        <w:t xml:space="preserve">11. La letra </w:t>
      </w:r>
      <w:r w:rsidRPr="00D27585">
        <w:rPr>
          <w:rFonts w:ascii="Inter" w:hAnsi="Inter"/>
          <w:sz w:val="36"/>
          <w:szCs w:val="36"/>
          <w:rtl/>
        </w:rPr>
        <w:t>ע</w:t>
      </w:r>
      <w:r w:rsidRPr="00D27585">
        <w:rPr>
          <w:rFonts w:ascii="Inter" w:hAnsi="Inter"/>
          <w:sz w:val="36"/>
          <w:szCs w:val="36"/>
        </w:rPr>
        <w:t xml:space="preserve"> (Ayin).</w:t>
      </w:r>
    </w:p>
    <w:bookmarkEnd w:id="34"/>
    <w:p w14:paraId="51B87A3D" w14:textId="77777777" w:rsidR="00B65A85" w:rsidRPr="00D27585" w:rsidRDefault="00B65A85" w:rsidP="00B65A85">
      <w:pPr>
        <w:spacing w:after="100" w:afterAutospacing="1" w:line="240" w:lineRule="auto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</w:p>
    <w:p w14:paraId="5A586F2B" w14:textId="3AFB31F6" w:rsidR="00B65A85" w:rsidRPr="00D27585" w:rsidRDefault="00B65A85" w:rsidP="00B65A85">
      <w:pPr>
        <w:spacing w:after="100" w:afterAutospacing="1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:</w:t>
      </w:r>
    </w:p>
    <w:p w14:paraId="0DADA56F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EF2872B">
          <v:rect id="_x0000_i1121" style="width:0;height:.75pt" o:hralign="center" o:hrstd="t" o:hr="t" fillcolor="#a0a0a0" stroked="f"/>
        </w:pict>
      </w:r>
    </w:p>
    <w:p w14:paraId="59B03A83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58C18D5A" w14:textId="77777777" w:rsidR="00B65A85" w:rsidRPr="00D27585" w:rsidRDefault="00B65A85" w:rsidP="00B65A85">
      <w:pPr>
        <w:numPr>
          <w:ilvl w:val="0"/>
          <w:numId w:val="118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bookmarkStart w:id="35" w:name="_Hlk193014991"/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1458A6C4" w14:textId="77777777" w:rsidR="00B65A85" w:rsidRPr="00D27585" w:rsidRDefault="00B65A85" w:rsidP="00B65A85">
      <w:pPr>
        <w:numPr>
          <w:ilvl w:val="1"/>
          <w:numId w:val="118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Corrupción estratégica: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Facilita la adopción de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capacidades alternativas negativas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(violencia, engaño, sexo ilícito) para alcanzar resultados, ignorando daños al entorno o a sí mismo.</w:t>
      </w:r>
    </w:p>
    <w:p w14:paraId="2802645A" w14:textId="77777777" w:rsidR="00B65A85" w:rsidRPr="00D27585" w:rsidRDefault="00B65A85" w:rsidP="00B65A85">
      <w:pPr>
        <w:numPr>
          <w:ilvl w:val="1"/>
          <w:numId w:val="118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Dualidad necesaria: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Aunque asociada a lo negativo, es esencial en sistemas equilibrados (ejemplo: polo negativo en electricidad para generar luz).</w:t>
      </w:r>
    </w:p>
    <w:p w14:paraId="7ED09E8B" w14:textId="77777777" w:rsidR="00B65A85" w:rsidRPr="00D27585" w:rsidRDefault="00B65A85" w:rsidP="00B65A85">
      <w:pPr>
        <w:numPr>
          <w:ilvl w:val="0"/>
          <w:numId w:val="118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Simbología: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Representa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fuerzas disruptivas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que desvían procesos éticos, simbolizando lo satánico o distorsiones morales.</w:t>
      </w:r>
      <w:bookmarkEnd w:id="35"/>
    </w:p>
    <w:p w14:paraId="245F3023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9386DD6">
          <v:rect id="_x0000_i1122" style="width:0;height:.75pt" o:hralign="center" o:hrstd="t" o:hr="t" fillcolor="#a0a0a0" stroked="f"/>
        </w:pict>
      </w:r>
    </w:p>
    <w:p w14:paraId="72C66915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40BA3793" w14:textId="77777777" w:rsidR="00B65A85" w:rsidRPr="00D27585" w:rsidRDefault="00B65A85" w:rsidP="00B65A85">
      <w:pPr>
        <w:numPr>
          <w:ilvl w:val="0"/>
          <w:numId w:val="119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Padres:</w:t>
      </w:r>
    </w:p>
    <w:p w14:paraId="42F2E070" w14:textId="77777777" w:rsidR="00B65A85" w:rsidRPr="00D27585" w:rsidRDefault="00B65A85" w:rsidP="00B65A85">
      <w:pPr>
        <w:numPr>
          <w:ilvl w:val="1"/>
          <w:numId w:val="119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(Yod),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(Nun),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(Nun Sofit):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Hereda su enfoque en comunicación y flujo, pero aplicado a fines corruptos.</w:t>
      </w:r>
    </w:p>
    <w:p w14:paraId="7A9900F3" w14:textId="77777777" w:rsidR="00B65A85" w:rsidRPr="00D27585" w:rsidRDefault="00B65A85" w:rsidP="00B65A85">
      <w:pPr>
        <w:numPr>
          <w:ilvl w:val="0"/>
          <w:numId w:val="119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Hijas:</w:t>
      </w:r>
    </w:p>
    <w:p w14:paraId="5AC6696E" w14:textId="77777777" w:rsidR="00B65A85" w:rsidRPr="00D27585" w:rsidRDefault="00B65A85" w:rsidP="00B65A85">
      <w:pPr>
        <w:numPr>
          <w:ilvl w:val="1"/>
          <w:numId w:val="119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(Lamed),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(Kaf),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(Kaf final),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(Samej),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(Tsadi),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(Tsadi final),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(Tav),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(Tet),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(Vav),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(Zayin).</w:t>
      </w:r>
    </w:p>
    <w:p w14:paraId="08C7843F" w14:textId="77777777" w:rsidR="00B65A85" w:rsidRPr="00D27585" w:rsidRDefault="00B65A85" w:rsidP="00B65A85">
      <w:pPr>
        <w:numPr>
          <w:ilvl w:val="1"/>
          <w:numId w:val="119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Criterio: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Todas pueden ser corrompidas por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(ejemplo: 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 = movimiento desviado; 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 = mercado manipulado).</w:t>
      </w:r>
    </w:p>
    <w:p w14:paraId="69290BD9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4DA9631">
          <v:rect id="_x0000_i1123" style="width:0;height:.75pt" o:hralign="center" o:hrstd="t" o:hr="t" fillcolor="#a0a0a0" stroked="f"/>
        </w:pict>
      </w:r>
    </w:p>
    <w:p w14:paraId="66B86F0D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4C894327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48E20B8E" w14:textId="77777777" w:rsidR="00B65A85" w:rsidRPr="00D27585" w:rsidRDefault="00B65A85" w:rsidP="00B65A85">
      <w:pPr>
        <w:numPr>
          <w:ilvl w:val="0"/>
          <w:numId w:val="120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(Ayin):</w:t>
      </w:r>
    </w:p>
    <w:p w14:paraId="22E21F01" w14:textId="77777777" w:rsidR="00B65A85" w:rsidRPr="00D27585" w:rsidRDefault="00B65A85" w:rsidP="00B65A85">
      <w:pPr>
        <w:numPr>
          <w:ilvl w:val="1"/>
          <w:numId w:val="120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Cuando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(habilidades) pierde conexión con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(divino), se distorsiona hacia influencias negativas, dando origen a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.</w:t>
      </w:r>
    </w:p>
    <w:p w14:paraId="57CC29BA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4E699F88" w14:textId="77777777" w:rsidR="00B65A85" w:rsidRPr="00D27585" w:rsidRDefault="00B65A85" w:rsidP="00B65A85">
      <w:pPr>
        <w:numPr>
          <w:ilvl w:val="0"/>
          <w:numId w:val="121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Línea vertical derecha inclinada 45°: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Interrupción de la comunicación con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, priorizando objetivos egoístas.</w:t>
      </w:r>
    </w:p>
    <w:p w14:paraId="451A11E0" w14:textId="77777777" w:rsidR="00B65A85" w:rsidRPr="00D27585" w:rsidRDefault="00B65A85" w:rsidP="00B65A85">
      <w:pPr>
        <w:numPr>
          <w:ilvl w:val="0"/>
          <w:numId w:val="121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Vértice inferior: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Punto de unión con elementos externos corruptos (ejemplo: alianzas con fines dañinos).</w:t>
      </w:r>
    </w:p>
    <w:p w14:paraId="142CA6AE" w14:textId="77777777" w:rsidR="00B65A85" w:rsidRPr="00D27585" w:rsidRDefault="00B65A85" w:rsidP="00B65A85">
      <w:pPr>
        <w:numPr>
          <w:ilvl w:val="0"/>
          <w:numId w:val="121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Línea vertical izquierda inclinada: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Representa la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interrupción de procesos éticos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para dar paso a acciones negativas.</w:t>
      </w:r>
    </w:p>
    <w:p w14:paraId="10030EB2" w14:textId="77777777" w:rsidR="00B65A85" w:rsidRPr="00D27585" w:rsidRDefault="00B65A85" w:rsidP="00B65A85">
      <w:pPr>
        <w:numPr>
          <w:ilvl w:val="0"/>
          <w:numId w:val="121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Concavidad hacia arriba: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Necesidad de ser controlada por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para evitar el caos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60577FF4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0C09B69">
          <v:rect id="_x0000_i1124" style="width:0;height:.75pt" o:hralign="center" o:hrstd="t" o:hr="t" fillcolor="#a0a0a0" stroked="f"/>
        </w:pict>
      </w:r>
    </w:p>
    <w:p w14:paraId="17D4A3D0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4. Utilización</w:t>
      </w:r>
    </w:p>
    <w:p w14:paraId="539D12D1" w14:textId="77777777" w:rsidR="00B65A85" w:rsidRPr="00D27585" w:rsidRDefault="00B65A85" w:rsidP="00B65A85">
      <w:pPr>
        <w:numPr>
          <w:ilvl w:val="0"/>
          <w:numId w:val="122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bookmarkStart w:id="36" w:name="_Hlk193015677"/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4BE7B4DE" w14:textId="77777777" w:rsidR="00B65A85" w:rsidRPr="00D27585" w:rsidRDefault="00B65A85" w:rsidP="00B65A85">
      <w:pPr>
        <w:numPr>
          <w:ilvl w:val="1"/>
          <w:numId w:val="122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bookmarkStart w:id="37" w:name="_Hlk193015664"/>
      <w:bookmarkEnd w:id="36"/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Influencia corruptora: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Distorsiona letras hijas para servir intereses egoístas o destructivos.</w:t>
      </w:r>
    </w:p>
    <w:p w14:paraId="1312736E" w14:textId="77777777" w:rsidR="00B65A85" w:rsidRPr="00D27585" w:rsidRDefault="00B65A85" w:rsidP="00B65A85">
      <w:pPr>
        <w:numPr>
          <w:ilvl w:val="1"/>
          <w:numId w:val="122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bookmarkStart w:id="38" w:name="_Hlk193015735"/>
      <w:bookmarkEnd w:id="37"/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45E30114" w14:textId="77777777" w:rsidR="00B65A85" w:rsidRPr="00D27585" w:rsidRDefault="00B65A85" w:rsidP="00B65A85">
      <w:pPr>
        <w:numPr>
          <w:ilvl w:val="2"/>
          <w:numId w:val="122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Mercado manipulado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 + ל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):</w:t>
      </w:r>
    </w:p>
    <w:p w14:paraId="30AD25FF" w14:textId="77777777" w:rsidR="00B65A85" w:rsidRPr="00D27585" w:rsidRDefault="00B65A85" w:rsidP="00B65A85">
      <w:pPr>
        <w:numPr>
          <w:ilvl w:val="3"/>
          <w:numId w:val="122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introduce codicia en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(mercado), creando monopolios explotadores.</w:t>
      </w:r>
    </w:p>
    <w:p w14:paraId="7D977748" w14:textId="77777777" w:rsidR="00B65A85" w:rsidRPr="00D27585" w:rsidRDefault="00B65A85" w:rsidP="00B65A85">
      <w:pPr>
        <w:numPr>
          <w:ilvl w:val="2"/>
          <w:numId w:val="122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Violencia sistémica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 + ד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):</w:t>
      </w:r>
    </w:p>
    <w:p w14:paraId="36C80895" w14:textId="77777777" w:rsidR="00B65A85" w:rsidRPr="00D27585" w:rsidRDefault="00B65A85" w:rsidP="00B65A85">
      <w:pPr>
        <w:numPr>
          <w:ilvl w:val="3"/>
          <w:numId w:val="122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corrompe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(movimiento), generando conflictos armados.</w:t>
      </w:r>
    </w:p>
    <w:p w14:paraId="32FE06AF" w14:textId="77777777" w:rsidR="00B65A85" w:rsidRPr="00D27585" w:rsidRDefault="00B65A85" w:rsidP="00B65A85">
      <w:pPr>
        <w:numPr>
          <w:ilvl w:val="2"/>
          <w:numId w:val="122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Trabajo explotador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 + ו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):</w:t>
      </w:r>
    </w:p>
    <w:p w14:paraId="56533726" w14:textId="77777777" w:rsidR="00B65A85" w:rsidRPr="00D27585" w:rsidRDefault="00B65A85" w:rsidP="00B65A85">
      <w:pPr>
        <w:numPr>
          <w:ilvl w:val="3"/>
          <w:numId w:val="122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influye en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(habilidades), fomentando prácticas laborales abusivas.</w:t>
      </w:r>
    </w:p>
    <w:bookmarkEnd w:id="38"/>
    <w:p w14:paraId="517782E6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816DB2C">
          <v:rect id="_x0000_i1125" style="width:0;height:.75pt" o:hralign="center" o:hrstd="t" o:hr="t" fillcolor="#a0a0a0" stroked="f"/>
        </w:pict>
      </w:r>
    </w:p>
    <w:p w14:paraId="70E58014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5. </w:t>
      </w:r>
      <w:bookmarkStart w:id="39" w:name="_Hlk193015848"/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Modelo Matemático</w:t>
      </w:r>
    </w:p>
    <w:p w14:paraId="2F6F66E5" w14:textId="0623E6BD" w:rsidR="00B65A85" w:rsidRPr="00D27585" w:rsidRDefault="00B65A85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Resultado=∫ab</w:t>
      </w:r>
      <w:r w:rsidR="00923E7D"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 xml:space="preserve"> </w:t>
      </w: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(Habilidades + Corrupci</w:t>
      </w:r>
      <w:r w:rsidR="00923E7D"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ó</w:t>
      </w: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n) dx</w:t>
      </w:r>
    </w:p>
    <w:p w14:paraId="5B2A7052" w14:textId="77777777" w:rsidR="00923E7D" w:rsidRPr="00D27585" w:rsidRDefault="00923E7D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</w:p>
    <w:p w14:paraId="5FCB1AC2" w14:textId="77777777" w:rsidR="00B65A85" w:rsidRPr="00D27585" w:rsidRDefault="00B65A85" w:rsidP="00B65A85">
      <w:pPr>
        <w:numPr>
          <w:ilvl w:val="0"/>
          <w:numId w:val="123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0DCE6DD4" w14:textId="77777777" w:rsidR="00B65A85" w:rsidRPr="00D27585" w:rsidRDefault="00B65A85" w:rsidP="00B65A85">
      <w:pPr>
        <w:numPr>
          <w:ilvl w:val="1"/>
          <w:numId w:val="123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a: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Objetivo inicial.</w:t>
      </w:r>
    </w:p>
    <w:p w14:paraId="43582054" w14:textId="77777777" w:rsidR="00B65A85" w:rsidRPr="00D27585" w:rsidRDefault="00B65A85" w:rsidP="00B65A85">
      <w:pPr>
        <w:numPr>
          <w:ilvl w:val="1"/>
          <w:numId w:val="123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b: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Resultado corrompido.</w:t>
      </w:r>
    </w:p>
    <w:p w14:paraId="26DD06D7" w14:textId="77777777" w:rsidR="00B65A85" w:rsidRPr="00D27585" w:rsidRDefault="00B65A85" w:rsidP="00B65A85">
      <w:pPr>
        <w:numPr>
          <w:ilvl w:val="1"/>
          <w:numId w:val="123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Habilidades: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Capacidades de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.</w:t>
      </w:r>
    </w:p>
    <w:p w14:paraId="085C3529" w14:textId="77777777" w:rsidR="00B65A85" w:rsidRPr="00D27585" w:rsidRDefault="00B65A85" w:rsidP="00B65A85">
      <w:pPr>
        <w:numPr>
          <w:ilvl w:val="1"/>
          <w:numId w:val="123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Corrupción: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Influencia de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.</w:t>
      </w:r>
    </w:p>
    <w:bookmarkEnd w:id="39"/>
    <w:p w14:paraId="54700B35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FE2DA29">
          <v:rect id="_x0000_i1126" style="width:0;height:.75pt" o:hralign="center" o:hrstd="t" o:hr="t" fillcolor="#a0a0a0" stroked="f"/>
        </w:pict>
      </w:r>
    </w:p>
    <w:p w14:paraId="696ADBA0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6.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733"/>
        <w:gridCol w:w="3944"/>
        <w:gridCol w:w="2817"/>
      </w:tblGrid>
      <w:tr w:rsidR="00B65A85" w:rsidRPr="00D27585" w14:paraId="45D7D0C9" w14:textId="77777777" w:rsidTr="00923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86E21" w14:textId="77777777" w:rsidR="00B65A85" w:rsidRPr="00D27585" w:rsidRDefault="00B65A85" w:rsidP="00B65A85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7E25BC21" w14:textId="77777777" w:rsidR="00B65A85" w:rsidRPr="00D27585" w:rsidRDefault="00B65A85" w:rsidP="00B65A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</w:p>
        </w:tc>
        <w:tc>
          <w:tcPr>
            <w:tcW w:w="0" w:type="auto"/>
            <w:hideMark/>
          </w:tcPr>
          <w:p w14:paraId="08AF3D85" w14:textId="77777777" w:rsidR="00B65A85" w:rsidRPr="00D27585" w:rsidRDefault="00B65A85" w:rsidP="00B65A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B65A85" w:rsidRPr="00D27585" w14:paraId="513BD8F2" w14:textId="77777777" w:rsidTr="00923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719513" w14:textId="77777777" w:rsidR="00B65A85" w:rsidRPr="00D27585" w:rsidRDefault="00B65A85" w:rsidP="00B65A85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(Alef)</w:t>
            </w:r>
          </w:p>
        </w:tc>
        <w:tc>
          <w:tcPr>
            <w:tcW w:w="0" w:type="auto"/>
            <w:hideMark/>
          </w:tcPr>
          <w:p w14:paraId="3770BC84" w14:textId="77777777" w:rsidR="00B65A85" w:rsidRPr="00D27585" w:rsidRDefault="00B65A85" w:rsidP="00B65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puede simular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para engañar (ejemplo: falsa espiritualidad).</w:t>
            </w:r>
          </w:p>
        </w:tc>
        <w:tc>
          <w:tcPr>
            <w:tcW w:w="0" w:type="auto"/>
            <w:hideMark/>
          </w:tcPr>
          <w:p w14:paraId="7AFCD9C8" w14:textId="77777777" w:rsidR="00B65A85" w:rsidRPr="00D27585" w:rsidRDefault="00B65A85" w:rsidP="00B65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Distorsión de lo sagrado.</w:t>
            </w:r>
          </w:p>
        </w:tc>
      </w:tr>
      <w:tr w:rsidR="00B65A85" w:rsidRPr="00D27585" w14:paraId="23C975DD" w14:textId="77777777" w:rsidTr="00923E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FEAF86" w14:textId="77777777" w:rsidR="00B65A85" w:rsidRPr="00D27585" w:rsidRDefault="00B65A85" w:rsidP="00B65A85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(Vav)</w:t>
            </w:r>
          </w:p>
        </w:tc>
        <w:tc>
          <w:tcPr>
            <w:tcW w:w="0" w:type="auto"/>
            <w:hideMark/>
          </w:tcPr>
          <w:p w14:paraId="68A0B24B" w14:textId="77777777" w:rsidR="00B65A85" w:rsidRPr="00D27585" w:rsidRDefault="00B65A85" w:rsidP="00B65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corrompe las habilidades de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7E4E8F2" w14:textId="77777777" w:rsidR="00B65A85" w:rsidRPr="00D27585" w:rsidRDefault="00B65A85" w:rsidP="00B65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Acciones dañinas (ejemplo: fraude).</w:t>
            </w:r>
          </w:p>
        </w:tc>
      </w:tr>
      <w:tr w:rsidR="00B65A85" w:rsidRPr="00D27585" w14:paraId="27FEA002" w14:textId="77777777" w:rsidTr="00923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BB7322" w14:textId="77777777" w:rsidR="00B65A85" w:rsidRPr="00D27585" w:rsidRDefault="00B65A85" w:rsidP="00B65A85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(Tav)</w:t>
            </w:r>
          </w:p>
        </w:tc>
        <w:tc>
          <w:tcPr>
            <w:tcW w:w="0" w:type="auto"/>
            <w:hideMark/>
          </w:tcPr>
          <w:p w14:paraId="6C3C9CA4" w14:textId="77777777" w:rsidR="00B65A85" w:rsidRPr="00D27585" w:rsidRDefault="00B65A85" w:rsidP="00B65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genera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si su influencia no se controla.</w:t>
            </w:r>
          </w:p>
        </w:tc>
        <w:tc>
          <w:tcPr>
            <w:tcW w:w="0" w:type="auto"/>
            <w:hideMark/>
          </w:tcPr>
          <w:p w14:paraId="6C522FBF" w14:textId="77777777" w:rsidR="00B65A85" w:rsidRPr="00D27585" w:rsidRDefault="00B65A85" w:rsidP="00B65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Caos o muerte.</w:t>
            </w:r>
          </w:p>
        </w:tc>
      </w:tr>
      <w:tr w:rsidR="00B65A85" w:rsidRPr="00D27585" w14:paraId="1F004969" w14:textId="77777777" w:rsidTr="00923E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4D3CAC" w14:textId="77777777" w:rsidR="00B65A85" w:rsidRPr="00D27585" w:rsidRDefault="00B65A85" w:rsidP="00B65A85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ל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(Lamed)</w:t>
            </w:r>
          </w:p>
        </w:tc>
        <w:tc>
          <w:tcPr>
            <w:tcW w:w="0" w:type="auto"/>
            <w:hideMark/>
          </w:tcPr>
          <w:p w14:paraId="241D8B6C" w14:textId="77777777" w:rsidR="00B65A85" w:rsidRPr="00D27585" w:rsidRDefault="00B65A85" w:rsidP="00B65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manipula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ל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para crear sistemas injustos.</w:t>
            </w:r>
          </w:p>
        </w:tc>
        <w:tc>
          <w:tcPr>
            <w:tcW w:w="0" w:type="auto"/>
            <w:hideMark/>
          </w:tcPr>
          <w:p w14:paraId="1C7A684E" w14:textId="77777777" w:rsidR="00B65A85" w:rsidRPr="00D27585" w:rsidRDefault="00B65A85" w:rsidP="00B65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Explotación económica.</w:t>
            </w:r>
          </w:p>
        </w:tc>
      </w:tr>
    </w:tbl>
    <w:p w14:paraId="690D0926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CD8330E">
          <v:rect id="_x0000_i1127" style="width:0;height:.75pt" o:hralign="center" o:hrstd="t" o:hr="t" fillcolor="#a0a0a0" stroked="f"/>
        </w:pict>
      </w:r>
    </w:p>
    <w:p w14:paraId="3424E600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7. Ejemplos Prácticos</w:t>
      </w:r>
    </w:p>
    <w:p w14:paraId="069856C2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bookmarkStart w:id="40" w:name="_Hlk193016200"/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1. Construcción de un Edificio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 + א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):</w:t>
      </w:r>
    </w:p>
    <w:p w14:paraId="1D451244" w14:textId="77777777" w:rsidR="00B65A85" w:rsidRPr="00D27585" w:rsidRDefault="00B65A85" w:rsidP="00B65A85">
      <w:pPr>
        <w:numPr>
          <w:ilvl w:val="0"/>
          <w:numId w:val="124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(Ayin):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Mano de obra explotada.</w:t>
      </w:r>
    </w:p>
    <w:p w14:paraId="7DDA809C" w14:textId="77777777" w:rsidR="00B65A85" w:rsidRPr="00D27585" w:rsidRDefault="00B65A85" w:rsidP="00B65A85">
      <w:pPr>
        <w:numPr>
          <w:ilvl w:val="0"/>
          <w:numId w:val="124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Diseño arquitectónico divino.</w:t>
      </w:r>
    </w:p>
    <w:p w14:paraId="4284CC92" w14:textId="77777777" w:rsidR="00B65A85" w:rsidRPr="00D27585" w:rsidRDefault="00B65A85" w:rsidP="00B65A85">
      <w:pPr>
        <w:numPr>
          <w:ilvl w:val="0"/>
          <w:numId w:val="124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Estructura física lograda, pero con costos humanos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7BA8C617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2. Sistema Político Corrupto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 + ס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):</w:t>
      </w:r>
    </w:p>
    <w:p w14:paraId="14C46462" w14:textId="77777777" w:rsidR="00B65A85" w:rsidRPr="00D27585" w:rsidRDefault="00B65A85" w:rsidP="00B65A85">
      <w:pPr>
        <w:numPr>
          <w:ilvl w:val="0"/>
          <w:numId w:val="125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(Ayin):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Sobornos y nepotismo.</w:t>
      </w:r>
    </w:p>
    <w:p w14:paraId="4D4BB92D" w14:textId="77777777" w:rsidR="00B65A85" w:rsidRPr="00D27585" w:rsidRDefault="00B65A85" w:rsidP="00B65A85">
      <w:pPr>
        <w:numPr>
          <w:ilvl w:val="0"/>
          <w:numId w:val="125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(Samej):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Instituciones gubernamentales.</w:t>
      </w:r>
    </w:p>
    <w:p w14:paraId="46F554E0" w14:textId="77777777" w:rsidR="00923E7D" w:rsidRPr="00D27585" w:rsidRDefault="00923E7D" w:rsidP="00923E7D">
      <w:pPr>
        <w:spacing w:after="0" w:line="240" w:lineRule="auto"/>
        <w:ind w:left="720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</w:p>
    <w:p w14:paraId="6D0BC850" w14:textId="77777777" w:rsidR="00B65A85" w:rsidRPr="00D27585" w:rsidRDefault="00B65A85" w:rsidP="00B65A85">
      <w:pPr>
        <w:numPr>
          <w:ilvl w:val="0"/>
          <w:numId w:val="125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Fórmula:</w:t>
      </w:r>
    </w:p>
    <w:p w14:paraId="7810A483" w14:textId="67B778CA" w:rsidR="00B65A85" w:rsidRPr="00D27585" w:rsidRDefault="00B65A85" w:rsidP="00B65A85">
      <w:pPr>
        <w:spacing w:after="0" w:afterAutospacing="1" w:line="240" w:lineRule="auto"/>
        <w:ind w:left="720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Gobierno=∫0</w:t>
      </w:r>
      <w:proofErr w:type="gramStart"/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T(</w:t>
      </w:r>
      <w:proofErr w:type="gramEnd"/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Poder + Corrupci</w:t>
      </w:r>
      <w:r w:rsidR="00C35C94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ó</w:t>
      </w: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n) dt</w:t>
      </w:r>
    </w:p>
    <w:p w14:paraId="318434BF" w14:textId="77777777" w:rsidR="00B65A85" w:rsidRPr="00D27585" w:rsidRDefault="00B65A85" w:rsidP="00B65A85">
      <w:pPr>
        <w:numPr>
          <w:ilvl w:val="0"/>
          <w:numId w:val="125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Desigualdad social y desconfianza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37E8404E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3. Educación Manipulada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 + ח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):</w:t>
      </w:r>
    </w:p>
    <w:p w14:paraId="63F7BDA9" w14:textId="53C44884" w:rsidR="00B65A85" w:rsidRPr="00D27585" w:rsidRDefault="00B65A85" w:rsidP="00B65A85">
      <w:pPr>
        <w:numPr>
          <w:ilvl w:val="0"/>
          <w:numId w:val="126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(Ayin):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 Adoctrinamiento </w:t>
      </w:r>
      <w:r w:rsidR="00C35C94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dogmático basado en tradiciones que causan daño o la muerte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.</w:t>
      </w:r>
    </w:p>
    <w:p w14:paraId="3233E79E" w14:textId="77777777" w:rsidR="00B65A85" w:rsidRPr="00D27585" w:rsidRDefault="00B65A85" w:rsidP="00B65A85">
      <w:pPr>
        <w:numPr>
          <w:ilvl w:val="0"/>
          <w:numId w:val="126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(Chet):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Proceso educativo.</w:t>
      </w:r>
    </w:p>
    <w:p w14:paraId="0C496F78" w14:textId="77777777" w:rsidR="00B65A85" w:rsidRPr="00D27585" w:rsidRDefault="00B65A85" w:rsidP="00B65A85">
      <w:pPr>
        <w:numPr>
          <w:ilvl w:val="0"/>
          <w:numId w:val="126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Traducción: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kern w:val="0"/>
          <w:sz w:val="36"/>
          <w:szCs w:val="36"/>
          <w:lang w:eastAsia="es-EC" w:bidi="he-IL"/>
          <w14:ligatures w14:val="none"/>
        </w:rPr>
        <w:t>"La educación (</w:t>
      </w:r>
      <w:r w:rsidRPr="00D27585">
        <w:rPr>
          <w:rFonts w:ascii="Inter" w:eastAsia="Times New Roman" w:hAnsi="Inter" w:cs="Times New Roman"/>
          <w:i/>
          <w:iCs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kern w:val="0"/>
          <w:sz w:val="36"/>
          <w:szCs w:val="36"/>
          <w:lang w:eastAsia="es-EC" w:bidi="he-IL"/>
          <w14:ligatures w14:val="none"/>
        </w:rPr>
        <w:t>) se convierte en herramienta de control (</w:t>
      </w:r>
      <w:r w:rsidRPr="00D27585">
        <w:rPr>
          <w:rFonts w:ascii="Inter" w:eastAsia="Times New Roman" w:hAnsi="Inter" w:cs="Times New Roman"/>
          <w:i/>
          <w:i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i/>
          <w:iCs/>
          <w:kern w:val="0"/>
          <w:sz w:val="36"/>
          <w:szCs w:val="36"/>
          <w:lang w:eastAsia="es-EC" w:bidi="he-IL"/>
          <w14:ligatures w14:val="none"/>
        </w:rPr>
        <w:t>), distorsionando mentes en lugar de liberarlas"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.</w:t>
      </w:r>
    </w:p>
    <w:bookmarkEnd w:id="40"/>
    <w:p w14:paraId="7846049D" w14:textId="77777777" w:rsidR="00B65A85" w:rsidRPr="00D27585" w:rsidRDefault="00000000" w:rsidP="00B65A85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D2B89F7">
          <v:rect id="_x0000_i1128" style="width:0;height:.75pt" o:hralign="center" o:hrstd="t" o:hr="t" fillcolor="#a0a0a0" stroked="f"/>
        </w:pict>
      </w:r>
    </w:p>
    <w:p w14:paraId="312BF9D1" w14:textId="77777777" w:rsidR="00B65A85" w:rsidRPr="00D27585" w:rsidRDefault="00B65A85" w:rsidP="00B65A85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7F1B8749" w14:textId="77777777" w:rsidR="00B65A85" w:rsidRPr="00D27585" w:rsidRDefault="00B65A85" w:rsidP="00B65A85">
      <w:pPr>
        <w:spacing w:before="100" w:beforeAutospacing="1" w:after="10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es un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operador de corrupción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en el alfabeto hebreo, distorsionando procesos éticos para lograr objetivos a cualquier costo. Su forma refleja interrupciones en la comunicación con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, priorizando influencias negativas. Aunque necesaria en sistemas equilibrados (como el polo negativo en electricidad), su poder </w:t>
      </w:r>
      <w:proofErr w:type="spellStart"/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radica</w:t>
      </w:r>
      <w:proofErr w:type="spellEnd"/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 en su capacidad para corromper letras hijas como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o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, generando caos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 si no es regulada por principios superiores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 Su legado reside en ejemplos como mercados manipulados o gobiernos corruptos, recordando que la ética debe guiar toda acción para preservar la armonía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1A22D952" w14:textId="77777777" w:rsidR="000040FC" w:rsidRPr="00D27585" w:rsidRDefault="000040FC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31316F51" w14:textId="77777777" w:rsidR="00923E7D" w:rsidRPr="00D27585" w:rsidRDefault="00923E7D" w:rsidP="00923E7D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12. </w:t>
      </w:r>
      <w:bookmarkStart w:id="41" w:name="_Hlk192022479"/>
      <w:r w:rsidRPr="00D27585">
        <w:rPr>
          <w:rFonts w:ascii="Inter" w:hAnsi="Inter"/>
          <w:b/>
          <w:bCs/>
          <w:sz w:val="36"/>
          <w:szCs w:val="36"/>
        </w:rPr>
        <w:t xml:space="preserve">La letra </w:t>
      </w:r>
      <w:r w:rsidRPr="00D27585">
        <w:rPr>
          <w:rFonts w:ascii="Inter" w:hAnsi="Inter"/>
          <w:sz w:val="36"/>
          <w:szCs w:val="36"/>
          <w:rtl/>
        </w:rPr>
        <w:t>ט</w:t>
      </w:r>
      <w:r w:rsidRPr="00D27585">
        <w:rPr>
          <w:rFonts w:ascii="Inter" w:hAnsi="Inter"/>
          <w:sz w:val="36"/>
          <w:szCs w:val="36"/>
        </w:rPr>
        <w:t xml:space="preserve"> (Teith).</w:t>
      </w:r>
    </w:p>
    <w:bookmarkEnd w:id="41"/>
    <w:p w14:paraId="794E1139" w14:textId="77777777" w:rsidR="00923E7D" w:rsidRPr="00D27585" w:rsidRDefault="00923E7D" w:rsidP="00923E7D">
      <w:pPr>
        <w:spacing w:after="100" w:afterAutospacing="1" w:line="240" w:lineRule="auto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05B89749" w14:textId="49AFD368" w:rsidR="00923E7D" w:rsidRPr="00D27585" w:rsidRDefault="00923E7D" w:rsidP="00923E7D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5908631" w14:textId="77777777" w:rsidR="00923E7D" w:rsidRPr="00D27585" w:rsidRDefault="00000000" w:rsidP="00923E7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C6262B6">
          <v:rect id="_x0000_i1129" style="width:0;height:.75pt" o:hralign="center" o:hrstd="t" o:hrnoshade="t" o:hr="t" fillcolor="#404040" stroked="f"/>
        </w:pict>
      </w:r>
    </w:p>
    <w:p w14:paraId="6478C1E4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07B33B99" w14:textId="77777777" w:rsidR="00923E7D" w:rsidRPr="00D27585" w:rsidRDefault="00923E7D" w:rsidP="00923E7D">
      <w:pPr>
        <w:numPr>
          <w:ilvl w:val="0"/>
          <w:numId w:val="12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42" w:name="_Hlk193016416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0202020D" w14:textId="77777777" w:rsidR="00923E7D" w:rsidRPr="00D27585" w:rsidRDefault="00923E7D" w:rsidP="00923E7D">
      <w:pPr>
        <w:numPr>
          <w:ilvl w:val="1"/>
          <w:numId w:val="1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Almacenamiento y transformación controlada: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Retiene o modifica temporalmente objetos, personas o ideas para su uso futuro, sin autonomía sobre el resultado final.</w:t>
      </w:r>
    </w:p>
    <w:p w14:paraId="2215594F" w14:textId="77777777" w:rsidR="00923E7D" w:rsidRPr="00D27585" w:rsidRDefault="00923E7D" w:rsidP="00923E7D">
      <w:pPr>
        <w:numPr>
          <w:ilvl w:val="1"/>
          <w:numId w:val="1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Pasividad operativa: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Actúa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contenedor programado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conservando o transformando según parámetros externos (ejemplo: refrigerador, memoria RAM).</w:t>
      </w:r>
    </w:p>
    <w:p w14:paraId="280FE21A" w14:textId="77777777" w:rsidR="00923E7D" w:rsidRPr="00D27585" w:rsidRDefault="00923E7D" w:rsidP="00923E7D">
      <w:pPr>
        <w:numPr>
          <w:ilvl w:val="0"/>
          <w:numId w:val="12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Simbología dual:</w:t>
      </w:r>
    </w:p>
    <w:p w14:paraId="0461C4FC" w14:textId="77777777" w:rsidR="00923E7D" w:rsidRPr="00D27585" w:rsidRDefault="00923E7D" w:rsidP="00923E7D">
      <w:pPr>
        <w:numPr>
          <w:ilvl w:val="1"/>
          <w:numId w:val="1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Positivo: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Preservación de recursos para un bien futuro.</w:t>
      </w:r>
    </w:p>
    <w:p w14:paraId="35CE9A3D" w14:textId="77777777" w:rsidR="00923E7D" w:rsidRPr="00D27585" w:rsidRDefault="00923E7D" w:rsidP="00923E7D">
      <w:pPr>
        <w:numPr>
          <w:ilvl w:val="1"/>
          <w:numId w:val="1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Negativo: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Acumulación egoísta (ejemplo: riqueza guardada sin propósito).</w:t>
      </w:r>
    </w:p>
    <w:bookmarkEnd w:id="42"/>
    <w:p w14:paraId="51FFF3D2" w14:textId="77777777" w:rsidR="00923E7D" w:rsidRPr="00D27585" w:rsidRDefault="00000000" w:rsidP="00923E7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571C81D">
          <v:rect id="_x0000_i1130" style="width:0;height:.75pt" o:hralign="center" o:hrstd="t" o:hrnoshade="t" o:hr="t" fillcolor="#404040" stroked="f"/>
        </w:pict>
      </w:r>
    </w:p>
    <w:p w14:paraId="63399B13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33FF154C" w14:textId="77777777" w:rsidR="00923E7D" w:rsidRPr="00D27585" w:rsidRDefault="00923E7D" w:rsidP="00923E7D">
      <w:pPr>
        <w:numPr>
          <w:ilvl w:val="0"/>
          <w:numId w:val="1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Padre:</w:t>
      </w:r>
    </w:p>
    <w:p w14:paraId="5BE0E5F1" w14:textId="77777777" w:rsidR="00923E7D" w:rsidRPr="00D27585" w:rsidRDefault="00923E7D" w:rsidP="00923E7D">
      <w:pPr>
        <w:numPr>
          <w:ilvl w:val="1"/>
          <w:numId w:val="1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Representa el "final" o la materia prima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almacena o transforma.</w:t>
      </w:r>
    </w:p>
    <w:p w14:paraId="5DE22684" w14:textId="77777777" w:rsidR="00923E7D" w:rsidRPr="00D27585" w:rsidRDefault="00923E7D" w:rsidP="00923E7D">
      <w:pPr>
        <w:numPr>
          <w:ilvl w:val="0"/>
          <w:numId w:val="1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47EC793C" w14:textId="77777777" w:rsidR="00923E7D" w:rsidRPr="00D27585" w:rsidRDefault="00923E7D" w:rsidP="00923E7D">
      <w:pPr>
        <w:numPr>
          <w:ilvl w:val="1"/>
          <w:numId w:val="1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Ninguna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ya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carece de capacidad para generar resultados por sí misma.</w:t>
      </w:r>
    </w:p>
    <w:p w14:paraId="55F3C01F" w14:textId="77777777" w:rsidR="00923E7D" w:rsidRPr="00D27585" w:rsidRDefault="00000000" w:rsidP="00923E7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917053C">
          <v:rect id="_x0000_i1131" style="width:0;height:.75pt" o:hralign="center" o:hrstd="t" o:hrnoshade="t" o:hr="t" fillcolor="#404040" stroked="f"/>
        </w:pict>
      </w:r>
    </w:p>
    <w:p w14:paraId="031E507D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3D027C1D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236040ED" w14:textId="77777777" w:rsidR="00923E7D" w:rsidRPr="00D27585" w:rsidRDefault="00923E7D" w:rsidP="00923E7D">
      <w:pPr>
        <w:numPr>
          <w:ilvl w:val="0"/>
          <w:numId w:val="12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(Tet):</w:t>
      </w:r>
    </w:p>
    <w:p w14:paraId="3EA78D27" w14:textId="77777777" w:rsidR="00923E7D" w:rsidRPr="00D27585" w:rsidRDefault="00923E7D" w:rsidP="00923E7D">
      <w:pPr>
        <w:numPr>
          <w:ilvl w:val="1"/>
          <w:numId w:val="1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Cuando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(habilidades activas) pierde iniciativa, se convierte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enfocándose en conservar o adaptar elementos.</w:t>
      </w:r>
    </w:p>
    <w:p w14:paraId="3CDEEED4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4F7D16CD" w14:textId="77777777" w:rsidR="00923E7D" w:rsidRPr="00D27585" w:rsidRDefault="00923E7D" w:rsidP="00923E7D">
      <w:pPr>
        <w:numPr>
          <w:ilvl w:val="0"/>
          <w:numId w:val="1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de la transformación (ejemplo: nutrientes tras la digestión).</w:t>
      </w:r>
    </w:p>
    <w:p w14:paraId="0CE0A3DF" w14:textId="77777777" w:rsidR="00923E7D" w:rsidRPr="00D27585" w:rsidRDefault="00923E7D" w:rsidP="00923E7D">
      <w:pPr>
        <w:numPr>
          <w:ilvl w:val="0"/>
          <w:numId w:val="1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cóncava hacia abajo: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Indica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pasividad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; solo sigue instrucciones externas.</w:t>
      </w:r>
    </w:p>
    <w:p w14:paraId="20FB5CFC" w14:textId="77777777" w:rsidR="00923E7D" w:rsidRPr="00D27585" w:rsidRDefault="00923E7D" w:rsidP="00923E7D">
      <w:pPr>
        <w:numPr>
          <w:ilvl w:val="0"/>
          <w:numId w:val="13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Vértices curvados:</w:t>
      </w:r>
    </w:p>
    <w:p w14:paraId="662AE126" w14:textId="77777777" w:rsidR="00923E7D" w:rsidRPr="00D27585" w:rsidRDefault="00923E7D" w:rsidP="00923E7D">
      <w:pPr>
        <w:numPr>
          <w:ilvl w:val="1"/>
          <w:numId w:val="1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Derecho: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Capacidad de integrar elementos sin dañarlos.</w:t>
      </w:r>
    </w:p>
    <w:p w14:paraId="160C5216" w14:textId="77777777" w:rsidR="00923E7D" w:rsidRPr="00D27585" w:rsidRDefault="00923E7D" w:rsidP="00923E7D">
      <w:pPr>
        <w:numPr>
          <w:ilvl w:val="1"/>
          <w:numId w:val="1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Izquierdo: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Recepción de elementos para almacenar o modificar.</w:t>
      </w:r>
    </w:p>
    <w:p w14:paraId="71B5E351" w14:textId="77777777" w:rsidR="00923E7D" w:rsidRPr="00D27585" w:rsidRDefault="00923E7D" w:rsidP="00923E7D">
      <w:pPr>
        <w:numPr>
          <w:ilvl w:val="0"/>
          <w:numId w:val="1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 hacia arriba: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Dependencia de fuerzas externas (ejemplo: programación humana, leyes físicas).</w:t>
      </w:r>
    </w:p>
    <w:p w14:paraId="69DE85A5" w14:textId="77777777" w:rsidR="00923E7D" w:rsidRPr="00D27585" w:rsidRDefault="00000000" w:rsidP="00923E7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3309CA5">
          <v:rect id="_x0000_i1132" style="width:0;height:.75pt" o:hralign="center" o:hrstd="t" o:hrnoshade="t" o:hr="t" fillcolor="#404040" stroked="f"/>
        </w:pict>
      </w:r>
    </w:p>
    <w:p w14:paraId="18BA0873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bookmarkStart w:id="43" w:name="_Hlk193017156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Modelo Matemático</w:t>
      </w:r>
      <w:bookmarkEnd w:id="43"/>
    </w:p>
    <w:p w14:paraId="33E2E0C5" w14:textId="1F022E8D" w:rsidR="00923E7D" w:rsidRPr="00D27585" w:rsidRDefault="00923E7D" w:rsidP="00923E7D">
      <w:pPr>
        <w:spacing w:after="0" w:line="240" w:lineRule="auto"/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 dx</w:t>
      </w:r>
    </w:p>
    <w:p w14:paraId="43EBD74F" w14:textId="77777777" w:rsidR="00923E7D" w:rsidRPr="00D27585" w:rsidRDefault="00923E7D" w:rsidP="00923E7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</w:p>
    <w:p w14:paraId="21D5B9DD" w14:textId="77777777" w:rsidR="00923E7D" w:rsidRPr="00D27585" w:rsidRDefault="00923E7D" w:rsidP="00923E7D">
      <w:pPr>
        <w:numPr>
          <w:ilvl w:val="0"/>
          <w:numId w:val="13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44" w:name="_Hlk193016773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1F481407" w14:textId="42F7ACBF" w:rsidR="00923E7D" w:rsidRPr="00D27585" w:rsidRDefault="00923E7D" w:rsidP="00923E7D">
      <w:pPr>
        <w:numPr>
          <w:ilvl w:val="1"/>
          <w:numId w:val="1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Estado inicial del elemento (ejemplo: harina cruda).</w:t>
      </w:r>
    </w:p>
    <w:p w14:paraId="2B35019F" w14:textId="32AAEABD" w:rsidR="00923E7D" w:rsidRPr="00D27585" w:rsidRDefault="00923E7D" w:rsidP="00923E7D">
      <w:pPr>
        <w:numPr>
          <w:ilvl w:val="1"/>
          <w:numId w:val="1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b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Estado transformado (ejemplo: masa refrigerada).</w:t>
      </w:r>
    </w:p>
    <w:p w14:paraId="2B8C09A1" w14:textId="61FC15D9" w:rsidR="00923E7D" w:rsidRPr="00D27585" w:rsidRDefault="00923E7D" w:rsidP="00923E7D">
      <w:pPr>
        <w:numPr>
          <w:ilvl w:val="1"/>
          <w:numId w:val="1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f(x)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Función de almacenamiento/transformación (ejemplo: enfriamiento).</w:t>
      </w:r>
    </w:p>
    <w:p w14:paraId="365A294D" w14:textId="1EDF00B9" w:rsidR="00923E7D" w:rsidRPr="00D27585" w:rsidRDefault="00923E7D" w:rsidP="00923E7D">
      <w:pPr>
        <w:numPr>
          <w:ilvl w:val="1"/>
          <w:numId w:val="1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Recurso listo para uso futuro.</w:t>
      </w:r>
    </w:p>
    <w:bookmarkEnd w:id="44"/>
    <w:p w14:paraId="3BEF3136" w14:textId="77777777" w:rsidR="00923E7D" w:rsidRPr="00D27585" w:rsidRDefault="00000000" w:rsidP="00923E7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AF65B95">
          <v:rect id="_x0000_i1133" style="width:0;height:.75pt" o:hralign="center" o:hrstd="t" o:hrnoshade="t" o:hr="t" fillcolor="#404040" stroked="f"/>
        </w:pict>
      </w:r>
    </w:p>
    <w:p w14:paraId="623FADF8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Utilización</w:t>
      </w:r>
    </w:p>
    <w:p w14:paraId="4001FCA1" w14:textId="77777777" w:rsidR="00923E7D" w:rsidRPr="00D27585" w:rsidRDefault="00923E7D" w:rsidP="00923E7D">
      <w:pPr>
        <w:numPr>
          <w:ilvl w:val="0"/>
          <w:numId w:val="13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45" w:name="_Hlk193020413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274577CB" w14:textId="77777777" w:rsidR="00923E7D" w:rsidRPr="00D27585" w:rsidRDefault="00923E7D" w:rsidP="00923E7D">
      <w:pPr>
        <w:numPr>
          <w:ilvl w:val="1"/>
          <w:numId w:val="1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Preservación temporal: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Mantiene elementos en un estado útil hasta que otra letra los requiera.</w:t>
      </w:r>
    </w:p>
    <w:bookmarkEnd w:id="45"/>
    <w:p w14:paraId="2F116F47" w14:textId="77777777" w:rsidR="00923E7D" w:rsidRPr="00D27585" w:rsidRDefault="00923E7D" w:rsidP="00923E7D">
      <w:pPr>
        <w:numPr>
          <w:ilvl w:val="0"/>
          <w:numId w:val="13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4AE6CA0A" w14:textId="77777777" w:rsidR="00923E7D" w:rsidRPr="00D27585" w:rsidRDefault="00923E7D" w:rsidP="00923E7D">
      <w:pPr>
        <w:numPr>
          <w:ilvl w:val="1"/>
          <w:numId w:val="13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digestivo:</w:t>
      </w:r>
    </w:p>
    <w:p w14:paraId="12E1B3E8" w14:textId="77777777" w:rsidR="00923E7D" w:rsidRPr="00D27585" w:rsidRDefault="00923E7D" w:rsidP="00923E7D">
      <w:pPr>
        <w:numPr>
          <w:ilvl w:val="2"/>
          <w:numId w:val="1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Estómago, transformando comida en nutrientes para su uso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(movimiento corporal).</w:t>
      </w:r>
    </w:p>
    <w:p w14:paraId="77BF8FB0" w14:textId="77777777" w:rsidR="00923E7D" w:rsidRPr="00D27585" w:rsidRDefault="00923E7D" w:rsidP="00923E7D">
      <w:pPr>
        <w:numPr>
          <w:ilvl w:val="1"/>
          <w:numId w:val="13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Tecnología:</w:t>
      </w:r>
    </w:p>
    <w:p w14:paraId="0AF84CED" w14:textId="77777777" w:rsidR="00923E7D" w:rsidRPr="00D27585" w:rsidRDefault="00923E7D" w:rsidP="00923E7D">
      <w:pPr>
        <w:numPr>
          <w:ilvl w:val="2"/>
          <w:numId w:val="1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Memoria RAM, almacenando datos temporales para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(procesamiento mental).</w:t>
      </w:r>
    </w:p>
    <w:p w14:paraId="72ABC87B" w14:textId="77777777" w:rsidR="00923E7D" w:rsidRPr="00D27585" w:rsidRDefault="00923E7D" w:rsidP="00923E7D">
      <w:pPr>
        <w:numPr>
          <w:ilvl w:val="1"/>
          <w:numId w:val="13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Economía:</w:t>
      </w:r>
    </w:p>
    <w:p w14:paraId="43371337" w14:textId="77777777" w:rsidR="00923E7D" w:rsidRPr="00D27585" w:rsidRDefault="00923E7D" w:rsidP="00923E7D">
      <w:pPr>
        <w:numPr>
          <w:ilvl w:val="2"/>
          <w:numId w:val="1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Cuenta bancaria, guardando riqueza hasta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(mercado) la utilice.</w:t>
      </w:r>
    </w:p>
    <w:p w14:paraId="32E8FAA0" w14:textId="77777777" w:rsidR="00923E7D" w:rsidRPr="00D27585" w:rsidRDefault="00000000" w:rsidP="00923E7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8241D7F">
          <v:rect id="_x0000_i1134" style="width:0;height:.75pt" o:hralign="center" o:hrstd="t" o:hrnoshade="t" o:hr="t" fillcolor="#404040" stroked="f"/>
        </w:pict>
      </w:r>
    </w:p>
    <w:p w14:paraId="2EE39734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470"/>
        <w:gridCol w:w="3900"/>
        <w:gridCol w:w="3124"/>
      </w:tblGrid>
      <w:tr w:rsidR="00923E7D" w:rsidRPr="00D27585" w14:paraId="488F72A9" w14:textId="77777777" w:rsidTr="00923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2C7FE1" w14:textId="77777777" w:rsidR="00923E7D" w:rsidRPr="00D27585" w:rsidRDefault="00923E7D" w:rsidP="00923E7D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0232BA5A" w14:textId="77777777" w:rsidR="00923E7D" w:rsidRPr="00D27585" w:rsidRDefault="00923E7D" w:rsidP="00923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ט</w:t>
            </w:r>
          </w:p>
        </w:tc>
        <w:tc>
          <w:tcPr>
            <w:tcW w:w="0" w:type="auto"/>
            <w:hideMark/>
          </w:tcPr>
          <w:p w14:paraId="6F23B97A" w14:textId="77777777" w:rsidR="00923E7D" w:rsidRPr="00D27585" w:rsidRDefault="00923E7D" w:rsidP="00923E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923E7D" w:rsidRPr="00D27585" w14:paraId="5371350B" w14:textId="77777777" w:rsidTr="00923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2E992F" w14:textId="77777777" w:rsidR="00923E7D" w:rsidRPr="00D27585" w:rsidRDefault="00923E7D" w:rsidP="00923E7D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(Tav)</w:t>
            </w:r>
          </w:p>
        </w:tc>
        <w:tc>
          <w:tcPr>
            <w:tcW w:w="0" w:type="auto"/>
            <w:hideMark/>
          </w:tcPr>
          <w:p w14:paraId="10B7671C" w14:textId="77777777" w:rsidR="00923E7D" w:rsidRPr="00D27585" w:rsidRDefault="00923E7D" w:rsidP="00923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ט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almacena lo que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rechaza (ejemplo: desechos reciclables).</w:t>
            </w:r>
          </w:p>
        </w:tc>
        <w:tc>
          <w:tcPr>
            <w:tcW w:w="0" w:type="auto"/>
            <w:hideMark/>
          </w:tcPr>
          <w:p w14:paraId="66FB5823" w14:textId="77777777" w:rsidR="00923E7D" w:rsidRPr="00D27585" w:rsidRDefault="00923E7D" w:rsidP="00923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Evita caos (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 mediante gestión controlada.</w:t>
            </w:r>
          </w:p>
        </w:tc>
      </w:tr>
      <w:tr w:rsidR="00923E7D" w:rsidRPr="00D27585" w14:paraId="0205A955" w14:textId="77777777" w:rsidTr="00923E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0CCA47" w14:textId="77777777" w:rsidR="00923E7D" w:rsidRPr="00D27585" w:rsidRDefault="00923E7D" w:rsidP="00923E7D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(Shin)</w:t>
            </w:r>
          </w:p>
        </w:tc>
        <w:tc>
          <w:tcPr>
            <w:tcW w:w="0" w:type="auto"/>
            <w:hideMark/>
          </w:tcPr>
          <w:p w14:paraId="3AB8D31F" w14:textId="77777777" w:rsidR="00923E7D" w:rsidRPr="00D27585" w:rsidRDefault="00923E7D" w:rsidP="00923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ט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provee recursos 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para su transformación creativa.</w:t>
            </w:r>
          </w:p>
        </w:tc>
        <w:tc>
          <w:tcPr>
            <w:tcW w:w="0" w:type="auto"/>
            <w:hideMark/>
          </w:tcPr>
          <w:p w14:paraId="5F88111F" w14:textId="77777777" w:rsidR="00923E7D" w:rsidRPr="00D27585" w:rsidRDefault="00923E7D" w:rsidP="00923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Innovación práctica (ejemplo: ideas guardadas).</w:t>
            </w:r>
          </w:p>
        </w:tc>
      </w:tr>
      <w:tr w:rsidR="00923E7D" w:rsidRPr="00D27585" w14:paraId="1DA79D92" w14:textId="77777777" w:rsidTr="00923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3DD7E7" w14:textId="77777777" w:rsidR="00923E7D" w:rsidRPr="00D27585" w:rsidRDefault="00923E7D" w:rsidP="00923E7D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ד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(Dalet)</w:t>
            </w:r>
          </w:p>
        </w:tc>
        <w:tc>
          <w:tcPr>
            <w:tcW w:w="0" w:type="auto"/>
            <w:hideMark/>
          </w:tcPr>
          <w:p w14:paraId="15909157" w14:textId="77777777" w:rsidR="00923E7D" w:rsidRPr="00D27585" w:rsidRDefault="00923E7D" w:rsidP="00923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ט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alimenta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ד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con elementos procesados (ejemplo: energía).</w:t>
            </w:r>
          </w:p>
        </w:tc>
        <w:tc>
          <w:tcPr>
            <w:tcW w:w="0" w:type="auto"/>
            <w:hideMark/>
          </w:tcPr>
          <w:p w14:paraId="6624679B" w14:textId="77777777" w:rsidR="00923E7D" w:rsidRPr="00D27585" w:rsidRDefault="00923E7D" w:rsidP="00923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Movimiento sostenible.</w:t>
            </w:r>
          </w:p>
        </w:tc>
      </w:tr>
    </w:tbl>
    <w:p w14:paraId="4254B1F8" w14:textId="77777777" w:rsidR="00923E7D" w:rsidRPr="00D27585" w:rsidRDefault="00000000" w:rsidP="00923E7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C8C7E15">
          <v:rect id="_x0000_i1135" style="width:0;height:.75pt" o:hralign="center" o:hrstd="t" o:hrnoshade="t" o:hr="t" fillcolor="#404040" stroked="f"/>
        </w:pict>
      </w:r>
    </w:p>
    <w:p w14:paraId="463C5F52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Ejemplos Prácticos</w:t>
      </w:r>
    </w:p>
    <w:p w14:paraId="152199AB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bookmarkStart w:id="46" w:name="_Hlk193017417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Almacenamiento de Conocimiento:</w:t>
      </w:r>
    </w:p>
    <w:p w14:paraId="4510F689" w14:textId="0FE8C8A2" w:rsidR="00923E7D" w:rsidRPr="00D27585" w:rsidRDefault="00923E7D" w:rsidP="00923E7D">
      <w:pPr>
        <w:numPr>
          <w:ilvl w:val="0"/>
          <w:numId w:val="1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Biblioteca que preserva libros</w:t>
      </w:r>
      <w:r w:rsidR="00840123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buenos (</w:t>
      </w:r>
      <w:r w:rsidR="00840123">
        <w:rPr>
          <w:rFonts w:ascii="Arial" w:hAnsi="Arial" w:cs="Arial"/>
          <w:sz w:val="56"/>
          <w:szCs w:val="56"/>
          <w:rtl/>
        </w:rPr>
        <w:t>א</w:t>
      </w:r>
      <w:r w:rsidR="00840123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malos (</w:t>
      </w:r>
      <w:r w:rsidR="00840123">
        <w:rPr>
          <w:rFonts w:ascii="Arial" w:hAnsi="Arial" w:cs="Arial"/>
          <w:sz w:val="56"/>
          <w:szCs w:val="56"/>
          <w:rtl/>
        </w:rPr>
        <w:t>ע</w:t>
      </w:r>
      <w:r w:rsidR="00840123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hasta que un estudiante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los use para aprender.</w:t>
      </w:r>
    </w:p>
    <w:p w14:paraId="2CC6944E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Herencia Material:</w:t>
      </w:r>
    </w:p>
    <w:p w14:paraId="59343D3D" w14:textId="77777777" w:rsidR="00923E7D" w:rsidRPr="00D27585" w:rsidRDefault="00923E7D" w:rsidP="00923E7D">
      <w:pPr>
        <w:numPr>
          <w:ilvl w:val="0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Fortuna acumulada por una persona, inútil hasta que sus herederos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la inviertan.</w:t>
      </w:r>
    </w:p>
    <w:p w14:paraId="441E433F" w14:textId="77777777" w:rsidR="00923E7D" w:rsidRPr="00D27585" w:rsidRDefault="00923E7D" w:rsidP="00923E7D">
      <w:pPr>
        <w:numPr>
          <w:ilvl w:val="0"/>
          <w:numId w:val="1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Riesgo: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 no se usa, se pierde en el olvido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806ABEA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Procesos Naturales:</w:t>
      </w:r>
    </w:p>
    <w:p w14:paraId="12FE1CA8" w14:textId="77777777" w:rsidR="00923E7D" w:rsidRPr="00D27585" w:rsidRDefault="00923E7D" w:rsidP="00923E7D">
      <w:pPr>
        <w:numPr>
          <w:ilvl w:val="0"/>
          <w:numId w:val="1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Semilla enterrada, que se transforma en árbol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bajo condiciones adecuadas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bookmarkEnd w:id="46"/>
    <w:p w14:paraId="399E1B0B" w14:textId="77777777" w:rsidR="00923E7D" w:rsidRPr="00D27585" w:rsidRDefault="00000000" w:rsidP="00923E7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4CDC984">
          <v:rect id="_x0000_i1136" style="width:0;height:.75pt" o:hralign="center" o:hrstd="t" o:hrnoshade="t" o:hr="t" fillcolor="#404040" stroked="f"/>
        </w:pict>
      </w:r>
    </w:p>
    <w:p w14:paraId="01804FD0" w14:textId="77777777" w:rsidR="00923E7D" w:rsidRPr="00D27585" w:rsidRDefault="00923E7D" w:rsidP="00923E7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328297BC" w14:textId="77777777" w:rsidR="00923E7D" w:rsidRPr="00D27585" w:rsidRDefault="00923E7D" w:rsidP="00923E7D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depósito estratégico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el alfabeto hebreo, diseñado para conservar o adaptar elementos bajo parámetros externos. Su forma refleja su rol pasivo: vértices que reciben y guardan, pero sin capacidad para decidir su destino final. Ya sea en sistemas biológicos, tecnológicos o económicos, su valor radica en su habilidad para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preservar recursos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facilitar transformaciones futuras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siempre que otras fuerzas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א, ל, 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le den propósito. Sin embargo, su falta de autonomía la hace vulnerable al desperdicio si no es utilizada, recordando que incluso lo almacenado con nobleza puede corromperse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si se gestiona sin ética.</w:t>
      </w:r>
    </w:p>
    <w:p w14:paraId="23A9D6FB" w14:textId="77777777" w:rsidR="00923E7D" w:rsidRPr="00D27585" w:rsidRDefault="00923E7D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226A0C9B" w14:textId="766C8765" w:rsidR="000902AB" w:rsidRPr="00D27585" w:rsidRDefault="000902AB" w:rsidP="000902AB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47" w:name="_Hlk192020252"/>
      <w:r w:rsidRPr="00D27585">
        <w:rPr>
          <w:rFonts w:ascii="Inter" w:hAnsi="Inter"/>
          <w:b/>
          <w:bCs/>
          <w:sz w:val="36"/>
          <w:szCs w:val="36"/>
        </w:rPr>
        <w:t xml:space="preserve">13. La letra </w:t>
      </w:r>
      <w:bookmarkStart w:id="48" w:name="_Hlk191475378"/>
      <w:r w:rsidRPr="00D27585">
        <w:rPr>
          <w:rFonts w:ascii="Inter" w:hAnsi="Inter"/>
          <w:sz w:val="36"/>
          <w:szCs w:val="36"/>
          <w:rtl/>
        </w:rPr>
        <w:t>ס</w:t>
      </w:r>
      <w:bookmarkEnd w:id="48"/>
      <w:r w:rsidRPr="00D27585">
        <w:rPr>
          <w:rFonts w:ascii="Inter" w:hAnsi="Inter"/>
          <w:sz w:val="36"/>
          <w:szCs w:val="36"/>
        </w:rPr>
        <w:t xml:space="preserve"> (Samekh / samech).</w:t>
      </w:r>
    </w:p>
    <w:bookmarkEnd w:id="47"/>
    <w:p w14:paraId="59724EBA" w14:textId="77777777" w:rsidR="000902AB" w:rsidRPr="00D27585" w:rsidRDefault="000902AB" w:rsidP="000902A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tu estructura y criterios previamente establecidos, aquí se presenta el análisis detallado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1432D29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BEBD065">
          <v:rect id="_x0000_i1137" style="width:0;height:.75pt" o:hralign="center" o:hrstd="t" o:hrnoshade="t" o:hr="t" fillcolor="#404040" stroked="f"/>
        </w:pict>
      </w:r>
    </w:p>
    <w:p w14:paraId="59282D79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756561E8" w14:textId="77777777" w:rsidR="000902AB" w:rsidRPr="00D27585" w:rsidRDefault="000902AB" w:rsidP="000902AB">
      <w:pPr>
        <w:numPr>
          <w:ilvl w:val="0"/>
          <w:numId w:val="14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49" w:name="_Hlk193017539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4D69F126" w14:textId="77777777" w:rsidR="000902AB" w:rsidRPr="00D27585" w:rsidRDefault="000902AB" w:rsidP="000902AB">
      <w:pPr>
        <w:numPr>
          <w:ilvl w:val="1"/>
          <w:numId w:val="1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Comunicación integradora: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Actúa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puente sensorial o mecánico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enlaza objetos, personas o ideas dentro de una estructura, facilitando el flujo de información o recursos.</w:t>
      </w:r>
    </w:p>
    <w:p w14:paraId="74551FFC" w14:textId="77777777" w:rsidR="000902AB" w:rsidRPr="00D27585" w:rsidRDefault="000902AB" w:rsidP="000902AB">
      <w:pPr>
        <w:numPr>
          <w:ilvl w:val="1"/>
          <w:numId w:val="1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Dualidad operativa: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Su eficacia depende de si se alinea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(comunicación ética)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(comunicación corrupta).</w:t>
      </w:r>
    </w:p>
    <w:p w14:paraId="00B8F6F2" w14:textId="77777777" w:rsidR="000902AB" w:rsidRPr="00D27585" w:rsidRDefault="000902AB" w:rsidP="000902AB">
      <w:pPr>
        <w:numPr>
          <w:ilvl w:val="0"/>
          <w:numId w:val="14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Simbología clave:</w:t>
      </w:r>
    </w:p>
    <w:p w14:paraId="52E640B5" w14:textId="77777777" w:rsidR="000902AB" w:rsidRPr="00D27585" w:rsidRDefault="000902AB" w:rsidP="000902AB">
      <w:pPr>
        <w:numPr>
          <w:ilvl w:val="1"/>
          <w:numId w:val="1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Sentidos humanos: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Vista, oído, tacto, etc., que conectan el mundo externo con la percepción interna.</w:t>
      </w:r>
    </w:p>
    <w:p w14:paraId="664D52B1" w14:textId="77777777" w:rsidR="000902AB" w:rsidRPr="00D27585" w:rsidRDefault="000902AB" w:rsidP="000902AB">
      <w:pPr>
        <w:numPr>
          <w:ilvl w:val="1"/>
          <w:numId w:val="1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Maquinaria industrial: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Sistemas que transforman materia prima en productos, siguiendo reglas externas.</w:t>
      </w:r>
    </w:p>
    <w:bookmarkEnd w:id="49"/>
    <w:p w14:paraId="3F6A4E08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0A687D0">
          <v:rect id="_x0000_i1138" style="width:0;height:.75pt" o:hralign="center" o:hrstd="t" o:hrnoshade="t" o:hr="t" fillcolor="#404040" stroked="f"/>
        </w:pict>
      </w:r>
    </w:p>
    <w:p w14:paraId="6C405ACD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7BE858C4" w14:textId="77777777" w:rsidR="000902AB" w:rsidRPr="00D27585" w:rsidRDefault="000902AB" w:rsidP="000902AB">
      <w:pPr>
        <w:numPr>
          <w:ilvl w:val="0"/>
          <w:numId w:val="1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Padres:</w:t>
      </w:r>
    </w:p>
    <w:p w14:paraId="1BA23F6E" w14:textId="77777777" w:rsidR="000902AB" w:rsidRPr="00D27585" w:rsidRDefault="000902AB" w:rsidP="000902AB">
      <w:pPr>
        <w:numPr>
          <w:ilvl w:val="1"/>
          <w:numId w:val="1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final),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final),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(He).</w:t>
      </w:r>
    </w:p>
    <w:p w14:paraId="3A682BEA" w14:textId="77777777" w:rsidR="000902AB" w:rsidRPr="00D27585" w:rsidRDefault="000902AB" w:rsidP="000902AB">
      <w:pPr>
        <w:numPr>
          <w:ilvl w:val="1"/>
          <w:numId w:val="1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Criterio: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Hereda funciones de contención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ם/מ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estructura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כ/ך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ética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pragmatismo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y dinamismo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9697863" w14:textId="77777777" w:rsidR="000902AB" w:rsidRPr="00D27585" w:rsidRDefault="000902AB" w:rsidP="000902AB">
      <w:pPr>
        <w:numPr>
          <w:ilvl w:val="0"/>
          <w:numId w:val="1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Hija:</w:t>
      </w:r>
    </w:p>
    <w:p w14:paraId="6E3C59A2" w14:textId="77777777" w:rsidR="000902AB" w:rsidRPr="00D27585" w:rsidRDefault="000902AB" w:rsidP="000902AB">
      <w:pPr>
        <w:numPr>
          <w:ilvl w:val="1"/>
          <w:numId w:val="1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Representa el resultado de una comunicación exitosa (ejemplo: ideas materializadas).</w:t>
      </w:r>
    </w:p>
    <w:p w14:paraId="1C479CBB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FB4F73B">
          <v:rect id="_x0000_i1139" style="width:0;height:.75pt" o:hralign="center" o:hrstd="t" o:hrnoshade="t" o:hr="t" fillcolor="#404040" stroked="f"/>
        </w:pict>
      </w:r>
    </w:p>
    <w:p w14:paraId="02547599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7D3022E1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3AB709B4" w14:textId="77777777" w:rsidR="000902AB" w:rsidRPr="00D27585" w:rsidRDefault="000902AB" w:rsidP="000902AB">
      <w:pPr>
        <w:numPr>
          <w:ilvl w:val="0"/>
          <w:numId w:val="1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(Samej):</w:t>
      </w:r>
    </w:p>
    <w:p w14:paraId="1AFC0174" w14:textId="77777777" w:rsidR="000902AB" w:rsidRPr="00D27585" w:rsidRDefault="000902AB" w:rsidP="000902AB">
      <w:pPr>
        <w:numPr>
          <w:ilvl w:val="1"/>
          <w:numId w:val="1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La palma abierta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(capacidad de contener) se cierra en un círculo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simbolizando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autónomo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comunicación interna y externa.</w:t>
      </w:r>
    </w:p>
    <w:p w14:paraId="50D0886B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6B0E636F" w14:textId="77777777" w:rsidR="000902AB" w:rsidRPr="00D27585" w:rsidRDefault="000902AB" w:rsidP="000902AB">
      <w:pPr>
        <w:numPr>
          <w:ilvl w:val="0"/>
          <w:numId w:val="15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Círculo cerrado:</w:t>
      </w:r>
    </w:p>
    <w:p w14:paraId="22098F1D" w14:textId="77777777" w:rsidR="000902AB" w:rsidRPr="00D27585" w:rsidRDefault="000902AB" w:rsidP="000902AB">
      <w:pPr>
        <w:numPr>
          <w:ilvl w:val="1"/>
          <w:numId w:val="1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Unidad y retroalimentación: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Representa la interconexión constante entre lo interno y externo (ejemplo: sistema nervioso o cadena de producción).</w:t>
      </w:r>
    </w:p>
    <w:p w14:paraId="63C413B0" w14:textId="77777777" w:rsidR="000902AB" w:rsidRPr="00D27585" w:rsidRDefault="000902AB" w:rsidP="000902AB">
      <w:pPr>
        <w:numPr>
          <w:ilvl w:val="0"/>
          <w:numId w:val="15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Concavidades:</w:t>
      </w:r>
    </w:p>
    <w:p w14:paraId="74344411" w14:textId="77777777" w:rsidR="000902AB" w:rsidRPr="00D27585" w:rsidRDefault="000902AB" w:rsidP="000902AB">
      <w:pPr>
        <w:numPr>
          <w:ilvl w:val="1"/>
          <w:numId w:val="1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Hacia abajo: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Dominio propio para filtrar o procesar información (ejemplo: selección de estímulos relevantes).</w:t>
      </w:r>
    </w:p>
    <w:p w14:paraId="1424270E" w14:textId="77777777" w:rsidR="000902AB" w:rsidRPr="00D27585" w:rsidRDefault="000902AB" w:rsidP="000902AB">
      <w:pPr>
        <w:numPr>
          <w:ilvl w:val="1"/>
          <w:numId w:val="1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Hacia arriba: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Dependencia de fuerzas externas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definir criterios de comunicación.</w:t>
      </w:r>
    </w:p>
    <w:p w14:paraId="49FB06B2" w14:textId="77777777" w:rsidR="000902AB" w:rsidRPr="00D27585" w:rsidRDefault="000902AB" w:rsidP="000902AB">
      <w:pPr>
        <w:numPr>
          <w:ilvl w:val="1"/>
          <w:numId w:val="1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Hacia los lados: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Habilidad para rechazar obstáculos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integrar recursos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E3CC6DC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C7D3C8C">
          <v:rect id="_x0000_i1140" style="width:0;height:.75pt" o:hralign="center" o:hrstd="t" o:hrnoshade="t" o:hr="t" fillcolor="#404040" stroked="f"/>
        </w:pict>
      </w:r>
    </w:p>
    <w:p w14:paraId="3CA5CADA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bookmarkStart w:id="50" w:name="_Hlk193017637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Modelo Matemático</w:t>
      </w:r>
    </w:p>
    <w:p w14:paraId="3F63DA5F" w14:textId="77777777" w:rsidR="000902AB" w:rsidRPr="00D27585" w:rsidRDefault="000902AB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Comunicación=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 (Entradas + Procesamiento) dx</w:t>
      </w:r>
    </w:p>
    <w:p w14:paraId="74BD4BCB" w14:textId="77777777" w:rsidR="000902AB" w:rsidRPr="00D27585" w:rsidRDefault="000902AB" w:rsidP="000902AB">
      <w:pPr>
        <w:numPr>
          <w:ilvl w:val="0"/>
          <w:numId w:val="15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1D11B06C" w14:textId="77777777" w:rsidR="000902AB" w:rsidRPr="00D27585" w:rsidRDefault="000902AB" w:rsidP="000902AB">
      <w:pPr>
        <w:numPr>
          <w:ilvl w:val="1"/>
          <w:numId w:val="1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entrantes (ejemplo: estímulos sensoriales).</w:t>
      </w:r>
    </w:p>
    <w:p w14:paraId="4AA9D482" w14:textId="77777777" w:rsidR="000902AB" w:rsidRPr="00D27585" w:rsidRDefault="000902AB" w:rsidP="000902AB">
      <w:pPr>
        <w:numPr>
          <w:ilvl w:val="1"/>
          <w:numId w:val="1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b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comunicativo (ejemplo: acción o producto).</w:t>
      </w:r>
    </w:p>
    <w:p w14:paraId="704A5EAF" w14:textId="77777777" w:rsidR="000902AB" w:rsidRPr="00D27585" w:rsidRDefault="000902AB" w:rsidP="000902AB">
      <w:pPr>
        <w:numPr>
          <w:ilvl w:val="1"/>
          <w:numId w:val="1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Procesamiento: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Regulado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(filtro ético)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(corrupción).</w:t>
      </w:r>
    </w:p>
    <w:bookmarkEnd w:id="50"/>
    <w:p w14:paraId="701F4925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B8888FB">
          <v:rect id="_x0000_i1141" style="width:0;height:.75pt" o:hralign="center" o:hrstd="t" o:hrnoshade="t" o:hr="t" fillcolor="#404040" stroked="f"/>
        </w:pict>
      </w:r>
    </w:p>
    <w:p w14:paraId="7B460E18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Utilización</w:t>
      </w:r>
    </w:p>
    <w:p w14:paraId="4997A016" w14:textId="77777777" w:rsidR="000902AB" w:rsidRPr="00D27585" w:rsidRDefault="000902AB" w:rsidP="000902AB">
      <w:pPr>
        <w:numPr>
          <w:ilvl w:val="0"/>
          <w:numId w:val="15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Ámbitos clave:</w:t>
      </w:r>
    </w:p>
    <w:p w14:paraId="58E53F16" w14:textId="77777777" w:rsidR="000902AB" w:rsidRPr="00D27585" w:rsidRDefault="000902AB" w:rsidP="000902AB">
      <w:pPr>
        <w:numPr>
          <w:ilvl w:val="1"/>
          <w:numId w:val="15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Neurociencia:</w:t>
      </w:r>
    </w:p>
    <w:p w14:paraId="6DB219B0" w14:textId="77777777" w:rsidR="000902AB" w:rsidRPr="00D27585" w:rsidRDefault="000902AB" w:rsidP="000902AB">
      <w:pPr>
        <w:numPr>
          <w:ilvl w:val="2"/>
          <w:numId w:val="1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Sistema nervioso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transmitiendo señales entre cerebro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cuerpo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49067F3" w14:textId="77777777" w:rsidR="000902AB" w:rsidRPr="00D27585" w:rsidRDefault="000902AB" w:rsidP="000902AB">
      <w:pPr>
        <w:numPr>
          <w:ilvl w:val="2"/>
          <w:numId w:val="15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Fórmula:</w:t>
      </w:r>
    </w:p>
    <w:p w14:paraId="12F0CE97" w14:textId="77777777" w:rsidR="000902AB" w:rsidRPr="00D27585" w:rsidRDefault="000902AB" w:rsidP="000902AB">
      <w:pPr>
        <w:spacing w:after="0" w:afterAutospacing="1" w:line="240" w:lineRule="auto"/>
        <w:ind w:left="216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Reaccioˊn=∫0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Estıˊmulo + Procesamiento) 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Reaccioˊn=∫0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​(Estıˊmulo + Procesamiento)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</w:p>
    <w:p w14:paraId="3B322D41" w14:textId="77777777" w:rsidR="000902AB" w:rsidRPr="00D27585" w:rsidRDefault="000902AB" w:rsidP="000902AB">
      <w:pPr>
        <w:numPr>
          <w:ilvl w:val="1"/>
          <w:numId w:val="15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Ecología:</w:t>
      </w:r>
    </w:p>
    <w:p w14:paraId="0EFEEB83" w14:textId="77777777" w:rsidR="000902AB" w:rsidRPr="00D27585" w:rsidRDefault="000902AB" w:rsidP="000902AB">
      <w:pPr>
        <w:numPr>
          <w:ilvl w:val="2"/>
          <w:numId w:val="1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Ciclo del agua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conectando océanos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nubes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y lluvia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49DAC59" w14:textId="77777777" w:rsidR="000902AB" w:rsidRPr="00D27585" w:rsidRDefault="000902AB" w:rsidP="000902AB">
      <w:pPr>
        <w:numPr>
          <w:ilvl w:val="1"/>
          <w:numId w:val="15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Tecnología:</w:t>
      </w:r>
    </w:p>
    <w:p w14:paraId="0FE9AF2C" w14:textId="77777777" w:rsidR="000902AB" w:rsidRPr="00D27585" w:rsidRDefault="000902AB" w:rsidP="000902AB">
      <w:pPr>
        <w:numPr>
          <w:ilvl w:val="2"/>
          <w:numId w:val="1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Red de datos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vinculando dispositivos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bajo protocolos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2F1E07C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FFBFDA2">
          <v:rect id="_x0000_i1142" style="width:0;height:.75pt" o:hralign="center" o:hrstd="t" o:hrnoshade="t" o:hr="t" fillcolor="#404040" stroked="f"/>
        </w:pict>
      </w:r>
    </w:p>
    <w:p w14:paraId="643DC30C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417"/>
        <w:gridCol w:w="3491"/>
        <w:gridCol w:w="3586"/>
      </w:tblGrid>
      <w:tr w:rsidR="000902AB" w:rsidRPr="00D27585" w14:paraId="53A29EB8" w14:textId="77777777" w:rsidTr="00F24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708092" w14:textId="77777777" w:rsidR="000902AB" w:rsidRPr="00D27585" w:rsidRDefault="000902AB" w:rsidP="00F2479A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67013961" w14:textId="77777777" w:rsidR="000902AB" w:rsidRPr="00D27585" w:rsidRDefault="000902AB" w:rsidP="00F24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</w:p>
        </w:tc>
        <w:tc>
          <w:tcPr>
            <w:tcW w:w="0" w:type="auto"/>
            <w:hideMark/>
          </w:tcPr>
          <w:p w14:paraId="35031DFF" w14:textId="77777777" w:rsidR="000902AB" w:rsidRPr="00D27585" w:rsidRDefault="000902AB" w:rsidP="00F24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0902AB" w:rsidRPr="00D27585" w14:paraId="000E9522" w14:textId="77777777" w:rsidTr="00F24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FE5F1" w14:textId="77777777" w:rsidR="000902AB" w:rsidRPr="00D27585" w:rsidRDefault="000902AB" w:rsidP="00F2479A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(Alef)</w:t>
            </w:r>
          </w:p>
        </w:tc>
        <w:tc>
          <w:tcPr>
            <w:tcW w:w="0" w:type="auto"/>
            <w:hideMark/>
          </w:tcPr>
          <w:p w14:paraId="17151403" w14:textId="77777777" w:rsidR="000902AB" w:rsidRPr="00D27585" w:rsidRDefault="000902AB" w:rsidP="00F24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filtra y transmite información con ética.</w:t>
            </w:r>
          </w:p>
        </w:tc>
        <w:tc>
          <w:tcPr>
            <w:tcW w:w="0" w:type="auto"/>
            <w:hideMark/>
          </w:tcPr>
          <w:p w14:paraId="1EAD792E" w14:textId="77777777" w:rsidR="000902AB" w:rsidRPr="00D27585" w:rsidRDefault="000902AB" w:rsidP="00F24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Conexiones armónicas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0902AB" w:rsidRPr="00D27585" w14:paraId="05A83877" w14:textId="77777777" w:rsidTr="00F24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7BEE67" w14:textId="77777777" w:rsidR="000902AB" w:rsidRPr="00D27585" w:rsidRDefault="000902AB" w:rsidP="00F2479A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(Ayin)</w:t>
            </w:r>
          </w:p>
        </w:tc>
        <w:tc>
          <w:tcPr>
            <w:tcW w:w="0" w:type="auto"/>
            <w:hideMark/>
          </w:tcPr>
          <w:p w14:paraId="0F75AFFA" w14:textId="77777777" w:rsidR="000902AB" w:rsidRPr="00D27585" w:rsidRDefault="000902AB" w:rsidP="00F24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distorsiona datos para fines egoístas.</w:t>
            </w:r>
          </w:p>
        </w:tc>
        <w:tc>
          <w:tcPr>
            <w:tcW w:w="0" w:type="auto"/>
            <w:hideMark/>
          </w:tcPr>
          <w:p w14:paraId="30ECC0AB" w14:textId="77777777" w:rsidR="000902AB" w:rsidRPr="00D27585" w:rsidRDefault="000902AB" w:rsidP="00F24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Desinformación o caos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0902AB" w:rsidRPr="00D27585" w14:paraId="332CC728" w14:textId="77777777" w:rsidTr="00F24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AE6A1" w14:textId="77777777" w:rsidR="000902AB" w:rsidRPr="00D27585" w:rsidRDefault="000902AB" w:rsidP="00F2479A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ר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(Resh)</w:t>
            </w:r>
          </w:p>
        </w:tc>
        <w:tc>
          <w:tcPr>
            <w:tcW w:w="0" w:type="auto"/>
            <w:hideMark/>
          </w:tcPr>
          <w:p w14:paraId="68BE6735" w14:textId="77777777" w:rsidR="000902AB" w:rsidRPr="00D27585" w:rsidRDefault="000902AB" w:rsidP="00F24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alimenta 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ר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con recursos procesados.</w:t>
            </w:r>
          </w:p>
        </w:tc>
        <w:tc>
          <w:tcPr>
            <w:tcW w:w="0" w:type="auto"/>
            <w:hideMark/>
          </w:tcPr>
          <w:p w14:paraId="6B8A4959" w14:textId="77777777" w:rsidR="000902AB" w:rsidRPr="00D27585" w:rsidRDefault="000902AB" w:rsidP="00F24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Resultados tangibles (ejemplo: obras de arte, leyes).</w:t>
            </w:r>
          </w:p>
        </w:tc>
      </w:tr>
      <w:tr w:rsidR="000902AB" w:rsidRPr="00D27585" w14:paraId="7A4F2474" w14:textId="77777777" w:rsidTr="00F24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E10BB1" w14:textId="77777777" w:rsidR="000902AB" w:rsidRPr="00D27585" w:rsidRDefault="000902AB" w:rsidP="00F2479A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(Shin)</w:t>
            </w:r>
          </w:p>
        </w:tc>
        <w:tc>
          <w:tcPr>
            <w:tcW w:w="0" w:type="auto"/>
            <w:hideMark/>
          </w:tcPr>
          <w:p w14:paraId="6F8A6E0C" w14:textId="77777777" w:rsidR="000902AB" w:rsidRPr="00D27585" w:rsidRDefault="000902AB" w:rsidP="00F24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provee datos 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para su transformación creativa.</w:t>
            </w:r>
          </w:p>
        </w:tc>
        <w:tc>
          <w:tcPr>
            <w:tcW w:w="0" w:type="auto"/>
            <w:hideMark/>
          </w:tcPr>
          <w:p w14:paraId="2CACC004" w14:textId="77777777" w:rsidR="000902AB" w:rsidRPr="00D27585" w:rsidRDefault="000902AB" w:rsidP="00F24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Innovación o manipulación, según influencia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א/ע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</w:tbl>
    <w:p w14:paraId="49366F86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13DF5FD">
          <v:rect id="_x0000_i1143" style="width:0;height:.75pt" o:hralign="center" o:hrstd="t" o:hrnoshade="t" o:hr="t" fillcolor="#404040" stroked="f"/>
        </w:pict>
      </w:r>
    </w:p>
    <w:p w14:paraId="48614B69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Ejemplos Prácticos</w:t>
      </w:r>
    </w:p>
    <w:p w14:paraId="5796CBEB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51" w:name="_Hlk193017828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Mano humana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tacto):</w:t>
      </w:r>
    </w:p>
    <w:p w14:paraId="4F19C8DE" w14:textId="77777777" w:rsidR="000902AB" w:rsidRPr="00D27585" w:rsidRDefault="000902AB" w:rsidP="000902AB">
      <w:pPr>
        <w:numPr>
          <w:ilvl w:val="0"/>
          <w:numId w:val="1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(a):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Textura de un objeto.</w:t>
      </w:r>
    </w:p>
    <w:p w14:paraId="2B3BC5F7" w14:textId="77777777" w:rsidR="000902AB" w:rsidRPr="00D27585" w:rsidRDefault="000902AB" w:rsidP="000902AB">
      <w:pPr>
        <w:numPr>
          <w:ilvl w:val="0"/>
          <w:numId w:val="1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Procesamiento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Nervios transmitiendo señales al cerebro.</w:t>
      </w:r>
    </w:p>
    <w:p w14:paraId="2F265BFD" w14:textId="77777777" w:rsidR="000902AB" w:rsidRPr="00D27585" w:rsidRDefault="000902AB" w:rsidP="000902AB">
      <w:pPr>
        <w:numPr>
          <w:ilvl w:val="0"/>
          <w:numId w:val="1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(b):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Reconocimiento de suavidad o aspereza.</w:t>
      </w:r>
    </w:p>
    <w:p w14:paraId="6DA3C8C8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Planeta Tierra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ecosistema):</w:t>
      </w:r>
    </w:p>
    <w:p w14:paraId="3F5A929F" w14:textId="77777777" w:rsidR="000902AB" w:rsidRPr="00D27585" w:rsidRDefault="000902AB" w:rsidP="000902AB">
      <w:pPr>
        <w:numPr>
          <w:ilvl w:val="0"/>
          <w:numId w:val="1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Ciclos naturales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conectando atmósfera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hidrosfera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y biosfera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0B7C23E" w14:textId="77777777" w:rsidR="000902AB" w:rsidRPr="00D27585" w:rsidRDefault="000902AB" w:rsidP="000902AB">
      <w:pPr>
        <w:numPr>
          <w:ilvl w:val="0"/>
          <w:numId w:val="1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Fórmula:</w:t>
      </w:r>
    </w:p>
    <w:p w14:paraId="74A38E40" w14:textId="77777777" w:rsidR="000902AB" w:rsidRPr="00D27585" w:rsidRDefault="000902AB" w:rsidP="000902AB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Sostenibilidad=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0T (Recursos + Equilibrio) dx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Sostenibilidad=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0</w:t>
      </w:r>
      <w:proofErr w:type="gram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Recursos + Equilibrio)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dx</w:t>
      </w:r>
    </w:p>
    <w:p w14:paraId="41952343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Fábrica automatizada:</w:t>
      </w:r>
    </w:p>
    <w:p w14:paraId="11769E7B" w14:textId="77777777" w:rsidR="000902AB" w:rsidRPr="00D27585" w:rsidRDefault="000902AB" w:rsidP="000902AB">
      <w:pPr>
        <w:numPr>
          <w:ilvl w:val="0"/>
          <w:numId w:val="1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Línea de montaje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integrando piezas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bajo estándares éticos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explotadores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EAA7FB2" w14:textId="77777777" w:rsidR="000902AB" w:rsidRPr="00D27585" w:rsidRDefault="000902AB" w:rsidP="000902AB">
      <w:pPr>
        <w:numPr>
          <w:ilvl w:val="0"/>
          <w:numId w:val="1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Productos útiles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desechos tóxicos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bookmarkEnd w:id="51"/>
    <w:p w14:paraId="3DF18D2E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1129EFC">
          <v:rect id="_x0000_i1144" style="width:0;height:.75pt" o:hralign="center" o:hrstd="t" o:hrnoshade="t" o:hr="t" fillcolor="#404040" stroked="f"/>
        </w:pict>
      </w:r>
    </w:p>
    <w:p w14:paraId="76C1FC6B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0AFD857E" w14:textId="77777777" w:rsidR="000902AB" w:rsidRPr="00D27585" w:rsidRDefault="000902AB" w:rsidP="000902AB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circulatorio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del alfabeto hebreo, encargado de conectar y transformar elementos mediante comunicación interna y externa. Su forma circular refleja interdependencia: todo lo que entra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ע/א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 procesa y retroalimenta, ya sea para generar armonía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caos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Como los sentidos humanos o una cadena de producción, su valor radica en su habilidad para vincular realidades, pero su integridad depende de fuerzas externas. Su legado perdura en ejemplos como la neurociencia, la ecología y la tecnología, donde la comunicación ética es clave para evitar la corrupción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45CEF6A" w14:textId="77777777" w:rsidR="000902AB" w:rsidRPr="00D27585" w:rsidRDefault="000902AB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661E2FFA" w14:textId="7651877C" w:rsidR="00923E7D" w:rsidRPr="00D27585" w:rsidRDefault="00923E7D" w:rsidP="00923E7D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52" w:name="_Hlk192357553"/>
      <w:r w:rsidRPr="00D27585">
        <w:rPr>
          <w:rFonts w:ascii="Inter" w:hAnsi="Inter"/>
          <w:b/>
          <w:bCs/>
          <w:sz w:val="36"/>
          <w:szCs w:val="36"/>
        </w:rPr>
        <w:t>1</w:t>
      </w:r>
      <w:r w:rsidR="000902AB" w:rsidRPr="00D27585">
        <w:rPr>
          <w:rFonts w:ascii="Inter" w:hAnsi="Inter"/>
          <w:b/>
          <w:bCs/>
          <w:sz w:val="36"/>
          <w:szCs w:val="36"/>
        </w:rPr>
        <w:t>4</w:t>
      </w:r>
      <w:r w:rsidRPr="00D27585">
        <w:rPr>
          <w:rFonts w:ascii="Inter" w:hAnsi="Inter"/>
          <w:b/>
          <w:bCs/>
          <w:sz w:val="36"/>
          <w:szCs w:val="36"/>
        </w:rPr>
        <w:t xml:space="preserve">. </w:t>
      </w:r>
      <w:bookmarkStart w:id="53" w:name="_Hlk192020157"/>
      <w:r w:rsidRPr="00D27585">
        <w:rPr>
          <w:rFonts w:ascii="Inter" w:hAnsi="Inter"/>
          <w:b/>
          <w:bCs/>
          <w:sz w:val="36"/>
          <w:szCs w:val="36"/>
        </w:rPr>
        <w:t xml:space="preserve">La letra </w:t>
      </w:r>
      <w:bookmarkStart w:id="54" w:name="_Hlk191475392"/>
      <w:r w:rsidRPr="00D27585">
        <w:rPr>
          <w:rFonts w:ascii="Inter" w:hAnsi="Inter"/>
          <w:sz w:val="36"/>
          <w:szCs w:val="36"/>
          <w:rtl/>
        </w:rPr>
        <w:t>ש</w:t>
      </w:r>
      <w:bookmarkEnd w:id="54"/>
      <w:r w:rsidRPr="00D27585">
        <w:rPr>
          <w:rFonts w:ascii="Inter" w:hAnsi="Inter"/>
          <w:sz w:val="36"/>
          <w:szCs w:val="36"/>
        </w:rPr>
        <w:t xml:space="preserve"> (Shin / Sin).</w:t>
      </w:r>
    </w:p>
    <w:bookmarkEnd w:id="52"/>
    <w:bookmarkEnd w:id="53"/>
    <w:p w14:paraId="0646696F" w14:textId="77777777" w:rsidR="0037032E" w:rsidRPr="00D27585" w:rsidRDefault="0037032E" w:rsidP="0037032E">
      <w:pPr>
        <w:spacing w:after="100" w:afterAutospacing="1" w:line="240" w:lineRule="auto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2EDB8EBA" w14:textId="4382A6D1" w:rsidR="0037032E" w:rsidRPr="00D27585" w:rsidRDefault="0037032E" w:rsidP="0037032E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(Shin/Sin)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7FF37E2" w14:textId="77777777" w:rsidR="0037032E" w:rsidRPr="00D27585" w:rsidRDefault="00000000" w:rsidP="0037032E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61B49A6">
          <v:rect id="_x0000_i1145" style="width:0;height:.75pt" o:hralign="center" o:hrstd="t" o:hrnoshade="t" o:hr="t" fillcolor="#404040" stroked="f"/>
        </w:pict>
      </w:r>
    </w:p>
    <w:p w14:paraId="550FA96C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54E389A5" w14:textId="77777777" w:rsidR="0037032E" w:rsidRPr="00D27585" w:rsidRDefault="0037032E" w:rsidP="0037032E">
      <w:pPr>
        <w:numPr>
          <w:ilvl w:val="0"/>
          <w:numId w:val="1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382470FC" w14:textId="77777777" w:rsidR="0037032E" w:rsidRPr="00D27585" w:rsidRDefault="0037032E" w:rsidP="002F26AC">
      <w:pPr>
        <w:numPr>
          <w:ilvl w:val="2"/>
          <w:numId w:val="1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Transformación autónoma: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Actúa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recipiente inteligente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redefine objetos, personas o ideas mediante habilidades heredadas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(acción), dentro de una estructura contenida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90F388E" w14:textId="77777777" w:rsidR="0037032E" w:rsidRPr="00D27585" w:rsidRDefault="0037032E" w:rsidP="002F26AC">
      <w:pPr>
        <w:numPr>
          <w:ilvl w:val="2"/>
          <w:numId w:val="1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Innovación crítica: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 diferencia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(que sigue reglas fijas),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genera nuevas estructuras basadas en su "pensamiento" interno.</w:t>
      </w:r>
    </w:p>
    <w:p w14:paraId="07F98498" w14:textId="77777777" w:rsidR="0037032E" w:rsidRPr="00D27585" w:rsidRDefault="0037032E" w:rsidP="0037032E">
      <w:pPr>
        <w:numPr>
          <w:ilvl w:val="0"/>
          <w:numId w:val="1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Limitación clave:</w:t>
      </w:r>
    </w:p>
    <w:p w14:paraId="0A606901" w14:textId="77777777" w:rsidR="0037032E" w:rsidRPr="00D27585" w:rsidRDefault="0037032E" w:rsidP="0037032E">
      <w:pPr>
        <w:numPr>
          <w:ilvl w:val="1"/>
          <w:numId w:val="1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Depende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para operar, 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está controlado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(positivo)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(negativo). Esto la hace vulnerable a fuerzas externas.</w:t>
      </w:r>
    </w:p>
    <w:p w14:paraId="2FA8FE2A" w14:textId="77777777" w:rsidR="0037032E" w:rsidRPr="00D27585" w:rsidRDefault="0037032E" w:rsidP="0037032E">
      <w:pPr>
        <w:numPr>
          <w:ilvl w:val="0"/>
          <w:numId w:val="1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55" w:name="_Hlk193018327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Simbología dual:</w:t>
      </w:r>
    </w:p>
    <w:p w14:paraId="012B70F2" w14:textId="77777777" w:rsidR="0037032E" w:rsidRPr="00D27585" w:rsidRDefault="0037032E" w:rsidP="0037032E">
      <w:pPr>
        <w:numPr>
          <w:ilvl w:val="1"/>
          <w:numId w:val="1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Positiva: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Cerebro humano, gobiernos éticos, sistemas creativos.</w:t>
      </w:r>
    </w:p>
    <w:p w14:paraId="7A98A5AA" w14:textId="77777777" w:rsidR="0037032E" w:rsidRPr="00D27585" w:rsidRDefault="0037032E" w:rsidP="0037032E">
      <w:pPr>
        <w:numPr>
          <w:ilvl w:val="1"/>
          <w:numId w:val="1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Negativa: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Corrupción mental, manipulación política, caos sistémico.</w:t>
      </w:r>
    </w:p>
    <w:bookmarkEnd w:id="55"/>
    <w:p w14:paraId="4D185BFA" w14:textId="77777777" w:rsidR="0037032E" w:rsidRPr="00D27585" w:rsidRDefault="00000000" w:rsidP="0037032E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FE55804">
          <v:rect id="_x0000_i1146" style="width:0;height:.75pt" o:hralign="center" o:hrstd="t" o:hrnoshade="t" o:hr="t" fillcolor="#404040" stroked="f"/>
        </w:pict>
      </w:r>
    </w:p>
    <w:p w14:paraId="3A8D5685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5B3CF7D8" w14:textId="77777777" w:rsidR="0037032E" w:rsidRPr="00D27585" w:rsidRDefault="0037032E" w:rsidP="0037032E">
      <w:pPr>
        <w:numPr>
          <w:ilvl w:val="0"/>
          <w:numId w:val="13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Padres:</w:t>
      </w:r>
    </w:p>
    <w:p w14:paraId="4CFCF6E7" w14:textId="77777777" w:rsidR="0037032E" w:rsidRPr="00D27585" w:rsidRDefault="0037032E" w:rsidP="0037032E">
      <w:pPr>
        <w:numPr>
          <w:ilvl w:val="1"/>
          <w:numId w:val="1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Herencia de comunicación optimizada.</w:t>
      </w:r>
    </w:p>
    <w:p w14:paraId="1F98E92A" w14:textId="77777777" w:rsidR="0037032E" w:rsidRPr="00D27585" w:rsidRDefault="0037032E" w:rsidP="0037032E">
      <w:pPr>
        <w:numPr>
          <w:ilvl w:val="1"/>
          <w:numId w:val="1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Estructura receptiva que permite la integración de elementos.</w:t>
      </w:r>
    </w:p>
    <w:p w14:paraId="4835C3A7" w14:textId="77777777" w:rsidR="0037032E" w:rsidRPr="00D27585" w:rsidRDefault="0037032E" w:rsidP="0037032E">
      <w:pPr>
        <w:numPr>
          <w:ilvl w:val="0"/>
          <w:numId w:val="13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519FBDE0" w14:textId="77777777" w:rsidR="0037032E" w:rsidRPr="00D27585" w:rsidRDefault="0037032E" w:rsidP="0037032E">
      <w:pPr>
        <w:numPr>
          <w:ilvl w:val="1"/>
          <w:numId w:val="1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Ninguna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ya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un operador terminal que redefine, pero no genera nuevas letras.</w:t>
      </w:r>
    </w:p>
    <w:p w14:paraId="78441CE7" w14:textId="77777777" w:rsidR="0037032E" w:rsidRPr="00D27585" w:rsidRDefault="00000000" w:rsidP="0037032E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C6E952D">
          <v:rect id="_x0000_i1147" style="width:0;height:.75pt" o:hralign="center" o:hrstd="t" o:hrnoshade="t" o:hr="t" fillcolor="#404040" stroked="f"/>
        </w:pict>
      </w:r>
    </w:p>
    <w:p w14:paraId="6815C4A6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26260287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1B3BAFF0" w14:textId="77777777" w:rsidR="0037032E" w:rsidRPr="00D27585" w:rsidRDefault="0037032E" w:rsidP="0037032E">
      <w:pPr>
        <w:numPr>
          <w:ilvl w:val="0"/>
          <w:numId w:val="1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</w:p>
    <w:p w14:paraId="5BD95B2F" w14:textId="77777777" w:rsidR="0037032E" w:rsidRPr="00D27585" w:rsidRDefault="0037032E" w:rsidP="0037032E">
      <w:pPr>
        <w:numPr>
          <w:ilvl w:val="1"/>
          <w:numId w:val="1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(contenedor pasivo) pierde su vértice superior derecho y adquiere elementos dinámicos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ganando capacidad de "pensamiento".</w:t>
      </w:r>
    </w:p>
    <w:p w14:paraId="3C8C017A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62217245" w14:textId="77777777" w:rsidR="0037032E" w:rsidRPr="00D27585" w:rsidRDefault="0037032E" w:rsidP="0037032E">
      <w:pPr>
        <w:numPr>
          <w:ilvl w:val="0"/>
          <w:numId w:val="1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 inclinada 15°: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Objetos transformados (ejemplo: ideas procesadas por el cerebro).</w:t>
      </w:r>
    </w:p>
    <w:p w14:paraId="3829AFD0" w14:textId="77777777" w:rsidR="0037032E" w:rsidRPr="00D27585" w:rsidRDefault="0037032E" w:rsidP="0037032E">
      <w:pPr>
        <w:numPr>
          <w:ilvl w:val="0"/>
          <w:numId w:val="1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inferior: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Tareas aplicadas para la transformación (ejemplo: sinapsis neuronales).</w:t>
      </w:r>
    </w:p>
    <w:p w14:paraId="324A83DF" w14:textId="77777777" w:rsidR="0037032E" w:rsidRPr="00D27585" w:rsidRDefault="0037032E" w:rsidP="0037032E">
      <w:pPr>
        <w:numPr>
          <w:ilvl w:val="0"/>
          <w:numId w:val="1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izquierda inclinada 15°: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entrantes (ejemplo: estímulos sensoriales).</w:t>
      </w:r>
    </w:p>
    <w:p w14:paraId="6FB1DC86" w14:textId="77777777" w:rsidR="0037032E" w:rsidRPr="00D27585" w:rsidRDefault="0037032E" w:rsidP="0037032E">
      <w:pPr>
        <w:numPr>
          <w:ilvl w:val="0"/>
          <w:numId w:val="1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 hacia arriba: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Dependencia de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espíritu regulador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funcionar. Sin él,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 vuelve inútil (ejemplo: cerebro sin energía bioeléctrica).</w:t>
      </w:r>
    </w:p>
    <w:p w14:paraId="1565EAB5" w14:textId="77777777" w:rsidR="0037032E" w:rsidRPr="00D27585" w:rsidRDefault="00000000" w:rsidP="0037032E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95DC5C6">
          <v:rect id="_x0000_i1148" style="width:0;height:.75pt" o:hralign="center" o:hrstd="t" o:hrnoshade="t" o:hr="t" fillcolor="#404040" stroked="f"/>
        </w:pict>
      </w:r>
    </w:p>
    <w:p w14:paraId="01E9D622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4. Modelo Matemático</w:t>
      </w:r>
    </w:p>
    <w:p w14:paraId="02C8888F" w14:textId="423E703A" w:rsidR="0037032E" w:rsidRPr="00D27585" w:rsidRDefault="0037032E" w:rsidP="0037032E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Transformación=∫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Habilidades de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+ Estructura de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 dx</w:t>
      </w:r>
    </w:p>
    <w:p w14:paraId="622B7DE3" w14:textId="77777777" w:rsidR="0037032E" w:rsidRPr="00D27585" w:rsidRDefault="0037032E" w:rsidP="0037032E">
      <w:pPr>
        <w:numPr>
          <w:ilvl w:val="0"/>
          <w:numId w:val="1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Variables:</w:t>
      </w:r>
    </w:p>
    <w:p w14:paraId="3989572F" w14:textId="70642D45" w:rsidR="0037032E" w:rsidRPr="00D27585" w:rsidRDefault="0037032E" w:rsidP="0037032E">
      <w:pPr>
        <w:numPr>
          <w:ilvl w:val="1"/>
          <w:numId w:val="1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Estado inicial (ejemplo: datos crudos).</w:t>
      </w:r>
    </w:p>
    <w:p w14:paraId="64E28395" w14:textId="4E29A5DA" w:rsidR="0037032E" w:rsidRPr="00D27585" w:rsidRDefault="0037032E" w:rsidP="0037032E">
      <w:pPr>
        <w:numPr>
          <w:ilvl w:val="1"/>
          <w:numId w:val="1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b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Estado transformado (ejemplo: conocimiento aplicado).</w:t>
      </w:r>
    </w:p>
    <w:p w14:paraId="60DEDF57" w14:textId="77777777" w:rsidR="0037032E" w:rsidRPr="00D27585" w:rsidRDefault="0037032E" w:rsidP="0037032E">
      <w:pPr>
        <w:numPr>
          <w:ilvl w:val="1"/>
          <w:numId w:val="1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Habilidades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Acción práctica.</w:t>
      </w:r>
    </w:p>
    <w:p w14:paraId="612B023E" w14:textId="77777777" w:rsidR="0037032E" w:rsidRPr="00D27585" w:rsidRDefault="0037032E" w:rsidP="0037032E">
      <w:pPr>
        <w:numPr>
          <w:ilvl w:val="1"/>
          <w:numId w:val="1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Estructura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Contención programada.</w:t>
      </w:r>
    </w:p>
    <w:p w14:paraId="4A01E51B" w14:textId="77777777" w:rsidR="0037032E" w:rsidRPr="00D27585" w:rsidRDefault="00000000" w:rsidP="0037032E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D792262">
          <v:rect id="_x0000_i1149" style="width:0;height:.75pt" o:hralign="center" o:hrstd="t" o:hrnoshade="t" o:hr="t" fillcolor="#404040" stroked="f"/>
        </w:pict>
      </w:r>
    </w:p>
    <w:p w14:paraId="45BF1BD1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Utilización</w:t>
      </w:r>
    </w:p>
    <w:p w14:paraId="4F9B070D" w14:textId="77777777" w:rsidR="0037032E" w:rsidRPr="00D27585" w:rsidRDefault="0037032E" w:rsidP="0037032E">
      <w:pPr>
        <w:numPr>
          <w:ilvl w:val="0"/>
          <w:numId w:val="1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56" w:name="_Hlk193020173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096A6DAB" w14:textId="77777777" w:rsidR="0037032E" w:rsidRPr="00D27585" w:rsidRDefault="0037032E" w:rsidP="0037032E">
      <w:pPr>
        <w:numPr>
          <w:ilvl w:val="1"/>
          <w:numId w:val="1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Redefinición estratégica: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Cambia la naturaleza de elementos para cumplir tareas específicas.</w:t>
      </w:r>
    </w:p>
    <w:bookmarkEnd w:id="56"/>
    <w:p w14:paraId="52FDFAD5" w14:textId="77777777" w:rsidR="0037032E" w:rsidRPr="00D27585" w:rsidRDefault="0037032E" w:rsidP="0037032E">
      <w:pPr>
        <w:numPr>
          <w:ilvl w:val="0"/>
          <w:numId w:val="1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748CA2AE" w14:textId="77777777" w:rsidR="0037032E" w:rsidRPr="00D27585" w:rsidRDefault="0037032E" w:rsidP="0037032E">
      <w:pPr>
        <w:numPr>
          <w:ilvl w:val="1"/>
          <w:numId w:val="14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Cerebro humano:</w:t>
      </w:r>
    </w:p>
    <w:p w14:paraId="5249DD3A" w14:textId="77777777" w:rsidR="0037032E" w:rsidRPr="00D27585" w:rsidRDefault="0037032E" w:rsidP="0037032E">
      <w:pPr>
        <w:numPr>
          <w:ilvl w:val="2"/>
          <w:numId w:val="1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Mente consciente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transformando estímulos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pensamientos.</w:t>
      </w:r>
    </w:p>
    <w:p w14:paraId="76B8E930" w14:textId="77777777" w:rsidR="0037032E" w:rsidRPr="00D27585" w:rsidRDefault="0037032E" w:rsidP="0037032E">
      <w:pPr>
        <w:numPr>
          <w:ilvl w:val="2"/>
          <w:numId w:val="14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Fórmula:</w:t>
      </w:r>
    </w:p>
    <w:p w14:paraId="2ED6BE97" w14:textId="77777777" w:rsidR="0037032E" w:rsidRPr="00D27585" w:rsidRDefault="0037032E" w:rsidP="0037032E">
      <w:pPr>
        <w:spacing w:after="0" w:afterAutospacing="1" w:line="240" w:lineRule="auto"/>
        <w:ind w:left="216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Conocimiento=∫0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Neuronas +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Energıˊa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 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Conocimiento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​(Neuronas +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Energıˊa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</w:p>
    <w:p w14:paraId="7F5A6CE9" w14:textId="77777777" w:rsidR="0037032E" w:rsidRPr="00D27585" w:rsidRDefault="0037032E" w:rsidP="0037032E">
      <w:pPr>
        <w:numPr>
          <w:ilvl w:val="1"/>
          <w:numId w:val="14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Gobierno autónomo:</w:t>
      </w:r>
    </w:p>
    <w:p w14:paraId="4B11207A" w14:textId="77777777" w:rsidR="0037032E" w:rsidRPr="00D27585" w:rsidRDefault="0037032E" w:rsidP="0037032E">
      <w:pPr>
        <w:numPr>
          <w:ilvl w:val="2"/>
          <w:numId w:val="1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Liderazgo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reformando leyes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bien común o corrupción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B17CFA5" w14:textId="77777777" w:rsidR="0037032E" w:rsidRPr="00D27585" w:rsidRDefault="0037032E" w:rsidP="0037032E">
      <w:pPr>
        <w:numPr>
          <w:ilvl w:val="1"/>
          <w:numId w:val="14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Tecnología:</w:t>
      </w:r>
    </w:p>
    <w:p w14:paraId="0B85D94B" w14:textId="77777777" w:rsidR="0037032E" w:rsidRPr="00D27585" w:rsidRDefault="0037032E" w:rsidP="0037032E">
      <w:pPr>
        <w:numPr>
          <w:ilvl w:val="2"/>
          <w:numId w:val="1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Inteligencia Artificial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procesando datos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bajo algoritmos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8EDB889" w14:textId="77777777" w:rsidR="0037032E" w:rsidRPr="00D27585" w:rsidRDefault="00000000" w:rsidP="0037032E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B28E132">
          <v:rect id="_x0000_i1150" style="width:0;height:.75pt" o:hralign="center" o:hrstd="t" o:hrnoshade="t" o:hr="t" fillcolor="#404040" stroked="f"/>
        </w:pict>
      </w:r>
    </w:p>
    <w:p w14:paraId="42CD32A4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621"/>
        <w:gridCol w:w="3445"/>
        <w:gridCol w:w="3428"/>
      </w:tblGrid>
      <w:tr w:rsidR="0037032E" w:rsidRPr="00D27585" w14:paraId="751FDDBD" w14:textId="77777777" w:rsidTr="00370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C935F" w14:textId="77777777" w:rsidR="0037032E" w:rsidRPr="00D27585" w:rsidRDefault="0037032E" w:rsidP="0037032E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444E7C87" w14:textId="77777777" w:rsidR="0037032E" w:rsidRPr="00D27585" w:rsidRDefault="0037032E" w:rsidP="003703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</w:p>
        </w:tc>
        <w:tc>
          <w:tcPr>
            <w:tcW w:w="0" w:type="auto"/>
            <w:hideMark/>
          </w:tcPr>
          <w:p w14:paraId="120C18CB" w14:textId="77777777" w:rsidR="0037032E" w:rsidRPr="00D27585" w:rsidRDefault="0037032E" w:rsidP="003703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37032E" w:rsidRPr="00D27585" w14:paraId="197A8E3B" w14:textId="77777777" w:rsidTr="00370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8A8C20" w14:textId="77777777" w:rsidR="0037032E" w:rsidRPr="00D27585" w:rsidRDefault="0037032E" w:rsidP="0037032E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(Samej)</w:t>
            </w:r>
          </w:p>
        </w:tc>
        <w:tc>
          <w:tcPr>
            <w:tcW w:w="0" w:type="auto"/>
            <w:hideMark/>
          </w:tcPr>
          <w:p w14:paraId="782E9A30" w14:textId="77777777" w:rsidR="0037032E" w:rsidRPr="00D27585" w:rsidRDefault="0037032E" w:rsidP="00370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depende de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para operar.</w:t>
            </w:r>
          </w:p>
        </w:tc>
        <w:tc>
          <w:tcPr>
            <w:tcW w:w="0" w:type="auto"/>
            <w:hideMark/>
          </w:tcPr>
          <w:p w14:paraId="2EDE193A" w14:textId="77777777" w:rsidR="0037032E" w:rsidRPr="00D27585" w:rsidRDefault="0037032E" w:rsidP="00370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Si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 = 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: Transformación ética. Si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 = 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: Corrupción.</w:t>
            </w:r>
          </w:p>
        </w:tc>
      </w:tr>
      <w:tr w:rsidR="0037032E" w:rsidRPr="00D27585" w14:paraId="71210FD6" w14:textId="77777777" w:rsidTr="00370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AF1DD7" w14:textId="77777777" w:rsidR="0037032E" w:rsidRPr="00D27585" w:rsidRDefault="0037032E" w:rsidP="0037032E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(Alef)</w:t>
            </w:r>
          </w:p>
        </w:tc>
        <w:tc>
          <w:tcPr>
            <w:tcW w:w="0" w:type="auto"/>
            <w:hideMark/>
          </w:tcPr>
          <w:p w14:paraId="1218819F" w14:textId="77777777" w:rsidR="0037032E" w:rsidRPr="00D27585" w:rsidRDefault="0037032E" w:rsidP="00370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alineada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genera innovación benéfica (ejemplo: avances médicos).</w:t>
            </w:r>
          </w:p>
        </w:tc>
        <w:tc>
          <w:tcPr>
            <w:tcW w:w="0" w:type="auto"/>
            <w:hideMark/>
          </w:tcPr>
          <w:p w14:paraId="5131734C" w14:textId="77777777" w:rsidR="0037032E" w:rsidRPr="00D27585" w:rsidRDefault="0037032E" w:rsidP="00370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Progreso y armonía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37032E" w:rsidRPr="00D27585" w14:paraId="20FFE975" w14:textId="77777777" w:rsidTr="00370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696DCB" w14:textId="77777777" w:rsidR="0037032E" w:rsidRPr="00D27585" w:rsidRDefault="0037032E" w:rsidP="0037032E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(Ayin)</w:t>
            </w:r>
          </w:p>
        </w:tc>
        <w:tc>
          <w:tcPr>
            <w:tcW w:w="0" w:type="auto"/>
            <w:hideMark/>
          </w:tcPr>
          <w:p w14:paraId="13A5D1B3" w14:textId="77777777" w:rsidR="0037032E" w:rsidRPr="00D27585" w:rsidRDefault="0037032E" w:rsidP="00370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corrompida por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distorsiona sistemas (ejemplo: propaganda).</w:t>
            </w:r>
          </w:p>
        </w:tc>
        <w:tc>
          <w:tcPr>
            <w:tcW w:w="0" w:type="auto"/>
            <w:hideMark/>
          </w:tcPr>
          <w:p w14:paraId="5B6A8868" w14:textId="77777777" w:rsidR="0037032E" w:rsidRPr="00D27585" w:rsidRDefault="0037032E" w:rsidP="00370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Caos o control opresivo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37032E" w:rsidRPr="00D27585" w14:paraId="55DC8A54" w14:textId="77777777" w:rsidTr="00370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ABE1A8" w14:textId="77777777" w:rsidR="0037032E" w:rsidRPr="00D27585" w:rsidRDefault="0037032E" w:rsidP="0037032E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(Tav)</w:t>
            </w:r>
          </w:p>
        </w:tc>
        <w:tc>
          <w:tcPr>
            <w:tcW w:w="0" w:type="auto"/>
            <w:hideMark/>
          </w:tcPr>
          <w:p w14:paraId="20FCADB2" w14:textId="77777777" w:rsidR="0037032E" w:rsidRPr="00D27585" w:rsidRDefault="0037032E" w:rsidP="00370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mal utilizada acelera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(ejemplo: guerras por poder).</w:t>
            </w:r>
          </w:p>
        </w:tc>
        <w:tc>
          <w:tcPr>
            <w:tcW w:w="0" w:type="auto"/>
            <w:hideMark/>
          </w:tcPr>
          <w:p w14:paraId="18A039F7" w14:textId="77777777" w:rsidR="0037032E" w:rsidRPr="00D27585" w:rsidRDefault="0037032E" w:rsidP="00370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Destrucción o muerte.</w:t>
            </w:r>
          </w:p>
        </w:tc>
      </w:tr>
    </w:tbl>
    <w:p w14:paraId="08B38AF1" w14:textId="77777777" w:rsidR="0037032E" w:rsidRPr="00D27585" w:rsidRDefault="00000000" w:rsidP="0037032E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A53FB9B">
          <v:rect id="_x0000_i1151" style="width:0;height:.75pt" o:hralign="center" o:hrstd="t" o:hrnoshade="t" o:hr="t" fillcolor="#404040" stroked="f"/>
        </w:pict>
      </w:r>
    </w:p>
    <w:p w14:paraId="6AE5EB88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7. </w:t>
      </w:r>
      <w:bookmarkStart w:id="57" w:name="_Hlk193019641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</w:t>
      </w:r>
      <w:bookmarkEnd w:id="57"/>
    </w:p>
    <w:p w14:paraId="1189B227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58" w:name="_Hlk193019626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Palabra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(Seth):</w:t>
      </w:r>
    </w:p>
    <w:p w14:paraId="6A842B74" w14:textId="77777777" w:rsidR="0037032E" w:rsidRPr="00D27585" w:rsidRDefault="0037032E" w:rsidP="0037032E">
      <w:pPr>
        <w:numPr>
          <w:ilvl w:val="0"/>
          <w:numId w:val="1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Reino o mente.</w:t>
      </w:r>
    </w:p>
    <w:p w14:paraId="6B83DE33" w14:textId="77777777" w:rsidR="0037032E" w:rsidRPr="00D27585" w:rsidRDefault="0037032E" w:rsidP="0037032E">
      <w:pPr>
        <w:numPr>
          <w:ilvl w:val="0"/>
          <w:numId w:val="1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Vida o propósito.</w:t>
      </w:r>
    </w:p>
    <w:p w14:paraId="3CF03B4C" w14:textId="5A9B1104" w:rsidR="0037032E" w:rsidRPr="00D27585" w:rsidRDefault="0037032E" w:rsidP="0037032E">
      <w:pPr>
        <w:numPr>
          <w:ilvl w:val="0"/>
          <w:numId w:val="1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Interpretación: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reino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desconectado de la vida (</w:t>
      </w:r>
      <w:r w:rsidR="00CD55DC">
        <w:rPr>
          <w:rFonts w:ascii="Arial" w:hAnsi="Arial" w:cs="Arial"/>
          <w:sz w:val="56"/>
          <w:szCs w:val="56"/>
          <w:rtl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se convierte en un sistema vacío, carente de significado"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71F9452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Innovación Tecnológica:</w:t>
      </w:r>
    </w:p>
    <w:p w14:paraId="4189F318" w14:textId="77777777" w:rsidR="0037032E" w:rsidRPr="00D27585" w:rsidRDefault="0037032E" w:rsidP="0037032E">
      <w:pPr>
        <w:numPr>
          <w:ilvl w:val="0"/>
          <w:numId w:val="1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Diseñador de software.</w:t>
      </w:r>
    </w:p>
    <w:p w14:paraId="643FA95F" w14:textId="77777777" w:rsidR="0037032E" w:rsidRPr="00D27585" w:rsidRDefault="0037032E" w:rsidP="0037032E">
      <w:pPr>
        <w:numPr>
          <w:ilvl w:val="0"/>
          <w:numId w:val="1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Algoritmos basados en ética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951908D" w14:textId="77777777" w:rsidR="0037032E" w:rsidRPr="00D27585" w:rsidRDefault="0037032E" w:rsidP="0037032E">
      <w:pPr>
        <w:numPr>
          <w:ilvl w:val="0"/>
          <w:numId w:val="1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Herramientas digitales que mejoran la sociedad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92378C5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Corrupción Gubernamental:</w:t>
      </w:r>
    </w:p>
    <w:p w14:paraId="70DCE7AB" w14:textId="77777777" w:rsidR="0037032E" w:rsidRPr="00D27585" w:rsidRDefault="0037032E" w:rsidP="0037032E">
      <w:pPr>
        <w:numPr>
          <w:ilvl w:val="0"/>
          <w:numId w:val="1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Líder político.</w:t>
      </w:r>
    </w:p>
    <w:p w14:paraId="65B07D9C" w14:textId="77777777" w:rsidR="0037032E" w:rsidRPr="00D27585" w:rsidRDefault="0037032E" w:rsidP="0037032E">
      <w:pPr>
        <w:numPr>
          <w:ilvl w:val="0"/>
          <w:numId w:val="1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Sistema legal manipulado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ECFB87E" w14:textId="77777777" w:rsidR="0037032E" w:rsidRPr="00D27585" w:rsidRDefault="0037032E" w:rsidP="0037032E">
      <w:pPr>
        <w:numPr>
          <w:ilvl w:val="0"/>
          <w:numId w:val="1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Desigualdad y desconfianza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bookmarkEnd w:id="58"/>
    <w:p w14:paraId="41E5860D" w14:textId="77777777" w:rsidR="0037032E" w:rsidRPr="00D27585" w:rsidRDefault="00000000" w:rsidP="0037032E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2E824E0">
          <v:rect id="_x0000_i1152" style="width:0;height:.75pt" o:hralign="center" o:hrstd="t" o:hrnoshade="t" o:hr="t" fillcolor="#404040" stroked="f"/>
        </w:pict>
      </w:r>
    </w:p>
    <w:p w14:paraId="1D54771E" w14:textId="77777777" w:rsidR="0037032E" w:rsidRPr="00D27585" w:rsidRDefault="0037032E" w:rsidP="0037032E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4C6A7DEF" w14:textId="77777777" w:rsidR="0037032E" w:rsidRPr="00D27585" w:rsidRDefault="0037032E" w:rsidP="0037032E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arquitecto dinámico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del alfabeto hebreo, capaz de redefinir realidades mediante su "inteligencia" interna. Su forma refleja su dualidad: líneas inclinadas simbolizan transformación activa, mientras su concavidad hacia arriba subraya su dependencia de fuerzas externas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). Como cerebro humano, gobierno o sistema tecnológico, su poder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radica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su habilidad para procesar y reinventar, pero su valor final depende de la ética que la guíe. Su legado reside en ejemplos como la innovación responsable o la corrupción sistémica, recordando que toda creación requiere un espíritu rector para evitar el caos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597DE5E" w14:textId="77777777" w:rsidR="000902AB" w:rsidRPr="00D27585" w:rsidRDefault="000902AB" w:rsidP="0037032E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0E541646" w14:textId="77777777" w:rsidR="000902AB" w:rsidRPr="00D27585" w:rsidRDefault="000902AB" w:rsidP="000902AB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15. La letra </w:t>
      </w:r>
      <w:r w:rsidRPr="00D27585">
        <w:rPr>
          <w:rFonts w:ascii="Inter" w:hAnsi="Inter"/>
          <w:sz w:val="36"/>
          <w:szCs w:val="36"/>
          <w:rtl/>
        </w:rPr>
        <w:t>ר</w:t>
      </w:r>
      <w:r w:rsidRPr="00D27585">
        <w:rPr>
          <w:rFonts w:ascii="Inter" w:hAnsi="Inter"/>
          <w:sz w:val="36"/>
          <w:szCs w:val="36"/>
        </w:rPr>
        <w:t xml:space="preserve"> (Resh / Res / Reish).</w:t>
      </w:r>
    </w:p>
    <w:p w14:paraId="1E4E8028" w14:textId="77777777" w:rsidR="000902AB" w:rsidRPr="00D27585" w:rsidRDefault="000902AB" w:rsidP="000902AB">
      <w:pPr>
        <w:spacing w:after="100" w:afterAutospacing="1" w:line="240" w:lineRule="auto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52B275D7" w14:textId="2B8166B9" w:rsidR="000902AB" w:rsidRPr="00D27585" w:rsidRDefault="000902AB" w:rsidP="000902A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35F9498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3194DBB">
          <v:rect id="_x0000_i1153" style="width:0;height:.75pt" o:hralign="center" o:hrstd="t" o:hrnoshade="t" o:hr="t" fillcolor="#404040" stroked="f"/>
        </w:pict>
      </w:r>
    </w:p>
    <w:p w14:paraId="24D45CBE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01F6B07B" w14:textId="77777777" w:rsidR="000902AB" w:rsidRPr="00D27585" w:rsidRDefault="000902AB" w:rsidP="000902AB">
      <w:pPr>
        <w:numPr>
          <w:ilvl w:val="0"/>
          <w:numId w:val="1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59" w:name="_Hlk193020026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6FDD0EC9" w14:textId="77777777" w:rsidR="000902AB" w:rsidRPr="00D27585" w:rsidRDefault="000902AB" w:rsidP="000902AB">
      <w:pPr>
        <w:numPr>
          <w:ilvl w:val="1"/>
          <w:numId w:val="1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Integración autosuficiente: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Opera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cerrado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une elementos internos (objetos, personas, ideas) para realizar tareas sin dependencia externa.</w:t>
      </w:r>
    </w:p>
    <w:p w14:paraId="0E8D2664" w14:textId="77777777" w:rsidR="000902AB" w:rsidRPr="00D27585" w:rsidRDefault="000902AB" w:rsidP="000902AB">
      <w:pPr>
        <w:numPr>
          <w:ilvl w:val="1"/>
          <w:numId w:val="1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Autonomía crítica: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 diferencia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que requiere ayuda externa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א, ל, 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utiliza recursos internos heredados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390D677" w14:textId="77777777" w:rsidR="000902AB" w:rsidRPr="00D27585" w:rsidRDefault="000902AB" w:rsidP="000902AB">
      <w:pPr>
        <w:spacing w:after="0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58068DFD" w14:textId="77777777" w:rsidR="000902AB" w:rsidRPr="00D27585" w:rsidRDefault="000902AB" w:rsidP="000902AB">
      <w:pPr>
        <w:numPr>
          <w:ilvl w:val="0"/>
          <w:numId w:val="1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Simbología:</w:t>
      </w:r>
    </w:p>
    <w:p w14:paraId="0E81FD94" w14:textId="77777777" w:rsidR="000902AB" w:rsidRPr="00D27585" w:rsidRDefault="000902AB" w:rsidP="000902AB">
      <w:pPr>
        <w:numPr>
          <w:ilvl w:val="1"/>
          <w:numId w:val="1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Entidad autónoma: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Representa sistemas autosuficientes (ejemplo: motor funcionando sin intervención externa).</w:t>
      </w:r>
    </w:p>
    <w:p w14:paraId="2BE9C200" w14:textId="77777777" w:rsidR="000902AB" w:rsidRPr="00D27585" w:rsidRDefault="000902AB" w:rsidP="000902AB">
      <w:pPr>
        <w:numPr>
          <w:ilvl w:val="1"/>
          <w:numId w:val="1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Circuito cerrado: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Simboliza la capacidad de retroalimentación interna, donde todo proceso se completa dentro de sus límites.</w:t>
      </w:r>
    </w:p>
    <w:bookmarkEnd w:id="59"/>
    <w:p w14:paraId="41C44C6C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CC7E358">
          <v:rect id="_x0000_i1154" style="width:0;height:.75pt" o:hralign="center" o:hrstd="t" o:hrnoshade="t" o:hr="t" fillcolor="#404040" stroked="f"/>
        </w:pict>
      </w:r>
    </w:p>
    <w:p w14:paraId="22B49D95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060E2883" w14:textId="77777777" w:rsidR="000902AB" w:rsidRPr="00D27585" w:rsidRDefault="000902AB" w:rsidP="000902AB">
      <w:pPr>
        <w:numPr>
          <w:ilvl w:val="0"/>
          <w:numId w:val="16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Padres:</w:t>
      </w:r>
    </w:p>
    <w:p w14:paraId="6834D2B9" w14:textId="77777777" w:rsidR="000902AB" w:rsidRPr="00D27585" w:rsidRDefault="000902AB" w:rsidP="000902AB">
      <w:pPr>
        <w:numPr>
          <w:ilvl w:val="1"/>
          <w:numId w:val="1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Proporciona inteligencia transformadora para reestructurar elementos internos.</w:t>
      </w:r>
    </w:p>
    <w:p w14:paraId="4D84F8B2" w14:textId="77777777" w:rsidR="000902AB" w:rsidRPr="00D27585" w:rsidRDefault="000902AB" w:rsidP="000902AB">
      <w:pPr>
        <w:numPr>
          <w:ilvl w:val="1"/>
          <w:numId w:val="1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Ofrece el marco comunicativo para procesar y vincular componentes.</w:t>
      </w:r>
    </w:p>
    <w:p w14:paraId="01459750" w14:textId="77777777" w:rsidR="000902AB" w:rsidRPr="00D27585" w:rsidRDefault="000902AB" w:rsidP="000902AB">
      <w:pPr>
        <w:numPr>
          <w:ilvl w:val="0"/>
          <w:numId w:val="16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65CA98F3" w14:textId="77777777" w:rsidR="000902AB" w:rsidRPr="00D27585" w:rsidRDefault="000902AB" w:rsidP="000902AB">
      <w:pPr>
        <w:numPr>
          <w:ilvl w:val="1"/>
          <w:numId w:val="1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Ninguna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ya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un operador terminal que no genera nuevas letras.</w:t>
      </w:r>
    </w:p>
    <w:p w14:paraId="285A87A9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B695A5E">
          <v:rect id="_x0000_i1155" style="width:0;height:.75pt" o:hralign="center" o:hrstd="t" o:hrnoshade="t" o:hr="t" fillcolor="#404040" stroked="f"/>
        </w:pict>
      </w:r>
    </w:p>
    <w:p w14:paraId="3413141F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5AF7A5CD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69A0A0AE" w14:textId="77777777" w:rsidR="000902AB" w:rsidRPr="00D27585" w:rsidRDefault="000902AB" w:rsidP="000902AB">
      <w:pPr>
        <w:numPr>
          <w:ilvl w:val="0"/>
          <w:numId w:val="1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(Resh):</w:t>
      </w:r>
    </w:p>
    <w:p w14:paraId="5241330A" w14:textId="77777777" w:rsidR="000902AB" w:rsidRPr="00D27585" w:rsidRDefault="000902AB" w:rsidP="000902AB">
      <w:pPr>
        <w:numPr>
          <w:ilvl w:val="1"/>
          <w:numId w:val="1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Las líneas verticales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 integran en una sola mediante un "proceso de integración" (simbolizado por ∫), eliminando la necesidad de influencias externas.</w:t>
      </w:r>
    </w:p>
    <w:p w14:paraId="2A4FDBD4" w14:textId="77777777" w:rsidR="000902AB" w:rsidRPr="00D27585" w:rsidRDefault="000902AB" w:rsidP="000902AB">
      <w:pPr>
        <w:numPr>
          <w:ilvl w:val="0"/>
          <w:numId w:val="1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Alternativamente:</w:t>
      </w:r>
    </w:p>
    <w:p w14:paraId="54B11BA5" w14:textId="77777777" w:rsidR="000902AB" w:rsidRPr="00D27585" w:rsidRDefault="000902AB" w:rsidP="000902AB">
      <w:pPr>
        <w:numPr>
          <w:ilvl w:val="1"/>
          <w:numId w:val="1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Cuando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prioriza tareas internas sobre conexiones externas.</w:t>
      </w:r>
    </w:p>
    <w:p w14:paraId="297E7BA9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745AB964" w14:textId="77777777" w:rsidR="000902AB" w:rsidRPr="00D27585" w:rsidRDefault="000902AB" w:rsidP="000902AB">
      <w:pPr>
        <w:numPr>
          <w:ilvl w:val="0"/>
          <w:numId w:val="1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de una tarea completada mediante integración interna (ejemplo: producto final de una cadena de montaje autónoma).</w:t>
      </w:r>
    </w:p>
    <w:p w14:paraId="5787179B" w14:textId="77777777" w:rsidR="000902AB" w:rsidRPr="00D27585" w:rsidRDefault="000902AB" w:rsidP="000902AB">
      <w:pPr>
        <w:numPr>
          <w:ilvl w:val="0"/>
          <w:numId w:val="1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superior: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Procesos internos que vinculan elementos sin intervención externa.</w:t>
      </w:r>
    </w:p>
    <w:p w14:paraId="74A16CE6" w14:textId="77777777" w:rsidR="000902AB" w:rsidRPr="00D27585" w:rsidRDefault="000902AB" w:rsidP="000902AB">
      <w:pPr>
        <w:numPr>
          <w:ilvl w:val="0"/>
          <w:numId w:val="1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cóncavo izquierdo: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Punto de integración donde recursos heredados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 combinan para generar autosuficiencia.</w:t>
      </w:r>
    </w:p>
    <w:p w14:paraId="6FDB9A5B" w14:textId="77777777" w:rsidR="000902AB" w:rsidRPr="00D27585" w:rsidRDefault="000902AB" w:rsidP="000902AB">
      <w:pPr>
        <w:numPr>
          <w:ilvl w:val="0"/>
          <w:numId w:val="1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Modelo matemático:</w:t>
      </w:r>
    </w:p>
    <w:p w14:paraId="56BD76FD" w14:textId="06806189" w:rsidR="000902AB" w:rsidRPr="00D27585" w:rsidRDefault="000902AB" w:rsidP="000902AB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y=∫f(x) dx</w:t>
      </w:r>
    </w:p>
    <w:p w14:paraId="3D8AB156" w14:textId="062A7122" w:rsidR="000902AB" w:rsidRPr="00D27585" w:rsidRDefault="000902AB" w:rsidP="000902AB">
      <w:pPr>
        <w:numPr>
          <w:ilvl w:val="1"/>
          <w:numId w:val="1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Elementos iniciales (ejemplo: materias primas).</w:t>
      </w:r>
    </w:p>
    <w:p w14:paraId="0CC1F987" w14:textId="2542C6D9" w:rsidR="000902AB" w:rsidRPr="00D27585" w:rsidRDefault="000902AB" w:rsidP="000902AB">
      <w:pPr>
        <w:numPr>
          <w:ilvl w:val="1"/>
          <w:numId w:val="1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Procesos internos (heredados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88E55E3" w14:textId="5911E713" w:rsidR="000902AB" w:rsidRPr="00D27585" w:rsidRDefault="000902AB" w:rsidP="000902AB">
      <w:pPr>
        <w:numPr>
          <w:ilvl w:val="1"/>
          <w:numId w:val="1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autónomo (ejemplo: máquina auto operativa).</w:t>
      </w:r>
    </w:p>
    <w:p w14:paraId="57818E86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3BCB937">
          <v:rect id="_x0000_i1156" style="width:0;height:.75pt" o:hralign="center" o:hrstd="t" o:hrnoshade="t" o:hr="t" fillcolor="#404040" stroked="f"/>
        </w:pict>
      </w:r>
    </w:p>
    <w:p w14:paraId="20459934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4. Utilización</w:t>
      </w:r>
    </w:p>
    <w:p w14:paraId="2913104C" w14:textId="77777777" w:rsidR="000902AB" w:rsidRPr="00D27585" w:rsidRDefault="000902AB" w:rsidP="000902AB">
      <w:pPr>
        <w:numPr>
          <w:ilvl w:val="0"/>
          <w:numId w:val="1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5B64F41F" w14:textId="77777777" w:rsidR="000902AB" w:rsidRPr="00D27585" w:rsidRDefault="000902AB" w:rsidP="000902AB">
      <w:pPr>
        <w:numPr>
          <w:ilvl w:val="1"/>
          <w:numId w:val="1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Unificación interna: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Combina habilidades y recursos existentes para lograr objetivos sin dependencia externa.</w:t>
      </w:r>
    </w:p>
    <w:p w14:paraId="4AF63229" w14:textId="77777777" w:rsidR="000902AB" w:rsidRPr="00D27585" w:rsidRDefault="000902AB" w:rsidP="000902AB">
      <w:pPr>
        <w:numPr>
          <w:ilvl w:val="0"/>
          <w:numId w:val="1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61EF341F" w14:textId="77777777" w:rsidR="000902AB" w:rsidRPr="00D27585" w:rsidRDefault="000902AB" w:rsidP="000902AB">
      <w:pPr>
        <w:numPr>
          <w:ilvl w:val="1"/>
          <w:numId w:val="1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60" w:name="_Hlk193020748"/>
      <w:bookmarkStart w:id="61" w:name="_Hlk193020763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Motor autónomo:</w:t>
      </w:r>
      <w:bookmarkEnd w:id="61"/>
    </w:p>
    <w:p w14:paraId="30AF7250" w14:textId="77777777" w:rsidR="000902AB" w:rsidRPr="00D27585" w:rsidRDefault="000902AB" w:rsidP="000902AB">
      <w:pPr>
        <w:numPr>
          <w:ilvl w:val="2"/>
          <w:numId w:val="1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62" w:name="_Hlk193020808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bookmarkEnd w:id="62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bookmarkStart w:id="63" w:name="_Hlk193020798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Sistema que convierte energía interna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movimiento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sin intervención humana.</w:t>
      </w:r>
      <w:bookmarkEnd w:id="60"/>
    </w:p>
    <w:bookmarkEnd w:id="63"/>
    <w:p w14:paraId="55C133DD" w14:textId="77777777" w:rsidR="000902AB" w:rsidRPr="00D27585" w:rsidRDefault="000902AB" w:rsidP="000902AB">
      <w:pPr>
        <w:numPr>
          <w:ilvl w:val="1"/>
          <w:numId w:val="1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Ecosistema cerrado:</w:t>
      </w:r>
    </w:p>
    <w:p w14:paraId="6FEF8617" w14:textId="77777777" w:rsidR="000902AB" w:rsidRPr="00D27585" w:rsidRDefault="000902AB" w:rsidP="000902AB">
      <w:pPr>
        <w:numPr>
          <w:ilvl w:val="2"/>
          <w:numId w:val="1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Biosfera autorregulada donde flora y fauna interactúan sin influencias externas.</w:t>
      </w:r>
    </w:p>
    <w:p w14:paraId="52F81445" w14:textId="77777777" w:rsidR="000902AB" w:rsidRPr="00D27585" w:rsidRDefault="000902AB" w:rsidP="000902AB">
      <w:pPr>
        <w:numPr>
          <w:ilvl w:val="1"/>
          <w:numId w:val="1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Algoritmo autónomo:</w:t>
      </w:r>
    </w:p>
    <w:p w14:paraId="122E74E9" w14:textId="77777777" w:rsidR="000902AB" w:rsidRPr="00D27585" w:rsidRDefault="000902AB" w:rsidP="000902AB">
      <w:pPr>
        <w:numPr>
          <w:ilvl w:val="2"/>
          <w:numId w:val="1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Programa que se optimiza a sí mismo usando datos históricos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lógica interna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B47B9F5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A1A5091">
          <v:rect id="_x0000_i1157" style="width:0;height:.75pt" o:hralign="center" o:hrstd="t" o:hrnoshade="t" o:hr="t" fillcolor="#404040" stroked="f"/>
        </w:pict>
      </w:r>
    </w:p>
    <w:p w14:paraId="29B59F08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617"/>
        <w:gridCol w:w="3433"/>
        <w:gridCol w:w="3444"/>
      </w:tblGrid>
      <w:tr w:rsidR="000902AB" w:rsidRPr="00D27585" w14:paraId="4DE0F30D" w14:textId="77777777" w:rsidTr="00090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2C422" w14:textId="77777777" w:rsidR="000902AB" w:rsidRPr="00D27585" w:rsidRDefault="000902AB" w:rsidP="000902AB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7A4B181A" w14:textId="77777777" w:rsidR="000902AB" w:rsidRPr="00D27585" w:rsidRDefault="000902AB" w:rsidP="000902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ר</w:t>
            </w:r>
          </w:p>
        </w:tc>
        <w:tc>
          <w:tcPr>
            <w:tcW w:w="0" w:type="auto"/>
            <w:hideMark/>
          </w:tcPr>
          <w:p w14:paraId="2DE88FCA" w14:textId="77777777" w:rsidR="000902AB" w:rsidRPr="00D27585" w:rsidRDefault="000902AB" w:rsidP="000902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0902AB" w:rsidRPr="00D27585" w14:paraId="39AB24BB" w14:textId="77777777" w:rsidTr="00090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D91C2E" w14:textId="77777777" w:rsidR="000902AB" w:rsidRPr="00D27585" w:rsidRDefault="000902AB" w:rsidP="000902AB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(Shin)</w:t>
            </w:r>
          </w:p>
        </w:tc>
        <w:tc>
          <w:tcPr>
            <w:tcW w:w="0" w:type="auto"/>
            <w:hideMark/>
          </w:tcPr>
          <w:p w14:paraId="291ADE1D" w14:textId="77777777" w:rsidR="000902AB" w:rsidRPr="00D27585" w:rsidRDefault="000902AB" w:rsidP="00090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ר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internaliza la capacidad de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para transformar elementos.</w:t>
            </w:r>
          </w:p>
        </w:tc>
        <w:tc>
          <w:tcPr>
            <w:tcW w:w="0" w:type="auto"/>
            <w:hideMark/>
          </w:tcPr>
          <w:p w14:paraId="06C7CA5E" w14:textId="77777777" w:rsidR="000902AB" w:rsidRPr="00D27585" w:rsidRDefault="000902AB" w:rsidP="00090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Innovación autónoma (ejemplo: IA que se </w:t>
            </w:r>
            <w:proofErr w:type="spellStart"/>
            <w:proofErr w:type="gramStart"/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auto-mejora</w:t>
            </w:r>
            <w:proofErr w:type="spellEnd"/>
            <w:proofErr w:type="gramEnd"/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0902AB" w:rsidRPr="00D27585" w14:paraId="75D5C63E" w14:textId="77777777" w:rsidTr="00090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ACF6B1" w14:textId="77777777" w:rsidR="000902AB" w:rsidRPr="00D27585" w:rsidRDefault="000902AB" w:rsidP="000902AB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(Samej)</w:t>
            </w:r>
          </w:p>
        </w:tc>
        <w:tc>
          <w:tcPr>
            <w:tcW w:w="0" w:type="auto"/>
            <w:hideMark/>
          </w:tcPr>
          <w:p w14:paraId="0780DF90" w14:textId="77777777" w:rsidR="000902AB" w:rsidRPr="00D27585" w:rsidRDefault="000902AB" w:rsidP="00090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ר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convierte la comunicación de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en un circuito cerrado.</w:t>
            </w:r>
          </w:p>
        </w:tc>
        <w:tc>
          <w:tcPr>
            <w:tcW w:w="0" w:type="auto"/>
            <w:hideMark/>
          </w:tcPr>
          <w:p w14:paraId="760D4325" w14:textId="77777777" w:rsidR="000902AB" w:rsidRPr="00D27585" w:rsidRDefault="000902AB" w:rsidP="00090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Procesos internos eficientes (ejemplo: metabolismo celular).</w:t>
            </w:r>
          </w:p>
        </w:tc>
      </w:tr>
      <w:tr w:rsidR="000902AB" w:rsidRPr="00D27585" w14:paraId="1F6A4B73" w14:textId="77777777" w:rsidTr="00090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336A1" w14:textId="77777777" w:rsidR="000902AB" w:rsidRPr="00D27585" w:rsidRDefault="000902AB" w:rsidP="000902AB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(Chet)</w:t>
            </w:r>
          </w:p>
        </w:tc>
        <w:tc>
          <w:tcPr>
            <w:tcW w:w="0" w:type="auto"/>
            <w:hideMark/>
          </w:tcPr>
          <w:p w14:paraId="52F38CF0" w14:textId="77777777" w:rsidR="000902AB" w:rsidRPr="00D27585" w:rsidRDefault="000902AB" w:rsidP="00090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ר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puede derivar en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si se aplican "ecuaciones diferenciales" (disrupción externa).</w:t>
            </w:r>
          </w:p>
        </w:tc>
        <w:tc>
          <w:tcPr>
            <w:tcW w:w="0" w:type="auto"/>
            <w:hideMark/>
          </w:tcPr>
          <w:p w14:paraId="6472B3D8" w14:textId="77777777" w:rsidR="000902AB" w:rsidRPr="00D27585" w:rsidRDefault="000902AB" w:rsidP="00090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Fragmentación o caos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0902AB" w:rsidRPr="00D27585" w14:paraId="30B310F9" w14:textId="77777777" w:rsidTr="00090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DD366B" w14:textId="77777777" w:rsidR="000902AB" w:rsidRPr="00D27585" w:rsidRDefault="000902AB" w:rsidP="000902AB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ד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(Dalet)</w:t>
            </w:r>
          </w:p>
        </w:tc>
        <w:tc>
          <w:tcPr>
            <w:tcW w:w="0" w:type="auto"/>
            <w:hideMark/>
          </w:tcPr>
          <w:p w14:paraId="007D9731" w14:textId="77777777" w:rsidR="000902AB" w:rsidRPr="00D27585" w:rsidRDefault="000902AB" w:rsidP="00090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ר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suplanta la necesidad de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ד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de ayuda externa.</w:t>
            </w:r>
          </w:p>
        </w:tc>
        <w:tc>
          <w:tcPr>
            <w:tcW w:w="0" w:type="auto"/>
            <w:hideMark/>
          </w:tcPr>
          <w:p w14:paraId="6D1DF0FD" w14:textId="77777777" w:rsidR="000902AB" w:rsidRPr="00D27585" w:rsidRDefault="000902AB" w:rsidP="00090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Acción independiente (ejemplo: máquina que no requiere operador).</w:t>
            </w:r>
          </w:p>
        </w:tc>
      </w:tr>
    </w:tbl>
    <w:p w14:paraId="609EF799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E919F7F">
          <v:rect id="_x0000_i1158" style="width:0;height:.75pt" o:hralign="center" o:hrstd="t" o:hrnoshade="t" o:hr="t" fillcolor="#404040" stroked="f"/>
        </w:pict>
      </w:r>
    </w:p>
    <w:p w14:paraId="4D8D8BF0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Ejemplos Prácticos</w:t>
      </w:r>
    </w:p>
    <w:p w14:paraId="4A3E4A7B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Palabra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השר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HaShar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"Pastorear"):</w:t>
      </w:r>
    </w:p>
    <w:p w14:paraId="52BC37C9" w14:textId="77777777" w:rsidR="000902AB" w:rsidRPr="00D27585" w:rsidRDefault="000902AB" w:rsidP="000902AB">
      <w:pPr>
        <w:numPr>
          <w:ilvl w:val="0"/>
          <w:numId w:val="1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Estructura receptiva (campo o rebaño).</w:t>
      </w:r>
    </w:p>
    <w:p w14:paraId="19B4F177" w14:textId="77777777" w:rsidR="000902AB" w:rsidRPr="00D27585" w:rsidRDefault="000902AB" w:rsidP="000902AB">
      <w:pPr>
        <w:numPr>
          <w:ilvl w:val="0"/>
          <w:numId w:val="1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Inteligencia para guiar.</w:t>
      </w:r>
    </w:p>
    <w:p w14:paraId="4DA014BB" w14:textId="77777777" w:rsidR="000902AB" w:rsidRPr="00D27585" w:rsidRDefault="000902AB" w:rsidP="000902AB">
      <w:pPr>
        <w:numPr>
          <w:ilvl w:val="0"/>
          <w:numId w:val="1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Sistema autónomo que pastorea sin intervención externa.</w:t>
      </w:r>
    </w:p>
    <w:p w14:paraId="1148341C" w14:textId="77777777" w:rsidR="000902AB" w:rsidRPr="00D27585" w:rsidRDefault="000902AB" w:rsidP="000902AB">
      <w:pPr>
        <w:numPr>
          <w:ilvl w:val="0"/>
          <w:numId w:val="1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pastor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integra conocimiento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entorno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guiar autónomamente"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A03D869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64" w:name="_Hlk193020887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Fábrica robotizada:</w:t>
      </w:r>
    </w:p>
    <w:p w14:paraId="2091FD80" w14:textId="77777777" w:rsidR="000902AB" w:rsidRPr="00D27585" w:rsidRDefault="000902AB" w:rsidP="000902AB">
      <w:pPr>
        <w:numPr>
          <w:ilvl w:val="0"/>
          <w:numId w:val="1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Línea de producción que ensambla productos usando IA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sensores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bookmarkEnd w:id="64"/>
    <w:p w14:paraId="5C82B0EA" w14:textId="77777777" w:rsidR="000902AB" w:rsidRPr="00D27585" w:rsidRDefault="000902AB" w:rsidP="000902AB">
      <w:pPr>
        <w:spacing w:after="0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1BB6EAAC" w14:textId="77777777" w:rsidR="000902AB" w:rsidRPr="00D27585" w:rsidRDefault="000902AB" w:rsidP="000902AB">
      <w:pPr>
        <w:numPr>
          <w:ilvl w:val="0"/>
          <w:numId w:val="1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Fórmula:</w:t>
      </w:r>
    </w:p>
    <w:p w14:paraId="535593C9" w14:textId="5DD305FF" w:rsidR="000902AB" w:rsidRPr="00D27585" w:rsidRDefault="000902AB" w:rsidP="000902AB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Producto=∫0T (Diseño + Autonomía) dt</w:t>
      </w:r>
    </w:p>
    <w:p w14:paraId="151374EB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Célula autónoma:</w:t>
      </w:r>
    </w:p>
    <w:p w14:paraId="26790841" w14:textId="77777777" w:rsidR="000902AB" w:rsidRPr="00D27585" w:rsidRDefault="000902AB" w:rsidP="000902AB">
      <w:pPr>
        <w:numPr>
          <w:ilvl w:val="0"/>
          <w:numId w:val="1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Mitocondria generando energía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mediante procesos bioquímicos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sin inputs externos.</w:t>
      </w:r>
    </w:p>
    <w:p w14:paraId="0C3E77E3" w14:textId="77777777" w:rsidR="000902AB" w:rsidRPr="00D27585" w:rsidRDefault="00000000" w:rsidP="000902A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3A0964A">
          <v:rect id="_x0000_i1159" style="width:0;height:.75pt" o:hralign="center" o:hrstd="t" o:hrnoshade="t" o:hr="t" fillcolor="#404040" stroked="f"/>
        </w:pict>
      </w:r>
    </w:p>
    <w:p w14:paraId="538A03E0" w14:textId="77777777" w:rsidR="000902AB" w:rsidRPr="00D27585" w:rsidRDefault="000902AB" w:rsidP="000902A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70C37BFE" w14:textId="77777777" w:rsidR="000902AB" w:rsidRPr="00D27585" w:rsidRDefault="000902AB" w:rsidP="000902AB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arquitecto de la autosuficiencia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el alfabeto hebreo, simbolizando sistemas cerrados que operan con recursos internos. Su forma refleja integración pura: líneas que se unen sin fisuras, y un modelo matemático que enfatiza procesos autónomos. Heredera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(transformación) 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(comunicación), su poder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radica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aislar estas funciones para crear entidades independientes, como motores autoalimentados o ecosistemas autorregulados. Sin embargo, su fragilidad reside en la disrupción externa: si se fuerza su apertura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puede colapsar en caos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Su legado reside en ejemplos como la tecnología autónoma o la biología celular, donde la autosuficiencia es sinónimo de eficacia y resiliencia.</w:t>
      </w:r>
    </w:p>
    <w:p w14:paraId="320ADF1D" w14:textId="77777777" w:rsidR="00923E7D" w:rsidRPr="00D27585" w:rsidRDefault="00923E7D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63F42661" w14:textId="77777777" w:rsidR="00ED0D5F" w:rsidRPr="00D27585" w:rsidRDefault="00ED0D5F" w:rsidP="00ED0D5F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16. La letra </w:t>
      </w:r>
      <w:r w:rsidRPr="00D27585">
        <w:rPr>
          <w:rFonts w:ascii="Inter" w:hAnsi="Inter"/>
          <w:sz w:val="36"/>
          <w:szCs w:val="36"/>
          <w:rtl/>
        </w:rPr>
        <w:t>ב</w:t>
      </w:r>
      <w:r w:rsidRPr="00D27585">
        <w:rPr>
          <w:rFonts w:ascii="Inter" w:hAnsi="Inter"/>
          <w:sz w:val="36"/>
          <w:szCs w:val="36"/>
        </w:rPr>
        <w:t xml:space="preserve"> (Beth).</w:t>
      </w:r>
    </w:p>
    <w:p w14:paraId="456402F8" w14:textId="77777777" w:rsidR="00ED0D5F" w:rsidRPr="00D27585" w:rsidRDefault="00ED0D5F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6B1D2530" w14:textId="77777777" w:rsidR="00ED0D5F" w:rsidRPr="00D27585" w:rsidRDefault="00ED0D5F" w:rsidP="00ED0D5F">
      <w:pPr>
        <w:spacing w:after="100" w:afterAutospacing="1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(Bet)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:</w:t>
      </w:r>
    </w:p>
    <w:p w14:paraId="582898F9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6ECD678">
          <v:rect id="_x0000_i1160" style="width:0;height:.75pt" o:hralign="center" o:hrstd="t" o:hr="t" fillcolor="#a0a0a0" stroked="f"/>
        </w:pict>
      </w:r>
    </w:p>
    <w:p w14:paraId="28817016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08B5B77D" w14:textId="77777777" w:rsidR="00ED0D5F" w:rsidRPr="00D27585" w:rsidRDefault="00ED0D5F" w:rsidP="00ED0D5F">
      <w:pPr>
        <w:numPr>
          <w:ilvl w:val="0"/>
          <w:numId w:val="170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bookmarkStart w:id="65" w:name="_Hlk193021029"/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3E4CF26E" w14:textId="77777777" w:rsidR="00ED0D5F" w:rsidRPr="00D27585" w:rsidRDefault="00ED0D5F" w:rsidP="00ED0D5F">
      <w:pPr>
        <w:numPr>
          <w:ilvl w:val="1"/>
          <w:numId w:val="170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Optimización interna: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 actúa como un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canal pasivo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que integra o rechaza elementos (objetos, personas, ideas) </w:t>
      </w:r>
      <w:r w:rsidRPr="00D27585">
        <w:rPr>
          <w:rFonts w:ascii="Inter" w:eastAsia="Times New Roman" w:hAnsi="Inter" w:cs="Times New Roman"/>
          <w:i/>
          <w:iCs/>
          <w:kern w:val="0"/>
          <w:sz w:val="36"/>
          <w:szCs w:val="36"/>
          <w:lang w:eastAsia="es-EC" w:bidi="he-IL"/>
          <w14:ligatures w14:val="none"/>
        </w:rPr>
        <w:t>antes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de realizar una tarea, mejorando su eficacia.</w:t>
      </w:r>
    </w:p>
    <w:p w14:paraId="28FD2C65" w14:textId="77777777" w:rsidR="00ED0D5F" w:rsidRPr="00D27585" w:rsidRDefault="00ED0D5F" w:rsidP="00ED0D5F">
      <w:pPr>
        <w:numPr>
          <w:ilvl w:val="1"/>
          <w:numId w:val="170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Dualidad operativa:</w:t>
      </w:r>
    </w:p>
    <w:p w14:paraId="139CEEA5" w14:textId="77777777" w:rsidR="00ED0D5F" w:rsidRPr="00D27585" w:rsidRDefault="00ED0D5F" w:rsidP="00ED0D5F">
      <w:pPr>
        <w:numPr>
          <w:ilvl w:val="2"/>
          <w:numId w:val="170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"Con/En":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Atrae recursos para potenciar sus habilidades (línea horizontal inferior de derecha a izquierda).</w:t>
      </w:r>
    </w:p>
    <w:p w14:paraId="067BDC27" w14:textId="77777777" w:rsidR="00ED0D5F" w:rsidRPr="00D27585" w:rsidRDefault="00ED0D5F" w:rsidP="00ED0D5F">
      <w:pPr>
        <w:numPr>
          <w:ilvl w:val="2"/>
          <w:numId w:val="170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"Contra":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Rechaza interferencias (línea horizontal inferior de izquierda a derecha).</w:t>
      </w:r>
    </w:p>
    <w:p w14:paraId="58B97E16" w14:textId="77777777" w:rsidR="00ED0D5F" w:rsidRPr="00D27585" w:rsidRDefault="00ED0D5F" w:rsidP="00ED0D5F">
      <w:pPr>
        <w:numPr>
          <w:ilvl w:val="1"/>
          <w:numId w:val="170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Herencia pasiva: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Al ser hija de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, carece de autonomía decisoria y sirve como medio para que otras fuerzas (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 la utilicen.</w:t>
      </w:r>
    </w:p>
    <w:bookmarkEnd w:id="65"/>
    <w:p w14:paraId="5F26FB7D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6EC96E1">
          <v:rect id="_x0000_i1161" style="width:0;height:.75pt" o:hralign="center" o:hrstd="t" o:hr="t" fillcolor="#a0a0a0" stroked="f"/>
        </w:pict>
      </w:r>
    </w:p>
    <w:p w14:paraId="758AE105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6BE76B42" w14:textId="77777777" w:rsidR="00ED0D5F" w:rsidRPr="00D27585" w:rsidRDefault="00ED0D5F" w:rsidP="00ED0D5F">
      <w:pPr>
        <w:numPr>
          <w:ilvl w:val="0"/>
          <w:numId w:val="171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Padre:</w:t>
      </w:r>
    </w:p>
    <w:p w14:paraId="280AB94A" w14:textId="77777777" w:rsidR="00ED0D5F" w:rsidRPr="00D27585" w:rsidRDefault="00ED0D5F" w:rsidP="00ED0D5F">
      <w:pPr>
        <w:numPr>
          <w:ilvl w:val="1"/>
          <w:numId w:val="171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(Tav):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Simboliza su origen como entidad "muerta" o pasiva, sin iniciativa propia.</w:t>
      </w:r>
    </w:p>
    <w:p w14:paraId="3E731E87" w14:textId="77777777" w:rsidR="00ED0D5F" w:rsidRPr="00D27585" w:rsidRDefault="00ED0D5F" w:rsidP="00ED0D5F">
      <w:pPr>
        <w:numPr>
          <w:ilvl w:val="0"/>
          <w:numId w:val="171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Relación con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(Vav):</w:t>
      </w:r>
    </w:p>
    <w:p w14:paraId="6167084B" w14:textId="77777777" w:rsidR="00ED0D5F" w:rsidRPr="00D27585" w:rsidRDefault="00ED0D5F" w:rsidP="00ED0D5F">
      <w:pPr>
        <w:numPr>
          <w:ilvl w:val="1"/>
          <w:numId w:val="171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 xml:space="preserve"> surge cuando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(habilidad activa) prioriza la preparación interna sobre la acción externa.</w:t>
      </w:r>
    </w:p>
    <w:p w14:paraId="48B60AA0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D65150C">
          <v:rect id="_x0000_i1162" style="width:0;height:.75pt" o:hralign="center" o:hrstd="t" o:hr="t" fillcolor="#a0a0a0" stroked="f"/>
        </w:pict>
      </w:r>
    </w:p>
    <w:p w14:paraId="0AC26CC0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5FD2C64F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340EA642" w14:textId="77777777" w:rsidR="00ED0D5F" w:rsidRPr="00D27585" w:rsidRDefault="00ED0D5F" w:rsidP="00ED0D5F">
      <w:pPr>
        <w:numPr>
          <w:ilvl w:val="0"/>
          <w:numId w:val="172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 xml:space="preserve"> (Bet):</w:t>
      </w:r>
    </w:p>
    <w:p w14:paraId="310CF87C" w14:textId="77777777" w:rsidR="00ED0D5F" w:rsidRPr="00D27585" w:rsidRDefault="00ED0D5F" w:rsidP="00ED0D5F">
      <w:pPr>
        <w:numPr>
          <w:ilvl w:val="1"/>
          <w:numId w:val="172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La línea vertical de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(acción) se expande con una base horizontal, simbolizando estructura y preparación.</w:t>
      </w:r>
    </w:p>
    <w:p w14:paraId="59A583F6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3DC4692E" w14:textId="77777777" w:rsidR="00ED0D5F" w:rsidRPr="00D27585" w:rsidRDefault="00ED0D5F" w:rsidP="00ED0D5F">
      <w:pPr>
        <w:numPr>
          <w:ilvl w:val="0"/>
          <w:numId w:val="173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Línea vertical derecha: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Resultado de una tarea optimizada (ejemplo: conocimiento pulido).</w:t>
      </w:r>
    </w:p>
    <w:p w14:paraId="3303EA5F" w14:textId="77777777" w:rsidR="00ED0D5F" w:rsidRPr="00D27585" w:rsidRDefault="00ED0D5F" w:rsidP="00ED0D5F">
      <w:pPr>
        <w:numPr>
          <w:ilvl w:val="0"/>
          <w:numId w:val="173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Línea horizontal superior: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Procesos internos que vinculan elementos (ejemplo: conexiones neuronales).</w:t>
      </w:r>
    </w:p>
    <w:p w14:paraId="3842FE20" w14:textId="77777777" w:rsidR="00ED0D5F" w:rsidRPr="00D27585" w:rsidRDefault="00ED0D5F" w:rsidP="00ED0D5F">
      <w:pPr>
        <w:numPr>
          <w:ilvl w:val="0"/>
          <w:numId w:val="173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Vértice cóncavo izquierdo: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Punto donde se integran o rechazan elementos externos.</w:t>
      </w:r>
    </w:p>
    <w:p w14:paraId="7D1BF3A1" w14:textId="77777777" w:rsidR="00ED0D5F" w:rsidRPr="00D27585" w:rsidRDefault="00ED0D5F" w:rsidP="00ED0D5F">
      <w:pPr>
        <w:numPr>
          <w:ilvl w:val="0"/>
          <w:numId w:val="173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Línea horizontal inferior: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Base que define su intención ("con" o "contra").</w:t>
      </w:r>
    </w:p>
    <w:p w14:paraId="345E57CF" w14:textId="77777777" w:rsidR="00ED0D5F" w:rsidRPr="00D27585" w:rsidRDefault="00ED0D5F" w:rsidP="00ED0D5F">
      <w:pPr>
        <w:numPr>
          <w:ilvl w:val="0"/>
          <w:numId w:val="173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Concavidad hacia abajo: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Autocontrol para evitar daños al entorno, priorizando crecimiento y vida.</w:t>
      </w:r>
    </w:p>
    <w:p w14:paraId="225B5E77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bookmarkStart w:id="66" w:name="_Hlk193021240"/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Modelo matemático:</w:t>
      </w:r>
    </w:p>
    <w:p w14:paraId="2643D2E6" w14:textId="70004221" w:rsidR="00ED0D5F" w:rsidRPr="00D27585" w:rsidRDefault="00ED0D5F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y=∫f(x) dx</w:t>
      </w:r>
    </w:p>
    <w:p w14:paraId="12FE88F7" w14:textId="54F5D09E" w:rsidR="00ED0D5F" w:rsidRPr="00D27585" w:rsidRDefault="00ED0D5F" w:rsidP="00ED0D5F">
      <w:pPr>
        <w:numPr>
          <w:ilvl w:val="0"/>
          <w:numId w:val="174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Elementos iniciales (ejemplo: materia prima).</w:t>
      </w:r>
    </w:p>
    <w:p w14:paraId="49D9232D" w14:textId="75511523" w:rsidR="00ED0D5F" w:rsidRPr="00D27585" w:rsidRDefault="00ED0D5F" w:rsidP="00ED0D5F">
      <w:pPr>
        <w:numPr>
          <w:ilvl w:val="0"/>
          <w:numId w:val="174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Procesos de optimización (atracción/rechazo).</w:t>
      </w:r>
    </w:p>
    <w:p w14:paraId="2A275F13" w14:textId="42A4D474" w:rsidR="00ED0D5F" w:rsidRPr="00D27585" w:rsidRDefault="00ED0D5F" w:rsidP="00ED0D5F">
      <w:pPr>
        <w:numPr>
          <w:ilvl w:val="0"/>
          <w:numId w:val="174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Resultado refinado (ejemplo: diamante tallado).</w:t>
      </w:r>
    </w:p>
    <w:bookmarkEnd w:id="66"/>
    <w:p w14:paraId="43771AB1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9E54900">
          <v:rect id="_x0000_i1163" style="width:0;height:.75pt" o:hralign="center" o:hrstd="t" o:hr="t" fillcolor="#a0a0a0" stroked="f"/>
        </w:pict>
      </w:r>
    </w:p>
    <w:p w14:paraId="4B47DA62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4. Utilización</w:t>
      </w:r>
    </w:p>
    <w:p w14:paraId="1E91B287" w14:textId="77777777" w:rsidR="00ED0D5F" w:rsidRPr="00D27585" w:rsidRDefault="00ED0D5F" w:rsidP="00ED0D5F">
      <w:pPr>
        <w:numPr>
          <w:ilvl w:val="0"/>
          <w:numId w:val="175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567A9F1D" w14:textId="77777777" w:rsidR="00ED0D5F" w:rsidRPr="00D27585" w:rsidRDefault="00ED0D5F" w:rsidP="00ED0D5F">
      <w:pPr>
        <w:numPr>
          <w:ilvl w:val="1"/>
          <w:numId w:val="175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Canal de transmisión: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Facilita el flujo de información, recursos o energía sin resistencia (ejemplo: router, herramienta).</w:t>
      </w:r>
    </w:p>
    <w:p w14:paraId="3936EC9C" w14:textId="77777777" w:rsidR="00ED0D5F" w:rsidRPr="00D27585" w:rsidRDefault="00ED0D5F" w:rsidP="00ED0D5F">
      <w:pPr>
        <w:numPr>
          <w:ilvl w:val="0"/>
          <w:numId w:val="175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0B1FE4AE" w14:textId="77777777" w:rsidR="00ED0D5F" w:rsidRPr="00D27585" w:rsidRDefault="00ED0D5F" w:rsidP="00ED0D5F">
      <w:pPr>
        <w:numPr>
          <w:ilvl w:val="1"/>
          <w:numId w:val="176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Diamante en bruto:</w:t>
      </w:r>
    </w:p>
    <w:p w14:paraId="6194B00A" w14:textId="77777777" w:rsidR="00ED0D5F" w:rsidRPr="00D27585" w:rsidRDefault="00ED0D5F" w:rsidP="00ED0D5F">
      <w:pPr>
        <w:numPr>
          <w:ilvl w:val="2"/>
          <w:numId w:val="176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= Potencial crudo que requiere intervención externa (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 para brillar.</w:t>
      </w:r>
    </w:p>
    <w:p w14:paraId="20325EC1" w14:textId="77777777" w:rsidR="00ED0D5F" w:rsidRPr="00D27585" w:rsidRDefault="00ED0D5F" w:rsidP="00ED0D5F">
      <w:pPr>
        <w:numPr>
          <w:ilvl w:val="1"/>
          <w:numId w:val="176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Casa:</w:t>
      </w:r>
    </w:p>
    <w:p w14:paraId="4769D3E6" w14:textId="77777777" w:rsidR="00ED0D5F" w:rsidRPr="00D27585" w:rsidRDefault="00ED0D5F" w:rsidP="00ED0D5F">
      <w:pPr>
        <w:numPr>
          <w:ilvl w:val="2"/>
          <w:numId w:val="176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= Espacio físico que otros habitan o usan, sin influir en su propósito.</w:t>
      </w:r>
    </w:p>
    <w:p w14:paraId="41F30AD4" w14:textId="77777777" w:rsidR="00ED0D5F" w:rsidRPr="00D27585" w:rsidRDefault="00ED0D5F" w:rsidP="00ED0D5F">
      <w:pPr>
        <w:numPr>
          <w:ilvl w:val="1"/>
          <w:numId w:val="176"/>
        </w:numPr>
        <w:spacing w:after="6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Herramientas (martillo, computador):</w:t>
      </w:r>
    </w:p>
    <w:p w14:paraId="23F32C8D" w14:textId="77777777" w:rsidR="00ED0D5F" w:rsidRPr="00D27585" w:rsidRDefault="00ED0D5F" w:rsidP="00ED0D5F">
      <w:pPr>
        <w:numPr>
          <w:ilvl w:val="2"/>
          <w:numId w:val="176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= Objeto neutro que depende de un operador (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 para actuar.</w:t>
      </w:r>
    </w:p>
    <w:p w14:paraId="4300E647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C2E3E19">
          <v:rect id="_x0000_i1164" style="width:0;height:.75pt" o:hralign="center" o:hrstd="t" o:hr="t" fillcolor="#a0a0a0" stroked="f"/>
        </w:pict>
      </w:r>
    </w:p>
    <w:p w14:paraId="148F0F75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5.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346"/>
        <w:gridCol w:w="4074"/>
        <w:gridCol w:w="3074"/>
      </w:tblGrid>
      <w:tr w:rsidR="00ED0D5F" w:rsidRPr="00D27585" w14:paraId="3E15E3C6" w14:textId="77777777" w:rsidTr="00ED0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50B0ED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65A0617E" w14:textId="77777777" w:rsidR="00ED0D5F" w:rsidRPr="00D27585" w:rsidRDefault="00ED0D5F" w:rsidP="00ED0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ב</w:t>
            </w:r>
          </w:p>
        </w:tc>
        <w:tc>
          <w:tcPr>
            <w:tcW w:w="0" w:type="auto"/>
            <w:hideMark/>
          </w:tcPr>
          <w:p w14:paraId="54C9001B" w14:textId="77777777" w:rsidR="00ED0D5F" w:rsidRPr="00D27585" w:rsidRDefault="00ED0D5F" w:rsidP="00ED0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ED0D5F" w:rsidRPr="00D27585" w14:paraId="11A58D00" w14:textId="77777777" w:rsidTr="00ED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D00635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(Tav)</w:t>
            </w:r>
          </w:p>
        </w:tc>
        <w:tc>
          <w:tcPr>
            <w:tcW w:w="0" w:type="auto"/>
            <w:hideMark/>
          </w:tcPr>
          <w:p w14:paraId="0F8B12F2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ב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hereda su naturaleza pasiva de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56292C5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Sirve como recurso inerte hasta que otra fuerza la active.</w:t>
            </w:r>
          </w:p>
        </w:tc>
      </w:tr>
      <w:tr w:rsidR="00ED0D5F" w:rsidRPr="00D27585" w14:paraId="0337D0E2" w14:textId="77777777" w:rsidTr="00ED0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1EEF07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(Alef)</w:t>
            </w:r>
          </w:p>
        </w:tc>
        <w:tc>
          <w:tcPr>
            <w:tcW w:w="0" w:type="auto"/>
            <w:hideMark/>
          </w:tcPr>
          <w:p w14:paraId="18C49199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ב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es utilizada por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para fines constructivos (ejemplo: conocimiento científico aplicado).</w:t>
            </w:r>
          </w:p>
        </w:tc>
        <w:tc>
          <w:tcPr>
            <w:tcW w:w="0" w:type="auto"/>
            <w:hideMark/>
          </w:tcPr>
          <w:p w14:paraId="48125AF2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Creación ética (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ED0D5F" w:rsidRPr="00D27585" w14:paraId="0CFAA919" w14:textId="77777777" w:rsidTr="00ED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550ED9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(Ayin)</w:t>
            </w:r>
          </w:p>
        </w:tc>
        <w:tc>
          <w:tcPr>
            <w:tcW w:w="0" w:type="auto"/>
            <w:hideMark/>
          </w:tcPr>
          <w:p w14:paraId="4D275CC5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ב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es explotada por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para fines dañinos (ejemplo: herramienta usada para destruir).</w:t>
            </w:r>
          </w:p>
        </w:tc>
        <w:tc>
          <w:tcPr>
            <w:tcW w:w="0" w:type="auto"/>
            <w:hideMark/>
          </w:tcPr>
          <w:p w14:paraId="7A1EDC69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Corrupción (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ED0D5F" w:rsidRPr="00D27585" w14:paraId="67E84840" w14:textId="77777777" w:rsidTr="00ED0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5EECA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(Vav)</w:t>
            </w:r>
          </w:p>
        </w:tc>
        <w:tc>
          <w:tcPr>
            <w:tcW w:w="0" w:type="auto"/>
            <w:hideMark/>
          </w:tcPr>
          <w:p w14:paraId="3B167288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ב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surge de 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ו</w:t>
            </w: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al priorizar preparación sobre acción.</w:t>
            </w:r>
          </w:p>
        </w:tc>
        <w:tc>
          <w:tcPr>
            <w:tcW w:w="0" w:type="auto"/>
            <w:hideMark/>
          </w:tcPr>
          <w:p w14:paraId="67349941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kern w:val="0"/>
                <w:sz w:val="36"/>
                <w:szCs w:val="36"/>
                <w:lang w:eastAsia="es-EC" w:bidi="he-IL"/>
                <w14:ligatures w14:val="none"/>
              </w:rPr>
              <w:t>Transición de habilidad cruda a estructura útil.</w:t>
            </w:r>
          </w:p>
        </w:tc>
      </w:tr>
    </w:tbl>
    <w:p w14:paraId="55289FD5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511084A">
          <v:rect id="_x0000_i1165" style="width:0;height:.75pt" o:hralign="center" o:hrstd="t" o:hr="t" fillcolor="#a0a0a0" stroked="f"/>
        </w:pict>
      </w:r>
    </w:p>
    <w:p w14:paraId="12888D64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6. Ejemplos Prácticos</w:t>
      </w:r>
    </w:p>
    <w:p w14:paraId="1BA4F518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1. Conocimiento científico heredado:</w:t>
      </w:r>
    </w:p>
    <w:p w14:paraId="225B634D" w14:textId="77777777" w:rsidR="00ED0D5F" w:rsidRPr="00D27585" w:rsidRDefault="00ED0D5F" w:rsidP="00ED0D5F">
      <w:pPr>
        <w:numPr>
          <w:ilvl w:val="0"/>
          <w:numId w:val="177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= Investigaciones de un científico fallecido.</w:t>
      </w:r>
    </w:p>
    <w:p w14:paraId="26FD42B0" w14:textId="77777777" w:rsidR="00ED0D5F" w:rsidRPr="00D27585" w:rsidRDefault="00ED0D5F" w:rsidP="00ED0D5F">
      <w:pPr>
        <w:numPr>
          <w:ilvl w:val="0"/>
          <w:numId w:val="177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= Otros investigadores que pulen y aplican su trabajo.</w:t>
      </w:r>
    </w:p>
    <w:p w14:paraId="5CF418E0" w14:textId="77777777" w:rsidR="00ED0D5F" w:rsidRPr="00D27585" w:rsidRDefault="00ED0D5F" w:rsidP="00ED0D5F">
      <w:pPr>
        <w:numPr>
          <w:ilvl w:val="0"/>
          <w:numId w:val="177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Avances que perpetúan su legado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1B6B3965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2. Router de internet:</w:t>
      </w:r>
    </w:p>
    <w:p w14:paraId="7B85A05E" w14:textId="77777777" w:rsidR="00ED0D5F" w:rsidRPr="00D27585" w:rsidRDefault="00ED0D5F" w:rsidP="00ED0D5F">
      <w:pPr>
        <w:numPr>
          <w:ilvl w:val="0"/>
          <w:numId w:val="178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= Dispositivo que transmite datos sin juzgar su contenido.</w:t>
      </w:r>
    </w:p>
    <w:p w14:paraId="50663DB1" w14:textId="77777777" w:rsidR="00ED0D5F" w:rsidRPr="00D27585" w:rsidRDefault="00ED0D5F" w:rsidP="00ED0D5F">
      <w:pPr>
        <w:numPr>
          <w:ilvl w:val="0"/>
          <w:numId w:val="178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= Hackers que usan el router para ataques cibernéticos.</w:t>
      </w:r>
    </w:p>
    <w:p w14:paraId="7D599FC4" w14:textId="77777777" w:rsidR="00ED0D5F" w:rsidRPr="00D27585" w:rsidRDefault="00ED0D5F" w:rsidP="00ED0D5F">
      <w:pPr>
        <w:numPr>
          <w:ilvl w:val="0"/>
          <w:numId w:val="178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Riesgo: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Caos en la red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725314B1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3. Herramienta agrícola:</w:t>
      </w:r>
    </w:p>
    <w:p w14:paraId="784DB91E" w14:textId="77777777" w:rsidR="00ED0D5F" w:rsidRPr="00D27585" w:rsidRDefault="00ED0D5F" w:rsidP="00ED0D5F">
      <w:pPr>
        <w:numPr>
          <w:ilvl w:val="0"/>
          <w:numId w:val="179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= Tractor que prepara la tierra.</w:t>
      </w:r>
    </w:p>
    <w:p w14:paraId="58C3A69D" w14:textId="77777777" w:rsidR="00ED0D5F" w:rsidRPr="00D27585" w:rsidRDefault="00ED0D5F" w:rsidP="00ED0D5F">
      <w:pPr>
        <w:numPr>
          <w:ilvl w:val="0"/>
          <w:numId w:val="179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= Agricultor que lo usa para sembrar cultivos sostenibles.</w:t>
      </w:r>
    </w:p>
    <w:p w14:paraId="64DBB278" w14:textId="77777777" w:rsidR="00ED0D5F" w:rsidRPr="00D27585" w:rsidRDefault="00ED0D5F" w:rsidP="00ED0D5F">
      <w:pPr>
        <w:numPr>
          <w:ilvl w:val="0"/>
          <w:numId w:val="179"/>
        </w:num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Alimentos que nutren una comunidad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5B5A92D6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977FC76">
          <v:rect id="_x0000_i1166" style="width:0;height:.75pt" o:hralign="center" o:hrstd="t" o:hr="t" fillcolor="#a0a0a0" stroked="f"/>
        </w:pict>
      </w:r>
    </w:p>
    <w:p w14:paraId="3CC01580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3005AFB6" w14:textId="77777777" w:rsidR="00ED0D5F" w:rsidRPr="00D27585" w:rsidRDefault="00ED0D5F" w:rsidP="00ED0D5F">
      <w:pPr>
        <w:spacing w:before="100" w:beforeAutospacing="1" w:after="10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es un 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lang w:eastAsia="es-EC" w:bidi="he-IL"/>
          <w14:ligatures w14:val="none"/>
        </w:rPr>
        <w:t>puente pasivo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 en el alfabeto hebreo, simbolizando estructuras que existen para ser utilizadas, no para actuar por sí mismas. Su forma refleja su dualidad: una base horizontal que acepta o rechaza, y una vertical que culmina en resultados dependientes de fuerzas externas (</w:t>
      </w:r>
      <w:r w:rsidRPr="00D27585">
        <w:rPr>
          <w:rFonts w:ascii="Inter" w:eastAsia="Times New Roman" w:hAnsi="Inter" w:cs="Times New Roman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 Como diamante en bruto, casa o herramienta, su valor radica en su potencial latente, que solo se realiza mediante intervención externa. Su legado reside en sistemas donde la preparación y la neutralidad son clave, pero su impacto final depende de quién y cómo la utilice, recordando que incluso lo inerte puede ser un catalizador de vida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 o destrucción (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t>).</w:t>
      </w:r>
    </w:p>
    <w:p w14:paraId="44DF358F" w14:textId="77777777" w:rsidR="00ED0D5F" w:rsidRPr="00D27585" w:rsidRDefault="00ED0D5F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6FC33D1D" w14:textId="77777777" w:rsidR="00ED0D5F" w:rsidRPr="00D27585" w:rsidRDefault="00ED0D5F" w:rsidP="00ED0D5F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67" w:name="_Hlk192022088"/>
      <w:r w:rsidRPr="00D27585">
        <w:rPr>
          <w:rFonts w:ascii="Inter" w:hAnsi="Inter"/>
          <w:sz w:val="36"/>
          <w:szCs w:val="36"/>
        </w:rPr>
        <w:t xml:space="preserve">17. </w:t>
      </w:r>
      <w:bookmarkStart w:id="68" w:name="_Hlk192344315"/>
      <w:r w:rsidRPr="00D27585">
        <w:rPr>
          <w:rFonts w:ascii="Inter" w:hAnsi="Inter"/>
          <w:sz w:val="36"/>
          <w:szCs w:val="36"/>
        </w:rPr>
        <w:t xml:space="preserve">La letra </w:t>
      </w:r>
      <w:r w:rsidRPr="00D27585">
        <w:rPr>
          <w:rFonts w:ascii="Inter" w:hAnsi="Inter"/>
          <w:sz w:val="36"/>
          <w:szCs w:val="36"/>
          <w:rtl/>
        </w:rPr>
        <w:t>ם</w:t>
      </w:r>
      <w:r w:rsidRPr="00D27585">
        <w:rPr>
          <w:rFonts w:ascii="Inter" w:hAnsi="Inter"/>
          <w:sz w:val="36"/>
          <w:szCs w:val="36"/>
        </w:rPr>
        <w:t xml:space="preserve"> (mem).</w:t>
      </w:r>
    </w:p>
    <w:bookmarkEnd w:id="67"/>
    <w:bookmarkEnd w:id="68"/>
    <w:p w14:paraId="20D2939C" w14:textId="77777777" w:rsidR="00ED0D5F" w:rsidRPr="00D27585" w:rsidRDefault="00ED0D5F" w:rsidP="00ED0D5F">
      <w:pPr>
        <w:spacing w:after="100" w:afterAutospacing="1" w:line="240" w:lineRule="auto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550D462A" w14:textId="71FD632C" w:rsidR="00ED0D5F" w:rsidRPr="00D27585" w:rsidRDefault="00ED0D5F" w:rsidP="00ED0D5F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9499258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2039A7E">
          <v:rect id="_x0000_i1167" style="width:0;height:.75pt" o:hralign="center" o:hrstd="t" o:hrnoshade="t" o:hr="t" fillcolor="#404040" stroked="f"/>
        </w:pict>
      </w:r>
    </w:p>
    <w:p w14:paraId="1680390D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50195D98" w14:textId="77777777" w:rsidR="00ED0D5F" w:rsidRPr="00D27585" w:rsidRDefault="00ED0D5F" w:rsidP="00ED0D5F">
      <w:pPr>
        <w:numPr>
          <w:ilvl w:val="0"/>
          <w:numId w:val="1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69" w:name="_Hlk193035684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7828810F" w14:textId="77777777" w:rsidR="00ED0D5F" w:rsidRPr="00D27585" w:rsidRDefault="00ED0D5F" w:rsidP="00ED0D5F">
      <w:pPr>
        <w:numPr>
          <w:ilvl w:val="1"/>
          <w:numId w:val="1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Flujo bidireccional: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Actúa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de intercambio equilibrado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permitiendo que recursos (materiales, energéticos, informativos) circulen en ambas direcciones para fomentar el crecimiento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el caos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dependiendo de si se alinea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4EC0B6B" w14:textId="77777777" w:rsidR="00ED0D5F" w:rsidRPr="00D27585" w:rsidRDefault="00ED0D5F" w:rsidP="00ED0D5F">
      <w:pPr>
        <w:numPr>
          <w:ilvl w:val="1"/>
          <w:numId w:val="1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Complementariedad: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Completa ciclos incompletos de otras letras (ejemplo: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asegurando que procesos inconclusos encuentren resolución.</w:t>
      </w:r>
    </w:p>
    <w:p w14:paraId="2E7EE229" w14:textId="77777777" w:rsidR="00ED0D5F" w:rsidRPr="00D27585" w:rsidRDefault="00ED0D5F" w:rsidP="00ED0D5F">
      <w:pPr>
        <w:numPr>
          <w:ilvl w:val="1"/>
          <w:numId w:val="1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Ciclo sostenible: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 diferencia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que opera en un solo sentido,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gestiona un circuito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dar y recibir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manteniendo equilibrio en sistemas físicos, biológicos o sociales.</w:t>
      </w:r>
    </w:p>
    <w:bookmarkEnd w:id="69"/>
    <w:p w14:paraId="54B71403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F4AC5F7">
          <v:rect id="_x0000_i1168" style="width:0;height:.75pt" o:hralign="center" o:hrstd="t" o:hrnoshade="t" o:hr="t" fillcolor="#404040" stroked="f"/>
        </w:pict>
      </w:r>
    </w:p>
    <w:p w14:paraId="0E879E1F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03C9B560" w14:textId="77777777" w:rsidR="00ED0D5F" w:rsidRPr="00D27585" w:rsidRDefault="00ED0D5F" w:rsidP="00ED0D5F">
      <w:pPr>
        <w:numPr>
          <w:ilvl w:val="0"/>
          <w:numId w:val="1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Padre:</w:t>
      </w:r>
    </w:p>
    <w:p w14:paraId="6C3FDA7F" w14:textId="77777777" w:rsidR="00ED0D5F" w:rsidRPr="00D27585" w:rsidRDefault="00ED0D5F" w:rsidP="00ED0D5F">
      <w:pPr>
        <w:numPr>
          <w:ilvl w:val="1"/>
          <w:numId w:val="1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Provee la base unidireccional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convierte en un ciclo bidireccional.</w:t>
      </w:r>
    </w:p>
    <w:p w14:paraId="68AE23EF" w14:textId="77777777" w:rsidR="00ED0D5F" w:rsidRPr="00D27585" w:rsidRDefault="00ED0D5F" w:rsidP="00ED0D5F">
      <w:pPr>
        <w:numPr>
          <w:ilvl w:val="0"/>
          <w:numId w:val="1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7BA573F1" w14:textId="77777777" w:rsidR="00ED0D5F" w:rsidRPr="00D27585" w:rsidRDefault="00ED0D5F" w:rsidP="00ED0D5F">
      <w:pPr>
        <w:numPr>
          <w:ilvl w:val="1"/>
          <w:numId w:val="1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(Gimel),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Heredan su capacidad para gestionar comunicación, intercambio y sistemas estructurados.</w:t>
      </w:r>
    </w:p>
    <w:p w14:paraId="155DE8E1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29967AD">
          <v:rect id="_x0000_i1169" style="width:0;height:.75pt" o:hralign="center" o:hrstd="t" o:hrnoshade="t" o:hr="t" fillcolor="#404040" stroked="f"/>
        </w:pict>
      </w:r>
    </w:p>
    <w:p w14:paraId="4EBBAAD2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10952524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44BE8A4E" w14:textId="77777777" w:rsidR="00ED0D5F" w:rsidRPr="00D27585" w:rsidRDefault="00ED0D5F" w:rsidP="00ED0D5F">
      <w:pPr>
        <w:numPr>
          <w:ilvl w:val="0"/>
          <w:numId w:val="1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Sofit):</w:t>
      </w:r>
    </w:p>
    <w:p w14:paraId="5CCC9CF7" w14:textId="77777777" w:rsidR="00ED0D5F" w:rsidRPr="00D27585" w:rsidRDefault="00ED0D5F" w:rsidP="00ED0D5F">
      <w:pPr>
        <w:numPr>
          <w:ilvl w:val="1"/>
          <w:numId w:val="1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La estructura pasiva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(canal inerte) se transforma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al cerrar su ciclo y permitir retroalimentación.</w:t>
      </w:r>
    </w:p>
    <w:p w14:paraId="30AE8646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3261FD67" w14:textId="77777777" w:rsidR="00ED0D5F" w:rsidRPr="00D27585" w:rsidRDefault="00ED0D5F" w:rsidP="00ED0D5F">
      <w:pPr>
        <w:numPr>
          <w:ilvl w:val="0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final de un intercambio exitoso (ejemplo: recursos distribuidos equitativamente).</w:t>
      </w:r>
    </w:p>
    <w:p w14:paraId="74432751" w14:textId="77777777" w:rsidR="00ED0D5F" w:rsidRPr="00D27585" w:rsidRDefault="00ED0D5F" w:rsidP="00ED0D5F">
      <w:pPr>
        <w:numPr>
          <w:ilvl w:val="0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superior: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Procesos que integran elementos externos para generar resultados.</w:t>
      </w:r>
    </w:p>
    <w:p w14:paraId="4F483288" w14:textId="77777777" w:rsidR="00ED0D5F" w:rsidRPr="00D27585" w:rsidRDefault="00ED0D5F" w:rsidP="00ED0D5F">
      <w:pPr>
        <w:numPr>
          <w:ilvl w:val="0"/>
          <w:numId w:val="1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Vértices cóncavos:</w:t>
      </w:r>
    </w:p>
    <w:p w14:paraId="1FC758A9" w14:textId="77777777" w:rsidR="00ED0D5F" w:rsidRPr="00D27585" w:rsidRDefault="00ED0D5F" w:rsidP="00ED0D5F">
      <w:pPr>
        <w:numPr>
          <w:ilvl w:val="1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Superior izquierdo: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Punto de entrada de recursos.</w:t>
      </w:r>
    </w:p>
    <w:p w14:paraId="3DA10949" w14:textId="77777777" w:rsidR="00ED0D5F" w:rsidRPr="00D27585" w:rsidRDefault="00ED0D5F" w:rsidP="00ED0D5F">
      <w:pPr>
        <w:numPr>
          <w:ilvl w:val="1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Inferior izquierdo: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Punto de salida o retroalimentación.</w:t>
      </w:r>
    </w:p>
    <w:p w14:paraId="65EE10B5" w14:textId="77777777" w:rsidR="00ED0D5F" w:rsidRPr="00D27585" w:rsidRDefault="00ED0D5F" w:rsidP="00ED0D5F">
      <w:pPr>
        <w:numPr>
          <w:ilvl w:val="0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inferior: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Base que regula el equilibrio entre oferta y demanda.</w:t>
      </w:r>
    </w:p>
    <w:p w14:paraId="7903CBC3" w14:textId="77777777" w:rsidR="00ED0D5F" w:rsidRPr="00D27585" w:rsidRDefault="00ED0D5F" w:rsidP="00ED0D5F">
      <w:pPr>
        <w:numPr>
          <w:ilvl w:val="0"/>
          <w:numId w:val="1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Concavidades duales:</w:t>
      </w:r>
    </w:p>
    <w:p w14:paraId="21ACFA24" w14:textId="77777777" w:rsidR="00ED0D5F" w:rsidRPr="00D27585" w:rsidRDefault="00ED0D5F" w:rsidP="00ED0D5F">
      <w:pPr>
        <w:numPr>
          <w:ilvl w:val="1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Hacia abajo: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Autonomía para filtrar y controlar el flujo.</w:t>
      </w:r>
    </w:p>
    <w:p w14:paraId="04050C20" w14:textId="77777777" w:rsidR="00ED0D5F" w:rsidRPr="00D27585" w:rsidRDefault="00ED0D5F" w:rsidP="00ED0D5F">
      <w:pPr>
        <w:numPr>
          <w:ilvl w:val="1"/>
          <w:numId w:val="1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Hacia arriba: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Dependencia de influencias externas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definir la dirección del intercambio.</w:t>
      </w:r>
    </w:p>
    <w:p w14:paraId="50AEE152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Modelo matemático:</w:t>
      </w:r>
    </w:p>
    <w:p w14:paraId="6006DB62" w14:textId="77777777" w:rsidR="00ED0D5F" w:rsidRPr="00D27585" w:rsidRDefault="00ED0D5F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r=∫cd(∫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spellStart"/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x,y</w:t>
      </w:r>
      <w:proofErr w:type="spellEnd"/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 dx)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dy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cd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​(∫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ab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dy</w:t>
      </w:r>
    </w:p>
    <w:p w14:paraId="021B1B38" w14:textId="77777777" w:rsidR="00ED0D5F" w:rsidRPr="00D27585" w:rsidRDefault="00ED0D5F" w:rsidP="00ED0D5F">
      <w:pPr>
        <w:numPr>
          <w:ilvl w:val="0"/>
          <w:numId w:val="1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a,b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b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Ciclo interno (ejemplo: producción de bienes).</w:t>
      </w:r>
    </w:p>
    <w:p w14:paraId="64EFD3F0" w14:textId="77777777" w:rsidR="00ED0D5F" w:rsidRPr="00D27585" w:rsidRDefault="00ED0D5F" w:rsidP="00ED0D5F">
      <w:pPr>
        <w:numPr>
          <w:ilvl w:val="0"/>
          <w:numId w:val="1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c,d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c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Ciclo externo (ejemplo: distribución y retroalimentación del mercado).</w:t>
      </w:r>
    </w:p>
    <w:p w14:paraId="5FA2788D" w14:textId="77777777" w:rsidR="00ED0D5F" w:rsidRPr="00D27585" w:rsidRDefault="00ED0D5F" w:rsidP="00ED0D5F">
      <w:pPr>
        <w:numPr>
          <w:ilvl w:val="0"/>
          <w:numId w:val="1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f(</w:t>
      </w:r>
      <w:proofErr w:type="spellStart"/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x,y</w:t>
      </w:r>
      <w:proofErr w:type="spellEnd"/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proofErr w:type="spellStart"/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Función de intercambio bidireccional.</w:t>
      </w:r>
    </w:p>
    <w:p w14:paraId="76F7AC4F" w14:textId="77777777" w:rsidR="00ED0D5F" w:rsidRPr="00D27585" w:rsidRDefault="00ED0D5F" w:rsidP="00ED0D5F">
      <w:pPr>
        <w:numPr>
          <w:ilvl w:val="0"/>
          <w:numId w:val="1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r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Resultado equilibrado (crecimiento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 caos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69A52E8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22B349C">
          <v:rect id="_x0000_i1170" style="width:0;height:.75pt" o:hralign="center" o:hrstd="t" o:hrnoshade="t" o:hr="t" fillcolor="#404040" stroked="f"/>
        </w:pict>
      </w:r>
    </w:p>
    <w:p w14:paraId="396B39AA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4. Transformación Dinámica</w:t>
      </w:r>
    </w:p>
    <w:p w14:paraId="61900F1D" w14:textId="77777777" w:rsidR="00ED0D5F" w:rsidRPr="00D27585" w:rsidRDefault="00ED0D5F" w:rsidP="00ED0D5F">
      <w:pPr>
        <w:numPr>
          <w:ilvl w:val="0"/>
          <w:numId w:val="1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 → 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 se elimina la línea horizontal inferior, se pierde la retroalimentación, convirtiéndose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(flujo unidireccional).</w:t>
      </w:r>
    </w:p>
    <w:p w14:paraId="6EA0BC00" w14:textId="77777777" w:rsidR="00ED0D5F" w:rsidRPr="00D27585" w:rsidRDefault="00ED0D5F" w:rsidP="00ED0D5F">
      <w:pPr>
        <w:numPr>
          <w:ilvl w:val="0"/>
          <w:numId w:val="1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 → 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Al aplicar una "función de reducción" a su doble integral,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 simplifica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Yud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símbolo de semilla o potencial concentrado.</w:t>
      </w:r>
    </w:p>
    <w:p w14:paraId="27593E7E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E8E1992">
          <v:rect id="_x0000_i1171" style="width:0;height:.75pt" o:hralign="center" o:hrstd="t" o:hrnoshade="t" o:hr="t" fillcolor="#404040" stroked="f"/>
        </w:pict>
      </w:r>
    </w:p>
    <w:p w14:paraId="25BF303B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Utilización</w:t>
      </w:r>
    </w:p>
    <w:p w14:paraId="32AA13B6" w14:textId="77777777" w:rsidR="00ED0D5F" w:rsidRPr="00D27585" w:rsidRDefault="00ED0D5F" w:rsidP="00ED0D5F">
      <w:pPr>
        <w:numPr>
          <w:ilvl w:val="0"/>
          <w:numId w:val="18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41C30382" w14:textId="77777777" w:rsidR="00ED0D5F" w:rsidRPr="00D27585" w:rsidRDefault="00ED0D5F" w:rsidP="00ED0D5F">
      <w:pPr>
        <w:numPr>
          <w:ilvl w:val="1"/>
          <w:numId w:val="1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Gestión de ciclos: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Mantiene sistemas en equilibrio mediante intercambio bidireccional.</w:t>
      </w:r>
    </w:p>
    <w:p w14:paraId="716A7C9F" w14:textId="77777777" w:rsidR="00ED0D5F" w:rsidRPr="00D27585" w:rsidRDefault="00ED0D5F" w:rsidP="00ED0D5F">
      <w:pPr>
        <w:numPr>
          <w:ilvl w:val="0"/>
          <w:numId w:val="18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1D3BDD45" w14:textId="77777777" w:rsidR="00ED0D5F" w:rsidRPr="00D27585" w:rsidRDefault="00ED0D5F" w:rsidP="00ED0D5F">
      <w:pPr>
        <w:numPr>
          <w:ilvl w:val="1"/>
          <w:numId w:val="1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circulatorio:</w:t>
      </w:r>
    </w:p>
    <w:p w14:paraId="1CA45D23" w14:textId="77777777" w:rsidR="00ED0D5F" w:rsidRPr="00D27585" w:rsidRDefault="00ED0D5F" w:rsidP="00ED0D5F">
      <w:pPr>
        <w:numPr>
          <w:ilvl w:val="2"/>
          <w:numId w:val="1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Corazón, bombeando sangre (nutrientes) y recibiendo desechos para purificación.</w:t>
      </w:r>
    </w:p>
    <w:p w14:paraId="6895BC9D" w14:textId="77777777" w:rsidR="00ED0D5F" w:rsidRPr="00D27585" w:rsidRDefault="00ED0D5F" w:rsidP="00ED0D5F">
      <w:pPr>
        <w:numPr>
          <w:ilvl w:val="1"/>
          <w:numId w:val="1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Comercio justo:</w:t>
      </w:r>
    </w:p>
    <w:p w14:paraId="5371B604" w14:textId="77777777" w:rsidR="00ED0D5F" w:rsidRPr="00D27585" w:rsidRDefault="00ED0D5F" w:rsidP="00ED0D5F">
      <w:pPr>
        <w:numPr>
          <w:ilvl w:val="2"/>
          <w:numId w:val="1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Empresa que intercambia bienes por dinero, reinvirtiendo en comunidades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C608F45" w14:textId="77777777" w:rsidR="00ED0D5F" w:rsidRPr="00D27585" w:rsidRDefault="00ED0D5F" w:rsidP="00ED0D5F">
      <w:pPr>
        <w:numPr>
          <w:ilvl w:val="1"/>
          <w:numId w:val="18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Tecnología:</w:t>
      </w:r>
    </w:p>
    <w:p w14:paraId="2F651F69" w14:textId="77777777" w:rsidR="00ED0D5F" w:rsidRPr="00D27585" w:rsidRDefault="00ED0D5F" w:rsidP="00ED0D5F">
      <w:pPr>
        <w:numPr>
          <w:ilvl w:val="2"/>
          <w:numId w:val="1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Disco duro que almacena y recupera datos bajo demanda.</w:t>
      </w:r>
    </w:p>
    <w:p w14:paraId="5572D4B6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C77A1CB">
          <v:rect id="_x0000_i1172" style="width:0;height:.75pt" o:hralign="center" o:hrstd="t" o:hrnoshade="t" o:hr="t" fillcolor="#404040" stroked="f"/>
        </w:pict>
      </w:r>
    </w:p>
    <w:p w14:paraId="31573497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638"/>
        <w:gridCol w:w="4453"/>
        <w:gridCol w:w="2403"/>
      </w:tblGrid>
      <w:tr w:rsidR="00ED0D5F" w:rsidRPr="00D27585" w14:paraId="288DE082" w14:textId="77777777" w:rsidTr="00ED0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8962F6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26A67CF7" w14:textId="77777777" w:rsidR="00ED0D5F" w:rsidRPr="00D27585" w:rsidRDefault="00ED0D5F" w:rsidP="00ED0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ם</w:t>
            </w:r>
          </w:p>
        </w:tc>
        <w:tc>
          <w:tcPr>
            <w:tcW w:w="0" w:type="auto"/>
            <w:hideMark/>
          </w:tcPr>
          <w:p w14:paraId="5C14E479" w14:textId="77777777" w:rsidR="00ED0D5F" w:rsidRPr="00D27585" w:rsidRDefault="00ED0D5F" w:rsidP="00ED0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ED0D5F" w:rsidRPr="00D27585" w14:paraId="1051A39C" w14:textId="77777777" w:rsidTr="00ED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EA99F1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(Alef)</w:t>
            </w:r>
          </w:p>
        </w:tc>
        <w:tc>
          <w:tcPr>
            <w:tcW w:w="0" w:type="auto"/>
            <w:hideMark/>
          </w:tcPr>
          <w:p w14:paraId="74208DA9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ם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alineado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genera crecimiento sostenible (ejemplo: agricultura regenerativa).</w:t>
            </w:r>
          </w:p>
        </w:tc>
        <w:tc>
          <w:tcPr>
            <w:tcW w:w="0" w:type="auto"/>
            <w:hideMark/>
          </w:tcPr>
          <w:p w14:paraId="1FE787CE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Armonía (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ED0D5F" w:rsidRPr="00D27585" w14:paraId="48079801" w14:textId="77777777" w:rsidTr="00ED0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FE4CDF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(Ayin)</w:t>
            </w:r>
          </w:p>
        </w:tc>
        <w:tc>
          <w:tcPr>
            <w:tcW w:w="0" w:type="auto"/>
            <w:hideMark/>
          </w:tcPr>
          <w:p w14:paraId="04D7DF82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ם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corrompido por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fomenta explotación (ejemplo: comercio desigual).</w:t>
            </w:r>
          </w:p>
        </w:tc>
        <w:tc>
          <w:tcPr>
            <w:tcW w:w="0" w:type="auto"/>
            <w:hideMark/>
          </w:tcPr>
          <w:p w14:paraId="68A61F31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Caos (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ED0D5F" w:rsidRPr="00D27585" w14:paraId="6D659AC1" w14:textId="77777777" w:rsidTr="00ED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5F4C35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ב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(Bet)</w:t>
            </w:r>
          </w:p>
        </w:tc>
        <w:tc>
          <w:tcPr>
            <w:tcW w:w="0" w:type="auto"/>
            <w:hideMark/>
          </w:tcPr>
          <w:p w14:paraId="70FB7208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ם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completa ciclos incompletos de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ב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(ejemplo: conocimiento heredado aplicado).</w:t>
            </w:r>
          </w:p>
        </w:tc>
        <w:tc>
          <w:tcPr>
            <w:tcW w:w="0" w:type="auto"/>
            <w:hideMark/>
          </w:tcPr>
          <w:p w14:paraId="79528281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Legado perdurable.</w:t>
            </w:r>
          </w:p>
        </w:tc>
      </w:tr>
      <w:tr w:rsidR="00ED0D5F" w:rsidRPr="00D27585" w14:paraId="4B06CA2E" w14:textId="77777777" w:rsidTr="00ED0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EEBCBF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(Samej)</w:t>
            </w:r>
          </w:p>
        </w:tc>
        <w:tc>
          <w:tcPr>
            <w:tcW w:w="0" w:type="auto"/>
            <w:hideMark/>
          </w:tcPr>
          <w:p w14:paraId="7ACBD51B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ם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usa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como canal de comunicación para intercambiar recursos.</w:t>
            </w:r>
          </w:p>
        </w:tc>
        <w:tc>
          <w:tcPr>
            <w:tcW w:w="0" w:type="auto"/>
            <w:hideMark/>
          </w:tcPr>
          <w:p w14:paraId="78BB7866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Eficiencia sistémica.</w:t>
            </w:r>
          </w:p>
        </w:tc>
      </w:tr>
    </w:tbl>
    <w:p w14:paraId="5E871A8E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486EBF3">
          <v:rect id="_x0000_i1173" style="width:0;height:.75pt" o:hralign="center" o:hrstd="t" o:hrnoshade="t" o:hr="t" fillcolor="#404040" stroked="f"/>
        </w:pict>
      </w:r>
    </w:p>
    <w:p w14:paraId="00129D3F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Ejemplos Prácticos</w:t>
      </w:r>
    </w:p>
    <w:p w14:paraId="65271D53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Palabra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אדם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(Adam = "Humano"):</w:t>
      </w:r>
    </w:p>
    <w:p w14:paraId="289CF623" w14:textId="77777777" w:rsidR="00ED0D5F" w:rsidRPr="00D27585" w:rsidRDefault="00ED0D5F" w:rsidP="00ED0D5F">
      <w:pPr>
        <w:numPr>
          <w:ilvl w:val="0"/>
          <w:numId w:val="1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Influencia divina (vida).</w:t>
      </w:r>
    </w:p>
    <w:p w14:paraId="289B5CEE" w14:textId="77777777" w:rsidR="00ED0D5F" w:rsidRPr="00D27585" w:rsidRDefault="00ED0D5F" w:rsidP="00ED0D5F">
      <w:pPr>
        <w:numPr>
          <w:ilvl w:val="0"/>
          <w:numId w:val="1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Movimiento (funciones vitales).</w:t>
      </w:r>
    </w:p>
    <w:p w14:paraId="6B48E37C" w14:textId="77777777" w:rsidR="00ED0D5F" w:rsidRPr="00D27585" w:rsidRDefault="00ED0D5F" w:rsidP="00ED0D5F">
      <w:pPr>
        <w:numPr>
          <w:ilvl w:val="0"/>
          <w:numId w:val="1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Ciclo de nutrientes y desechos en el cuerpo.</w:t>
      </w:r>
    </w:p>
    <w:p w14:paraId="664C01C2" w14:textId="77777777" w:rsidR="00ED0D5F" w:rsidRPr="00D27585" w:rsidRDefault="00ED0D5F" w:rsidP="00ED0D5F">
      <w:pPr>
        <w:numPr>
          <w:ilvl w:val="0"/>
          <w:numId w:val="1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Interpretación: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humano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אדם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existe porque la vida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fluye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un ciclo equilibrado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CEC571B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Economía circular:</w:t>
      </w:r>
    </w:p>
    <w:p w14:paraId="61D6624D" w14:textId="77777777" w:rsidR="00ED0D5F" w:rsidRPr="00D27585" w:rsidRDefault="00ED0D5F" w:rsidP="00ED0D5F">
      <w:pPr>
        <w:numPr>
          <w:ilvl w:val="0"/>
          <w:numId w:val="1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Sistema de reciclaje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donde residuos se transforman en nuevos productos.</w:t>
      </w:r>
    </w:p>
    <w:p w14:paraId="7886065A" w14:textId="77777777" w:rsidR="00ED0D5F" w:rsidRPr="00D27585" w:rsidRDefault="00ED0D5F" w:rsidP="00ED0D5F">
      <w:pPr>
        <w:numPr>
          <w:ilvl w:val="0"/>
          <w:numId w:val="18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Fórmula:</w:t>
      </w:r>
    </w:p>
    <w:p w14:paraId="48AE977E" w14:textId="77777777" w:rsidR="00ED0D5F" w:rsidRPr="00D27585" w:rsidRDefault="00ED0D5F" w:rsidP="00ED0D5F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Sostenibilidad=∫0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Recursos + Retroalimentacioˊn) 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Sostenibilidad=∫0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​(Recursos + Retroalimentacioˊn)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</w:p>
    <w:p w14:paraId="6CF68CB8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Red neuronal:</w:t>
      </w:r>
    </w:p>
    <w:p w14:paraId="498167C7" w14:textId="77777777" w:rsidR="00ED0D5F" w:rsidRPr="00D27585" w:rsidRDefault="00ED0D5F" w:rsidP="00ED0D5F">
      <w:pPr>
        <w:numPr>
          <w:ilvl w:val="0"/>
          <w:numId w:val="1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Conexiones sinápticas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enviando y recibiendo señales para mantener funciones cognitivas.</w:t>
      </w:r>
    </w:p>
    <w:p w14:paraId="04771DBB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7167EDB">
          <v:rect id="_x0000_i1174" style="width:0;height:.75pt" o:hralign="center" o:hrstd="t" o:hrnoshade="t" o:hr="t" fillcolor="#404040" stroked="f"/>
        </w:pict>
      </w:r>
    </w:p>
    <w:p w14:paraId="68BC39A4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17FC36F3" w14:textId="77777777" w:rsidR="00ED0D5F" w:rsidRPr="00D27585" w:rsidRDefault="00ED0D5F" w:rsidP="00ED0D5F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equilibrador cósmico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del alfabeto hebreo, simbolizando sistemas que prosperan mediante intercambio bidireccional. Su forma cerrada refleja ciclos autosostenibles, mientras su modelo matemático subraya procesos en capas que integran y retroalimentan. Heredera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pero perfeccionada para gestionar complejidad, su poder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radica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transformar flujos unidireccionales en circuitos virtuosos. Ya sea en el corazón humano, el comercio o la tecnología, su legado reside en la armonía entre dar y recibir. Sin embargo, su vulnerabilidad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recuerda que todo equilibrio puede romperse, convirtiendo vida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caos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si no se guía por principios superiores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F6644DC" w14:textId="77777777" w:rsidR="00ED0D5F" w:rsidRPr="00D27585" w:rsidRDefault="00ED0D5F" w:rsidP="00ED0D5F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2E03EA43" w14:textId="77777777" w:rsidR="00ED0D5F" w:rsidRPr="00D27585" w:rsidRDefault="00ED0D5F" w:rsidP="00ED0D5F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sz w:val="36"/>
          <w:szCs w:val="36"/>
        </w:rPr>
        <w:t xml:space="preserve">18. La letra </w:t>
      </w:r>
      <w:r w:rsidRPr="00D27585">
        <w:rPr>
          <w:rFonts w:ascii="Inter" w:eastAsia="Times New Roman" w:hAnsi="Inter" w:cs="Times New Roman"/>
          <w:b/>
          <w:bCs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hAnsi="Inter"/>
          <w:sz w:val="36"/>
          <w:szCs w:val="36"/>
        </w:rPr>
        <w:t xml:space="preserve"> (mem).</w:t>
      </w:r>
    </w:p>
    <w:p w14:paraId="47A90DAB" w14:textId="77777777" w:rsidR="00ED0D5F" w:rsidRPr="00D27585" w:rsidRDefault="00ED0D5F" w:rsidP="00ED0D5F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Siguiendo rigurosamente tu descripción, aquí se presenta la estructura detallada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B7E34FC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DDDFFFF">
          <v:rect id="_x0000_i1175" style="width:0;height:.75pt" o:hralign="center" o:hrstd="t" o:hrnoshade="t" o:hr="t" fillcolor="#404040" stroked="f"/>
        </w:pict>
      </w:r>
    </w:p>
    <w:p w14:paraId="73C38C8C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y Significado</w:t>
      </w:r>
    </w:p>
    <w:p w14:paraId="2FF3D15E" w14:textId="77777777" w:rsidR="00ED0D5F" w:rsidRPr="00D27585" w:rsidRDefault="00ED0D5F" w:rsidP="00ED0D5F">
      <w:pPr>
        <w:numPr>
          <w:ilvl w:val="0"/>
          <w:numId w:val="1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70" w:name="_Hlk193037062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Propósito central:</w:t>
      </w:r>
    </w:p>
    <w:p w14:paraId="37B3DC64" w14:textId="77777777" w:rsidR="00ED0D5F" w:rsidRPr="00D27585" w:rsidRDefault="00ED0D5F" w:rsidP="00ED0D5F">
      <w:pPr>
        <w:numPr>
          <w:ilvl w:val="1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Flujo unidireccional: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Distribuye recursos (materiales, energía, información) en una sola dirección, sin retroalimentación.</w:t>
      </w:r>
    </w:p>
    <w:p w14:paraId="0A1AA89F" w14:textId="77777777" w:rsidR="00ED0D5F" w:rsidRPr="00D27585" w:rsidRDefault="00ED0D5F" w:rsidP="00ED0D5F">
      <w:pPr>
        <w:numPr>
          <w:ilvl w:val="1"/>
          <w:numId w:val="1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Dualidad ética:</w:t>
      </w:r>
    </w:p>
    <w:p w14:paraId="3BC38965" w14:textId="77777777" w:rsidR="00ED0D5F" w:rsidRPr="00D27585" w:rsidRDefault="00ED0D5F" w:rsidP="00ED0D5F">
      <w:pPr>
        <w:numPr>
          <w:ilvl w:val="2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Genera crecimiento y vida (ejemplo: río que irriga cultivos).</w:t>
      </w:r>
    </w:p>
    <w:p w14:paraId="577AB2EB" w14:textId="77777777" w:rsidR="00ED0D5F" w:rsidRPr="00D27585" w:rsidRDefault="00ED0D5F" w:rsidP="00ED0D5F">
      <w:pPr>
        <w:numPr>
          <w:ilvl w:val="2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Causa caos o destrucción (ejemplo: presa que inunda un pueblo).</w:t>
      </w:r>
    </w:p>
    <w:p w14:paraId="192EC94D" w14:textId="77777777" w:rsidR="00ED0D5F" w:rsidRPr="00D27585" w:rsidRDefault="00ED0D5F" w:rsidP="00ED0D5F">
      <w:pPr>
        <w:numPr>
          <w:ilvl w:val="1"/>
          <w:numId w:val="1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Pasividad operativa: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Actúa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proveedor pasivo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siguiendo reglas preestablecidas sin interactuar con lo que distribuye.</w:t>
      </w:r>
    </w:p>
    <w:bookmarkEnd w:id="70"/>
    <w:p w14:paraId="32ED3FFA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8B2C397">
          <v:rect id="_x0000_i1176" style="width:0;height:.75pt" o:hralign="center" o:hrstd="t" o:hrnoshade="t" o:hr="t" fillcolor="#404040" stroked="f"/>
        </w:pict>
      </w:r>
    </w:p>
    <w:p w14:paraId="52BC2BB7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Parentesco y Jerarquía</w:t>
      </w:r>
    </w:p>
    <w:p w14:paraId="17E5F9C7" w14:textId="77777777" w:rsidR="00ED0D5F" w:rsidRPr="00D27585" w:rsidRDefault="00ED0D5F" w:rsidP="00ED0D5F">
      <w:pPr>
        <w:numPr>
          <w:ilvl w:val="0"/>
          <w:numId w:val="1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Origen:</w:t>
      </w:r>
    </w:p>
    <w:p w14:paraId="6CAC0927" w14:textId="77777777" w:rsidR="00ED0D5F" w:rsidRPr="00D27585" w:rsidRDefault="00ED0D5F" w:rsidP="00ED0D5F">
      <w:pPr>
        <w:numPr>
          <w:ilvl w:val="1"/>
          <w:numId w:val="1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 →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Surge al separarse la línea horizontal inferior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rompiendo su ciclo bidireccional.</w:t>
      </w:r>
    </w:p>
    <w:p w14:paraId="1EE81069" w14:textId="77777777" w:rsidR="00ED0D5F" w:rsidRPr="00D27585" w:rsidRDefault="00ED0D5F" w:rsidP="00ED0D5F">
      <w:pPr>
        <w:numPr>
          <w:ilvl w:val="0"/>
          <w:numId w:val="1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Hijas:</w:t>
      </w:r>
    </w:p>
    <w:p w14:paraId="47CA4DB5" w14:textId="77777777" w:rsidR="00ED0D5F" w:rsidRPr="00D27585" w:rsidRDefault="00ED0D5F" w:rsidP="00ED0D5F">
      <w:pPr>
        <w:numPr>
          <w:ilvl w:val="1"/>
          <w:numId w:val="1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(Gimel),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Heredan su enfoque en distribución y gestión de recursos.</w:t>
      </w:r>
    </w:p>
    <w:p w14:paraId="3713F01F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D063C30">
          <v:rect id="_x0000_i1177" style="width:0;height:.75pt" o:hralign="center" o:hrstd="t" o:hrnoshade="t" o:hr="t" fillcolor="#404040" stroked="f"/>
        </w:pict>
      </w:r>
    </w:p>
    <w:p w14:paraId="12EFA729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Análisis de la Forma</w:t>
      </w:r>
    </w:p>
    <w:p w14:paraId="0EEC97D4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geométrico:</w:t>
      </w:r>
    </w:p>
    <w:p w14:paraId="258961E1" w14:textId="77777777" w:rsidR="00ED0D5F" w:rsidRPr="00D27585" w:rsidRDefault="00ED0D5F" w:rsidP="00ED0D5F">
      <w:pPr>
        <w:numPr>
          <w:ilvl w:val="0"/>
          <w:numId w:val="1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(Mem):</w:t>
      </w:r>
    </w:p>
    <w:p w14:paraId="227CC19E" w14:textId="77777777" w:rsidR="00ED0D5F" w:rsidRPr="00D27585" w:rsidRDefault="00ED0D5F" w:rsidP="00ED0D5F">
      <w:pPr>
        <w:numPr>
          <w:ilvl w:val="1"/>
          <w:numId w:val="1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Cuando el ciclo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(canal inerte) se interrumpe, se convierte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priorizando entrega sobre retroalimentación.</w:t>
      </w:r>
    </w:p>
    <w:p w14:paraId="271C8BD0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gráfica:</w:t>
      </w:r>
    </w:p>
    <w:p w14:paraId="0D2C73FF" w14:textId="77777777" w:rsidR="00ED0D5F" w:rsidRPr="00D27585" w:rsidRDefault="00ED0D5F" w:rsidP="00ED0D5F">
      <w:pPr>
        <w:numPr>
          <w:ilvl w:val="0"/>
          <w:numId w:val="1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Recurso distribuido (ejemplo: agua en un río).</w:t>
      </w:r>
    </w:p>
    <w:p w14:paraId="7D6AB169" w14:textId="77777777" w:rsidR="00ED0D5F" w:rsidRPr="00D27585" w:rsidRDefault="00ED0D5F" w:rsidP="00ED0D5F">
      <w:pPr>
        <w:numPr>
          <w:ilvl w:val="0"/>
          <w:numId w:val="19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Concavidades superiores:</w:t>
      </w:r>
    </w:p>
    <w:p w14:paraId="0124F6B2" w14:textId="77777777" w:rsidR="00ED0D5F" w:rsidRPr="00D27585" w:rsidRDefault="00ED0D5F" w:rsidP="00ED0D5F">
      <w:pPr>
        <w:numPr>
          <w:ilvl w:val="1"/>
          <w:numId w:val="1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Derecha: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Decisión de proveer recursos según parámetros externos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218AD5C" w14:textId="77777777" w:rsidR="00ED0D5F" w:rsidRPr="00D27585" w:rsidRDefault="00ED0D5F" w:rsidP="00ED0D5F">
      <w:pPr>
        <w:numPr>
          <w:ilvl w:val="1"/>
          <w:numId w:val="1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Izquierda: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Punto de entrada de elementos a distribuir.</w:t>
      </w:r>
    </w:p>
    <w:p w14:paraId="07BF59B9" w14:textId="77777777" w:rsidR="00ED0D5F" w:rsidRPr="00D27585" w:rsidRDefault="00ED0D5F" w:rsidP="00ED0D5F">
      <w:pPr>
        <w:numPr>
          <w:ilvl w:val="0"/>
          <w:numId w:val="1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inferior: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Políticas iniciales que rigen la distribución (ejemplo: leyes de conservación).</w:t>
      </w:r>
    </w:p>
    <w:p w14:paraId="52E1CF21" w14:textId="77777777" w:rsidR="00ED0D5F" w:rsidRPr="00D27585" w:rsidRDefault="00ED0D5F" w:rsidP="00ED0D5F">
      <w:pPr>
        <w:numPr>
          <w:ilvl w:val="0"/>
          <w:numId w:val="1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 hacia abajo: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Autonomía limitada para filtrar recursos, pero sin capacidad de retroalimentación.</w:t>
      </w:r>
    </w:p>
    <w:p w14:paraId="3BD40A0A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71" w:name="_Hlk193037350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Modelo matemático:</w:t>
      </w:r>
    </w:p>
    <w:p w14:paraId="5091F554" w14:textId="58CDAFB0" w:rsidR="00ED0D5F" w:rsidRPr="00D27585" w:rsidRDefault="00ED0D5F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Provisi</w:t>
      </w:r>
      <w:r w:rsidR="00EC3769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ó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n=∫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(t) dt</w:t>
      </w:r>
    </w:p>
    <w:p w14:paraId="0A7D6D3D" w14:textId="65D9D1B8" w:rsidR="00ED0D5F" w:rsidRPr="00D27585" w:rsidRDefault="00ED0D5F" w:rsidP="00ED0D5F">
      <w:pPr>
        <w:numPr>
          <w:ilvl w:val="0"/>
          <w:numId w:val="1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Inicio del flujo (ejemplo: nacimiento de un río).</w:t>
      </w:r>
    </w:p>
    <w:p w14:paraId="08D468D9" w14:textId="704F776D" w:rsidR="00ED0D5F" w:rsidRPr="00D27585" w:rsidRDefault="00ED0D5F" w:rsidP="00ED0D5F">
      <w:pPr>
        <w:numPr>
          <w:ilvl w:val="0"/>
          <w:numId w:val="1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b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Destino final (ejemplo: desembocadura).</w:t>
      </w:r>
    </w:p>
    <w:p w14:paraId="57C6FC56" w14:textId="33A58CE8" w:rsidR="00ED0D5F" w:rsidRPr="00D27585" w:rsidRDefault="00ED0D5F" w:rsidP="00ED0D5F">
      <w:pPr>
        <w:numPr>
          <w:ilvl w:val="0"/>
          <w:numId w:val="1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f(t)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Función de distribución regulada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(ética)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(corrupción).</w:t>
      </w:r>
    </w:p>
    <w:bookmarkEnd w:id="71"/>
    <w:p w14:paraId="07CB4F3B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33FF074">
          <v:rect id="_x0000_i1178" style="width:0;height:.75pt" o:hralign="center" o:hrstd="t" o:hrnoshade="t" o:hr="t" fillcolor="#404040" stroked="f"/>
        </w:pict>
      </w:r>
    </w:p>
    <w:p w14:paraId="1DAB31B3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4. Transformación Dinámica</w:t>
      </w:r>
    </w:p>
    <w:p w14:paraId="4B9E5A65" w14:textId="77777777" w:rsidR="00ED0D5F" w:rsidRPr="00D27585" w:rsidRDefault="00ED0D5F" w:rsidP="00ED0D5F">
      <w:pPr>
        <w:numPr>
          <w:ilvl w:val="0"/>
          <w:numId w:val="1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 → 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Yud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Al simplificar su integral,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 reduce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simbolizando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potencial concentrado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(ejemplo: semilla que contiene un bosque).</w:t>
      </w:r>
    </w:p>
    <w:p w14:paraId="14FEC1A4" w14:textId="77777777" w:rsidR="00ED0D5F" w:rsidRPr="00D27585" w:rsidRDefault="00ED0D5F" w:rsidP="00ED0D5F">
      <w:pPr>
        <w:numPr>
          <w:ilvl w:val="0"/>
          <w:numId w:val="1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 → 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 se restaura la línea horizontal inferior, recupera su capacidad bidireccional.</w:t>
      </w:r>
    </w:p>
    <w:p w14:paraId="0C57681A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6F86516">
          <v:rect id="_x0000_i1179" style="width:0;height:.75pt" o:hralign="center" o:hrstd="t" o:hrnoshade="t" o:hr="t" fillcolor="#404040" stroked="f"/>
        </w:pict>
      </w:r>
    </w:p>
    <w:p w14:paraId="104177C7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5. Utilización</w:t>
      </w:r>
    </w:p>
    <w:p w14:paraId="3A9CC7F6" w14:textId="77777777" w:rsidR="00ED0D5F" w:rsidRPr="00D27585" w:rsidRDefault="00ED0D5F" w:rsidP="00ED0D5F">
      <w:pPr>
        <w:numPr>
          <w:ilvl w:val="0"/>
          <w:numId w:val="19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2BB00AD3" w14:textId="77777777" w:rsidR="00ED0D5F" w:rsidRPr="00D27585" w:rsidRDefault="00ED0D5F" w:rsidP="00ED0D5F">
      <w:pPr>
        <w:numPr>
          <w:ilvl w:val="1"/>
          <w:numId w:val="1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Distribución eficiente: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Provee recursos de forma constante y predecible.</w:t>
      </w:r>
    </w:p>
    <w:p w14:paraId="1B9C0E0E" w14:textId="77777777" w:rsidR="00ED0D5F" w:rsidRPr="00D27585" w:rsidRDefault="00ED0D5F" w:rsidP="00ED0D5F">
      <w:pPr>
        <w:numPr>
          <w:ilvl w:val="0"/>
          <w:numId w:val="19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clave:</w:t>
      </w:r>
    </w:p>
    <w:p w14:paraId="4CD3FAEA" w14:textId="77777777" w:rsidR="00ED0D5F" w:rsidRPr="00D27585" w:rsidRDefault="00ED0D5F" w:rsidP="00ED0D5F">
      <w:pPr>
        <w:numPr>
          <w:ilvl w:val="1"/>
          <w:numId w:val="1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arterial:</w:t>
      </w:r>
    </w:p>
    <w:p w14:paraId="7B4DB5F3" w14:textId="77777777" w:rsidR="00ED0D5F" w:rsidRPr="00D27585" w:rsidRDefault="00ED0D5F" w:rsidP="00ED0D5F">
      <w:pPr>
        <w:numPr>
          <w:ilvl w:val="2"/>
          <w:numId w:val="1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Arterias llevando sangre oxigenada a órganos, sin recibir retorno.</w:t>
      </w:r>
    </w:p>
    <w:p w14:paraId="6F4A2E66" w14:textId="77777777" w:rsidR="00ED0D5F" w:rsidRPr="00D27585" w:rsidRDefault="00ED0D5F" w:rsidP="00ED0D5F">
      <w:pPr>
        <w:numPr>
          <w:ilvl w:val="1"/>
          <w:numId w:val="1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Cadena de suministro:</w:t>
      </w:r>
    </w:p>
    <w:p w14:paraId="0BE2FA77" w14:textId="77777777" w:rsidR="00ED0D5F" w:rsidRPr="00D27585" w:rsidRDefault="00ED0D5F" w:rsidP="00ED0D5F">
      <w:pPr>
        <w:numPr>
          <w:ilvl w:val="2"/>
          <w:numId w:val="1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Proveedor logístico enviando materias primas a fábricas.</w:t>
      </w:r>
    </w:p>
    <w:p w14:paraId="1DAF6101" w14:textId="77777777" w:rsidR="00ED0D5F" w:rsidRPr="00D27585" w:rsidRDefault="00ED0D5F" w:rsidP="00ED0D5F">
      <w:pPr>
        <w:numPr>
          <w:ilvl w:val="1"/>
          <w:numId w:val="1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Ley de gravedad:</w:t>
      </w:r>
    </w:p>
    <w:p w14:paraId="6C29188F" w14:textId="77777777" w:rsidR="00ED0D5F" w:rsidRPr="00D27585" w:rsidRDefault="00ED0D5F" w:rsidP="00ED0D5F">
      <w:pPr>
        <w:numPr>
          <w:ilvl w:val="2"/>
          <w:numId w:val="1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Fuerza que atrae objetos hacia la Tierra de forma unidireccional.</w:t>
      </w:r>
    </w:p>
    <w:p w14:paraId="7FA024CD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24AD9C0">
          <v:rect id="_x0000_i1180" style="width:0;height:.75pt" o:hralign="center" o:hrstd="t" o:hrnoshade="t" o:hr="t" fillcolor="#404040" stroked="f"/>
        </w:pict>
      </w:r>
    </w:p>
    <w:p w14:paraId="3DB0BA3E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6. Comportamiento con Otras Letras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655"/>
        <w:gridCol w:w="3894"/>
        <w:gridCol w:w="2945"/>
      </w:tblGrid>
      <w:tr w:rsidR="00ED0D5F" w:rsidRPr="00D27585" w14:paraId="68E25E70" w14:textId="77777777" w:rsidTr="00ED0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E5BA69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</w:t>
            </w:r>
          </w:p>
        </w:tc>
        <w:tc>
          <w:tcPr>
            <w:tcW w:w="0" w:type="auto"/>
            <w:hideMark/>
          </w:tcPr>
          <w:p w14:paraId="6B2D1879" w14:textId="77777777" w:rsidR="00ED0D5F" w:rsidRPr="00D27585" w:rsidRDefault="00ED0D5F" w:rsidP="00ED0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Relación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מ</w:t>
            </w:r>
          </w:p>
        </w:tc>
        <w:tc>
          <w:tcPr>
            <w:tcW w:w="0" w:type="auto"/>
            <w:hideMark/>
          </w:tcPr>
          <w:p w14:paraId="3C10BAFD" w14:textId="77777777" w:rsidR="00ED0D5F" w:rsidRPr="00D27585" w:rsidRDefault="00ED0D5F" w:rsidP="00ED0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Efecto</w:t>
            </w:r>
          </w:p>
        </w:tc>
      </w:tr>
      <w:tr w:rsidR="00ED0D5F" w:rsidRPr="00D27585" w14:paraId="6A7E2740" w14:textId="77777777" w:rsidTr="00ED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DE96B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(Alef)</w:t>
            </w:r>
          </w:p>
        </w:tc>
        <w:tc>
          <w:tcPr>
            <w:tcW w:w="0" w:type="auto"/>
            <w:hideMark/>
          </w:tcPr>
          <w:p w14:paraId="7B009BF0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מ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alineada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nutre sistemas sostenibles (ejemplo: agricultura orgánica).</w:t>
            </w:r>
          </w:p>
        </w:tc>
        <w:tc>
          <w:tcPr>
            <w:tcW w:w="0" w:type="auto"/>
            <w:hideMark/>
          </w:tcPr>
          <w:p w14:paraId="616B3FDF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Vida y crecimiento (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ED0D5F" w:rsidRPr="00D27585" w14:paraId="7694D2B8" w14:textId="77777777" w:rsidTr="00ED0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B4A8E8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(Ayin)</w:t>
            </w:r>
          </w:p>
        </w:tc>
        <w:tc>
          <w:tcPr>
            <w:tcW w:w="0" w:type="auto"/>
            <w:hideMark/>
          </w:tcPr>
          <w:p w14:paraId="21C079EA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מ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corrompida por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derrocha recursos (ejemplo: minería destructiva).</w:t>
            </w:r>
          </w:p>
        </w:tc>
        <w:tc>
          <w:tcPr>
            <w:tcW w:w="0" w:type="auto"/>
            <w:hideMark/>
          </w:tcPr>
          <w:p w14:paraId="7011D13C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Agotamiento o caos (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ED0D5F" w:rsidRPr="00D27585" w14:paraId="4877503D" w14:textId="77777777" w:rsidTr="00ED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64DAA6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ם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(Mem Sofit)</w:t>
            </w:r>
          </w:p>
        </w:tc>
        <w:tc>
          <w:tcPr>
            <w:tcW w:w="0" w:type="auto"/>
            <w:hideMark/>
          </w:tcPr>
          <w:p w14:paraId="2624EB3F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מ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pierde su unidireccionalidad al restaurar su ciclo.</w:t>
            </w:r>
          </w:p>
        </w:tc>
        <w:tc>
          <w:tcPr>
            <w:tcW w:w="0" w:type="auto"/>
            <w:hideMark/>
          </w:tcPr>
          <w:p w14:paraId="71619AAA" w14:textId="77777777" w:rsidR="00ED0D5F" w:rsidRPr="00D27585" w:rsidRDefault="00ED0D5F" w:rsidP="00ED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Equilibrio (</w:t>
            </w: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ם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ED0D5F" w:rsidRPr="00D27585" w14:paraId="4ED87635" w14:textId="77777777" w:rsidTr="00ED0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4DFDF7" w14:textId="77777777" w:rsidR="00ED0D5F" w:rsidRPr="00D27585" w:rsidRDefault="00ED0D5F" w:rsidP="00ED0D5F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(Samej)</w:t>
            </w:r>
          </w:p>
        </w:tc>
        <w:tc>
          <w:tcPr>
            <w:tcW w:w="0" w:type="auto"/>
            <w:hideMark/>
          </w:tcPr>
          <w:p w14:paraId="5F14C359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מ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usa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como canal para distribuir información.</w:t>
            </w:r>
          </w:p>
        </w:tc>
        <w:tc>
          <w:tcPr>
            <w:tcW w:w="0" w:type="auto"/>
            <w:hideMark/>
          </w:tcPr>
          <w:p w14:paraId="3A970646" w14:textId="77777777" w:rsidR="00ED0D5F" w:rsidRPr="00D27585" w:rsidRDefault="00ED0D5F" w:rsidP="00ED0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Comunicación eficaz (ejemplo: red eléctrica).</w:t>
            </w:r>
          </w:p>
        </w:tc>
      </w:tr>
    </w:tbl>
    <w:p w14:paraId="613BB3BB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C909601">
          <v:rect id="_x0000_i1181" style="width:0;height:.75pt" o:hralign="center" o:hrstd="t" o:hrnoshade="t" o:hr="t" fillcolor="#404040" stroked="f"/>
        </w:pict>
      </w:r>
    </w:p>
    <w:p w14:paraId="4A6AFD07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7. Ejemplos Prácticos</w:t>
      </w:r>
    </w:p>
    <w:p w14:paraId="0579C532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Río Ético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 + 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</w:p>
    <w:p w14:paraId="2B8EC5DD" w14:textId="77777777" w:rsidR="00ED0D5F" w:rsidRPr="00D27585" w:rsidRDefault="00ED0D5F" w:rsidP="00ED0D5F">
      <w:pPr>
        <w:numPr>
          <w:ilvl w:val="0"/>
          <w:numId w:val="1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Río que lleva agua a cultivos.</w:t>
      </w:r>
    </w:p>
    <w:p w14:paraId="1F4979B1" w14:textId="77777777" w:rsidR="00ED0D5F" w:rsidRPr="00D27585" w:rsidRDefault="00ED0D5F" w:rsidP="00ED0D5F">
      <w:pPr>
        <w:numPr>
          <w:ilvl w:val="0"/>
          <w:numId w:val="1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Prácticas de riego sostenible.</w:t>
      </w:r>
    </w:p>
    <w:p w14:paraId="60CE3CF0" w14:textId="77777777" w:rsidR="00ED0D5F" w:rsidRPr="00D27585" w:rsidRDefault="00ED0D5F" w:rsidP="00ED0D5F">
      <w:pPr>
        <w:numPr>
          <w:ilvl w:val="0"/>
          <w:numId w:val="1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Comunidades alimentadas y ecosistemas preservados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304A185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Explotación Minera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 + 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</w:p>
    <w:p w14:paraId="43B55F75" w14:textId="77777777" w:rsidR="00ED0D5F" w:rsidRPr="00D27585" w:rsidRDefault="00ED0D5F" w:rsidP="00ED0D5F">
      <w:pPr>
        <w:numPr>
          <w:ilvl w:val="0"/>
          <w:numId w:val="2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Extracción de minerales.</w:t>
      </w:r>
    </w:p>
    <w:p w14:paraId="201BD3D0" w14:textId="77777777" w:rsidR="00ED0D5F" w:rsidRPr="00D27585" w:rsidRDefault="00ED0D5F" w:rsidP="00ED0D5F">
      <w:pPr>
        <w:numPr>
          <w:ilvl w:val="0"/>
          <w:numId w:val="2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 Técnicas destructivas que agotan el suelo.</w:t>
      </w:r>
    </w:p>
    <w:p w14:paraId="669990E7" w14:textId="77777777" w:rsidR="00ED0D5F" w:rsidRPr="00D27585" w:rsidRDefault="00ED0D5F" w:rsidP="00ED0D5F">
      <w:pPr>
        <w:numPr>
          <w:ilvl w:val="0"/>
          <w:numId w:val="2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Desertificación y conflicto social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C58CC8E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Palabra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מים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Mayim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"Agua"):</w:t>
      </w:r>
    </w:p>
    <w:p w14:paraId="65AC26DF" w14:textId="77777777" w:rsidR="00ED0D5F" w:rsidRPr="00D27585" w:rsidRDefault="00ED0D5F" w:rsidP="00ED0D5F">
      <w:pPr>
        <w:numPr>
          <w:ilvl w:val="0"/>
          <w:numId w:val="2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Flujo unidireccional (ejemplo: manantial).</w:t>
      </w:r>
    </w:p>
    <w:p w14:paraId="185C1733" w14:textId="77777777" w:rsidR="00ED0D5F" w:rsidRPr="00D27585" w:rsidRDefault="00ED0D5F" w:rsidP="00ED0D5F">
      <w:pPr>
        <w:numPr>
          <w:ilvl w:val="0"/>
          <w:numId w:val="2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Yud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Potencial de vida.</w:t>
      </w:r>
    </w:p>
    <w:p w14:paraId="1FF2BF5E" w14:textId="77777777" w:rsidR="00ED0D5F" w:rsidRPr="00D27585" w:rsidRDefault="00ED0D5F" w:rsidP="00ED0D5F">
      <w:pPr>
        <w:numPr>
          <w:ilvl w:val="0"/>
          <w:numId w:val="2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Ciclo hidrológico completo.</w:t>
      </w:r>
    </w:p>
    <w:p w14:paraId="3EA449B2" w14:textId="77777777" w:rsidR="00ED0D5F" w:rsidRPr="00D27585" w:rsidRDefault="00ED0D5F" w:rsidP="00ED0D5F">
      <w:pPr>
        <w:numPr>
          <w:ilvl w:val="0"/>
          <w:numId w:val="2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agua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מים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existe como flujo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contiene vida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se renueva en ciclos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FAC159E" w14:textId="77777777" w:rsidR="00ED0D5F" w:rsidRPr="00D27585" w:rsidRDefault="00000000" w:rsidP="00ED0D5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1D79CDA">
          <v:rect id="_x0000_i1182" style="width:0;height:.75pt" o:hralign="center" o:hrstd="t" o:hrnoshade="t" o:hr="t" fillcolor="#404040" stroked="f"/>
        </w:pict>
      </w:r>
    </w:p>
    <w:p w14:paraId="47C63413" w14:textId="77777777" w:rsidR="00ED0D5F" w:rsidRPr="00D27585" w:rsidRDefault="00ED0D5F" w:rsidP="00ED0D5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19C8A967" w14:textId="77777777" w:rsidR="00ED0D5F" w:rsidRPr="00D27585" w:rsidRDefault="00ED0D5F" w:rsidP="00ED0D5F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distribuidor unidireccional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del alfabeto hebreo, simbolizando sistemas que entregan recursos sin cuestionar su destino. Su forma refleja su naturaleza lineal: una vertical que culmina en resultados y concavidades que priorizan entrega sobre interacción. Como río, arteria o cadena de suministro, su valor radica en su eficacia para mover recursos, pero su impacto final depende de la ética de quienes la controlan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Su legado reside en la dualidad entre vida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muerte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recordando que hasta el flujo más neutral puede ser un arma o una herramienta, según las manos que lo guíen.</w:t>
      </w:r>
    </w:p>
    <w:p w14:paraId="362C7E40" w14:textId="77777777" w:rsidR="00ED0D5F" w:rsidRPr="00D27585" w:rsidRDefault="00ED0D5F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0DB1E88E" w14:textId="77777777" w:rsidR="00ED0D5F" w:rsidRPr="00D27585" w:rsidRDefault="00ED0D5F" w:rsidP="00ED0D5F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sz w:val="36"/>
          <w:szCs w:val="36"/>
        </w:rPr>
        <w:t xml:space="preserve">19. </w:t>
      </w:r>
      <w:bookmarkStart w:id="72" w:name="_Hlk192021776"/>
      <w:r w:rsidRPr="00D27585">
        <w:rPr>
          <w:rFonts w:ascii="Inter" w:hAnsi="Inter"/>
          <w:sz w:val="36"/>
          <w:szCs w:val="36"/>
        </w:rPr>
        <w:t xml:space="preserve">La letra </w:t>
      </w:r>
      <w:bookmarkStart w:id="73" w:name="_Hlk191489748"/>
      <w:r w:rsidRPr="00D27585">
        <w:rPr>
          <w:rFonts w:ascii="Inter" w:hAnsi="Inter"/>
          <w:sz w:val="36"/>
          <w:szCs w:val="36"/>
          <w:rtl/>
        </w:rPr>
        <w:t>כ</w:t>
      </w:r>
      <w:bookmarkEnd w:id="73"/>
      <w:r w:rsidRPr="00D27585">
        <w:rPr>
          <w:rFonts w:ascii="Inter" w:hAnsi="Inter"/>
          <w:sz w:val="36"/>
          <w:szCs w:val="36"/>
        </w:rPr>
        <w:t xml:space="preserve"> (kaph).</w:t>
      </w:r>
    </w:p>
    <w:bookmarkEnd w:id="72"/>
    <w:p w14:paraId="08B8F9E3" w14:textId="77777777" w:rsidR="00F03D4C" w:rsidRPr="00D27585" w:rsidRDefault="00F03D4C" w:rsidP="00F03D4C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293C6A4C" w14:textId="2BC391B1" w:rsidR="00F03D4C" w:rsidRPr="00D27585" w:rsidRDefault="00F03D4C" w:rsidP="00F03D4C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¡Entendido! Redefiniendo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(Kaph)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según tus parámetros actualizados, aquí está el análisis estructurado:</w:t>
      </w:r>
    </w:p>
    <w:p w14:paraId="0DC6B4D0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88447A0">
          <v:rect id="_x0000_i1183" style="width:0;height:.75pt" o:hralign="center" o:hrstd="t" o:hrnoshade="t" o:hr="t" fillcolor="#404040" stroked="f"/>
        </w:pict>
      </w:r>
    </w:p>
    <w:p w14:paraId="1B134E51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(Kaph) - Redefinición</w:t>
      </w:r>
    </w:p>
    <w:p w14:paraId="03B3961C" w14:textId="77777777" w:rsidR="00EB37E0" w:rsidRDefault="00F03D4C" w:rsidP="00F03D4C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74" w:name="_Hlk193037801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Significado central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</w:p>
    <w:p w14:paraId="28A068F0" w14:textId="1D092A97" w:rsidR="00EB37E0" w:rsidRPr="00EB37E0" w:rsidRDefault="00F03D4C" w:rsidP="00F03D4C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EB37E0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Aceptar </w:t>
      </w:r>
      <w:r w:rsidR="00EB37E0" w:rsidRPr="00EB37E0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un objeto, persona o ideal y rechazar lo malo que tienen estos objetos, personas o ideas </w:t>
      </w:r>
    </w:p>
    <w:p w14:paraId="4EB044D7" w14:textId="2C6AECBF" w:rsidR="00F03D4C" w:rsidRPr="00D27585" w:rsidRDefault="00F03D4C" w:rsidP="00F03D4C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 un filtro activo que decide qué elementos ingresan o son excluidos de un sistema, basado en reglas preestablecidas (ejemplo: normas de tránsito, protocolos legales). Su esencia es selectiva, no creativa.</w:t>
      </w:r>
      <w:bookmarkEnd w:id="74"/>
    </w:p>
    <w:p w14:paraId="5B4DD245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5BC9B37">
          <v:rect id="_x0000_i1184" style="width:0;height:.75pt" o:hralign="center" o:hrstd="t" o:hrnoshade="t" o:hr="t" fillcolor="#404040" stroked="f"/>
        </w:pict>
      </w:r>
    </w:p>
    <w:p w14:paraId="53888146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Relaciones genealógicas:</w:t>
      </w:r>
    </w:p>
    <w:p w14:paraId="36D43CF6" w14:textId="77777777" w:rsidR="00F03D4C" w:rsidRPr="00D27585" w:rsidRDefault="00F03D4C" w:rsidP="00F03D4C">
      <w:pPr>
        <w:numPr>
          <w:ilvl w:val="0"/>
          <w:numId w:val="2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padre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07337DBE" w14:textId="77777777" w:rsidR="00F03D4C" w:rsidRPr="00D27585" w:rsidRDefault="00F03D4C" w:rsidP="00F03D4C">
      <w:pPr>
        <w:numPr>
          <w:ilvl w:val="1"/>
          <w:numId w:val="2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 la "boca" o expresión. Kaph hereda su capacidad para "declarar" lo aceptable o prohibido.</w:t>
      </w:r>
    </w:p>
    <w:p w14:paraId="5D6B835D" w14:textId="77777777" w:rsidR="00F03D4C" w:rsidRPr="00D27585" w:rsidRDefault="00F03D4C" w:rsidP="00F03D4C">
      <w:pPr>
        <w:numPr>
          <w:ilvl w:val="1"/>
          <w:numId w:val="2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Representa la unidad primordial. Kaph extrae su autoridad para tomar decisiones vinculantes.</w:t>
      </w:r>
    </w:p>
    <w:p w14:paraId="009B8079" w14:textId="77777777" w:rsidR="00F03D4C" w:rsidRPr="00D27585" w:rsidRDefault="00F03D4C" w:rsidP="00F03D4C">
      <w:pPr>
        <w:numPr>
          <w:ilvl w:val="1"/>
          <w:numId w:val="2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Relacionada con la percepción. Kaph usa esta cualidad para discernir qué merece integrarse o no.</w:t>
      </w:r>
    </w:p>
    <w:p w14:paraId="689C54D5" w14:textId="77777777" w:rsidR="00F03D4C" w:rsidRPr="00D27585" w:rsidRDefault="00F03D4C" w:rsidP="00F03D4C">
      <w:pPr>
        <w:numPr>
          <w:ilvl w:val="0"/>
          <w:numId w:val="2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(Samekh).</w:t>
      </w:r>
    </w:p>
    <w:p w14:paraId="506F5608" w14:textId="77777777" w:rsidR="00F03D4C" w:rsidRPr="00D27585" w:rsidRDefault="00F03D4C" w:rsidP="00F03D4C">
      <w:pPr>
        <w:numPr>
          <w:ilvl w:val="1"/>
          <w:numId w:val="2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(Samekh)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Símbolo de soporte universal. Kaph transfiere su lógica de selección a Samekh, que estabiliza sistemas mediante reglas inmutables (ejemplo: principios éticos).</w:t>
      </w:r>
    </w:p>
    <w:p w14:paraId="5A44505D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F9B81DE">
          <v:rect id="_x0000_i1185" style="width:0;height:.75pt" o:hralign="center" o:hrstd="t" o:hrnoshade="t" o:hr="t" fillcolor="#404040" stroked="f"/>
        </w:pict>
      </w:r>
    </w:p>
    <w:p w14:paraId="09CBE95D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de la forma:</w:t>
      </w:r>
    </w:p>
    <w:p w14:paraId="6EC445A3" w14:textId="77777777" w:rsidR="00F03D4C" w:rsidRPr="00D27585" w:rsidRDefault="00F03D4C" w:rsidP="00F03D4C">
      <w:pPr>
        <w:numPr>
          <w:ilvl w:val="0"/>
          <w:numId w:val="20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Deriva de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(conector vertical), pero sin su línea derecha. Esto refleja que Kaph no "conecta" directamente, sino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evalúa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qué conexiones son válidas.</w:t>
      </w:r>
    </w:p>
    <w:p w14:paraId="7AB06889" w14:textId="77777777" w:rsidR="00F03D4C" w:rsidRPr="00D27585" w:rsidRDefault="00F03D4C" w:rsidP="00F03D4C">
      <w:pPr>
        <w:numPr>
          <w:ilvl w:val="1"/>
          <w:numId w:val="2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Pérdida de la línea vertical derecha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Indica que prioriza la comunicación interna (dentro de su estructura) sobre la externa.</w:t>
      </w:r>
    </w:p>
    <w:p w14:paraId="5CA74661" w14:textId="77777777" w:rsidR="00F03D4C" w:rsidRPr="00D27585" w:rsidRDefault="00F03D4C" w:rsidP="00F03D4C">
      <w:pPr>
        <w:numPr>
          <w:ilvl w:val="0"/>
          <w:numId w:val="20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Geometría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843E5C3" w14:textId="77777777" w:rsidR="00F03D4C" w:rsidRPr="00D27585" w:rsidRDefault="00F03D4C" w:rsidP="00F03D4C">
      <w:pPr>
        <w:numPr>
          <w:ilvl w:val="1"/>
          <w:numId w:val="2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Semicurva con concavidad hacia la izquierda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Simula una mano que abre o cierra un portal.</w:t>
      </w:r>
    </w:p>
    <w:p w14:paraId="7FD21A3D" w14:textId="77777777" w:rsidR="00F03D4C" w:rsidRPr="00D27585" w:rsidRDefault="00F03D4C" w:rsidP="00F03D4C">
      <w:pPr>
        <w:numPr>
          <w:ilvl w:val="1"/>
          <w:numId w:val="2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superior (cóncavo hacia abajo)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Recepción de elementos compatibles.</w:t>
      </w:r>
    </w:p>
    <w:p w14:paraId="3A45A367" w14:textId="77777777" w:rsidR="00F03D4C" w:rsidRPr="00D27585" w:rsidRDefault="00F03D4C" w:rsidP="00F03D4C">
      <w:pPr>
        <w:numPr>
          <w:ilvl w:val="1"/>
          <w:numId w:val="2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inferior (cóncavo hacia arriba)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Bloqueo de lo incompatible.</w:t>
      </w:r>
    </w:p>
    <w:p w14:paraId="1C9A6908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BD20946">
          <v:rect id="_x0000_i1186" style="width:0;height:.75pt" o:hralign="center" o:hrstd="t" o:hrnoshade="t" o:hr="t" fillcolor="#404040" stroked="f"/>
        </w:pict>
      </w:r>
    </w:p>
    <w:p w14:paraId="6ABC1DBD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Utilización:</w:t>
      </w:r>
    </w:p>
    <w:p w14:paraId="4DCDC097" w14:textId="77777777" w:rsidR="00F03D4C" w:rsidRPr="00D27585" w:rsidRDefault="00F03D4C" w:rsidP="00F03D4C">
      <w:pPr>
        <w:numPr>
          <w:ilvl w:val="0"/>
          <w:numId w:val="2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(F)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Establecer límites o protocolos (ejemplo: un juez que admite o desestima pruebas).</w:t>
      </w:r>
    </w:p>
    <w:p w14:paraId="69622E08" w14:textId="77777777" w:rsidR="00F03D4C" w:rsidRPr="00D27585" w:rsidRDefault="00F03D4C" w:rsidP="00F03D4C">
      <w:pPr>
        <w:numPr>
          <w:ilvl w:val="0"/>
          <w:numId w:val="2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(y)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Restricción de accesos o estandarización de procesos (ejemplo: contraseñas, algoritmos de validación).</w:t>
      </w:r>
    </w:p>
    <w:p w14:paraId="768CC630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3BAA449">
          <v:rect id="_x0000_i1187" style="width:0;height:.75pt" o:hralign="center" o:hrstd="t" o:hrnoshade="t" o:hr="t" fillcolor="#404040" stroked="f"/>
        </w:pict>
      </w:r>
    </w:p>
    <w:p w14:paraId="119C251D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con otras letras:</w:t>
      </w:r>
    </w:p>
    <w:p w14:paraId="2E487ED0" w14:textId="77777777" w:rsidR="00F03D4C" w:rsidRPr="00D27585" w:rsidRDefault="00F03D4C" w:rsidP="00F03D4C">
      <w:pPr>
        <w:numPr>
          <w:ilvl w:val="0"/>
          <w:numId w:val="2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Dinámica de aceptación/rechazo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E35AAA9" w14:textId="77777777" w:rsidR="00F03D4C" w:rsidRPr="00D27585" w:rsidRDefault="00F03D4C" w:rsidP="00F03D4C">
      <w:pPr>
        <w:numPr>
          <w:ilvl w:val="1"/>
          <w:numId w:val="2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una letra entra por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superior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(cóncavo hacia abajo), Kaph la integra al sistema.</w:t>
      </w:r>
    </w:p>
    <w:p w14:paraId="5BE0D89B" w14:textId="77777777" w:rsidR="00F03D4C" w:rsidRPr="00D27585" w:rsidRDefault="00F03D4C" w:rsidP="00F03D4C">
      <w:pPr>
        <w:numPr>
          <w:ilvl w:val="1"/>
          <w:numId w:val="2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intenta ingresar por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inferior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(cóncavo hacia arriba), Kaph la excluye.</w:t>
      </w:r>
    </w:p>
    <w:p w14:paraId="5BE28986" w14:textId="77777777" w:rsidR="00F03D4C" w:rsidRPr="00D27585" w:rsidRDefault="00F03D4C" w:rsidP="00F03D4C">
      <w:pPr>
        <w:numPr>
          <w:ilvl w:val="1"/>
          <w:numId w:val="2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כתב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Ketav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"Escritura")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Kaph filtra cómo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(Tav, "sello")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(Bet, "casa") se combinan, definiendo reglas gramaticales.</w:t>
      </w:r>
    </w:p>
    <w:p w14:paraId="1CC2C401" w14:textId="77777777" w:rsidR="00F03D4C" w:rsidRPr="00D27585" w:rsidRDefault="00F03D4C" w:rsidP="00F03D4C">
      <w:pPr>
        <w:numPr>
          <w:ilvl w:val="0"/>
          <w:numId w:val="2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Sinergia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6E62A89" w14:textId="77777777" w:rsidR="00F03D4C" w:rsidRPr="00D27585" w:rsidRDefault="00F03D4C" w:rsidP="00F03D4C">
      <w:pPr>
        <w:numPr>
          <w:ilvl w:val="1"/>
          <w:numId w:val="2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combinaciones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אכ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(Alef-Kaph)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Kaph estructura la energía creativa de Alef en pasos medibles (ejemplo: rituales con instrucciones precisas).</w:t>
      </w:r>
    </w:p>
    <w:p w14:paraId="76FAB13E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A3D670D">
          <v:rect id="_x0000_i1188" style="width:0;height:.75pt" o:hralign="center" o:hrstd="t" o:hrnoshade="t" o:hr="t" fillcolor="#404040" stroked="f"/>
        </w:pict>
      </w:r>
    </w:p>
    <w:p w14:paraId="0A6E91E3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4EDF5667" w14:textId="77777777" w:rsidR="00F03D4C" w:rsidRPr="00D27585" w:rsidRDefault="00F03D4C" w:rsidP="00F03D4C">
      <w:pPr>
        <w:numPr>
          <w:ilvl w:val="0"/>
          <w:numId w:val="2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de semáforo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9029C4F" w14:textId="77777777" w:rsidR="00F03D4C" w:rsidRPr="00D27585" w:rsidRDefault="00F03D4C" w:rsidP="00F03D4C">
      <w:pPr>
        <w:numPr>
          <w:ilvl w:val="1"/>
          <w:numId w:val="2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כוונה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Kavanah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"Intención")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Kaph regula cómo la energía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(Vav, "conexión")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(Nun, "continuidad") se alinean hacia un propósito consciente.</w:t>
      </w:r>
    </w:p>
    <w:p w14:paraId="24337C4F" w14:textId="77777777" w:rsidR="00F03D4C" w:rsidRPr="00D27585" w:rsidRDefault="00F03D4C" w:rsidP="00F03D4C">
      <w:pPr>
        <w:numPr>
          <w:ilvl w:val="0"/>
          <w:numId w:val="2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Guía de procesos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634B4F8" w14:textId="77777777" w:rsidR="00F03D4C" w:rsidRPr="00D27585" w:rsidRDefault="00F03D4C" w:rsidP="00F03D4C">
      <w:pPr>
        <w:numPr>
          <w:ilvl w:val="1"/>
          <w:numId w:val="2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כלי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Kli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"Herramienta")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Kaph define cómo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(Lamed, "aprendizaje") 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(Yod, "chispa") se unen para crear instrumentos útiles.</w:t>
      </w:r>
    </w:p>
    <w:p w14:paraId="0F0F78DF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0A7322C">
          <v:rect id="_x0000_i1189" style="width:0;height:.75pt" o:hralign="center" o:hrstd="t" o:hrnoshade="t" o:hr="t" fillcolor="#404040" stroked="f"/>
        </w:pict>
      </w:r>
    </w:p>
    <w:p w14:paraId="5F9CB044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Métodos de análisis aplicados:</w:t>
      </w:r>
    </w:p>
    <w:p w14:paraId="192315D2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 Descomposición radical:</w:t>
      </w:r>
    </w:p>
    <w:p w14:paraId="7208C917" w14:textId="77777777" w:rsidR="00F03D4C" w:rsidRPr="00D27585" w:rsidRDefault="00F03D4C" w:rsidP="00F03D4C">
      <w:pPr>
        <w:numPr>
          <w:ilvl w:val="0"/>
          <w:numId w:val="20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raíz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כ-ת-ב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Ketav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muestra cómo Kaph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actúa como filtro inicial:</w:t>
      </w:r>
    </w:p>
    <w:p w14:paraId="56177336" w14:textId="77777777" w:rsidR="00F03D4C" w:rsidRPr="00D27585" w:rsidRDefault="00F03D4C" w:rsidP="00F03D4C">
      <w:pPr>
        <w:numPr>
          <w:ilvl w:val="1"/>
          <w:numId w:val="2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(Kaph): Establece las reglas de la escritura.</w:t>
      </w:r>
    </w:p>
    <w:p w14:paraId="5CABC232" w14:textId="77777777" w:rsidR="00F03D4C" w:rsidRPr="00D27585" w:rsidRDefault="00F03D4C" w:rsidP="00F03D4C">
      <w:pPr>
        <w:numPr>
          <w:ilvl w:val="1"/>
          <w:numId w:val="2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(Tav): Sella el mensaje.</w:t>
      </w:r>
    </w:p>
    <w:p w14:paraId="4445E15D" w14:textId="77777777" w:rsidR="00F03D4C" w:rsidRPr="00D27585" w:rsidRDefault="00F03D4C" w:rsidP="00F03D4C">
      <w:pPr>
        <w:numPr>
          <w:ilvl w:val="1"/>
          <w:numId w:val="2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(Bet): Lo aloja en un formato comprensible (la "casa" del texto).</w:t>
      </w:r>
    </w:p>
    <w:p w14:paraId="47E38786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 Capas energéticas:</w:t>
      </w:r>
    </w:p>
    <w:p w14:paraId="7ED2F83E" w14:textId="77777777" w:rsidR="00F03D4C" w:rsidRPr="00D27585" w:rsidRDefault="00F03D4C" w:rsidP="00F03D4C">
      <w:pPr>
        <w:numPr>
          <w:ilvl w:val="0"/>
          <w:numId w:val="2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Elemento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Tierra (por su firmeza para mantener límites).</w:t>
      </w:r>
    </w:p>
    <w:p w14:paraId="7E8A572F" w14:textId="77777777" w:rsidR="00F03D4C" w:rsidRPr="00D27585" w:rsidRDefault="00F03D4C" w:rsidP="00F03D4C">
      <w:pPr>
        <w:numPr>
          <w:ilvl w:val="0"/>
          <w:numId w:val="2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Nivel espiritual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C3F9F3C" w14:textId="77777777" w:rsidR="00F03D4C" w:rsidRPr="00D27585" w:rsidRDefault="00F03D4C" w:rsidP="00F03D4C">
      <w:pPr>
        <w:numPr>
          <w:ilvl w:val="1"/>
          <w:numId w:val="2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Opera en 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Maljut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(Reino), donde las ideas abstractas se materializan mediante reglas prácticas.</w:t>
      </w:r>
    </w:p>
    <w:p w14:paraId="171E947D" w14:textId="77777777" w:rsidR="00ED0D5F" w:rsidRPr="00D27585" w:rsidRDefault="00ED0D5F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3A226461" w14:textId="77777777" w:rsidR="00F03D4C" w:rsidRPr="00D27585" w:rsidRDefault="00F03D4C" w:rsidP="00F03D4C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r w:rsidRPr="00D27585">
        <w:rPr>
          <w:rFonts w:ascii="Inter" w:hAnsi="Inter"/>
          <w:sz w:val="36"/>
          <w:szCs w:val="36"/>
        </w:rPr>
        <w:t xml:space="preserve">20. </w:t>
      </w:r>
      <w:bookmarkStart w:id="75" w:name="_Hlk192021491"/>
      <w:r w:rsidRPr="00D27585">
        <w:rPr>
          <w:rFonts w:ascii="Inter" w:hAnsi="Inter"/>
          <w:sz w:val="36"/>
          <w:szCs w:val="36"/>
        </w:rPr>
        <w:t xml:space="preserve">La letra </w:t>
      </w:r>
      <w:r w:rsidRPr="00D27585">
        <w:rPr>
          <w:rFonts w:ascii="Inter" w:hAnsi="Inter" w:cstheme="minorBidi"/>
          <w:sz w:val="36"/>
          <w:szCs w:val="36"/>
          <w:rtl/>
        </w:rPr>
        <w:t>ך</w:t>
      </w:r>
      <w:r w:rsidRPr="00D27585">
        <w:rPr>
          <w:rFonts w:ascii="Inter" w:hAnsi="Inter"/>
          <w:sz w:val="36"/>
          <w:szCs w:val="36"/>
        </w:rPr>
        <w:t xml:space="preserve"> (Kaf).</w:t>
      </w:r>
    </w:p>
    <w:bookmarkEnd w:id="75"/>
    <w:p w14:paraId="1FF5670C" w14:textId="77777777" w:rsidR="00F03D4C" w:rsidRPr="00D27585" w:rsidRDefault="00F03D4C" w:rsidP="00F03D4C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5373F323" w14:textId="4EDD6EED" w:rsidR="00F03D4C" w:rsidRPr="00D27585" w:rsidRDefault="00F03D4C" w:rsidP="00F03D4C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Kaf)</w:t>
      </w:r>
    </w:p>
    <w:p w14:paraId="22437390" w14:textId="42A1F2E7" w:rsidR="00F03D4C" w:rsidRPr="00D27585" w:rsidRDefault="00F03D4C" w:rsidP="00F03D4C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76" w:name="_Hlk193039245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y significado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Control autónomo de aceptación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 xml:space="preserve">Impone la integración forzada de elementos en un sistema mediante leyes, normas y procedimientos estrictos, afectando tanto al receptor como al emisor del control.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canal estructurado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permite el flujo de objetos, personas o ideas, pero bajo condiciones rigurosas que evitan daños al entorno o a sí mismo.</w:t>
      </w:r>
    </w:p>
    <w:bookmarkEnd w:id="76"/>
    <w:p w14:paraId="10B52532" w14:textId="77777777" w:rsidR="00F03D4C" w:rsidRPr="00D27585" w:rsidRDefault="00F03D4C" w:rsidP="00F03D4C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Comparación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(Kaph)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060A664" w14:textId="77777777" w:rsidR="00F03D4C" w:rsidRPr="00D27585" w:rsidRDefault="00F03D4C" w:rsidP="00F03D4C">
      <w:pPr>
        <w:numPr>
          <w:ilvl w:val="0"/>
          <w:numId w:val="2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(Kaph): Filtra aceptando o rechazando elementos, con una concavidad inferior que bloquea lo incompatible.</w:t>
      </w:r>
    </w:p>
    <w:p w14:paraId="66DBF8C8" w14:textId="77777777" w:rsidR="00F03D4C" w:rsidRPr="00D27585" w:rsidRDefault="00F03D4C" w:rsidP="00F03D4C">
      <w:pPr>
        <w:numPr>
          <w:ilvl w:val="0"/>
          <w:numId w:val="2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Kaf): Pierde la concavidad inferior, permitiendo que los elementos circulen dentro de su estructura, siempre que obedezcan normas predefinidas.</w:t>
      </w:r>
    </w:p>
    <w:p w14:paraId="1FE4022D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0323F8A">
          <v:rect id="_x0000_i1190" style="width:0;height:.75pt" o:hralign="center" o:hrstd="t" o:hrnoshade="t" o:hr="t" fillcolor="#404040" stroked="f"/>
        </w:pict>
      </w:r>
    </w:p>
    <w:p w14:paraId="093432F2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Relaciones genealógicas:</w:t>
      </w:r>
    </w:p>
    <w:p w14:paraId="3293230A" w14:textId="77777777" w:rsidR="00F03D4C" w:rsidRPr="00D27585" w:rsidRDefault="00F03D4C" w:rsidP="00F03D4C">
      <w:pPr>
        <w:numPr>
          <w:ilvl w:val="0"/>
          <w:numId w:val="2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padre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Pe),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51B40827" w14:textId="77777777" w:rsidR="00F03D4C" w:rsidRPr="00D27585" w:rsidRDefault="00F03D4C" w:rsidP="00F03D4C">
      <w:pPr>
        <w:numPr>
          <w:ilvl w:val="1"/>
          <w:numId w:val="2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Pe)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Regulada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(Qof), simboliza el "soplo final" o la autoridad ejecutiva.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hereda su capacidad para aplicar normas con consecuencias tangibles.</w:t>
      </w:r>
    </w:p>
    <w:p w14:paraId="02A9B1FD" w14:textId="77777777" w:rsidR="00F03D4C" w:rsidRPr="00D27585" w:rsidRDefault="00F03D4C" w:rsidP="00F03D4C">
      <w:pPr>
        <w:numPr>
          <w:ilvl w:val="1"/>
          <w:numId w:val="2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Fuente de pureza y unidad.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nutre de su energía para guiar procesos hacia la integridad.</w:t>
      </w:r>
    </w:p>
    <w:p w14:paraId="431DE704" w14:textId="77777777" w:rsidR="00F03D4C" w:rsidRPr="00D27585" w:rsidRDefault="00F03D4C" w:rsidP="00F03D4C">
      <w:pPr>
        <w:numPr>
          <w:ilvl w:val="1"/>
          <w:numId w:val="2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Vinculada a la percepción distorsionada. 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desvía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puede generar corrupción en los sistemas que regula.</w:t>
      </w:r>
    </w:p>
    <w:p w14:paraId="6D344F75" w14:textId="77777777" w:rsidR="00F03D4C" w:rsidRPr="00D27585" w:rsidRDefault="00F03D4C" w:rsidP="00F03D4C">
      <w:pPr>
        <w:numPr>
          <w:ilvl w:val="0"/>
          <w:numId w:val="2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(Samekh).</w:t>
      </w:r>
    </w:p>
    <w:p w14:paraId="0AD92588" w14:textId="77777777" w:rsidR="00F03D4C" w:rsidRPr="00D27585" w:rsidRDefault="00F03D4C" w:rsidP="00F03D4C">
      <w:pPr>
        <w:numPr>
          <w:ilvl w:val="1"/>
          <w:numId w:val="2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(Samekh)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Estabilidad cósmica.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transmite su marco normativo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que "frena" los excesos de los sentidos o fuerzas caóticas.</w:t>
      </w:r>
    </w:p>
    <w:p w14:paraId="478186C8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2BC686E">
          <v:rect id="_x0000_i1191" style="width:0;height:.75pt" o:hralign="center" o:hrstd="t" o:hrnoshade="t" o:hr="t" fillcolor="#404040" stroked="f"/>
        </w:pict>
      </w:r>
    </w:p>
    <w:p w14:paraId="4F1C7F39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de la forma:</w:t>
      </w:r>
    </w:p>
    <w:p w14:paraId="13497C03" w14:textId="77777777" w:rsidR="00F03D4C" w:rsidRPr="00D27585" w:rsidRDefault="00F03D4C" w:rsidP="00F03D4C">
      <w:pPr>
        <w:numPr>
          <w:ilvl w:val="0"/>
          <w:numId w:val="2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Deriva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(conector vertical), pero con una línea vertical alargada y una línea horizontal añadida. Esto refleja su rol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ejecutar tareas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dentro de un marco estructurado.</w:t>
      </w:r>
    </w:p>
    <w:p w14:paraId="05272B74" w14:textId="77777777" w:rsidR="00F03D4C" w:rsidRPr="00D27585" w:rsidRDefault="00F03D4C" w:rsidP="00F03D4C">
      <w:pPr>
        <w:numPr>
          <w:ilvl w:val="0"/>
          <w:numId w:val="2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ABAA2A2" w14:textId="77777777" w:rsidR="00F03D4C" w:rsidRPr="00D27585" w:rsidRDefault="00F03D4C" w:rsidP="00F03D4C">
      <w:pPr>
        <w:numPr>
          <w:ilvl w:val="1"/>
          <w:numId w:val="2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aumentada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4FE021B" w14:textId="77777777" w:rsidR="00F03D4C" w:rsidRPr="00D27585" w:rsidRDefault="00F03D4C" w:rsidP="00F03D4C">
      <w:pPr>
        <w:numPr>
          <w:ilvl w:val="2"/>
          <w:numId w:val="2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 la incorporación de leyes o fundamentos externos (ejemplo: constituciones, códigos morales).</w:t>
      </w:r>
    </w:p>
    <w:p w14:paraId="4FA3BD2B" w14:textId="77777777" w:rsidR="00F03D4C" w:rsidRPr="00D27585" w:rsidRDefault="00F03D4C" w:rsidP="00F03D4C">
      <w:pPr>
        <w:numPr>
          <w:ilvl w:val="2"/>
          <w:numId w:val="2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Estos principios regulan el comportamiento de los elementos dentro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para evitar daños al entorno.</w:t>
      </w:r>
    </w:p>
    <w:p w14:paraId="579D0219" w14:textId="77777777" w:rsidR="00F03D4C" w:rsidRPr="00D27585" w:rsidRDefault="00F03D4C" w:rsidP="00F03D4C">
      <w:pPr>
        <w:numPr>
          <w:ilvl w:val="1"/>
          <w:numId w:val="2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D664D01" w14:textId="77777777" w:rsidR="00F03D4C" w:rsidRPr="00D27585" w:rsidRDefault="00F03D4C" w:rsidP="00F03D4C">
      <w:pPr>
        <w:numPr>
          <w:ilvl w:val="2"/>
          <w:numId w:val="2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Representa procedimientos preestablecidos que guían a otras letras en sus funciones (ejemplo: protocolos de seguridad).</w:t>
      </w:r>
    </w:p>
    <w:p w14:paraId="18A4E3A0" w14:textId="77777777" w:rsidR="00F03D4C" w:rsidRPr="00D27585" w:rsidRDefault="00F03D4C" w:rsidP="00F03D4C">
      <w:pPr>
        <w:numPr>
          <w:ilvl w:val="1"/>
          <w:numId w:val="2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superior derecho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8BD36D0" w14:textId="77777777" w:rsidR="00F03D4C" w:rsidRPr="00D27585" w:rsidRDefault="00F03D4C" w:rsidP="00F03D4C">
      <w:pPr>
        <w:numPr>
          <w:ilvl w:val="2"/>
          <w:numId w:val="2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Indica comunicación bidireccional: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enseña sus normas a elementos externos, y estos las internalizan para operar sin conflictos.</w:t>
      </w:r>
    </w:p>
    <w:p w14:paraId="5DEC7A31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0FEE887">
          <v:rect id="_x0000_i1192" style="width:0;height:.75pt" o:hralign="center" o:hrstd="t" o:hrnoshade="t" o:hr="t" fillcolor="#404040" stroked="f"/>
        </w:pict>
      </w:r>
    </w:p>
    <w:p w14:paraId="54187F38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con otras letras:</w:t>
      </w:r>
    </w:p>
    <w:p w14:paraId="4AD563E1" w14:textId="77777777" w:rsidR="00F03D4C" w:rsidRPr="00D27585" w:rsidRDefault="00F03D4C" w:rsidP="00F03D4C">
      <w:pPr>
        <w:numPr>
          <w:ilvl w:val="0"/>
          <w:numId w:val="21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Nutre con leyes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7659516" w14:textId="77777777" w:rsidR="00F03D4C" w:rsidRPr="00D27585" w:rsidRDefault="00F03D4C" w:rsidP="00F03D4C">
      <w:pPr>
        <w:numPr>
          <w:ilvl w:val="1"/>
          <w:numId w:val="21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Cuando otras letras se someten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reciben normas que evitan daños colaterales. Por ejemplo:</w:t>
      </w:r>
    </w:p>
    <w:p w14:paraId="0F1571D8" w14:textId="77777777" w:rsidR="00F03D4C" w:rsidRPr="00D27585" w:rsidRDefault="00F03D4C" w:rsidP="00F03D4C">
      <w:pPr>
        <w:numPr>
          <w:ilvl w:val="2"/>
          <w:numId w:val="2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Lekh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"Ve")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regula cómo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(Lamed, "aprendizaje")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(Kaph, "control") interactúan, asegurando que el "viaje" siga un camino ético.</w:t>
      </w:r>
    </w:p>
    <w:p w14:paraId="44BD20E5" w14:textId="77777777" w:rsidR="00F03D4C" w:rsidRPr="00D27585" w:rsidRDefault="00F03D4C" w:rsidP="00F03D4C">
      <w:pPr>
        <w:numPr>
          <w:ilvl w:val="0"/>
          <w:numId w:val="21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Jerarquía regulatoria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6A3B83A" w14:textId="77777777" w:rsidR="00F03D4C" w:rsidRPr="00D27585" w:rsidRDefault="00F03D4C" w:rsidP="00F03D4C">
      <w:pPr>
        <w:numPr>
          <w:ilvl w:val="1"/>
          <w:numId w:val="2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Sus leyes derivan de una cadena de autoridad: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 →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Pe) →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Kaf)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 Qof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representa lo sagrado, dando peso trascendental a las normas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1DF4409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E2B4F1A">
          <v:rect id="_x0000_i1193" style="width:0;height:.75pt" o:hralign="center" o:hrstd="t" o:hrnoshade="t" o:hr="t" fillcolor="#404040" stroked="f"/>
        </w:pict>
      </w:r>
    </w:p>
    <w:p w14:paraId="1D420B9A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Utilización:</w:t>
      </w:r>
    </w:p>
    <w:p w14:paraId="09C3D004" w14:textId="77777777" w:rsidR="00F03D4C" w:rsidRPr="00D27585" w:rsidRDefault="00F03D4C" w:rsidP="00F03D4C">
      <w:pPr>
        <w:numPr>
          <w:ilvl w:val="0"/>
          <w:numId w:val="21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77" w:name="_Hlk193043262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(F)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Canal de integración filtrada, regido por:</w:t>
      </w:r>
    </w:p>
    <w:p w14:paraId="380FDE5A" w14:textId="77777777" w:rsidR="00F03D4C" w:rsidRPr="00D27585" w:rsidRDefault="00F03D4C" w:rsidP="00F03D4C">
      <w:pPr>
        <w:numPr>
          <w:ilvl w:val="1"/>
          <w:numId w:val="2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(Pureza)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Si se alinea con Alef,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genera sistemas justos (ejemplo: democracias).</w:t>
      </w:r>
    </w:p>
    <w:p w14:paraId="53D205AD" w14:textId="77777777" w:rsidR="00F03D4C" w:rsidRPr="00D27585" w:rsidRDefault="00F03D4C" w:rsidP="00F03D4C">
      <w:pPr>
        <w:numPr>
          <w:ilvl w:val="1"/>
          <w:numId w:val="2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(Corrupción)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Si se inclina hacia Ayin,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distorsiona las normas para beneficio propio (ejemplo: tiranías).</w:t>
      </w:r>
    </w:p>
    <w:p w14:paraId="3B3095AA" w14:textId="77777777" w:rsidR="00F03D4C" w:rsidRPr="00D27585" w:rsidRDefault="00F03D4C" w:rsidP="00F03D4C">
      <w:pPr>
        <w:numPr>
          <w:ilvl w:val="0"/>
          <w:numId w:val="21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(y)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1EA701A" w14:textId="77777777" w:rsidR="00F03D4C" w:rsidRPr="00D27585" w:rsidRDefault="00F03D4C" w:rsidP="00F03D4C">
      <w:pPr>
        <w:numPr>
          <w:ilvl w:val="1"/>
          <w:numId w:val="2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Éxito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Armonía sistémica (cuando sigue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9DB6B04" w14:textId="77777777" w:rsidR="00F03D4C" w:rsidRPr="00D27585" w:rsidRDefault="00F03D4C" w:rsidP="00F03D4C">
      <w:pPr>
        <w:numPr>
          <w:ilvl w:val="1"/>
          <w:numId w:val="2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Fracaso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Caos o abusos (cuando se corrompe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bookmarkEnd w:id="77"/>
    <w:p w14:paraId="61A53C90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E864A92">
          <v:rect id="_x0000_i1194" style="width:0;height:.75pt" o:hralign="center" o:hrstd="t" o:hrnoshade="t" o:hr="t" fillcolor="#404040" stroked="f"/>
        </w:pict>
      </w:r>
    </w:p>
    <w:p w14:paraId="1B113E6D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7F949477" w14:textId="77777777" w:rsidR="00F03D4C" w:rsidRPr="00D27585" w:rsidRDefault="00F03D4C" w:rsidP="00F03D4C">
      <w:pPr>
        <w:numPr>
          <w:ilvl w:val="0"/>
          <w:numId w:val="21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Policía urbano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2109444" w14:textId="77777777" w:rsidR="00F03D4C" w:rsidRPr="00D27585" w:rsidRDefault="00F03D4C" w:rsidP="00F03D4C">
      <w:pPr>
        <w:numPr>
          <w:ilvl w:val="1"/>
          <w:numId w:val="2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 un agente que aplica leyes de tránsito. Si cumple su función (alineado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), protege vidas; si es corrupto (influido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causa injusticias.</w:t>
      </w:r>
    </w:p>
    <w:p w14:paraId="5114B212" w14:textId="77777777" w:rsidR="00F03D4C" w:rsidRPr="00D27585" w:rsidRDefault="00F03D4C" w:rsidP="00F03D4C">
      <w:pPr>
        <w:numPr>
          <w:ilvl w:val="0"/>
          <w:numId w:val="21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Contrato matrimonial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2002D51" w14:textId="77777777" w:rsidR="00F03D4C" w:rsidRPr="00D27585" w:rsidRDefault="00F03D4C" w:rsidP="00F03D4C">
      <w:pPr>
        <w:numPr>
          <w:ilvl w:val="1"/>
          <w:numId w:val="2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כתובה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Ketubah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"Contrato nupcial")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estructura los deberes de los cónyuges (basados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asegurando apoyo mutuo sin dañar a terceros.</w:t>
      </w:r>
    </w:p>
    <w:p w14:paraId="7BD73F8F" w14:textId="77777777" w:rsidR="00F03D4C" w:rsidRPr="00D27585" w:rsidRDefault="00000000" w:rsidP="00F03D4C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0E7B0BD">
          <v:rect id="_x0000_i1195" style="width:0;height:.75pt" o:hralign="center" o:hrstd="t" o:hrnoshade="t" o:hr="t" fillcolor="#404040" stroked="f"/>
        </w:pict>
      </w:r>
    </w:p>
    <w:p w14:paraId="0BAE4790" w14:textId="77777777" w:rsidR="00F03D4C" w:rsidRPr="00D27585" w:rsidRDefault="00F03D4C" w:rsidP="00F03D4C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37FC2778" w14:textId="7D55277F" w:rsidR="00F03D4C" w:rsidRPr="00D27585" w:rsidRDefault="00F03D4C" w:rsidP="00D027D6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La letra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Kaf) 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árbitro cósmico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que equilibra libertad y orden. Su poder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radica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su capacidad para transformar normas abstractas (de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en acciones concretas, pero su dualidad (pureza/corrupción) la hace vulnerable a la influencia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. </w:t>
      </w:r>
    </w:p>
    <w:p w14:paraId="60A8DB61" w14:textId="77777777" w:rsidR="00D027D6" w:rsidRPr="00D27585" w:rsidRDefault="00D027D6" w:rsidP="00D027D6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166AF8BB" w14:textId="77777777" w:rsidR="00D027D6" w:rsidRPr="00D27585" w:rsidRDefault="00D027D6" w:rsidP="00D027D6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78" w:name="_Hlk192020335"/>
      <w:r w:rsidRPr="00D27585">
        <w:rPr>
          <w:rFonts w:ascii="Inter" w:hAnsi="Inter"/>
          <w:b/>
          <w:bCs/>
          <w:sz w:val="36"/>
          <w:szCs w:val="36"/>
        </w:rPr>
        <w:t xml:space="preserve">21. La letra </w:t>
      </w:r>
      <w:r w:rsidRPr="00D27585">
        <w:rPr>
          <w:rFonts w:ascii="Inter" w:hAnsi="Inter"/>
          <w:sz w:val="36"/>
          <w:szCs w:val="36"/>
          <w:rtl/>
        </w:rPr>
        <w:t>ל</w:t>
      </w:r>
      <w:r w:rsidRPr="00D27585">
        <w:rPr>
          <w:rFonts w:ascii="Inter" w:hAnsi="Inter"/>
          <w:sz w:val="36"/>
          <w:szCs w:val="36"/>
        </w:rPr>
        <w:t xml:space="preserve"> (lamed).</w:t>
      </w:r>
    </w:p>
    <w:bookmarkEnd w:id="78"/>
    <w:p w14:paraId="25108C1C" w14:textId="77777777" w:rsidR="00D027D6" w:rsidRPr="00D27585" w:rsidRDefault="00D027D6" w:rsidP="00D027D6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2AB0EADA" w14:textId="39AFB71C" w:rsidR="00D027D6" w:rsidRPr="00D27585" w:rsidRDefault="00D027D6" w:rsidP="00D027D6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</w:p>
    <w:p w14:paraId="602E707B" w14:textId="77777777" w:rsidR="00D027D6" w:rsidRPr="00D27585" w:rsidRDefault="00D027D6" w:rsidP="00D027D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bookmarkStart w:id="79" w:name="_Hlk193050787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Significado central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Dualidad funcional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Lamed actúa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canal ético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atrae o libera objetos, ideas o fuerzas, dependiendo de su alineación con principios positivos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Alef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negativos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Ayin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Es un mediador que equilibra la recepción y distribución de recursos en sistemas complejos, como mercados, procesos creativos o dinámicas espirituales.</w:t>
      </w:r>
    </w:p>
    <w:bookmarkEnd w:id="79"/>
    <w:p w14:paraId="709DFCDE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7B9C2FB">
          <v:rect id="_x0000_i1196" style="width:0;height:.75pt" o:hralign="center" o:hrstd="t" o:hrnoshade="t" o:hr="t" fillcolor="#404040" stroked="f"/>
        </w:pict>
      </w:r>
    </w:p>
    <w:p w14:paraId="77FAB6D9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Relaciones genealógicas:</w:t>
      </w:r>
    </w:p>
    <w:p w14:paraId="684599BE" w14:textId="77777777" w:rsidR="00D027D6" w:rsidRPr="00D27585" w:rsidRDefault="00D027D6" w:rsidP="00D027D6">
      <w:pPr>
        <w:numPr>
          <w:ilvl w:val="0"/>
          <w:numId w:val="2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padre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5127F20D" w14:textId="77777777" w:rsidR="00D027D6" w:rsidRPr="00D27585" w:rsidRDefault="00D027D6" w:rsidP="00D027D6">
      <w:pPr>
        <w:numPr>
          <w:ilvl w:val="1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Fuente de unidad y pureza. Lamed extrae su capacidad para guiar con justicia.</w:t>
      </w:r>
    </w:p>
    <w:p w14:paraId="047DC95F" w14:textId="77777777" w:rsidR="00D027D6" w:rsidRPr="00D27585" w:rsidRDefault="00D027D6" w:rsidP="00D027D6">
      <w:pPr>
        <w:numPr>
          <w:ilvl w:val="1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ם/מ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Representan "aguas" (caudal de información o recursos). Lamed canaliza su flujo.</w:t>
      </w:r>
    </w:p>
    <w:p w14:paraId="68A30385" w14:textId="77777777" w:rsidR="00D027D6" w:rsidRPr="00D27585" w:rsidRDefault="00D027D6" w:rsidP="00D027D6">
      <w:pPr>
        <w:numPr>
          <w:ilvl w:val="1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 la "puerta". Lamed hereda su rol de conectar mundos.</w:t>
      </w:r>
    </w:p>
    <w:p w14:paraId="50CB067E" w14:textId="77777777" w:rsidR="00D027D6" w:rsidRPr="00D27585" w:rsidRDefault="00D027D6" w:rsidP="00D027D6">
      <w:pPr>
        <w:numPr>
          <w:ilvl w:val="1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Visión distorsionada. Si Lamed se corrompe, distribuye caos.</w:t>
      </w:r>
    </w:p>
    <w:p w14:paraId="17C4EF4F" w14:textId="77777777" w:rsidR="00D027D6" w:rsidRPr="00D27585" w:rsidRDefault="00D027D6" w:rsidP="00D027D6">
      <w:pPr>
        <w:numPr>
          <w:ilvl w:val="0"/>
          <w:numId w:val="2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(Gimel),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(Yod).</w:t>
      </w:r>
    </w:p>
    <w:p w14:paraId="791D73E0" w14:textId="77777777" w:rsidR="00D027D6" w:rsidRPr="00D27585" w:rsidRDefault="00D027D6" w:rsidP="00D027D6">
      <w:pPr>
        <w:numPr>
          <w:ilvl w:val="1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Lamed transmite su habilidad para abrir o cerrar accesos.</w:t>
      </w:r>
    </w:p>
    <w:p w14:paraId="79F351D5" w14:textId="77777777" w:rsidR="00D027D6" w:rsidRPr="00D27585" w:rsidRDefault="00D027D6" w:rsidP="00D027D6">
      <w:pPr>
        <w:numPr>
          <w:ilvl w:val="1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(Gimel)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Hereda la generosidad condicionada de Lamed.</w:t>
      </w:r>
    </w:p>
    <w:p w14:paraId="06974328" w14:textId="77777777" w:rsidR="00D027D6" w:rsidRPr="00D27585" w:rsidRDefault="00D027D6" w:rsidP="00D027D6">
      <w:pPr>
        <w:numPr>
          <w:ilvl w:val="1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Recibe la chispa creativa que Lamed organiza.</w:t>
      </w:r>
    </w:p>
    <w:p w14:paraId="73F802DC" w14:textId="77777777" w:rsidR="00D027D6" w:rsidRPr="00D27585" w:rsidRDefault="00D027D6" w:rsidP="00D027D6">
      <w:pPr>
        <w:numPr>
          <w:ilvl w:val="0"/>
          <w:numId w:val="21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hermanas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(Alef).</w:t>
      </w:r>
    </w:p>
    <w:p w14:paraId="0C92AE02" w14:textId="77777777" w:rsidR="00D027D6" w:rsidRPr="00D27585" w:rsidRDefault="00D027D6" w:rsidP="00D027D6">
      <w:pPr>
        <w:numPr>
          <w:ilvl w:val="1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Comparte la función de "puente", pero mientras Dalet conecta espacios, Lamed direcciona flujos.</w:t>
      </w:r>
    </w:p>
    <w:p w14:paraId="722A2E68" w14:textId="77777777" w:rsidR="00D027D6" w:rsidRPr="00D27585" w:rsidRDefault="00D027D6" w:rsidP="00D027D6">
      <w:pPr>
        <w:numPr>
          <w:ilvl w:val="1"/>
          <w:numId w:val="2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Ambos son mediadores, pero Alef unifica, mientras Lamed distribuye.</w:t>
      </w:r>
    </w:p>
    <w:p w14:paraId="57434803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C79C976">
          <v:rect id="_x0000_i1197" style="width:0;height:.75pt" o:hralign="center" o:hrstd="t" o:hrnoshade="t" o:hr="t" fillcolor="#404040" stroked="f"/>
        </w:pict>
      </w:r>
    </w:p>
    <w:p w14:paraId="4B2E7B39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de la forma:</w:t>
      </w:r>
    </w:p>
    <w:p w14:paraId="513A1545" w14:textId="77777777" w:rsidR="00D027D6" w:rsidRPr="00D27585" w:rsidRDefault="00D027D6" w:rsidP="00D027D6">
      <w:pPr>
        <w:numPr>
          <w:ilvl w:val="0"/>
          <w:numId w:val="2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Deriva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(conector vertical), pero con una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inclinación de 35°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y una línea horizontal añadida. Esto refleja su adaptabilidad para guiar sin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rigidéz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C4ED08F" w14:textId="77777777" w:rsidR="00D027D6" w:rsidRPr="00D27585" w:rsidRDefault="00D027D6" w:rsidP="00D027D6">
      <w:pPr>
        <w:numPr>
          <w:ilvl w:val="0"/>
          <w:numId w:val="2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6A3C548" w14:textId="77777777" w:rsidR="00D027D6" w:rsidRPr="00D27585" w:rsidRDefault="00D027D6" w:rsidP="00D027D6">
      <w:pPr>
        <w:numPr>
          <w:ilvl w:val="1"/>
          <w:numId w:val="2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inclinada (35°)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3D43200" w14:textId="77777777" w:rsidR="00D027D6" w:rsidRPr="00D27585" w:rsidRDefault="00D027D6" w:rsidP="00D027D6">
      <w:pPr>
        <w:numPr>
          <w:ilvl w:val="2"/>
          <w:numId w:val="2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cayado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atrae o corrige (como el bastón de un pastor).</w:t>
      </w:r>
    </w:p>
    <w:p w14:paraId="3E8EF17B" w14:textId="77777777" w:rsidR="00D027D6" w:rsidRPr="00D27585" w:rsidRDefault="00D027D6" w:rsidP="00D027D6">
      <w:pPr>
        <w:numPr>
          <w:ilvl w:val="2"/>
          <w:numId w:val="2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inclinación permite ajustarse al contexto sin perder dirección.</w:t>
      </w:r>
    </w:p>
    <w:p w14:paraId="0CD2E077" w14:textId="77777777" w:rsidR="00D027D6" w:rsidRPr="00D27585" w:rsidRDefault="00D027D6" w:rsidP="00D027D6">
      <w:pPr>
        <w:numPr>
          <w:ilvl w:val="1"/>
          <w:numId w:val="21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unida a la vertical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0F9F479" w14:textId="77777777" w:rsidR="00D027D6" w:rsidRPr="00D27585" w:rsidRDefault="00D027D6" w:rsidP="00D027D6">
      <w:pPr>
        <w:numPr>
          <w:ilvl w:val="2"/>
          <w:numId w:val="2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Representa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conexiones reguladas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 otras fuerzas (ejemplo: leyes de oferta y demanda en un mercado).</w:t>
      </w:r>
    </w:p>
    <w:p w14:paraId="6024851F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7328922">
          <v:rect id="_x0000_i1198" style="width:0;height:.75pt" o:hralign="center" o:hrstd="t" o:hrnoshade="t" o:hr="t" fillcolor="#404040" stroked="f"/>
        </w:pict>
      </w:r>
    </w:p>
    <w:p w14:paraId="7413D4D2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Utilización:</w:t>
      </w:r>
    </w:p>
    <w:p w14:paraId="37D85EF8" w14:textId="77777777" w:rsidR="00D027D6" w:rsidRPr="00D27585" w:rsidRDefault="00D027D6" w:rsidP="00D027D6">
      <w:pPr>
        <w:numPr>
          <w:ilvl w:val="0"/>
          <w:numId w:val="2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dual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2C0327B" w14:textId="77777777" w:rsidR="00D027D6" w:rsidRPr="00D27585" w:rsidRDefault="00D027D6" w:rsidP="00D027D6">
      <w:pPr>
        <w:numPr>
          <w:ilvl w:val="1"/>
          <w:numId w:val="2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Atraer/Corregir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(alineada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</w:p>
    <w:p w14:paraId="225D38C1" w14:textId="77777777" w:rsidR="00D027D6" w:rsidRPr="00D27585" w:rsidRDefault="00D027D6" w:rsidP="00D027D6">
      <w:pPr>
        <w:numPr>
          <w:ilvl w:val="2"/>
          <w:numId w:val="2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Un pastor usando su cayado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guiar ovejas hacia pastos seguros.</w:t>
      </w:r>
    </w:p>
    <w:p w14:paraId="6D571410" w14:textId="77777777" w:rsidR="00D027D6" w:rsidRPr="00D27585" w:rsidRDefault="00D027D6" w:rsidP="00D027D6">
      <w:pPr>
        <w:numPr>
          <w:ilvl w:val="1"/>
          <w:numId w:val="2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Liberar/Desvincular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(corrompida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</w:p>
    <w:p w14:paraId="40A99363" w14:textId="77777777" w:rsidR="00D027D6" w:rsidRPr="00D27585" w:rsidRDefault="00D027D6" w:rsidP="00D027D6">
      <w:pPr>
        <w:numPr>
          <w:ilvl w:val="2"/>
          <w:numId w:val="2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Un mercado que distribuye productos tóxicos por codicia.</w:t>
      </w:r>
    </w:p>
    <w:p w14:paraId="44881442" w14:textId="77777777" w:rsidR="00D027D6" w:rsidRPr="00D27585" w:rsidRDefault="00D027D6" w:rsidP="00D027D6">
      <w:pPr>
        <w:numPr>
          <w:ilvl w:val="0"/>
          <w:numId w:val="2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Enlace en procesos productivos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37DF2E8" w14:textId="77777777" w:rsidR="00D027D6" w:rsidRPr="00D27585" w:rsidRDefault="00D027D6" w:rsidP="00D027D6">
      <w:pPr>
        <w:numPr>
          <w:ilvl w:val="1"/>
          <w:numId w:val="2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1DC7A56" w14:textId="77777777" w:rsidR="00D027D6" w:rsidRPr="00D27585" w:rsidRDefault="00D027D6" w:rsidP="00D027D6">
      <w:pPr>
        <w:numPr>
          <w:ilvl w:val="2"/>
          <w:numId w:val="2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Mercado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recibe materiales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= "aguas/recursos"), los procesa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 = "fábrica"), y crea productos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 = "chispa creativa"), regulados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Kaf = "normas").</w:t>
      </w:r>
    </w:p>
    <w:p w14:paraId="024DF6BC" w14:textId="77777777" w:rsidR="00D027D6" w:rsidRPr="00D27585" w:rsidRDefault="00D027D6" w:rsidP="00D027D6">
      <w:pPr>
        <w:numPr>
          <w:ilvl w:val="2"/>
          <w:numId w:val="2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alinea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los productos son éticos; si se inclina hacia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se generan daños.</w:t>
      </w:r>
    </w:p>
    <w:p w14:paraId="03FF3457" w14:textId="77777777" w:rsidR="00D027D6" w:rsidRPr="00D27585" w:rsidRDefault="00D027D6" w:rsidP="00D027D6">
      <w:pPr>
        <w:numPr>
          <w:ilvl w:val="0"/>
          <w:numId w:val="21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Preposición gramatical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0878DE4" w14:textId="77777777" w:rsidR="00D027D6" w:rsidRPr="00D27585" w:rsidRDefault="00D027D6" w:rsidP="00D027D6">
      <w:pPr>
        <w:numPr>
          <w:ilvl w:val="1"/>
          <w:numId w:val="2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Traducción: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"a, para, por"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B5B676B" w14:textId="77777777" w:rsidR="00D027D6" w:rsidRPr="00D27585" w:rsidRDefault="00D027D6" w:rsidP="00D027D6">
      <w:pPr>
        <w:numPr>
          <w:ilvl w:val="1"/>
          <w:numId w:val="2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לירושלים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L'Yerushalayim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"a Jerusalén")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indica dirección hacia un propósito sagrado.</w:t>
      </w:r>
    </w:p>
    <w:p w14:paraId="1C9B3CC7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8C3D250">
          <v:rect id="_x0000_i1199" style="width:0;height:.75pt" o:hralign="center" o:hrstd="t" o:hrnoshade="t" o:hr="t" fillcolor="#404040" stroked="f"/>
        </w:pict>
      </w:r>
    </w:p>
    <w:p w14:paraId="0A776E05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con otras letras:</w:t>
      </w:r>
    </w:p>
    <w:p w14:paraId="22C4737C" w14:textId="77777777" w:rsidR="00D027D6" w:rsidRPr="00D27585" w:rsidRDefault="00D027D6" w:rsidP="00D027D6">
      <w:pPr>
        <w:numPr>
          <w:ilvl w:val="0"/>
          <w:numId w:val="21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Receptor y direccionador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58F2254" w14:textId="77777777" w:rsidR="00D027D6" w:rsidRPr="00D27585" w:rsidRDefault="00D027D6" w:rsidP="00D027D6">
      <w:pPr>
        <w:numPr>
          <w:ilvl w:val="1"/>
          <w:numId w:val="2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Lamed recibe recursos de letras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 los redistribuye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actuando como un centro logístico.</w:t>
      </w:r>
    </w:p>
    <w:p w14:paraId="3F24D8E4" w14:textId="77777777" w:rsidR="00D027D6" w:rsidRPr="00D27585" w:rsidRDefault="00D027D6" w:rsidP="00D027D6">
      <w:pPr>
        <w:numPr>
          <w:ilvl w:val="1"/>
          <w:numId w:val="2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תורה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Torah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"Ley")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media entre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 = "sello")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 = "cabeza"), organizando la sabiduría en mandatos prácticos.</w:t>
      </w:r>
    </w:p>
    <w:p w14:paraId="03A17DA5" w14:textId="77777777" w:rsidR="00D027D6" w:rsidRPr="00D27585" w:rsidRDefault="00D027D6" w:rsidP="00D027D6">
      <w:pPr>
        <w:numPr>
          <w:ilvl w:val="0"/>
          <w:numId w:val="21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Centro de medición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55DDC1C" w14:textId="77777777" w:rsidR="00D027D6" w:rsidRPr="00D27585" w:rsidRDefault="00D027D6" w:rsidP="00D027D6">
      <w:pPr>
        <w:numPr>
          <w:ilvl w:val="1"/>
          <w:numId w:val="2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Letras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acuden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para recibir retroalimentación sobre cómo perfeccionar sus procesos.</w:t>
      </w:r>
    </w:p>
    <w:p w14:paraId="5CD20EB6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B6835BB">
          <v:rect id="_x0000_i1200" style="width:0;height:.75pt" o:hralign="center" o:hrstd="t" o:hrnoshade="t" o:hr="t" fillcolor="#404040" stroked="f"/>
        </w:pict>
      </w:r>
    </w:p>
    <w:p w14:paraId="018B5595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595ED319" w14:textId="77777777" w:rsidR="00D027D6" w:rsidRPr="00D27585" w:rsidRDefault="00D027D6" w:rsidP="00D027D6">
      <w:pPr>
        <w:numPr>
          <w:ilvl w:val="0"/>
          <w:numId w:val="21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Cayado pastoral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5D5591A" w14:textId="77777777" w:rsidR="00D027D6" w:rsidRPr="00D27585" w:rsidRDefault="00D027D6" w:rsidP="00D027D6">
      <w:pPr>
        <w:numPr>
          <w:ilvl w:val="1"/>
          <w:numId w:val="2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למד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 = "aprender")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guía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= "aguas/conocimiento")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 = "puerta"), simbolizando la enseñanza que canaliza sabiduría hacia mentes abiertas.</w:t>
      </w:r>
    </w:p>
    <w:p w14:paraId="04C7F26C" w14:textId="77777777" w:rsidR="00D027D6" w:rsidRPr="00D27585" w:rsidRDefault="00D027D6" w:rsidP="00D027D6">
      <w:pPr>
        <w:numPr>
          <w:ilvl w:val="0"/>
          <w:numId w:val="21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Planeta Tierra como observatorio divino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5ABC0A7" w14:textId="77777777" w:rsidR="00D027D6" w:rsidRPr="00D27585" w:rsidRDefault="00D027D6" w:rsidP="00D027D6">
      <w:pPr>
        <w:numPr>
          <w:ilvl w:val="1"/>
          <w:numId w:val="2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representa la Tierra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laboratorio ético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donde Dios prueba modelos de mundos. Los humanos, al resolver conflictos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(virtud), permiten crear universos futuros sin defectos.</w:t>
      </w:r>
    </w:p>
    <w:p w14:paraId="290A689D" w14:textId="77777777" w:rsidR="00D027D6" w:rsidRPr="00D27585" w:rsidRDefault="00D027D6" w:rsidP="00D027D6">
      <w:pPr>
        <w:numPr>
          <w:ilvl w:val="0"/>
          <w:numId w:val="21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Supermercado global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F5C0D61" w14:textId="77777777" w:rsidR="00D027D6" w:rsidRPr="00D27585" w:rsidRDefault="00D027D6" w:rsidP="00D027D6">
      <w:pPr>
        <w:numPr>
          <w:ilvl w:val="1"/>
          <w:numId w:val="2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Amazon: recibe productos de proveedores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los distribuye a consumidores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), y su éxito depende de si prioriza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(sostenibilidad) 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(explotación).</w:t>
      </w:r>
    </w:p>
    <w:p w14:paraId="5979FA82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7E22BA4">
          <v:rect id="_x0000_i1201" style="width:0;height:.75pt" o:hralign="center" o:hrstd="t" o:hrnoshade="t" o:hr="t" fillcolor="#404040" stroked="f"/>
        </w:pict>
      </w:r>
    </w:p>
    <w:p w14:paraId="378C36E0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Métodos de análisis aplicados:</w:t>
      </w:r>
    </w:p>
    <w:p w14:paraId="19220D90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 Descomposición radical:</w:t>
      </w:r>
    </w:p>
    <w:p w14:paraId="4A6F0D27" w14:textId="77777777" w:rsidR="00D027D6" w:rsidRPr="00D27585" w:rsidRDefault="00D027D6" w:rsidP="00D027D6">
      <w:pPr>
        <w:numPr>
          <w:ilvl w:val="0"/>
          <w:numId w:val="22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Valor numérico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גימטריה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 = 30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15861B8" w14:textId="77777777" w:rsidR="00D027D6" w:rsidRPr="00D27585" w:rsidRDefault="00D027D6" w:rsidP="00D027D6">
      <w:pPr>
        <w:numPr>
          <w:ilvl w:val="1"/>
          <w:numId w:val="2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30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3 (dinámica) × 10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completud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Refleja su rol de administrar ciclos (ejemplo: estaciones, economías).</w:t>
      </w:r>
    </w:p>
    <w:p w14:paraId="56A98D6F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 Capas energéticas:</w:t>
      </w:r>
    </w:p>
    <w:p w14:paraId="41A3C101" w14:textId="77777777" w:rsidR="00D027D6" w:rsidRPr="00D27585" w:rsidRDefault="00D027D6" w:rsidP="00D027D6">
      <w:pPr>
        <w:numPr>
          <w:ilvl w:val="0"/>
          <w:numId w:val="2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Elemento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Aire (por su fluidez para adaptarse y mediar).</w:t>
      </w:r>
    </w:p>
    <w:p w14:paraId="4230097F" w14:textId="77777777" w:rsidR="00D027D6" w:rsidRPr="00D27585" w:rsidRDefault="00D027D6" w:rsidP="00D027D6">
      <w:pPr>
        <w:numPr>
          <w:ilvl w:val="0"/>
          <w:numId w:val="2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Nivel espiritual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7E92793" w14:textId="77777777" w:rsidR="00D027D6" w:rsidRPr="00D27585" w:rsidRDefault="00D027D6" w:rsidP="00D027D6">
      <w:pPr>
        <w:numPr>
          <w:ilvl w:val="1"/>
          <w:numId w:val="2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Opera en 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Tiferet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(Belleza), balanceando misericordia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juicio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2B94F42" w14:textId="77777777" w:rsidR="00F03D4C" w:rsidRPr="00D27585" w:rsidRDefault="00F03D4C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75BDF23C" w14:textId="77777777" w:rsidR="00D027D6" w:rsidRPr="00D27585" w:rsidRDefault="00D027D6" w:rsidP="00D027D6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80" w:name="_Hlk192020470"/>
      <w:r w:rsidRPr="00D27585">
        <w:rPr>
          <w:rFonts w:ascii="Inter" w:hAnsi="Inter"/>
          <w:b/>
          <w:bCs/>
          <w:sz w:val="36"/>
          <w:szCs w:val="36"/>
        </w:rPr>
        <w:t xml:space="preserve">22. La letra </w:t>
      </w:r>
      <w:bookmarkStart w:id="81" w:name="_Hlk191506498"/>
      <w:r w:rsidRPr="00D27585">
        <w:rPr>
          <w:rFonts w:ascii="Inter" w:hAnsi="Inter"/>
          <w:sz w:val="36"/>
          <w:szCs w:val="36"/>
          <w:rtl/>
        </w:rPr>
        <w:t>ד</w:t>
      </w:r>
      <w:bookmarkEnd w:id="81"/>
      <w:r w:rsidRPr="00D27585">
        <w:rPr>
          <w:rFonts w:ascii="Inter" w:hAnsi="Inter"/>
          <w:sz w:val="36"/>
          <w:szCs w:val="36"/>
        </w:rPr>
        <w:t xml:space="preserve"> (Dalet / Daleth).</w:t>
      </w:r>
    </w:p>
    <w:bookmarkEnd w:id="80"/>
    <w:p w14:paraId="0DBC697A" w14:textId="77777777" w:rsidR="00D027D6" w:rsidRPr="00D27585" w:rsidRDefault="00D027D6" w:rsidP="00D027D6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007B5A0A" w14:textId="2AA16C17" w:rsidR="00D027D6" w:rsidRPr="00D27585" w:rsidRDefault="00D027D6" w:rsidP="00D027D6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 / Daleth)</w:t>
      </w:r>
    </w:p>
    <w:p w14:paraId="1739EBEE" w14:textId="77777777" w:rsidR="00D027D6" w:rsidRPr="00D27585" w:rsidRDefault="00D027D6" w:rsidP="00D027D6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y significado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Centro de producción regulado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Dalet actúa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laboratorio cósmico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donde los recursos recibidos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se transforman en productos nuevos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צ, ץ, 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siguiendo un diseño superior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operado por fuerzas internas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externas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ע, ס, 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Es un símbolo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creación guiada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que depende de normas, trabajadores y maquinaria para cumplir su propósito sin dañar a los consumidores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al entorno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41CC914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5BC3732">
          <v:rect id="_x0000_i1202" style="width:0;height:.75pt" o:hralign="center" o:hrstd="t" o:hrnoshade="t" o:hr="t" fillcolor="#404040" stroked="f"/>
        </w:pict>
      </w:r>
    </w:p>
    <w:p w14:paraId="7F5ACB68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Relaciones genealógicas:</w:t>
      </w:r>
    </w:p>
    <w:p w14:paraId="593A53BF" w14:textId="77777777" w:rsidR="00D027D6" w:rsidRPr="00D27585" w:rsidRDefault="00D027D6" w:rsidP="00D027D6">
      <w:pPr>
        <w:numPr>
          <w:ilvl w:val="0"/>
          <w:numId w:val="22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padre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2DABAB77" w14:textId="77777777" w:rsidR="00D027D6" w:rsidRPr="00D27585" w:rsidRDefault="00D027D6" w:rsidP="00D027D6">
      <w:pPr>
        <w:numPr>
          <w:ilvl w:val="1"/>
          <w:numId w:val="2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Le suministra materia prima o ideas desde un "mercado" espiritual o físico.</w:t>
      </w:r>
    </w:p>
    <w:p w14:paraId="2DDDCF58" w14:textId="77777777" w:rsidR="00D027D6" w:rsidRPr="00D27585" w:rsidRDefault="00D027D6" w:rsidP="00D027D6">
      <w:pPr>
        <w:numPr>
          <w:ilvl w:val="1"/>
          <w:numId w:val="2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Proporciona el diseño divino o las instrucciones éticas.</w:t>
      </w:r>
    </w:p>
    <w:p w14:paraId="31683803" w14:textId="77777777" w:rsidR="00D027D6" w:rsidRPr="00D27585" w:rsidRDefault="00D027D6" w:rsidP="00D027D6">
      <w:pPr>
        <w:numPr>
          <w:ilvl w:val="1"/>
          <w:numId w:val="2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Representa a los trabajadores humanos o fuerzas operativas (puede corromper el proceso si domina).</w:t>
      </w:r>
    </w:p>
    <w:p w14:paraId="0639AB27" w14:textId="77777777" w:rsidR="00D027D6" w:rsidRPr="00D27585" w:rsidRDefault="00D027D6" w:rsidP="00D027D6">
      <w:pPr>
        <w:numPr>
          <w:ilvl w:val="0"/>
          <w:numId w:val="22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Tsadi),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(Tsadi).</w:t>
      </w:r>
    </w:p>
    <w:p w14:paraId="6D67A565" w14:textId="77777777" w:rsidR="00D027D6" w:rsidRPr="00D27585" w:rsidRDefault="00D027D6" w:rsidP="00D027D6">
      <w:pPr>
        <w:numPr>
          <w:ilvl w:val="1"/>
          <w:numId w:val="2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Productos innovadores (chispas creativas).</w:t>
      </w:r>
    </w:p>
    <w:p w14:paraId="3C4116AB" w14:textId="77777777" w:rsidR="00D027D6" w:rsidRPr="00D27585" w:rsidRDefault="00D027D6" w:rsidP="00D027D6">
      <w:pPr>
        <w:numPr>
          <w:ilvl w:val="1"/>
          <w:numId w:val="2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צ/ץ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(Tsadi)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Resultados tangibles que equilibran justicia y necesidad.</w:t>
      </w:r>
    </w:p>
    <w:p w14:paraId="280F6514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09E5EFD">
          <v:rect id="_x0000_i1203" style="width:0;height:.75pt" o:hralign="center" o:hrstd="t" o:hrnoshade="t" o:hr="t" fillcolor="#404040" stroked="f"/>
        </w:pict>
      </w:r>
    </w:p>
    <w:p w14:paraId="71A58AA0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de la forma:</w:t>
      </w:r>
    </w:p>
    <w:p w14:paraId="76C41E92" w14:textId="77777777" w:rsidR="00D027D6" w:rsidRPr="00D27585" w:rsidRDefault="00D027D6" w:rsidP="00D027D6">
      <w:pPr>
        <w:numPr>
          <w:ilvl w:val="0"/>
          <w:numId w:val="22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Deriva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pero pierde su vértice superior, simbolizando que no puede operar de manera autónoma.</w:t>
      </w:r>
    </w:p>
    <w:p w14:paraId="5CD5D062" w14:textId="77777777" w:rsidR="00D027D6" w:rsidRPr="00D27585" w:rsidRDefault="00D027D6" w:rsidP="00D027D6">
      <w:pPr>
        <w:numPr>
          <w:ilvl w:val="1"/>
          <w:numId w:val="2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Diferencia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mantiene su vértice superior (autosuficiencia), mientras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necesita ayuda externa.</w:t>
      </w:r>
    </w:p>
    <w:p w14:paraId="11A8177F" w14:textId="77777777" w:rsidR="00D027D6" w:rsidRPr="00D27585" w:rsidRDefault="00D027D6" w:rsidP="00D027D6">
      <w:pPr>
        <w:numPr>
          <w:ilvl w:val="0"/>
          <w:numId w:val="22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89A1915" w14:textId="77777777" w:rsidR="00D027D6" w:rsidRPr="00D27585" w:rsidRDefault="00D027D6" w:rsidP="00D027D6">
      <w:pPr>
        <w:numPr>
          <w:ilvl w:val="1"/>
          <w:numId w:val="2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Eje de producción (lo que se fabrica).</w:t>
      </w:r>
    </w:p>
    <w:p w14:paraId="4AC13270" w14:textId="77777777" w:rsidR="00D027D6" w:rsidRPr="00D27585" w:rsidRDefault="00D027D6" w:rsidP="00D027D6">
      <w:pPr>
        <w:numPr>
          <w:ilvl w:val="1"/>
          <w:numId w:val="2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superior derecho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con el diseño divino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o manipulación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0B8DD9C" w14:textId="77777777" w:rsidR="00D027D6" w:rsidRPr="00D27585" w:rsidRDefault="00D027D6" w:rsidP="00D027D6">
      <w:pPr>
        <w:numPr>
          <w:ilvl w:val="1"/>
          <w:numId w:val="2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superior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Tareas asignadas (protocolos de fabricación).</w:t>
      </w:r>
    </w:p>
    <w:p w14:paraId="7F1A8B3A" w14:textId="77777777" w:rsidR="00D027D6" w:rsidRPr="00D27585" w:rsidRDefault="00D027D6" w:rsidP="00D027D6">
      <w:pPr>
        <w:numPr>
          <w:ilvl w:val="1"/>
          <w:numId w:val="2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En escritura fenicia/egipcia,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dibujaba como una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mano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"mano"), herramienta esencial para crear.</w:t>
      </w:r>
    </w:p>
    <w:p w14:paraId="385C1D17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6AF0A58">
          <v:rect id="_x0000_i1204" style="width:0;height:.75pt" o:hralign="center" o:hrstd="t" o:hrnoshade="t" o:hr="t" fillcolor="#404040" stroked="f"/>
        </w:pict>
      </w:r>
    </w:p>
    <w:p w14:paraId="40D4E049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Utilización:</w:t>
      </w:r>
    </w:p>
    <w:p w14:paraId="41AD1DB2" w14:textId="77777777" w:rsidR="00D027D6" w:rsidRPr="00D27585" w:rsidRDefault="00D027D6" w:rsidP="00D027D6">
      <w:pPr>
        <w:numPr>
          <w:ilvl w:val="0"/>
          <w:numId w:val="22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Laboratorio ético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95912F4" w14:textId="77777777" w:rsidR="00D027D6" w:rsidRPr="00D27585" w:rsidRDefault="00D027D6" w:rsidP="00D027D6">
      <w:pPr>
        <w:numPr>
          <w:ilvl w:val="1"/>
          <w:numId w:val="2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alinea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produce bienes que elevan a los consumidores (ejemplo: tecnología sostenible).</w:t>
      </w:r>
    </w:p>
    <w:p w14:paraId="5938D396" w14:textId="77777777" w:rsidR="00D027D6" w:rsidRPr="00D27585" w:rsidRDefault="00D027D6" w:rsidP="00D027D6">
      <w:pPr>
        <w:numPr>
          <w:ilvl w:val="1"/>
          <w:numId w:val="2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corrompe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genera productos dañinos (ejemplo: armas).</w:t>
      </w:r>
    </w:p>
    <w:p w14:paraId="7419FD20" w14:textId="77777777" w:rsidR="00D027D6" w:rsidRPr="00D27585" w:rsidRDefault="00D027D6" w:rsidP="00D027D6">
      <w:pPr>
        <w:numPr>
          <w:ilvl w:val="0"/>
          <w:numId w:val="22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industrial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410BA73" w14:textId="77777777" w:rsidR="00D027D6" w:rsidRPr="00D27585" w:rsidRDefault="00D027D6" w:rsidP="00D027D6">
      <w:pPr>
        <w:numPr>
          <w:ilvl w:val="1"/>
          <w:numId w:val="22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Fábrica de zapatos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0CD9124" w14:textId="77777777" w:rsidR="00D027D6" w:rsidRPr="00D27585" w:rsidRDefault="00D027D6" w:rsidP="00D027D6">
      <w:pPr>
        <w:numPr>
          <w:ilvl w:val="2"/>
          <w:numId w:val="2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Recibe cuero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(mercado).</w:t>
      </w:r>
    </w:p>
    <w:p w14:paraId="5945D0DE" w14:textId="77777777" w:rsidR="00D027D6" w:rsidRPr="00D27585" w:rsidRDefault="00D027D6" w:rsidP="00D027D6">
      <w:pPr>
        <w:numPr>
          <w:ilvl w:val="2"/>
          <w:numId w:val="2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Sigue diseños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(ergonómicos).</w:t>
      </w:r>
    </w:p>
    <w:p w14:paraId="666AB6BA" w14:textId="77777777" w:rsidR="00D027D6" w:rsidRPr="00D27585" w:rsidRDefault="00D027D6" w:rsidP="00D027D6">
      <w:pPr>
        <w:numPr>
          <w:ilvl w:val="2"/>
          <w:numId w:val="2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Usa máquinas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operadas por trabajadores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6F0F4DC" w14:textId="77777777" w:rsidR="00D027D6" w:rsidRPr="00D27585" w:rsidRDefault="00D027D6" w:rsidP="00D027D6">
      <w:pPr>
        <w:numPr>
          <w:ilvl w:val="2"/>
          <w:numId w:val="2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Cumple normas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(leyes laborales).</w:t>
      </w:r>
    </w:p>
    <w:p w14:paraId="04EE55FF" w14:textId="77777777" w:rsidR="00D027D6" w:rsidRPr="00D27585" w:rsidRDefault="00D027D6" w:rsidP="00D027D6">
      <w:pPr>
        <w:numPr>
          <w:ilvl w:val="2"/>
          <w:numId w:val="2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Produce calzado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que mejora la eficiencia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(consumidores).</w:t>
      </w:r>
    </w:p>
    <w:p w14:paraId="4665C259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42CA42A">
          <v:rect id="_x0000_i1205" style="width:0;height:.75pt" o:hralign="center" o:hrstd="t" o:hrnoshade="t" o:hr="t" fillcolor="#404040" stroked="f"/>
        </w:pict>
      </w:r>
    </w:p>
    <w:p w14:paraId="48DD9857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con otras letras:</w:t>
      </w:r>
    </w:p>
    <w:p w14:paraId="782A0A6F" w14:textId="77777777" w:rsidR="00D027D6" w:rsidRPr="00D27585" w:rsidRDefault="00D027D6" w:rsidP="00D027D6">
      <w:pPr>
        <w:numPr>
          <w:ilvl w:val="0"/>
          <w:numId w:val="22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Dependencia estructural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FDF3370" w14:textId="77777777" w:rsidR="00D027D6" w:rsidRPr="00D27585" w:rsidRDefault="00D027D6" w:rsidP="00D027D6">
      <w:pPr>
        <w:numPr>
          <w:ilvl w:val="1"/>
          <w:numId w:val="22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carece de concavidades, lo que significa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 retiene energía propia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 Requiere:</w:t>
      </w:r>
    </w:p>
    <w:p w14:paraId="30C55E47" w14:textId="77777777" w:rsidR="00D027D6" w:rsidRPr="00D27585" w:rsidRDefault="00D027D6" w:rsidP="00D027D6">
      <w:pPr>
        <w:numPr>
          <w:ilvl w:val="2"/>
          <w:numId w:val="2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para recibir recursos.</w:t>
      </w:r>
    </w:p>
    <w:p w14:paraId="1EBE96BF" w14:textId="77777777" w:rsidR="00D027D6" w:rsidRPr="00D27585" w:rsidRDefault="00D027D6" w:rsidP="00D027D6">
      <w:pPr>
        <w:numPr>
          <w:ilvl w:val="2"/>
          <w:numId w:val="2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para control interno.</w:t>
      </w:r>
    </w:p>
    <w:p w14:paraId="10A9E5C5" w14:textId="77777777" w:rsidR="00D027D6" w:rsidRPr="00D27585" w:rsidRDefault="00D027D6" w:rsidP="00D027D6">
      <w:pPr>
        <w:numPr>
          <w:ilvl w:val="2"/>
          <w:numId w:val="2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para regulación externa.</w:t>
      </w:r>
    </w:p>
    <w:p w14:paraId="60E07BE0" w14:textId="77777777" w:rsidR="00D027D6" w:rsidRPr="00D27585" w:rsidRDefault="00D027D6" w:rsidP="00D027D6">
      <w:pPr>
        <w:numPr>
          <w:ilvl w:val="0"/>
          <w:numId w:val="22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Dinámica de creación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EFD1AE4" w14:textId="77777777" w:rsidR="00D027D6" w:rsidRPr="00D27585" w:rsidRDefault="00D027D6" w:rsidP="00D027D6">
      <w:pPr>
        <w:numPr>
          <w:ilvl w:val="1"/>
          <w:numId w:val="22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אדם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(Adam = "Humano")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EFD607C" w14:textId="77777777" w:rsidR="00D027D6" w:rsidRPr="00D27585" w:rsidRDefault="00D027D6" w:rsidP="00D027D6">
      <w:pPr>
        <w:numPr>
          <w:ilvl w:val="2"/>
          <w:numId w:val="2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(alma/espíritu) +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(cuerpo/movimiento) +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(materia completada).</w:t>
      </w:r>
    </w:p>
    <w:p w14:paraId="096B7614" w14:textId="77777777" w:rsidR="00D027D6" w:rsidRPr="00D27585" w:rsidRDefault="00D027D6" w:rsidP="00D027D6">
      <w:pPr>
        <w:numPr>
          <w:ilvl w:val="2"/>
          <w:numId w:val="2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simboliza el cuerpo como "fábrica" que ejecuta el diseño divino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A9D88A5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FA2C30F">
          <v:rect id="_x0000_i1206" style="width:0;height:.75pt" o:hralign="center" o:hrstd="t" o:hrnoshade="t" o:hr="t" fillcolor="#404040" stroked="f"/>
        </w:pict>
      </w:r>
    </w:p>
    <w:p w14:paraId="089028AB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1D74CC04" w14:textId="77777777" w:rsidR="00D027D6" w:rsidRPr="00D27585" w:rsidRDefault="00D027D6" w:rsidP="00D027D6">
      <w:pPr>
        <w:numPr>
          <w:ilvl w:val="0"/>
          <w:numId w:val="22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Palabra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אלד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(Alef-Lamed-Dalet)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4C36928" w14:textId="77777777" w:rsidR="00D027D6" w:rsidRPr="00D27585" w:rsidRDefault="00D027D6" w:rsidP="00D027D6">
      <w:pPr>
        <w:numPr>
          <w:ilvl w:val="1"/>
          <w:numId w:val="2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Significado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"Dar a luz" o "dirigirse para tener".</w:t>
      </w:r>
    </w:p>
    <w:p w14:paraId="77A5E3BE" w14:textId="77777777" w:rsidR="00D027D6" w:rsidRPr="00D27585" w:rsidRDefault="00D027D6" w:rsidP="00D027D6">
      <w:pPr>
        <w:numPr>
          <w:ilvl w:val="1"/>
          <w:numId w:val="2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útero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transforma la semilla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vida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), guiado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21EE36A" w14:textId="77777777" w:rsidR="00D027D6" w:rsidRPr="00D27585" w:rsidRDefault="00D027D6" w:rsidP="00D027D6">
      <w:pPr>
        <w:numPr>
          <w:ilvl w:val="0"/>
          <w:numId w:val="22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Creación de mundos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60728DB" w14:textId="77777777" w:rsidR="00D027D6" w:rsidRPr="00D27585" w:rsidRDefault="00D027D6" w:rsidP="00D027D6">
      <w:pPr>
        <w:numPr>
          <w:ilvl w:val="1"/>
          <w:numId w:val="2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representa la Tierra como taller divino, donde Dios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usa leyes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fuerzas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moldear la realidad.</w:t>
      </w:r>
    </w:p>
    <w:p w14:paraId="3BB7411C" w14:textId="77777777" w:rsidR="00D027D6" w:rsidRPr="00D27585" w:rsidRDefault="00D027D6" w:rsidP="00D027D6">
      <w:pPr>
        <w:numPr>
          <w:ilvl w:val="1"/>
          <w:numId w:val="2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los humanos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siguen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א, 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produce sociedades justas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); si siguen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genera caos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049AA10" w14:textId="77777777" w:rsidR="00D027D6" w:rsidRPr="00D27585" w:rsidRDefault="00000000" w:rsidP="00D027D6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222148E">
          <v:rect id="_x0000_i1207" style="width:0;height:.75pt" o:hralign="center" o:hrstd="t" o:hrnoshade="t" o:hr="t" fillcolor="#404040" stroked="f"/>
        </w:pict>
      </w:r>
    </w:p>
    <w:p w14:paraId="250DE7F4" w14:textId="77777777" w:rsidR="00D027D6" w:rsidRPr="00D27585" w:rsidRDefault="00D027D6" w:rsidP="00D027D6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218841B4" w14:textId="77777777" w:rsidR="00D027D6" w:rsidRPr="00D27585" w:rsidRDefault="00D027D6" w:rsidP="00D027D6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La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 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arquitecto práctico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del alfabeto hebreo. Su poder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radica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su capacidad para materializar diseños abstractos, pero su vulnerabilidad a la corrupción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la convierte en un campo de batalla ético. </w:t>
      </w:r>
    </w:p>
    <w:p w14:paraId="150F8144" w14:textId="77777777" w:rsidR="00D027D6" w:rsidRPr="00D27585" w:rsidRDefault="00D027D6" w:rsidP="00D027D6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49F0CEF6" w14:textId="77777777" w:rsidR="00D027D6" w:rsidRPr="00D27585" w:rsidRDefault="00D027D6" w:rsidP="00D027D6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82" w:name="_Hlk192020579"/>
      <w:r w:rsidRPr="00D27585">
        <w:rPr>
          <w:rFonts w:ascii="Inter" w:hAnsi="Inter"/>
          <w:b/>
          <w:bCs/>
          <w:sz w:val="36"/>
          <w:szCs w:val="36"/>
        </w:rPr>
        <w:t xml:space="preserve">23. La letra </w:t>
      </w:r>
      <w:r w:rsidRPr="00D27585">
        <w:rPr>
          <w:rFonts w:ascii="Inter" w:hAnsi="Inter"/>
          <w:sz w:val="36"/>
          <w:szCs w:val="36"/>
          <w:rtl/>
        </w:rPr>
        <w:t>צ</w:t>
      </w:r>
      <w:r w:rsidRPr="00D27585">
        <w:rPr>
          <w:rFonts w:ascii="Inter" w:hAnsi="Inter"/>
          <w:sz w:val="36"/>
          <w:szCs w:val="36"/>
        </w:rPr>
        <w:t xml:space="preserve"> (Tsade / Tzadei / Tsadeh).</w:t>
      </w:r>
    </w:p>
    <w:bookmarkEnd w:id="82"/>
    <w:p w14:paraId="65F48E12" w14:textId="77777777" w:rsidR="009B3567" w:rsidRPr="00D27585" w:rsidRDefault="009B3567" w:rsidP="009B3567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65A3D0EB" w14:textId="4724B304" w:rsidR="009B3567" w:rsidRPr="00D27585" w:rsidRDefault="009B3567" w:rsidP="009B3567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(Tsade / Tzadi)</w:t>
      </w:r>
    </w:p>
    <w:p w14:paraId="658AB7BE" w14:textId="77777777" w:rsidR="009B3567" w:rsidRPr="00D27585" w:rsidRDefault="009B3567" w:rsidP="009B356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Significado central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Entidad autónoma con libre albedrío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892B511" w14:textId="46773074" w:rsidR="009B3567" w:rsidRPr="00D27585" w:rsidRDefault="009B3567" w:rsidP="009B356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 xml:space="preserve">La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representa un ser o sistema creado (por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 tiene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vida propia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 capacidad para tomar decisiones, influyendo en su entorno y siendo influido por él. Su existencia gira en torno a un dilema ético: seguir el diseño divino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corromperse por fuerzas externas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Es un símbolo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conexión imperfecta entre cielo y tierra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que solo se perfecciona 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resiste la tentación del caos.</w:t>
      </w:r>
    </w:p>
    <w:p w14:paraId="0F392405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1F82F87">
          <v:rect id="_x0000_i1208" style="width:0;height:.75pt" o:hralign="center" o:hrstd="t" o:hrnoshade="t" o:hr="t" fillcolor="#404040" stroked="f"/>
        </w:pict>
      </w:r>
    </w:p>
    <w:p w14:paraId="1E279B4D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Relaciones genealógicas:</w:t>
      </w:r>
    </w:p>
    <w:p w14:paraId="707D9763" w14:textId="77777777" w:rsidR="009B3567" w:rsidRPr="00D27585" w:rsidRDefault="009B3567" w:rsidP="009B3567">
      <w:pPr>
        <w:numPr>
          <w:ilvl w:val="0"/>
          <w:numId w:val="2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padre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1D259692" w14:textId="77777777" w:rsidR="009B3567" w:rsidRPr="00D27585" w:rsidRDefault="009B3567" w:rsidP="009B3567">
      <w:pPr>
        <w:numPr>
          <w:ilvl w:val="1"/>
          <w:numId w:val="2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Centro de producción que genera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"hijo" con autonomía.</w:t>
      </w:r>
    </w:p>
    <w:p w14:paraId="460E1E34" w14:textId="77777777" w:rsidR="009B3567" w:rsidRPr="00D27585" w:rsidRDefault="009B3567" w:rsidP="009B3567">
      <w:pPr>
        <w:numPr>
          <w:ilvl w:val="1"/>
          <w:numId w:val="2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Proporciona el propósito divino: unir cielo y tierra.</w:t>
      </w:r>
    </w:p>
    <w:p w14:paraId="26A98F74" w14:textId="77777777" w:rsidR="009B3567" w:rsidRPr="00D27585" w:rsidRDefault="009B3567" w:rsidP="009B3567">
      <w:pPr>
        <w:numPr>
          <w:ilvl w:val="1"/>
          <w:numId w:val="2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Introduce la posibilidad de corrupción, desviando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de su misión.</w:t>
      </w:r>
    </w:p>
    <w:p w14:paraId="51F11175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9441C1F">
          <v:rect id="_x0000_i1209" style="width:0;height:.75pt" o:hralign="center" o:hrstd="t" o:hrnoshade="t" o:hr="t" fillcolor="#404040" stroked="f"/>
        </w:pict>
      </w:r>
    </w:p>
    <w:p w14:paraId="283797D0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de la forma:</w:t>
      </w:r>
    </w:p>
    <w:p w14:paraId="77C7C606" w14:textId="77777777" w:rsidR="009B3567" w:rsidRPr="00D27585" w:rsidRDefault="009B3567" w:rsidP="009B3567">
      <w:pPr>
        <w:numPr>
          <w:ilvl w:val="0"/>
          <w:numId w:val="22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inclinada 45° hacia la izquierda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604CE9D" w14:textId="77777777" w:rsidR="009B3567" w:rsidRPr="00D27585" w:rsidRDefault="009B3567" w:rsidP="009B3567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conectividad exitosa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entre elementos, fundamentos y procesos.</w:t>
      </w:r>
    </w:p>
    <w:p w14:paraId="41772F62" w14:textId="77777777" w:rsidR="009B3567" w:rsidRPr="00D27585" w:rsidRDefault="009B3567" w:rsidP="009B3567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Es el "camino recto" hacia el objetivo impuesto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(unir lo divino y lo terrenal).</w:t>
      </w:r>
    </w:p>
    <w:p w14:paraId="14618DFB" w14:textId="77777777" w:rsidR="009B3567" w:rsidRPr="00D27585" w:rsidRDefault="009B3567" w:rsidP="009B3567">
      <w:pPr>
        <w:numPr>
          <w:ilvl w:val="0"/>
          <w:numId w:val="22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inclinada 45° hacia la derecha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D90A5AE" w14:textId="77777777" w:rsidR="009B3567" w:rsidRPr="00D27585" w:rsidRDefault="009B3567" w:rsidP="009B3567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Representa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influencias disruptivas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que amenazan la misión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130F9B3" w14:textId="77777777" w:rsidR="009B3567" w:rsidRPr="00D27585" w:rsidRDefault="009B3567" w:rsidP="009B3567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esta línea domina,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pierde su propósito y se convierte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(Bet), un símbolo de fracaso ético.</w:t>
      </w:r>
    </w:p>
    <w:p w14:paraId="3EE81AAC" w14:textId="77777777" w:rsidR="009B3567" w:rsidRPr="00D27585" w:rsidRDefault="009B3567" w:rsidP="009B3567">
      <w:pPr>
        <w:numPr>
          <w:ilvl w:val="0"/>
          <w:numId w:val="22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 hacia arriba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9541FBC" w14:textId="77777777" w:rsidR="009B3567" w:rsidRPr="00D27585" w:rsidRDefault="009B3567" w:rsidP="009B3567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Indica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autonomía controlada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puede elegir, pero su libertad está limitada por las fuerzas que la gobiernan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B5254AC" w14:textId="77777777" w:rsidR="009B3567" w:rsidRPr="00D27585" w:rsidRDefault="009B3567" w:rsidP="009B3567">
      <w:pPr>
        <w:numPr>
          <w:ilvl w:val="0"/>
          <w:numId w:val="22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unida al vértice superior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087417A" w14:textId="77777777" w:rsidR="009B3567" w:rsidRPr="00D27585" w:rsidRDefault="009B3567" w:rsidP="009B3567">
      <w:pPr>
        <w:numPr>
          <w:ilvl w:val="1"/>
          <w:numId w:val="2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herramientas o recursos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otorgados por su creador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cumplir su tarea.</w:t>
      </w:r>
    </w:p>
    <w:p w14:paraId="5FE78384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4F78F13">
          <v:rect id="_x0000_i1210" style="width:0;height:.75pt" o:hralign="center" o:hrstd="t" o:hrnoshade="t" o:hr="t" fillcolor="#404040" stroked="f"/>
        </w:pict>
      </w:r>
    </w:p>
    <w:p w14:paraId="4FAD4083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Utilización:</w:t>
      </w:r>
    </w:p>
    <w:p w14:paraId="4490B390" w14:textId="77777777" w:rsidR="009B3567" w:rsidRPr="00D27585" w:rsidRDefault="009B3567" w:rsidP="009B3567">
      <w:pPr>
        <w:numPr>
          <w:ilvl w:val="0"/>
          <w:numId w:val="23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Entidad 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E456A35" w14:textId="77777777" w:rsidR="009B3567" w:rsidRPr="00D27585" w:rsidRDefault="009B3567" w:rsidP="009B3567">
      <w:pPr>
        <w:numPr>
          <w:ilvl w:val="1"/>
          <w:numId w:val="2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alinea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actúa como puente sagrado (ejemplo: un profeta que une revelación divina y acción humana).</w:t>
      </w:r>
    </w:p>
    <w:p w14:paraId="48087DB9" w14:textId="77777777" w:rsidR="009B3567" w:rsidRPr="00D27585" w:rsidRDefault="009B3567" w:rsidP="009B3567">
      <w:pPr>
        <w:numPr>
          <w:ilvl w:val="1"/>
          <w:numId w:val="2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corrompe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se convierte en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de caos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(ejemplo: un líder que traiciona sus principios).</w:t>
      </w:r>
    </w:p>
    <w:p w14:paraId="08CBEF76" w14:textId="77777777" w:rsidR="009B3567" w:rsidRPr="00D27585" w:rsidRDefault="009B3567" w:rsidP="009B3567">
      <w:pPr>
        <w:numPr>
          <w:ilvl w:val="0"/>
          <w:numId w:val="23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Hijo con libre albedrío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2AE3FC3" w14:textId="77777777" w:rsidR="009B3567" w:rsidRPr="00D27585" w:rsidRDefault="009B3567" w:rsidP="009B3567">
      <w:pPr>
        <w:numPr>
          <w:ilvl w:val="1"/>
          <w:numId w:val="2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palabras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צדק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Tzedek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"Justicia")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equilibra fuerzas opuestas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 + 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), pero solo si evita la influencia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1D0D0AA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838C67D">
          <v:rect id="_x0000_i1211" style="width:0;height:.75pt" o:hralign="center" o:hrstd="t" o:hrnoshade="t" o:hr="t" fillcolor="#404040" stroked="f"/>
        </w:pict>
      </w:r>
    </w:p>
    <w:p w14:paraId="02E1E5C6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con otras letras:</w:t>
      </w:r>
    </w:p>
    <w:p w14:paraId="2F389281" w14:textId="77777777" w:rsidR="009B3567" w:rsidRPr="00D27585" w:rsidRDefault="009B3567" w:rsidP="009B3567">
      <w:pPr>
        <w:numPr>
          <w:ilvl w:val="0"/>
          <w:numId w:val="23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Autonomía selectiva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85933D6" w14:textId="77777777" w:rsidR="009B3567" w:rsidRPr="00D27585" w:rsidRDefault="009B3567" w:rsidP="009B3567">
      <w:pPr>
        <w:numPr>
          <w:ilvl w:val="1"/>
          <w:numId w:val="23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elige qué letras interactúan con ella. Por ejemplo:</w:t>
      </w:r>
    </w:p>
    <w:p w14:paraId="0126627A" w14:textId="77777777" w:rsidR="009B3567" w:rsidRPr="00D27585" w:rsidRDefault="009B3567" w:rsidP="009B3567">
      <w:pPr>
        <w:numPr>
          <w:ilvl w:val="2"/>
          <w:numId w:val="2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ציון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Tzion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Sión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une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(chispa divina)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(continuidad), pero 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interviene, la conexión se rompe.</w:t>
      </w:r>
    </w:p>
    <w:p w14:paraId="389C8B9B" w14:textId="77777777" w:rsidR="009B3567" w:rsidRPr="00D27585" w:rsidRDefault="009B3567" w:rsidP="009B3567">
      <w:pPr>
        <w:numPr>
          <w:ilvl w:val="0"/>
          <w:numId w:val="23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Batalla cósmica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8A4965E" w14:textId="77777777" w:rsidR="009B3567" w:rsidRPr="00D27585" w:rsidRDefault="009B3567" w:rsidP="009B3567">
      <w:pPr>
        <w:numPr>
          <w:ilvl w:val="1"/>
          <w:numId w:val="2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La lucha entre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materializa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 Su forma inclinada refleja este equilibrio inestable.</w:t>
      </w:r>
    </w:p>
    <w:p w14:paraId="0D299062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523632F">
          <v:rect id="_x0000_i1212" style="width:0;height:.75pt" o:hralign="center" o:hrstd="t" o:hrnoshade="t" o:hr="t" fillcolor="#404040" stroked="f"/>
        </w:pict>
      </w:r>
    </w:p>
    <w:p w14:paraId="0E94B93A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7A928D54" w14:textId="77777777" w:rsidR="009B3567" w:rsidRPr="00D27585" w:rsidRDefault="009B3567" w:rsidP="009B3567">
      <w:pPr>
        <w:numPr>
          <w:ilvl w:val="0"/>
          <w:numId w:val="23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Un niño en crecimiento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344D69C" w14:textId="77777777" w:rsidR="009B3567" w:rsidRPr="00D27585" w:rsidRDefault="009B3567" w:rsidP="009B3567">
      <w:pPr>
        <w:numPr>
          <w:ilvl w:val="1"/>
          <w:numId w:val="2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un niño que, influenciado por padres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malas compañías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decide convertirse en médico o delincuente. Su elección afecta a su familia (entorno) y define su legado.</w:t>
      </w:r>
    </w:p>
    <w:p w14:paraId="62EA0BB1" w14:textId="77777777" w:rsidR="009B3567" w:rsidRPr="00D27585" w:rsidRDefault="009B3567" w:rsidP="009B3567">
      <w:pPr>
        <w:numPr>
          <w:ilvl w:val="0"/>
          <w:numId w:val="23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Tecnología autónoma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7CF6A27" w14:textId="77777777" w:rsidR="009B3567" w:rsidRPr="00D27585" w:rsidRDefault="009B3567" w:rsidP="009B3567">
      <w:pPr>
        <w:numPr>
          <w:ilvl w:val="1"/>
          <w:numId w:val="2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representa una IA programada para el bien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 + 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pero que, si se corrompe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genera desinformación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convertiéndose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B2846BC" w14:textId="77777777" w:rsidR="009B3567" w:rsidRPr="00D27585" w:rsidRDefault="009B3567" w:rsidP="009B3567">
      <w:pPr>
        <w:numPr>
          <w:ilvl w:val="0"/>
          <w:numId w:val="23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Ecología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32EA211" w14:textId="77777777" w:rsidR="009B3567" w:rsidRPr="00D27585" w:rsidRDefault="009B3567" w:rsidP="009B3567">
      <w:pPr>
        <w:numPr>
          <w:ilvl w:val="1"/>
          <w:numId w:val="2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צמח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Tzemach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"Planta")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une tierra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agua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), pero 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(contaminación) domina, la planta muere.</w:t>
      </w:r>
    </w:p>
    <w:p w14:paraId="3F0C451C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9A0B746">
          <v:rect id="_x0000_i1213" style="width:0;height:.75pt" o:hralign="center" o:hrstd="t" o:hrnoshade="t" o:hr="t" fillcolor="#404040" stroked="f"/>
        </w:pict>
      </w:r>
    </w:p>
    <w:p w14:paraId="54C42254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0365E495" w14:textId="77777777" w:rsidR="009B3567" w:rsidRPr="00D27585" w:rsidRDefault="009B3567" w:rsidP="009B3567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La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צ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(Tsade) 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puente viviente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entre lo ideal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lo real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Su valor radica en su capacidad para resistir la corrupción y mantener la conexión cielo-tierra. </w:t>
      </w:r>
    </w:p>
    <w:p w14:paraId="386CE5CC" w14:textId="77777777" w:rsidR="00D027D6" w:rsidRPr="00D27585" w:rsidRDefault="00D027D6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3B5A88B0" w14:textId="77777777" w:rsidR="009B3567" w:rsidRPr="00D27585" w:rsidRDefault="009B3567" w:rsidP="009B3567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83" w:name="_Hlk192020730"/>
      <w:r w:rsidRPr="00D27585">
        <w:rPr>
          <w:rFonts w:ascii="Inter" w:hAnsi="Inter"/>
          <w:b/>
          <w:bCs/>
          <w:sz w:val="36"/>
          <w:szCs w:val="36"/>
        </w:rPr>
        <w:t xml:space="preserve">24. La letra </w:t>
      </w:r>
      <w:r w:rsidRPr="00D27585">
        <w:rPr>
          <w:rFonts w:ascii="Inter" w:hAnsi="Inter"/>
          <w:sz w:val="36"/>
          <w:szCs w:val="36"/>
          <w:rtl/>
        </w:rPr>
        <w:t>ץ</w:t>
      </w:r>
      <w:r w:rsidRPr="00D27585">
        <w:rPr>
          <w:rFonts w:ascii="Inter" w:hAnsi="Inter"/>
          <w:sz w:val="36"/>
          <w:szCs w:val="36"/>
        </w:rPr>
        <w:t xml:space="preserve"> (tsade).</w:t>
      </w:r>
    </w:p>
    <w:bookmarkEnd w:id="83"/>
    <w:p w14:paraId="40256EA6" w14:textId="77777777" w:rsidR="009B3567" w:rsidRPr="00D27585" w:rsidRDefault="009B3567" w:rsidP="009B3567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Tsade / Tsadi Sofit)</w:t>
      </w:r>
    </w:p>
    <w:p w14:paraId="7712B8AF" w14:textId="77777777" w:rsidR="009B3567" w:rsidRPr="00D27585" w:rsidRDefault="009B3567" w:rsidP="009B356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Significado central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Elemento creado sin autonomía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 xml:space="preserve">La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representa un producto, herramienta o sistema finalizado, carente de libre albedrío, cuyo propósito y uso dependen completamente de fuerzas externas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Alef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Ayin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 Es un símbolo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creación utilitaria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diseñada para cumplir tareas específicas bajo supervisión, pero vulnerable a la corrupción si se desvía de su diseño original.</w:t>
      </w:r>
    </w:p>
    <w:p w14:paraId="2443FE5F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C180D6D">
          <v:rect id="_x0000_i1214" style="width:0;height:.75pt" o:hralign="center" o:hrstd="t" o:hrnoshade="t" o:hr="t" fillcolor="#404040" stroked="f"/>
        </w:pict>
      </w:r>
    </w:p>
    <w:p w14:paraId="5F825275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Relaciones genealógicas:</w:t>
      </w:r>
    </w:p>
    <w:p w14:paraId="25A24B71" w14:textId="77777777" w:rsidR="009B3567" w:rsidRPr="00D27585" w:rsidRDefault="009B3567" w:rsidP="009B3567">
      <w:pPr>
        <w:numPr>
          <w:ilvl w:val="0"/>
          <w:numId w:val="23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padre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5E34E7F8" w14:textId="77777777" w:rsidR="009B3567" w:rsidRPr="00D27585" w:rsidRDefault="009B3567" w:rsidP="009B3567">
      <w:pPr>
        <w:numPr>
          <w:ilvl w:val="1"/>
          <w:numId w:val="2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Centro de producción que genera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resultado final.</w:t>
      </w:r>
    </w:p>
    <w:p w14:paraId="2EB3FE98" w14:textId="77777777" w:rsidR="009B3567" w:rsidRPr="00D27585" w:rsidRDefault="009B3567" w:rsidP="009B3567">
      <w:pPr>
        <w:numPr>
          <w:ilvl w:val="1"/>
          <w:numId w:val="2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Proporciona el diseño ético y funcional.</w:t>
      </w:r>
    </w:p>
    <w:p w14:paraId="4A3ADD77" w14:textId="77777777" w:rsidR="009B3567" w:rsidRPr="00D27585" w:rsidRDefault="009B3567" w:rsidP="009B3567">
      <w:pPr>
        <w:numPr>
          <w:ilvl w:val="1"/>
          <w:numId w:val="2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Introduce distorsiones en su uso, convirtiendo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un instrumento de caos.</w:t>
      </w:r>
    </w:p>
    <w:p w14:paraId="4F4F0CAD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1C7EFED">
          <v:rect id="_x0000_i1215" style="width:0;height:.75pt" o:hralign="center" o:hrstd="t" o:hrnoshade="t" o:hr="t" fillcolor="#404040" stroked="f"/>
        </w:pict>
      </w:r>
    </w:p>
    <w:p w14:paraId="26A618A6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de la forma:</w:t>
      </w:r>
    </w:p>
    <w:p w14:paraId="4D0C5CF0" w14:textId="77777777" w:rsidR="009B3567" w:rsidRPr="00D27585" w:rsidRDefault="009B3567" w:rsidP="009B3567">
      <w:pPr>
        <w:numPr>
          <w:ilvl w:val="0"/>
          <w:numId w:val="2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E564BB6" w14:textId="77777777" w:rsidR="009B3567" w:rsidRPr="00D27585" w:rsidRDefault="009B3567" w:rsidP="009B3567">
      <w:pPr>
        <w:numPr>
          <w:ilvl w:val="1"/>
          <w:numId w:val="2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conectividad exitosa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entre elementos, fundamentos y procesos heredados de su creador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FA36DDD" w14:textId="77777777" w:rsidR="009B3567" w:rsidRPr="00D27585" w:rsidRDefault="009B3567" w:rsidP="009B3567">
      <w:pPr>
        <w:numPr>
          <w:ilvl w:val="1"/>
          <w:numId w:val="2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Un robot programado para limpiar (cumple su función si sigue el código original).</w:t>
      </w:r>
    </w:p>
    <w:p w14:paraId="3BBAB517" w14:textId="77777777" w:rsidR="009B3567" w:rsidRPr="00D27585" w:rsidRDefault="009B3567" w:rsidP="009B3567">
      <w:pPr>
        <w:numPr>
          <w:ilvl w:val="0"/>
          <w:numId w:val="2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inclinada hacia la izquierda (unida al vértice superior)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4C20C4D" w14:textId="77777777" w:rsidR="009B3567" w:rsidRPr="00D27585" w:rsidRDefault="009B3567" w:rsidP="009B3567">
      <w:pPr>
        <w:numPr>
          <w:ilvl w:val="1"/>
          <w:numId w:val="2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Representa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tarea específica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asignada por su creador (ejemplo: una semilla destinada a convertirse en árbol).</w:t>
      </w:r>
    </w:p>
    <w:p w14:paraId="235E8A64" w14:textId="77777777" w:rsidR="009B3567" w:rsidRPr="00D27585" w:rsidRDefault="009B3567" w:rsidP="009B3567">
      <w:pPr>
        <w:numPr>
          <w:ilvl w:val="0"/>
          <w:numId w:val="2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inclinada hacia la derecha (unida al vértice superior)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CEFDC71" w14:textId="77777777" w:rsidR="009B3567" w:rsidRPr="00D27585" w:rsidRDefault="009B3567" w:rsidP="009B3567">
      <w:pPr>
        <w:numPr>
          <w:ilvl w:val="1"/>
          <w:numId w:val="2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influencias externas corruptoras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 desvían su propósito.</w:t>
      </w:r>
    </w:p>
    <w:p w14:paraId="18E8CB25" w14:textId="77777777" w:rsidR="009B3567" w:rsidRPr="00D27585" w:rsidRDefault="009B3567" w:rsidP="009B3567">
      <w:pPr>
        <w:numPr>
          <w:ilvl w:val="1"/>
          <w:numId w:val="2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domina esta línea,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convierte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(Zayin), letra asociada a conflicto o división (ejemplo: un robot hackeado para espiar).</w:t>
      </w:r>
    </w:p>
    <w:p w14:paraId="35C61A17" w14:textId="77777777" w:rsidR="009B3567" w:rsidRPr="00D27585" w:rsidRDefault="009B3567" w:rsidP="009B3567">
      <w:pPr>
        <w:numPr>
          <w:ilvl w:val="0"/>
          <w:numId w:val="23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Concavidad hacia arriba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BE3C16B" w14:textId="77777777" w:rsidR="009B3567" w:rsidRPr="00D27585" w:rsidRDefault="009B3567" w:rsidP="009B3567">
      <w:pPr>
        <w:numPr>
          <w:ilvl w:val="1"/>
          <w:numId w:val="2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Indica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autonomía limitada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opera dentro de parámetros predefinidos, sin capacidad para elegir.</w:t>
      </w:r>
    </w:p>
    <w:p w14:paraId="3B7FF047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E4C5581">
          <v:rect id="_x0000_i1216" style="width:0;height:.75pt" o:hralign="center" o:hrstd="t" o:hrnoshade="t" o:hr="t" fillcolor="#404040" stroked="f"/>
        </w:pict>
      </w:r>
    </w:p>
    <w:p w14:paraId="3631956E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Utilización:</w:t>
      </w:r>
    </w:p>
    <w:p w14:paraId="273E7B4C" w14:textId="77777777" w:rsidR="009B3567" w:rsidRPr="00D27585" w:rsidRDefault="009B3567" w:rsidP="009B3567">
      <w:pPr>
        <w:numPr>
          <w:ilvl w:val="0"/>
          <w:numId w:val="2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Herramienta utilitaria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30CE063" w14:textId="77777777" w:rsidR="009B3567" w:rsidRPr="00D27585" w:rsidRDefault="009B3567" w:rsidP="009B3567">
      <w:pPr>
        <w:numPr>
          <w:ilvl w:val="1"/>
          <w:numId w:val="2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alinea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cumple su función sin dañar el entorno (ejemplo: un algoritmo de IA ética).</w:t>
      </w:r>
    </w:p>
    <w:p w14:paraId="4008FE45" w14:textId="77777777" w:rsidR="009B3567" w:rsidRPr="00D27585" w:rsidRDefault="009B3567" w:rsidP="009B3567">
      <w:pPr>
        <w:numPr>
          <w:ilvl w:val="1"/>
          <w:numId w:val="2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corrompe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se vuelve destructiva (ejemplo: un virus informático).</w:t>
      </w:r>
    </w:p>
    <w:p w14:paraId="340F81C5" w14:textId="77777777" w:rsidR="009B3567" w:rsidRPr="00D27585" w:rsidRDefault="009B3567" w:rsidP="009B3567">
      <w:pPr>
        <w:numPr>
          <w:ilvl w:val="0"/>
          <w:numId w:val="2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Producto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1F24133" w14:textId="77777777" w:rsidR="009B3567" w:rsidRPr="00D27585" w:rsidRDefault="009B3567" w:rsidP="009B3567">
      <w:pPr>
        <w:numPr>
          <w:ilvl w:val="1"/>
          <w:numId w:val="2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palabras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ארץ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Eretz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"Tierra")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simboliza el mundo físico, un sistema completo pero dependiente de leyes divinas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humanas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5BC2B2D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178F9D2">
          <v:rect id="_x0000_i1217" style="width:0;height:.75pt" o:hralign="center" o:hrstd="t" o:hrnoshade="t" o:hr="t" fillcolor="#404040" stroked="f"/>
        </w:pict>
      </w:r>
    </w:p>
    <w:p w14:paraId="2ED13B89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con otras letras:</w:t>
      </w:r>
    </w:p>
    <w:p w14:paraId="2BE5B69C" w14:textId="77777777" w:rsidR="009B3567" w:rsidRPr="00D27585" w:rsidRDefault="009B3567" w:rsidP="009B3567">
      <w:pPr>
        <w:numPr>
          <w:ilvl w:val="0"/>
          <w:numId w:val="2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Pasividad absoluta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69B4F39" w14:textId="77777777" w:rsidR="009B3567" w:rsidRPr="00D27585" w:rsidRDefault="009B3567" w:rsidP="009B3567">
      <w:pPr>
        <w:numPr>
          <w:ilvl w:val="1"/>
          <w:numId w:val="2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no interactúa activamente con otras letras; 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receptor pasivo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órdenes.</w:t>
      </w:r>
    </w:p>
    <w:p w14:paraId="2F3AFB4D" w14:textId="77777777" w:rsidR="009B3567" w:rsidRPr="00D27585" w:rsidRDefault="009B3567" w:rsidP="009B3567">
      <w:pPr>
        <w:numPr>
          <w:ilvl w:val="1"/>
          <w:numId w:val="2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חץ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Chetz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"Flecha")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el proyectil que viaja hacia un objetivo, dirigido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(Chet = "vida/energía").</w:t>
      </w:r>
    </w:p>
    <w:p w14:paraId="04C7784A" w14:textId="77777777" w:rsidR="009B3567" w:rsidRPr="00D27585" w:rsidRDefault="009B3567" w:rsidP="009B3567">
      <w:pPr>
        <w:numPr>
          <w:ilvl w:val="0"/>
          <w:numId w:val="2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Transformaciones forzadas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35E7503" w14:textId="77777777" w:rsidR="009B3567" w:rsidRPr="00D27585" w:rsidRDefault="009B3567" w:rsidP="009B3567">
      <w:pPr>
        <w:numPr>
          <w:ilvl w:val="1"/>
          <w:numId w:val="2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logra resistir la influencia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ע, 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evoluciona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letra que 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continuidad sin interferencias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(ejemplo: una semilla que germina según su diseño natural).</w:t>
      </w:r>
    </w:p>
    <w:p w14:paraId="09BBF4E5" w14:textId="77777777" w:rsidR="009B3567" w:rsidRPr="00D27585" w:rsidRDefault="009B3567" w:rsidP="009B3567">
      <w:pPr>
        <w:numPr>
          <w:ilvl w:val="1"/>
          <w:numId w:val="2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cae bajo el control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se convierte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generando conflictos (ejemplo: un arma mal utilizada).</w:t>
      </w:r>
    </w:p>
    <w:p w14:paraId="0AAEB1F6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914E3D3">
          <v:rect id="_x0000_i1218" style="width:0;height:.75pt" o:hralign="center" o:hrstd="t" o:hrnoshade="t" o:hr="t" fillcolor="#404040" stroked="f"/>
        </w:pict>
      </w:r>
    </w:p>
    <w:p w14:paraId="6AEDE9C1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442D8494" w14:textId="77777777" w:rsidR="009B3567" w:rsidRPr="00D27585" w:rsidRDefault="009B3567" w:rsidP="009B3567">
      <w:pPr>
        <w:numPr>
          <w:ilvl w:val="0"/>
          <w:numId w:val="2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Robot industrial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143F829" w14:textId="77777777" w:rsidR="009B3567" w:rsidRPr="00D27585" w:rsidRDefault="009B3567" w:rsidP="009B3567">
      <w:pPr>
        <w:numPr>
          <w:ilvl w:val="1"/>
          <w:numId w:val="2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Creado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(fábrica), sigue instrucciones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(programación ética) para ensamblar productos. 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(hackers) lo corrompe, daña la línea de producción.</w:t>
      </w:r>
    </w:p>
    <w:p w14:paraId="479400EE" w14:textId="77777777" w:rsidR="009B3567" w:rsidRPr="00D27585" w:rsidRDefault="009B3567" w:rsidP="009B3567">
      <w:pPr>
        <w:numPr>
          <w:ilvl w:val="0"/>
          <w:numId w:val="2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Semilla genética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3F4819B" w14:textId="77777777" w:rsidR="009B3567" w:rsidRPr="00D27585" w:rsidRDefault="009B3567" w:rsidP="009B3567">
      <w:pPr>
        <w:numPr>
          <w:ilvl w:val="1"/>
          <w:numId w:val="2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Diseñada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(laboratorio) para crecer en condiciones específicas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). 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(contaminación ambiental) la afecta, muta en una planta tóxica.</w:t>
      </w:r>
    </w:p>
    <w:p w14:paraId="261CD44D" w14:textId="77777777" w:rsidR="009B3567" w:rsidRPr="00D27585" w:rsidRDefault="009B3567" w:rsidP="009B3567">
      <w:pPr>
        <w:numPr>
          <w:ilvl w:val="0"/>
          <w:numId w:val="2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Tierra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ארץ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B096245" w14:textId="77777777" w:rsidR="009B3567" w:rsidRPr="00D27585" w:rsidRDefault="009B3567" w:rsidP="009B3567">
      <w:pPr>
        <w:numPr>
          <w:ilvl w:val="1"/>
          <w:numId w:val="2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Sistema ecológico completo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que depende de leyes naturales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mantener el equilibrio. La intervención humana corrupta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provoca desertificación.</w:t>
      </w:r>
    </w:p>
    <w:p w14:paraId="720BB1CD" w14:textId="77777777" w:rsidR="009B3567" w:rsidRPr="00D27585" w:rsidRDefault="00000000" w:rsidP="009B356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174FD47">
          <v:rect id="_x0000_i1219" style="width:0;height:.75pt" o:hralign="center" o:hrstd="t" o:hrnoshade="t" o:hr="t" fillcolor="#404040" stroked="f"/>
        </w:pict>
      </w:r>
    </w:p>
    <w:p w14:paraId="45B10347" w14:textId="77777777" w:rsidR="009B3567" w:rsidRPr="00D27585" w:rsidRDefault="009B3567" w:rsidP="009B356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32D793BC" w14:textId="77777777" w:rsidR="009B3567" w:rsidRPr="00D27585" w:rsidRDefault="009B3567" w:rsidP="009B3567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La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Tsade) 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instrumento cósmico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su valor radica en su eficacia para cumplir tareas, pero su falta de autonomía la hace vulnerable a fuerzas externas. </w:t>
      </w:r>
    </w:p>
    <w:p w14:paraId="6740C88C" w14:textId="77777777" w:rsidR="009B3567" w:rsidRPr="00D27585" w:rsidRDefault="009B3567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082B0820" w14:textId="77777777" w:rsidR="00DF4DF3" w:rsidRPr="00D27585" w:rsidRDefault="00DF4DF3" w:rsidP="00DF4DF3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84" w:name="_Hlk191680542"/>
      <w:r w:rsidRPr="00D27585">
        <w:rPr>
          <w:rFonts w:ascii="Inter" w:hAnsi="Inter"/>
          <w:sz w:val="36"/>
          <w:szCs w:val="36"/>
        </w:rPr>
        <w:t xml:space="preserve">25. La letra </w:t>
      </w:r>
      <w:r w:rsidRPr="00D27585">
        <w:rPr>
          <w:rFonts w:ascii="Inter" w:hAnsi="Inter"/>
          <w:sz w:val="36"/>
          <w:szCs w:val="36"/>
          <w:rtl/>
        </w:rPr>
        <w:t>י</w:t>
      </w:r>
      <w:r w:rsidRPr="00D27585">
        <w:rPr>
          <w:rFonts w:ascii="Inter" w:hAnsi="Inter"/>
          <w:sz w:val="36"/>
          <w:szCs w:val="36"/>
        </w:rPr>
        <w:t xml:space="preserve"> (yod).</w:t>
      </w:r>
    </w:p>
    <w:bookmarkEnd w:id="84"/>
    <w:p w14:paraId="3AF17B73" w14:textId="77777777" w:rsidR="00DF4DF3" w:rsidRPr="00D27585" w:rsidRDefault="00DF4DF3" w:rsidP="00DF4DF3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 / 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Yud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5D19ADE9" w14:textId="77777777" w:rsidR="00DF4DF3" w:rsidRPr="00D27585" w:rsidRDefault="00DF4DF3" w:rsidP="00DF4DF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Significado central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"Oveja negra" de la creación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 xml:space="preserve">La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simboliza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defectuoso o incompleto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un proceso creativo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Dalet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carente de fundamentos sólidos o dirección clara. Sin embargo, contiene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potencial oculto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puede ser reingenierizada (mediante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Zayin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+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Dalet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convertirse en cualquier letra del alfabeto, o incluso servir como "semilla" para nuevas creaciones.</w:t>
      </w:r>
    </w:p>
    <w:p w14:paraId="3D31BA42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DF753D2">
          <v:rect id="_x0000_i1220" style="width:0;height:.75pt" o:hralign="center" o:hrstd="t" o:hrnoshade="t" o:hr="t" fillcolor="#404040" stroked="f"/>
        </w:pict>
      </w:r>
    </w:p>
    <w:p w14:paraId="37C33E0F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Relaciones genealógicas:</w:t>
      </w:r>
    </w:p>
    <w:p w14:paraId="5830953F" w14:textId="77777777" w:rsidR="00DF4DF3" w:rsidRPr="00D27585" w:rsidRDefault="00DF4DF3" w:rsidP="00DF4DF3">
      <w:pPr>
        <w:numPr>
          <w:ilvl w:val="0"/>
          <w:numId w:val="23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padre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5ADA7CE2" w14:textId="77777777" w:rsidR="00DF4DF3" w:rsidRPr="00D27585" w:rsidRDefault="00DF4DF3" w:rsidP="00DF4DF3">
      <w:pPr>
        <w:numPr>
          <w:ilvl w:val="1"/>
          <w:numId w:val="2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Le otorga su origen como producto fallido de un laboratorio o sistema.</w:t>
      </w:r>
    </w:p>
    <w:p w14:paraId="0AF5D2A1" w14:textId="77777777" w:rsidR="00DF4DF3" w:rsidRPr="00D27585" w:rsidRDefault="00DF4DF3" w:rsidP="00DF4DF3">
      <w:pPr>
        <w:numPr>
          <w:ilvl w:val="1"/>
          <w:numId w:val="2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Si se alinea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א, 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puede trascender su defecto y convertirse en algo útil.</w:t>
      </w:r>
    </w:p>
    <w:p w14:paraId="139E2CE1" w14:textId="77777777" w:rsidR="00DF4DF3" w:rsidRPr="00D27585" w:rsidRDefault="00DF4DF3" w:rsidP="00DF4DF3">
      <w:pPr>
        <w:numPr>
          <w:ilvl w:val="1"/>
          <w:numId w:val="2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Si domina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ע, 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corrompe y se convierte en "basura" sin propósito.</w:t>
      </w:r>
    </w:p>
    <w:p w14:paraId="362C64AB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4575AC8">
          <v:rect id="_x0000_i1221" style="width:0;height:.75pt" o:hralign="center" o:hrstd="t" o:hrnoshade="t" o:hr="t" fillcolor="#404040" stroked="f"/>
        </w:pict>
      </w:r>
    </w:p>
    <w:p w14:paraId="601EBF0C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de la forma:</w:t>
      </w:r>
    </w:p>
    <w:p w14:paraId="169421C7" w14:textId="77777777" w:rsidR="00DF4DF3" w:rsidRPr="00D27585" w:rsidRDefault="00DF4DF3" w:rsidP="00DF4DF3">
      <w:pPr>
        <w:numPr>
          <w:ilvl w:val="0"/>
          <w:numId w:val="2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BE090C8" w14:textId="77777777" w:rsidR="00DF4DF3" w:rsidRPr="00D27585" w:rsidRDefault="00DF4DF3" w:rsidP="00DF4DF3">
      <w:pPr>
        <w:numPr>
          <w:ilvl w:val="1"/>
          <w:numId w:val="2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Deriva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pero carece de líneas base o vértices definidos, reflejando su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naturaleza incompleta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11F190F" w14:textId="77777777" w:rsidR="00DF4DF3" w:rsidRPr="00D27585" w:rsidRDefault="00DF4DF3" w:rsidP="00DF4DF3">
      <w:pPr>
        <w:numPr>
          <w:ilvl w:val="1"/>
          <w:numId w:val="2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Su forma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punto o línea pequeña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sugiere un "vértice suelto" que busca unirse a otros elementos para adquirir significado.</w:t>
      </w:r>
    </w:p>
    <w:p w14:paraId="2111041B" w14:textId="77777777" w:rsidR="00DF4DF3" w:rsidRPr="00D27585" w:rsidRDefault="00DF4DF3" w:rsidP="00DF4DF3">
      <w:pPr>
        <w:numPr>
          <w:ilvl w:val="0"/>
          <w:numId w:val="23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Geometría clave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4D7475E" w14:textId="77777777" w:rsidR="00DF4DF3" w:rsidRPr="00D27585" w:rsidRDefault="00DF4DF3" w:rsidP="00DF4DF3">
      <w:pPr>
        <w:numPr>
          <w:ilvl w:val="1"/>
          <w:numId w:val="2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Ausencia de estructura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No tiene líneas horizontales o verticales completas, lo que la hace inestable.</w:t>
      </w:r>
    </w:p>
    <w:p w14:paraId="71D9B208" w14:textId="77777777" w:rsidR="00DF4DF3" w:rsidRPr="00D27585" w:rsidRDefault="00DF4DF3" w:rsidP="00DF4DF3">
      <w:pPr>
        <w:numPr>
          <w:ilvl w:val="1"/>
          <w:numId w:val="2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Minimalismo radical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Su simplicidad extrema (un trazo diminuto) la vuelve maleable, pero también frágil.</w:t>
      </w:r>
    </w:p>
    <w:p w14:paraId="478FCD09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6428D0A">
          <v:rect id="_x0000_i1222" style="width:0;height:.75pt" o:hralign="center" o:hrstd="t" o:hrnoshade="t" o:hr="t" fillcolor="#404040" stroked="f"/>
        </w:pict>
      </w:r>
    </w:p>
    <w:p w14:paraId="72B9B8B2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Utilización:</w:t>
      </w:r>
    </w:p>
    <w:p w14:paraId="59EF6A1E" w14:textId="77777777" w:rsidR="00DF4DF3" w:rsidRPr="00D27585" w:rsidRDefault="00DF4DF3" w:rsidP="00DF4DF3">
      <w:pPr>
        <w:numPr>
          <w:ilvl w:val="0"/>
          <w:numId w:val="2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Comunicación caótica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0C6D8A4" w14:textId="77777777" w:rsidR="00DF4DF3" w:rsidRPr="00D27585" w:rsidRDefault="00DF4DF3" w:rsidP="00DF4DF3">
      <w:pPr>
        <w:numPr>
          <w:ilvl w:val="1"/>
          <w:numId w:val="2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canal de información defectuoso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(ejemplo: mensajes cifrados incompletos, ruido en señales).</w:t>
      </w:r>
    </w:p>
    <w:p w14:paraId="7771D9F3" w14:textId="77777777" w:rsidR="00DF4DF3" w:rsidRPr="00D27585" w:rsidRDefault="00DF4DF3" w:rsidP="00DF4DF3">
      <w:pPr>
        <w:numPr>
          <w:ilvl w:val="0"/>
          <w:numId w:val="2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Reingeniería transformativa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5C33F54" w14:textId="77777777" w:rsidR="00DF4DF3" w:rsidRPr="00D27585" w:rsidRDefault="00DF4DF3" w:rsidP="00DF4DF3">
      <w:pPr>
        <w:numPr>
          <w:ilvl w:val="1"/>
          <w:numId w:val="2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Al combinarse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 = "herramienta")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 = "laboratorio")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puede mutar en cualquier letra (ejemplo: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 + ז → ג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Gimel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E6163B1" w14:textId="77777777" w:rsidR="00DF4DF3" w:rsidRPr="00D27585" w:rsidRDefault="00DF4DF3" w:rsidP="00DF4DF3">
      <w:pPr>
        <w:numPr>
          <w:ilvl w:val="0"/>
          <w:numId w:val="24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Fertilizante cósmico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93A3F8A" w14:textId="77777777" w:rsidR="00DF4DF3" w:rsidRPr="00D27585" w:rsidRDefault="00DF4DF3" w:rsidP="00DF4DF3">
      <w:pPr>
        <w:numPr>
          <w:ilvl w:val="1"/>
          <w:numId w:val="2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se descompone totalmente,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sirve como "abono" para nuevas creaciones (ejemplo: errores que inspiran innovaciones).</w:t>
      </w:r>
    </w:p>
    <w:p w14:paraId="5AA45A7C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2297F12">
          <v:rect id="_x0000_i1223" style="width:0;height:.75pt" o:hralign="center" o:hrstd="t" o:hrnoshade="t" o:hr="t" fillcolor="#404040" stroked="f"/>
        </w:pict>
      </w:r>
    </w:p>
    <w:p w14:paraId="6E304094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con otras letras:</w:t>
      </w:r>
    </w:p>
    <w:p w14:paraId="4C2A5F6E" w14:textId="77777777" w:rsidR="00DF4DF3" w:rsidRPr="00D27585" w:rsidRDefault="00DF4DF3" w:rsidP="00DF4DF3">
      <w:pPr>
        <w:numPr>
          <w:ilvl w:val="0"/>
          <w:numId w:val="2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Semilla de creación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09BEDEF" w14:textId="77777777" w:rsidR="00DF4DF3" w:rsidRPr="00D27585" w:rsidRDefault="00DF4DF3" w:rsidP="00DF4DF3">
      <w:pPr>
        <w:numPr>
          <w:ilvl w:val="1"/>
          <w:numId w:val="2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puede germinar en otras letras si se le otorgan recursos. Por ejemplo:</w:t>
      </w:r>
    </w:p>
    <w:p w14:paraId="49039DAD" w14:textId="77777777" w:rsidR="00DF4DF3" w:rsidRPr="00D27585" w:rsidRDefault="00DF4DF3" w:rsidP="00DF4DF3">
      <w:pPr>
        <w:numPr>
          <w:ilvl w:val="2"/>
          <w:numId w:val="2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 + 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→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Una chispa divina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convierte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un portal sagrado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AC4C400" w14:textId="77777777" w:rsidR="00DF4DF3" w:rsidRPr="00D27585" w:rsidRDefault="00DF4DF3" w:rsidP="00DF4DF3">
      <w:pPr>
        <w:numPr>
          <w:ilvl w:val="0"/>
          <w:numId w:val="2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Control de uniones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99FF8C8" w14:textId="77777777" w:rsidR="00DF4DF3" w:rsidRPr="00D27585" w:rsidRDefault="00DF4DF3" w:rsidP="00DF4DF3">
      <w:pPr>
        <w:numPr>
          <w:ilvl w:val="1"/>
          <w:numId w:val="2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palabras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יהוה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(YHWH)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 "pegamento" que une fuerzas opuestas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= cielo/tierra) bajo un nombre sagrado.</w:t>
      </w:r>
    </w:p>
    <w:p w14:paraId="6918071E" w14:textId="77777777" w:rsidR="00DF4DF3" w:rsidRPr="00D27585" w:rsidRDefault="00DF4DF3" w:rsidP="00DF4DF3">
      <w:pPr>
        <w:numPr>
          <w:ilvl w:val="0"/>
          <w:numId w:val="24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Influencia gramatical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9D5EA68" w14:textId="77777777" w:rsidR="00DF4DF3" w:rsidRPr="00D27585" w:rsidRDefault="00DF4DF3" w:rsidP="00DF4DF3">
      <w:pPr>
        <w:numPr>
          <w:ilvl w:val="1"/>
          <w:numId w:val="2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Como prefijo/sufijo,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marca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tiempos verbales no definidos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(ejemplo: 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Yiktov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"Él escribirá"), reflejando su naturaleza ambigua.</w:t>
      </w:r>
    </w:p>
    <w:p w14:paraId="7E8E6FD2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CFC7F1F">
          <v:rect id="_x0000_i1224" style="width:0;height:.75pt" o:hralign="center" o:hrstd="t" o:hrnoshade="t" o:hr="t" fillcolor="#404040" stroked="f"/>
        </w:pict>
      </w:r>
    </w:p>
    <w:p w14:paraId="3964B58A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6795387C" w14:textId="77777777" w:rsidR="00DF4DF3" w:rsidRPr="00D27585" w:rsidRDefault="00DF4DF3" w:rsidP="00DF4DF3">
      <w:pPr>
        <w:numPr>
          <w:ilvl w:val="0"/>
          <w:numId w:val="24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Objeto defectuoso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2A4E694" w14:textId="77777777" w:rsidR="00DF4DF3" w:rsidRPr="00D27585" w:rsidRDefault="00DF4DF3" w:rsidP="00DF4DF3">
      <w:pPr>
        <w:numPr>
          <w:ilvl w:val="1"/>
          <w:numId w:val="2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representa un teléfono con pantalla rota: inútil en su estado actual, pero cuyos componentes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pueden reutilizarse para crear un dispositivo nuevo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B2EAD6E" w14:textId="77777777" w:rsidR="00DF4DF3" w:rsidRPr="00D27585" w:rsidRDefault="00DF4DF3" w:rsidP="00DF4DF3">
      <w:pPr>
        <w:numPr>
          <w:ilvl w:val="0"/>
          <w:numId w:val="24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Comunicación artificial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8C043DA" w14:textId="77777777" w:rsidR="00DF4DF3" w:rsidRPr="00D27585" w:rsidRDefault="00DF4DF3" w:rsidP="00DF4DF3">
      <w:pPr>
        <w:numPr>
          <w:ilvl w:val="1"/>
          <w:numId w:val="2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מחשב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Máshav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"Computadora")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simboliza el código binario (0/1), que, aunque abstracto, construye sistemas complejos.</w:t>
      </w:r>
    </w:p>
    <w:p w14:paraId="02F7FBCF" w14:textId="77777777" w:rsidR="00DF4DF3" w:rsidRPr="00D27585" w:rsidRDefault="00DF4DF3" w:rsidP="00DF4DF3">
      <w:pPr>
        <w:numPr>
          <w:ilvl w:val="0"/>
          <w:numId w:val="24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Proto-letra gramatical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E83E02E" w14:textId="77777777" w:rsidR="00DF4DF3" w:rsidRPr="00D27585" w:rsidRDefault="00DF4DF3" w:rsidP="00DF4DF3">
      <w:pPr>
        <w:numPr>
          <w:ilvl w:val="1"/>
          <w:numId w:val="2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ישראל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Yisrael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"Israel")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funciona como prefijo dinámico que conecta la lucha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שרה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la divinidad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43C3675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DA5C132">
          <v:rect id="_x0000_i1225" style="width:0;height:.75pt" o:hralign="center" o:hrstd="t" o:hrnoshade="t" o:hr="t" fillcolor="#404040" stroked="f"/>
        </w:pict>
      </w:r>
    </w:p>
    <w:p w14:paraId="3501E6B8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24FCEDDF" w14:textId="77777777" w:rsidR="00DF4DF3" w:rsidRPr="00D27585" w:rsidRDefault="00DF4DF3" w:rsidP="00DF4DF3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La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es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paradoja máxima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 error con potencial divino. Su fragilidad la hace peligrosa, pero su maleabilidad la convierte en la semilla de todo el alfabeto hebreo</w:t>
      </w:r>
    </w:p>
    <w:p w14:paraId="6377DB75" w14:textId="77777777" w:rsidR="00DF4DF3" w:rsidRPr="00D27585" w:rsidRDefault="00DF4DF3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518810F6" w14:textId="77777777" w:rsidR="00DF4DF3" w:rsidRPr="00D27585" w:rsidRDefault="00DF4DF3" w:rsidP="00DF4DF3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85" w:name="_Hlk192020889"/>
      <w:r w:rsidRPr="00D27585">
        <w:rPr>
          <w:rFonts w:ascii="Inter" w:hAnsi="Inter"/>
          <w:b/>
          <w:bCs/>
          <w:sz w:val="36"/>
          <w:szCs w:val="36"/>
        </w:rPr>
        <w:t xml:space="preserve">26. La letra </w:t>
      </w:r>
      <w:r w:rsidRPr="00D27585">
        <w:rPr>
          <w:rFonts w:ascii="Inter" w:hAnsi="Inter"/>
          <w:sz w:val="36"/>
          <w:szCs w:val="36"/>
          <w:rtl/>
        </w:rPr>
        <w:t>ז</w:t>
      </w:r>
      <w:r w:rsidRPr="00D27585">
        <w:rPr>
          <w:rFonts w:ascii="Inter" w:hAnsi="Inter"/>
          <w:sz w:val="36"/>
          <w:szCs w:val="36"/>
        </w:rPr>
        <w:t xml:space="preserve"> (Zain / Zayin).</w:t>
      </w:r>
    </w:p>
    <w:bookmarkEnd w:id="85"/>
    <w:p w14:paraId="4A5BB133" w14:textId="77777777" w:rsidR="00DF4DF3" w:rsidRPr="00D27585" w:rsidRDefault="00DF4DF3" w:rsidP="00DF4DF3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 / Zain)</w:t>
      </w:r>
    </w:p>
    <w:p w14:paraId="3AA9D735" w14:textId="77777777" w:rsidR="00DF4DF3" w:rsidRPr="00D27585" w:rsidRDefault="00DF4DF3" w:rsidP="00DF4DF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Significado central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Conector dual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interruptor cósmico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que direcciona energía, información o influencias entre sistemas, objetos o ideas. Su función depende de fuerzas externas: alinearse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lo convierte en un puente de armonía, mientras que inclinarse hacia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 lo transforma en un canal de caos. Es un símbolo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libre albedrío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 decisiones morales.</w:t>
      </w:r>
    </w:p>
    <w:p w14:paraId="20B1D264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702F7C4">
          <v:rect id="_x0000_i1226" style="width:0;height:.75pt" o:hralign="center" o:hrstd="t" o:hrnoshade="t" o:hr="t" fillcolor="#404040" stroked="f"/>
        </w:pict>
      </w:r>
    </w:p>
    <w:p w14:paraId="60E0FA67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Relaciones genealógicas:</w:t>
      </w:r>
    </w:p>
    <w:p w14:paraId="31F32479" w14:textId="77777777" w:rsidR="00DF4DF3" w:rsidRPr="00D27585" w:rsidRDefault="00DF4DF3" w:rsidP="00DF4DF3">
      <w:pPr>
        <w:numPr>
          <w:ilvl w:val="0"/>
          <w:numId w:val="24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padre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Nun).</w:t>
      </w:r>
    </w:p>
    <w:p w14:paraId="57CB14BD" w14:textId="77777777" w:rsidR="00DF4DF3" w:rsidRPr="00D27585" w:rsidRDefault="00DF4DF3" w:rsidP="00DF4DF3">
      <w:pPr>
        <w:numPr>
          <w:ilvl w:val="1"/>
          <w:numId w:val="2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Fuente de energía pura.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hereda su capacidad para conectar hacia propósitos elevados.</w:t>
      </w:r>
    </w:p>
    <w:p w14:paraId="24E78E3F" w14:textId="77777777" w:rsidR="00DF4DF3" w:rsidRPr="00D27585" w:rsidRDefault="00DF4DF3" w:rsidP="00DF4DF3">
      <w:pPr>
        <w:numPr>
          <w:ilvl w:val="1"/>
          <w:numId w:val="2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Visión distorsionada.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puede desviarse hacia la corrupción si se inclina a esta fuerza.</w:t>
      </w:r>
    </w:p>
    <w:p w14:paraId="6248DCD4" w14:textId="77777777" w:rsidR="00DF4DF3" w:rsidRPr="00D27585" w:rsidRDefault="00DF4DF3" w:rsidP="00DF4DF3">
      <w:pPr>
        <w:numPr>
          <w:ilvl w:val="1"/>
          <w:numId w:val="24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נ/ן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(Nun/Final 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04C97F8" w14:textId="77777777" w:rsidR="00DF4DF3" w:rsidRPr="00D27585" w:rsidRDefault="00DF4DF3" w:rsidP="00DF4DF3">
      <w:pPr>
        <w:numPr>
          <w:ilvl w:val="2"/>
          <w:numId w:val="2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Determina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velocidad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de respuesta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(ejemplo: decisiones rápidas vs. reflexivas).</w:t>
      </w:r>
    </w:p>
    <w:p w14:paraId="356ECE99" w14:textId="77777777" w:rsidR="00DF4DF3" w:rsidRPr="00D27585" w:rsidRDefault="00DF4DF3" w:rsidP="00DF4DF3">
      <w:pPr>
        <w:numPr>
          <w:ilvl w:val="2"/>
          <w:numId w:val="2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Define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política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transferencia (ejemplo: reglas éticas o intereses ocultos).</w:t>
      </w:r>
    </w:p>
    <w:p w14:paraId="76F8A4B0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7E7F8D7">
          <v:rect id="_x0000_i1227" style="width:0;height:.75pt" o:hralign="center" o:hrstd="t" o:hrnoshade="t" o:hr="t" fillcolor="#404040" stroked="f"/>
        </w:pict>
      </w:r>
    </w:p>
    <w:p w14:paraId="3BD2DD5D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de la forma:</w:t>
      </w:r>
    </w:p>
    <w:p w14:paraId="23830224" w14:textId="77777777" w:rsidR="00DF4DF3" w:rsidRPr="00D27585" w:rsidRDefault="00DF4DF3" w:rsidP="00DF4DF3">
      <w:pPr>
        <w:numPr>
          <w:ilvl w:val="0"/>
          <w:numId w:val="24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3F5F23F" w14:textId="77777777" w:rsidR="00DF4DF3" w:rsidRPr="00D27585" w:rsidRDefault="00DF4DF3" w:rsidP="00DF4DF3">
      <w:pPr>
        <w:numPr>
          <w:ilvl w:val="1"/>
          <w:numId w:val="2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Deriva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pero pierde su estructura de "laboratorio", reflejando su falta de propósito definido.</w:t>
      </w:r>
    </w:p>
    <w:p w14:paraId="3D5B4C8E" w14:textId="77777777" w:rsidR="00DF4DF3" w:rsidRPr="00D27585" w:rsidRDefault="00DF4DF3" w:rsidP="00DF4DF3">
      <w:pPr>
        <w:numPr>
          <w:ilvl w:val="1"/>
          <w:numId w:val="2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superior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actúa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pivote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permitiendo su inclinación hacia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294AC30" w14:textId="77777777" w:rsidR="00DF4DF3" w:rsidRPr="00D27585" w:rsidRDefault="00DF4DF3" w:rsidP="00DF4DF3">
      <w:pPr>
        <w:numPr>
          <w:ilvl w:val="0"/>
          <w:numId w:val="24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C9EAE04" w14:textId="77777777" w:rsidR="00DF4DF3" w:rsidRPr="00D27585" w:rsidRDefault="00DF4DF3" w:rsidP="00DF4DF3">
      <w:pPr>
        <w:numPr>
          <w:ilvl w:val="1"/>
          <w:numId w:val="2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Base del sistema u objeto que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conecta o desconecta.</w:t>
      </w:r>
    </w:p>
    <w:p w14:paraId="7E869D9A" w14:textId="77777777" w:rsidR="00DF4DF3" w:rsidRPr="00D27585" w:rsidRDefault="00DF4DF3" w:rsidP="00DF4DF3">
      <w:pPr>
        <w:numPr>
          <w:ilvl w:val="1"/>
          <w:numId w:val="24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diagonal y horizontal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D590819" w14:textId="77777777" w:rsidR="00DF4DF3" w:rsidRPr="00D27585" w:rsidRDefault="00DF4DF3" w:rsidP="00DF4DF3">
      <w:pPr>
        <w:numPr>
          <w:ilvl w:val="2"/>
          <w:numId w:val="2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Diagonal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Movimiento direccional (ejemplo: flujo de electricidad).</w:t>
      </w:r>
    </w:p>
    <w:p w14:paraId="2B9850F8" w14:textId="77777777" w:rsidR="00DF4DF3" w:rsidRPr="00D27585" w:rsidRDefault="00DF4DF3" w:rsidP="00DF4DF3">
      <w:pPr>
        <w:numPr>
          <w:ilvl w:val="2"/>
          <w:numId w:val="2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Horizontal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Pausa o freno, creando tensión entre acción y pasividad.</w:t>
      </w:r>
    </w:p>
    <w:p w14:paraId="0D67022E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9421364">
          <v:rect id="_x0000_i1228" style="width:0;height:.75pt" o:hralign="center" o:hrstd="t" o:hrnoshade="t" o:hr="t" fillcolor="#404040" stroked="f"/>
        </w:pict>
      </w:r>
    </w:p>
    <w:p w14:paraId="43CB4825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Utilización:</w:t>
      </w:r>
    </w:p>
    <w:p w14:paraId="689B9E70" w14:textId="77777777" w:rsidR="00DF4DF3" w:rsidRPr="00D27585" w:rsidRDefault="00DF4DF3" w:rsidP="00DF4DF3">
      <w:pPr>
        <w:numPr>
          <w:ilvl w:val="0"/>
          <w:numId w:val="24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Puente direccional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51A1737" w14:textId="77777777" w:rsidR="00DF4DF3" w:rsidRPr="00D27585" w:rsidRDefault="00DF4DF3" w:rsidP="00DF4DF3">
      <w:pPr>
        <w:numPr>
          <w:ilvl w:val="1"/>
          <w:numId w:val="2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no fusiona fuerzas, sino que las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media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 Su valor radica en su neutralidad.</w:t>
      </w:r>
    </w:p>
    <w:p w14:paraId="44F95B5E" w14:textId="77777777" w:rsidR="00DF4DF3" w:rsidRPr="00D27585" w:rsidRDefault="00DF4DF3" w:rsidP="00DF4DF3">
      <w:pPr>
        <w:numPr>
          <w:ilvl w:val="1"/>
          <w:numId w:val="2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זמן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Zman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"Tiempo")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une pasado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futuro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pero su dirección depende de elecciones humanas.</w:t>
      </w:r>
    </w:p>
    <w:p w14:paraId="2D32FC71" w14:textId="77777777" w:rsidR="00DF4DF3" w:rsidRPr="00D27585" w:rsidRDefault="00DF4DF3" w:rsidP="00DF4DF3">
      <w:pPr>
        <w:numPr>
          <w:ilvl w:val="0"/>
          <w:numId w:val="24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Tensión dual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80B45FB" w14:textId="77777777" w:rsidR="00DF4DF3" w:rsidRPr="00D27585" w:rsidRDefault="00DF4DF3" w:rsidP="00DF4DF3">
      <w:pPr>
        <w:numPr>
          <w:ilvl w:val="1"/>
          <w:numId w:val="2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línea diagonal (acción) y horizontal (pausa) reflejan el dilema entre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actuar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sabotear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3887A3D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6EEC184">
          <v:rect id="_x0000_i1229" style="width:0;height:.75pt" o:hralign="center" o:hrstd="t" o:hrnoshade="t" o:hr="t" fillcolor="#404040" stroked="f"/>
        </w:pict>
      </w:r>
    </w:p>
    <w:p w14:paraId="25C637A6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con otras letras:</w:t>
      </w:r>
    </w:p>
    <w:p w14:paraId="4051ABB4" w14:textId="77777777" w:rsidR="00DF4DF3" w:rsidRPr="00D27585" w:rsidRDefault="00DF4DF3" w:rsidP="00DF4DF3">
      <w:pPr>
        <w:numPr>
          <w:ilvl w:val="0"/>
          <w:numId w:val="2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Dinámica de conexión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834EE69" w14:textId="77777777" w:rsidR="00DF4DF3" w:rsidRPr="00D27585" w:rsidRDefault="00DF4DF3" w:rsidP="00DF4DF3">
      <w:pPr>
        <w:numPr>
          <w:ilvl w:val="1"/>
          <w:numId w:val="2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inclina hacia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permite flujos benéficos:</w:t>
      </w:r>
    </w:p>
    <w:p w14:paraId="41AAF9B4" w14:textId="77777777" w:rsidR="00DF4DF3" w:rsidRPr="00D27585" w:rsidRDefault="00DF4DF3" w:rsidP="00DF4DF3">
      <w:pPr>
        <w:numPr>
          <w:ilvl w:val="2"/>
          <w:numId w:val="2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זהב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Zahav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"Oro")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donde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canaliza la pureza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(cielo) hacia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(materia).</w:t>
      </w:r>
    </w:p>
    <w:p w14:paraId="573A33C6" w14:textId="77777777" w:rsidR="00DF4DF3" w:rsidRPr="00D27585" w:rsidRDefault="00DF4DF3" w:rsidP="00DF4DF3">
      <w:pPr>
        <w:numPr>
          <w:ilvl w:val="1"/>
          <w:numId w:val="2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inclina hacia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desvía hacia el caos:</w:t>
      </w:r>
    </w:p>
    <w:p w14:paraId="6EE11469" w14:textId="77777777" w:rsidR="00DF4DF3" w:rsidRPr="00D27585" w:rsidRDefault="00DF4DF3" w:rsidP="00DF4DF3">
      <w:pPr>
        <w:numPr>
          <w:ilvl w:val="2"/>
          <w:numId w:val="2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זעם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Zaam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"Ira")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donde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amplifica la energía destructiva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BD8E60C" w14:textId="77777777" w:rsidR="00DF4DF3" w:rsidRPr="00D27585" w:rsidRDefault="00DF4DF3" w:rsidP="00DF4DF3">
      <w:pPr>
        <w:numPr>
          <w:ilvl w:val="0"/>
          <w:numId w:val="24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Influencia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נ/ן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AFE3565" w14:textId="77777777" w:rsidR="00DF4DF3" w:rsidRPr="00D27585" w:rsidRDefault="00DF4DF3" w:rsidP="00DF4DF3">
      <w:pPr>
        <w:numPr>
          <w:ilvl w:val="1"/>
          <w:numId w:val="2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Acelera o ralentiza su respuesta (ejemplo: un juez que delibera rápido o lento).</w:t>
      </w:r>
    </w:p>
    <w:p w14:paraId="65535821" w14:textId="77777777" w:rsidR="00DF4DF3" w:rsidRPr="00D27585" w:rsidRDefault="00DF4DF3" w:rsidP="00DF4DF3">
      <w:pPr>
        <w:numPr>
          <w:ilvl w:val="1"/>
          <w:numId w:val="2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Define reglas de transferencia (ejemplo: leyes de privacidad en una red social).</w:t>
      </w:r>
    </w:p>
    <w:p w14:paraId="4968CE2B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082A4CB">
          <v:rect id="_x0000_i1230" style="width:0;height:.75pt" o:hralign="center" o:hrstd="t" o:hrnoshade="t" o:hr="t" fillcolor="#404040" stroked="f"/>
        </w:pict>
      </w:r>
    </w:p>
    <w:p w14:paraId="54BA1BD7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02CAE73E" w14:textId="77777777" w:rsidR="00DF4DF3" w:rsidRPr="00D27585" w:rsidRDefault="00DF4DF3" w:rsidP="00DF4DF3">
      <w:pPr>
        <w:numPr>
          <w:ilvl w:val="0"/>
          <w:numId w:val="2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Interruptor eléctrico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D15EAB9" w14:textId="77777777" w:rsidR="00DF4DF3" w:rsidRPr="00D27585" w:rsidRDefault="00DF4DF3" w:rsidP="00DF4DF3">
      <w:pPr>
        <w:numPr>
          <w:ilvl w:val="1"/>
          <w:numId w:val="2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conecta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(corriente positiva)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(corriente negativa).</w:t>
      </w:r>
    </w:p>
    <w:p w14:paraId="0CDA93B4" w14:textId="77777777" w:rsidR="00DF4DF3" w:rsidRPr="00D27585" w:rsidRDefault="00DF4DF3" w:rsidP="00DF4DF3">
      <w:pPr>
        <w:numPr>
          <w:ilvl w:val="1"/>
          <w:numId w:val="2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Resultado: Luz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si se alinea con el bien, oscuridad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si se corrompe.</w:t>
      </w:r>
    </w:p>
    <w:p w14:paraId="3861185D" w14:textId="77777777" w:rsidR="00DF4DF3" w:rsidRPr="00D27585" w:rsidRDefault="00DF4DF3" w:rsidP="00DF4DF3">
      <w:pPr>
        <w:numPr>
          <w:ilvl w:val="0"/>
          <w:numId w:val="2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Juez en un tribunal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FF0758F" w14:textId="77777777" w:rsidR="00DF4DF3" w:rsidRPr="00D27585" w:rsidRDefault="00DF4DF3" w:rsidP="00DF4DF3">
      <w:pPr>
        <w:numPr>
          <w:ilvl w:val="1"/>
          <w:numId w:val="2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juez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decide entre absolver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condenar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), influido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(velocidad del veredicto)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(código penal).</w:t>
      </w:r>
    </w:p>
    <w:p w14:paraId="46DADD9E" w14:textId="77777777" w:rsidR="00DF4DF3" w:rsidRPr="00D27585" w:rsidRDefault="00DF4DF3" w:rsidP="00DF4DF3">
      <w:pPr>
        <w:numPr>
          <w:ilvl w:val="0"/>
          <w:numId w:val="2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Algoritmo de redes sociales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574DB2D" w14:textId="77777777" w:rsidR="00DF4DF3" w:rsidRPr="00D27585" w:rsidRDefault="00DF4DF3" w:rsidP="00DF4DF3">
      <w:pPr>
        <w:numPr>
          <w:ilvl w:val="1"/>
          <w:numId w:val="2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direcciona información:</w:t>
      </w:r>
    </w:p>
    <w:p w14:paraId="7F0932F2" w14:textId="77777777" w:rsidR="00DF4DF3" w:rsidRPr="00D27585" w:rsidRDefault="00DF4DF3" w:rsidP="00DF4DF3">
      <w:pPr>
        <w:numPr>
          <w:ilvl w:val="2"/>
          <w:numId w:val="2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Hacia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Contenido educativo.</w:t>
      </w:r>
    </w:p>
    <w:p w14:paraId="1EF479CF" w14:textId="77777777" w:rsidR="00DF4DF3" w:rsidRPr="00D27585" w:rsidRDefault="00DF4DF3" w:rsidP="00DF4DF3">
      <w:pPr>
        <w:numPr>
          <w:ilvl w:val="2"/>
          <w:numId w:val="2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Hacia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proofErr w:type="spellStart"/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Fake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news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3F1B279" w14:textId="77777777" w:rsidR="00DF4DF3" w:rsidRPr="00D27585" w:rsidRDefault="00000000" w:rsidP="00DF4DF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EF8D04C">
          <v:rect id="_x0000_i1231" style="width:0;height:.75pt" o:hralign="center" o:hrstd="t" o:hrnoshade="t" o:hr="t" fillcolor="#404040" stroked="f"/>
        </w:pict>
      </w:r>
    </w:p>
    <w:p w14:paraId="0A588F3F" w14:textId="77777777" w:rsidR="00DF4DF3" w:rsidRPr="00D27585" w:rsidRDefault="00DF4DF3" w:rsidP="00DF4DF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027C1BB6" w14:textId="14352495" w:rsidR="00DF4DF3" w:rsidRPr="00D27585" w:rsidRDefault="00DF4DF3" w:rsidP="00DF4DF3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La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 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árbitro del alfabeto hebreo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. Su poder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radica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su neutralidad: no es ni buena ni mala, pero su inclinación define el destino de sistemas completos. </w:t>
      </w:r>
    </w:p>
    <w:p w14:paraId="4CEB6381" w14:textId="77777777" w:rsidR="00D027D6" w:rsidRPr="00D27585" w:rsidRDefault="00D027D6" w:rsidP="007E7DF9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3630A4D0" w14:textId="77777777" w:rsidR="00DF4DF3" w:rsidRPr="00D27585" w:rsidRDefault="00DF4DF3" w:rsidP="00DF4DF3">
      <w:pPr>
        <w:spacing w:after="0"/>
        <w:jc w:val="both"/>
        <w:rPr>
          <w:rFonts w:ascii="Inter" w:hAnsi="Inter"/>
          <w:sz w:val="36"/>
          <w:szCs w:val="36"/>
        </w:rPr>
      </w:pPr>
    </w:p>
    <w:p w14:paraId="032F8BEB" w14:textId="77777777" w:rsidR="00DF4DF3" w:rsidRPr="00D27585" w:rsidRDefault="00DF4DF3" w:rsidP="00DF4DF3">
      <w:pPr>
        <w:pStyle w:val="Estilo1"/>
        <w:spacing w:before="0" w:after="0"/>
        <w:jc w:val="both"/>
        <w:rPr>
          <w:rFonts w:ascii="Inter" w:hAnsi="Inter"/>
          <w:sz w:val="36"/>
          <w:szCs w:val="36"/>
        </w:rPr>
      </w:pPr>
      <w:bookmarkStart w:id="86" w:name="_Hlk192951550"/>
      <w:bookmarkStart w:id="87" w:name="_Hlk192021054"/>
      <w:r w:rsidRPr="00D27585">
        <w:rPr>
          <w:rFonts w:ascii="Inter" w:hAnsi="Inter"/>
          <w:b/>
          <w:bCs/>
          <w:sz w:val="36"/>
          <w:szCs w:val="36"/>
        </w:rPr>
        <w:t xml:space="preserve">27. La letra </w:t>
      </w:r>
      <w:r w:rsidRPr="00D27585">
        <w:rPr>
          <w:rFonts w:ascii="Inter" w:hAnsi="Inter"/>
          <w:sz w:val="36"/>
          <w:szCs w:val="36"/>
          <w:rtl/>
        </w:rPr>
        <w:t>ג</w:t>
      </w:r>
      <w:r w:rsidRPr="00D27585">
        <w:rPr>
          <w:rFonts w:ascii="Inter" w:hAnsi="Inter"/>
          <w:sz w:val="36"/>
          <w:szCs w:val="36"/>
        </w:rPr>
        <w:t xml:space="preserve"> (Ghimel / Guimel / Gimel).</w:t>
      </w:r>
      <w:bookmarkEnd w:id="86"/>
    </w:p>
    <w:bookmarkEnd w:id="87"/>
    <w:p w14:paraId="1E327DC1" w14:textId="77777777" w:rsidR="00C83CBB" w:rsidRPr="00D27585" w:rsidRDefault="00C83CBB" w:rsidP="00C83CBB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de la letra hebrea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(Gimel / Guimel)</w:t>
      </w:r>
    </w:p>
    <w:p w14:paraId="120F2058" w14:textId="77777777" w:rsidR="00C83CBB" w:rsidRPr="00D27585" w:rsidRDefault="00C83CBB" w:rsidP="00C83CB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Significado central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Asistencia urgente y apoyo estructurado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 xml:space="preserve">La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de auxilio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interviene en situaciones críticas para estabilizar, rescatar o sostener elementos, personas o procesos en riesgo. Su esencia es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reactiva y compasiva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funcionando como un puente entre el caos y el orden.</w:t>
      </w:r>
    </w:p>
    <w:p w14:paraId="69589187" w14:textId="77777777" w:rsidR="00C83CBB" w:rsidRPr="00D27585" w:rsidRDefault="00000000" w:rsidP="00C83CB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C1F12B1">
          <v:rect id="_x0000_i1232" style="width:0;height:.75pt" o:hralign="center" o:hrstd="t" o:hrnoshade="t" o:hr="t" fillcolor="#404040" stroked="f"/>
        </w:pict>
      </w:r>
    </w:p>
    <w:p w14:paraId="05D3E5C7" w14:textId="77777777" w:rsidR="00C83CBB" w:rsidRPr="00D27585" w:rsidRDefault="00C83CBB" w:rsidP="00C83CB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Relaciones genealógicas:</w:t>
      </w:r>
    </w:p>
    <w:p w14:paraId="2D22AED4" w14:textId="77777777" w:rsidR="00C83CBB" w:rsidRPr="00D27585" w:rsidRDefault="00C83CBB" w:rsidP="00C83CBB">
      <w:pPr>
        <w:numPr>
          <w:ilvl w:val="0"/>
          <w:numId w:val="25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 padre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(Hei).</w:t>
      </w:r>
    </w:p>
    <w:p w14:paraId="2699C2F3" w14:textId="77777777" w:rsidR="00C83CBB" w:rsidRPr="00D27585" w:rsidRDefault="00C83CBB" w:rsidP="00C83CBB">
      <w:pPr>
        <w:numPr>
          <w:ilvl w:val="1"/>
          <w:numId w:val="2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Proporciona la dirección ética y la capacidad de guiar recursos hacia donde se necesita.</w:t>
      </w:r>
    </w:p>
    <w:p w14:paraId="73D8A623" w14:textId="77777777" w:rsidR="00C83CBB" w:rsidRPr="00D27585" w:rsidRDefault="00C83CBB" w:rsidP="00C83CBB">
      <w:pPr>
        <w:numPr>
          <w:ilvl w:val="1"/>
          <w:numId w:val="2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ם/מ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Representan el flujo de "aguas" (recursos, información o energía) que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canaliza para auxiliar.</w:t>
      </w:r>
    </w:p>
    <w:p w14:paraId="596A7FF4" w14:textId="77777777" w:rsidR="00C83CBB" w:rsidRPr="00D27585" w:rsidRDefault="00C83CBB" w:rsidP="00C83CBB">
      <w:pPr>
        <w:numPr>
          <w:ilvl w:val="1"/>
          <w:numId w:val="2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(Hei)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 la "ventana" o apertura para recibir o brindar ayuda.</w:t>
      </w:r>
    </w:p>
    <w:p w14:paraId="65BB9B90" w14:textId="77777777" w:rsidR="00C83CBB" w:rsidRPr="00D27585" w:rsidRDefault="00000000" w:rsidP="00C83CB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F1CE93E">
          <v:rect id="_x0000_i1233" style="width:0;height:.75pt" o:hralign="center" o:hrstd="t" o:hrnoshade="t" o:hr="t" fillcolor="#404040" stroked="f"/>
        </w:pict>
      </w:r>
    </w:p>
    <w:p w14:paraId="694BE10A" w14:textId="77777777" w:rsidR="00C83CBB" w:rsidRPr="00D27585" w:rsidRDefault="00C83CBB" w:rsidP="00C83CB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de la forma:</w:t>
      </w:r>
    </w:p>
    <w:p w14:paraId="1F0534E5" w14:textId="77777777" w:rsidR="00C83CBB" w:rsidRPr="00D27585" w:rsidRDefault="00C83CBB" w:rsidP="00C83CBB">
      <w:pPr>
        <w:numPr>
          <w:ilvl w:val="0"/>
          <w:numId w:val="25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5CAFD20" w14:textId="77777777" w:rsidR="00C83CBB" w:rsidRPr="00D27585" w:rsidRDefault="00C83CBB" w:rsidP="00C83CBB">
      <w:pPr>
        <w:numPr>
          <w:ilvl w:val="1"/>
          <w:numId w:val="2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Deriva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pero su vértice superior se separa para "inclinarse" y asistir a otros elementos. Esto refleja su transición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continuidad pasiva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(Nun)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acción solidaria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(Gimel).</w:t>
      </w:r>
    </w:p>
    <w:p w14:paraId="775D767C" w14:textId="77777777" w:rsidR="00C83CBB" w:rsidRPr="00D27585" w:rsidRDefault="00C83CBB" w:rsidP="00C83CBB">
      <w:pPr>
        <w:numPr>
          <w:ilvl w:val="0"/>
          <w:numId w:val="25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7976649" w14:textId="77777777" w:rsidR="00C83CBB" w:rsidRPr="00D27585" w:rsidRDefault="00C83CBB" w:rsidP="00C83CBB">
      <w:pPr>
        <w:numPr>
          <w:ilvl w:val="1"/>
          <w:numId w:val="2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Curva superior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Simula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brazo extendido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se inclina para sostener o rescatar.</w:t>
      </w:r>
    </w:p>
    <w:p w14:paraId="663BE671" w14:textId="77777777" w:rsidR="00C83CBB" w:rsidRPr="00D27585" w:rsidRDefault="00C83CBB" w:rsidP="00C83CBB">
      <w:pPr>
        <w:numPr>
          <w:ilvl w:val="1"/>
          <w:numId w:val="2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Base inferior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Representa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punto de apoyo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firme, esencial para evitar colapsos.</w:t>
      </w:r>
    </w:p>
    <w:p w14:paraId="23047AC8" w14:textId="77777777" w:rsidR="00C83CBB" w:rsidRPr="00D27585" w:rsidRDefault="00C83CBB" w:rsidP="00C83CBB">
      <w:pPr>
        <w:numPr>
          <w:ilvl w:val="1"/>
          <w:numId w:val="2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En escritura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paleohebrea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asemejaba 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camello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(animal que carga recursos en el desierto), reforzando su rol de soporte en entornos adversos.</w:t>
      </w:r>
    </w:p>
    <w:p w14:paraId="7DE71C8D" w14:textId="77777777" w:rsidR="00C83CBB" w:rsidRPr="00D27585" w:rsidRDefault="00000000" w:rsidP="00C83CB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32CBA4E">
          <v:rect id="_x0000_i1234" style="width:0;height:.75pt" o:hralign="center" o:hrstd="t" o:hrnoshade="t" o:hr="t" fillcolor="#404040" stroked="f"/>
        </w:pict>
      </w:r>
    </w:p>
    <w:p w14:paraId="263F3B85" w14:textId="77777777" w:rsidR="00C83CBB" w:rsidRPr="00D27585" w:rsidRDefault="00C83CBB" w:rsidP="00C83CB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Utilización:</w:t>
      </w:r>
    </w:p>
    <w:p w14:paraId="62DB1F2D" w14:textId="77777777" w:rsidR="00C83CBB" w:rsidRPr="00D27585" w:rsidRDefault="00C83CBB" w:rsidP="00C83CBB">
      <w:pPr>
        <w:numPr>
          <w:ilvl w:val="0"/>
          <w:numId w:val="25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primaria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B47F497" w14:textId="77777777" w:rsidR="00C83CBB" w:rsidRPr="00D27585" w:rsidRDefault="00C83CBB" w:rsidP="00C83CBB">
      <w:pPr>
        <w:numPr>
          <w:ilvl w:val="1"/>
          <w:numId w:val="2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Intervención en emergencias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Restaura el equilibrio en sistemas críticos (ejemplo: servicios médicos, rescates).</w:t>
      </w:r>
    </w:p>
    <w:p w14:paraId="627F0644" w14:textId="77777777" w:rsidR="00C83CBB" w:rsidRPr="00D27585" w:rsidRDefault="00C83CBB" w:rsidP="00C83CBB">
      <w:pPr>
        <w:numPr>
          <w:ilvl w:val="1"/>
          <w:numId w:val="2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Apoyo preventivo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Mantiene la estabilidad de estructuras frágiles (ejemplo: columnas en edificios, redes de seguridad social).</w:t>
      </w:r>
    </w:p>
    <w:p w14:paraId="3E204E7F" w14:textId="77777777" w:rsidR="00C83CBB" w:rsidRPr="00D27585" w:rsidRDefault="00C83CBB" w:rsidP="00C83CBB">
      <w:pPr>
        <w:numPr>
          <w:ilvl w:val="0"/>
          <w:numId w:val="25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Dinámica 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8703846" w14:textId="77777777" w:rsidR="00C83CBB" w:rsidRPr="00D27585" w:rsidRDefault="00C83CBB" w:rsidP="00C83CBB">
      <w:pPr>
        <w:numPr>
          <w:ilvl w:val="1"/>
          <w:numId w:val="2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alinea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opera con justicia (ejemplo: bomberos salvando vidas).</w:t>
      </w:r>
    </w:p>
    <w:p w14:paraId="042BC2FB" w14:textId="77777777" w:rsidR="00C83CBB" w:rsidRPr="00D27585" w:rsidRDefault="00C83CBB" w:rsidP="00C83CBB">
      <w:pPr>
        <w:numPr>
          <w:ilvl w:val="1"/>
          <w:numId w:val="2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corrompe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puede desviar recursos (ejemplo: corrupción en ayuda humanitaria).</w:t>
      </w:r>
    </w:p>
    <w:p w14:paraId="1DE3B9E1" w14:textId="77777777" w:rsidR="00C83CBB" w:rsidRPr="00D27585" w:rsidRDefault="00000000" w:rsidP="00C83CB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5F40073">
          <v:rect id="_x0000_i1235" style="width:0;height:.75pt" o:hralign="center" o:hrstd="t" o:hrnoshade="t" o:hr="t" fillcolor="#404040" stroked="f"/>
        </w:pict>
      </w:r>
    </w:p>
    <w:p w14:paraId="445EA409" w14:textId="77777777" w:rsidR="00C83CBB" w:rsidRPr="00D27585" w:rsidRDefault="00C83CBB" w:rsidP="00C83CB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con otras letras:</w:t>
      </w:r>
    </w:p>
    <w:p w14:paraId="7DC7C90E" w14:textId="77777777" w:rsidR="00C83CBB" w:rsidRPr="00D27585" w:rsidRDefault="00C83CBB" w:rsidP="00C83CBB">
      <w:pPr>
        <w:numPr>
          <w:ilvl w:val="0"/>
          <w:numId w:val="2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Sinergia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(Hei)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4790B7A" w14:textId="77777777" w:rsidR="00C83CBB" w:rsidRPr="00D27585" w:rsidRDefault="00C83CBB" w:rsidP="00C83CBB">
      <w:pPr>
        <w:numPr>
          <w:ilvl w:val="1"/>
          <w:numId w:val="2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combinaciones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גהל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Gahal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"Desplegar")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usa la apertura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para movilizar recursos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una misión.</w:t>
      </w:r>
    </w:p>
    <w:p w14:paraId="62BA4F03" w14:textId="77777777" w:rsidR="00C83CBB" w:rsidRPr="00D27585" w:rsidRDefault="00C83CBB" w:rsidP="00C83CBB">
      <w:pPr>
        <w:numPr>
          <w:ilvl w:val="0"/>
          <w:numId w:val="25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Contención de caos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076247F" w14:textId="77777777" w:rsidR="00C83CBB" w:rsidRPr="00D27585" w:rsidRDefault="00C83CBB" w:rsidP="00C83CBB">
      <w:pPr>
        <w:numPr>
          <w:ilvl w:val="1"/>
          <w:numId w:val="2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גע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(Ga)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intenta calmar la energía disruptiva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(Ayin), como un negociador en un conflicto.</w:t>
      </w:r>
    </w:p>
    <w:p w14:paraId="6F62E005" w14:textId="77777777" w:rsidR="00C83CBB" w:rsidRPr="00D27585" w:rsidRDefault="00000000" w:rsidP="00C83CB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CC22BDF">
          <v:rect id="_x0000_i1236" style="width:0;height:.75pt" o:hralign="center" o:hrstd="t" o:hrnoshade="t" o:hr="t" fillcolor="#404040" stroked="f"/>
        </w:pict>
      </w:r>
    </w:p>
    <w:p w14:paraId="3F390F63" w14:textId="77777777" w:rsidR="00C83CBB" w:rsidRPr="00D27585" w:rsidRDefault="00C83CBB" w:rsidP="00C83CB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0B100E47" w14:textId="77777777" w:rsidR="00C83CBB" w:rsidRPr="00D27585" w:rsidRDefault="00C83CBB" w:rsidP="00C83CBB">
      <w:pPr>
        <w:numPr>
          <w:ilvl w:val="0"/>
          <w:numId w:val="2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Ambulancia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גמ"ל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2006DF2" w14:textId="77777777" w:rsidR="00C83CBB" w:rsidRPr="00D27585" w:rsidRDefault="00C83CBB" w:rsidP="00C83CBB">
      <w:pPr>
        <w:numPr>
          <w:ilvl w:val="1"/>
          <w:numId w:val="2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(soporte urgente) +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(recursos médicos) +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(dirección ética).</w:t>
      </w:r>
    </w:p>
    <w:p w14:paraId="6586A093" w14:textId="77777777" w:rsidR="00C83CBB" w:rsidRPr="00D27585" w:rsidRDefault="00C83CBB" w:rsidP="00C83CBB">
      <w:pPr>
        <w:numPr>
          <w:ilvl w:val="1"/>
          <w:numId w:val="2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Interviene en accidentes, estabilizando heridos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antes de llevarlos a un hospital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8CB0211" w14:textId="77777777" w:rsidR="00C83CBB" w:rsidRPr="00D27585" w:rsidRDefault="00C83CBB" w:rsidP="00C83CBB">
      <w:pPr>
        <w:numPr>
          <w:ilvl w:val="0"/>
          <w:numId w:val="2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Soporte estructural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F1B2EC7" w14:textId="77777777" w:rsidR="00C83CBB" w:rsidRPr="00D27585" w:rsidRDefault="00C83CBB" w:rsidP="00C83CBB">
      <w:pPr>
        <w:numPr>
          <w:ilvl w:val="1"/>
          <w:numId w:val="2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גדר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Gader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"Valla")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 un muro que protege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de amenazas externas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0DE51A5" w14:textId="77777777" w:rsidR="00C83CBB" w:rsidRPr="00D27585" w:rsidRDefault="00C83CBB" w:rsidP="00C83CBB">
      <w:pPr>
        <w:numPr>
          <w:ilvl w:val="0"/>
          <w:numId w:val="2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Red de seguridad social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BEF207A" w14:textId="77777777" w:rsidR="00C83CBB" w:rsidRPr="00D27585" w:rsidRDefault="00C83CBB" w:rsidP="00C83CBB">
      <w:pPr>
        <w:numPr>
          <w:ilvl w:val="1"/>
          <w:numId w:val="2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distribuye alimentos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 familias necesitadas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guiada por políticas justas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FBDB3C6" w14:textId="77777777" w:rsidR="00C83CBB" w:rsidRPr="00D27585" w:rsidRDefault="00000000" w:rsidP="00C83CB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019F0AA">
          <v:rect id="_x0000_i1237" style="width:0;height:.75pt" o:hralign="center" o:hrstd="t" o:hrnoshade="t" o:hr="t" fillcolor="#404040" stroked="f"/>
        </w:pict>
      </w:r>
    </w:p>
    <w:p w14:paraId="6BA68965" w14:textId="77777777" w:rsidR="00C83CBB" w:rsidRPr="00D27585" w:rsidRDefault="00C83CBB" w:rsidP="00C83CB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6EF1D90E" w14:textId="77777777" w:rsidR="00C83CBB" w:rsidRPr="00D27585" w:rsidRDefault="00C83CBB" w:rsidP="00C83CBB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La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(Gimel) 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ángel guardián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del alfabeto hebreo. Su valor radica en su capacidad para transformar el caos en orden mediante acciones rápidas y éticas.</w:t>
      </w:r>
    </w:p>
    <w:p w14:paraId="63A236B2" w14:textId="77777777" w:rsidR="00C83CBB" w:rsidRPr="00D27585" w:rsidRDefault="00C83CBB" w:rsidP="00C83CBB">
      <w:pPr>
        <w:spacing w:before="100" w:beforeAutospacing="1"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3E5B007C" w14:textId="51D2C685" w:rsidR="00DF4DF3" w:rsidRPr="00D27585" w:rsidRDefault="00C83CBB" w:rsidP="00C83CBB">
      <w:pPr>
        <w:pStyle w:val="Estilo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Ahora te voy a dar dos métodos de cómo tratar la estructura de una palabra hebrea.</w:t>
      </w:r>
    </w:p>
    <w:p w14:paraId="6D32B9AE" w14:textId="77777777" w:rsidR="00C83CBB" w:rsidRPr="00D27585" w:rsidRDefault="00C83CBB" w:rsidP="00C83CBB">
      <w:pPr>
        <w:pStyle w:val="Estilo1"/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¡Perfecto! Para analizar la estructura de una palabra hebrea según tu enfoque (basado en el simbolismo intrínseco de las letras, su genealogía y su dinámica energética), propongo estos </w:t>
      </w: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dos métodos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</w:t>
      </w:r>
    </w:p>
    <w:p w14:paraId="4E0A35AE" w14:textId="77777777" w:rsidR="00C83CBB" w:rsidRPr="00D27585" w:rsidRDefault="00000000" w:rsidP="00C83CBB">
      <w:pPr>
        <w:pStyle w:val="Estilo1"/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pict w14:anchorId="6D43321D">
          <v:rect id="_x0000_i1238" style="width:0;height:.75pt" o:hralign="center" o:hrstd="t" o:hrnoshade="t" o:hr="t" fillcolor="#404040" stroked="f"/>
        </w:pict>
      </w:r>
    </w:p>
    <w:p w14:paraId="78BA3C95" w14:textId="77777777" w:rsidR="00C83CBB" w:rsidRPr="00D27585" w:rsidRDefault="00C83CBB" w:rsidP="00C83CBB">
      <w:pPr>
        <w:pStyle w:val="Estilo1"/>
        <w:rPr>
          <w:rFonts w:ascii="Inter" w:hAnsi="Inter"/>
          <w:sz w:val="36"/>
          <w:szCs w:val="36"/>
          <w:lang w:bidi="he-IL"/>
        </w:rPr>
      </w:pPr>
      <w:r w:rsidRPr="00D27585">
        <w:rPr>
          <w:rFonts w:ascii="Inter" w:hAnsi="Inter"/>
          <w:sz w:val="36"/>
          <w:szCs w:val="36"/>
          <w:lang w:bidi="he-IL"/>
        </w:rPr>
        <w:t>Método 1: Descomposición Radical Genealógica</w:t>
      </w:r>
    </w:p>
    <w:p w14:paraId="1BB3214F" w14:textId="77777777" w:rsidR="00C83CBB" w:rsidRPr="00D27585" w:rsidRDefault="00C83CBB" w:rsidP="00C83CBB">
      <w:pPr>
        <w:pStyle w:val="Estilo1"/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Objetivo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Separar la palabra en sus letras constituyentes y analizar cada una según su rol, padres/hijas, y relaciones interdependientes.</w:t>
      </w:r>
    </w:p>
    <w:p w14:paraId="42118CDF" w14:textId="77777777" w:rsidR="00C83CBB" w:rsidRPr="00D27585" w:rsidRDefault="00C83CBB" w:rsidP="00C83CBB">
      <w:pPr>
        <w:pStyle w:val="Estilo1"/>
        <w:shd w:val="clear" w:color="auto" w:fill="FFFFFF" w:themeFill="background1"/>
        <w:rPr>
          <w:rFonts w:ascii="Inter" w:eastAsia="Times New Roman" w:hAnsi="Inter"/>
          <w:b/>
          <w:bCs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Pasos:</w:t>
      </w:r>
    </w:p>
    <w:p w14:paraId="36561131" w14:textId="77777777" w:rsidR="00C83CBB" w:rsidRPr="00D27585" w:rsidRDefault="00C83CBB" w:rsidP="00C83CBB">
      <w:pPr>
        <w:pStyle w:val="Estilo1"/>
        <w:numPr>
          <w:ilvl w:val="0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Dividir la palabra en letras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</w:t>
      </w:r>
    </w:p>
    <w:p w14:paraId="1EDE57E6" w14:textId="77777777" w:rsidR="00C83CBB" w:rsidRPr="00D27585" w:rsidRDefault="00C83CBB" w:rsidP="00C83CBB">
      <w:pPr>
        <w:pStyle w:val="Estilo1"/>
        <w:numPr>
          <w:ilvl w:val="1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Ejemplo: </w:t>
      </w:r>
      <w:r w:rsidRPr="00D27585">
        <w:rPr>
          <w:rFonts w:ascii="Inter" w:eastAsia="Times New Roman" w:hAnsi="Inter"/>
          <w:b/>
          <w:bCs/>
          <w:sz w:val="36"/>
          <w:szCs w:val="36"/>
          <w:rtl/>
          <w:lang w:eastAsia="es-EC" w:bidi="he-IL"/>
        </w:rPr>
        <w:t>רוח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 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(</w:t>
      </w:r>
      <w:proofErr w:type="spellStart"/>
      <w:r w:rsidRPr="00D27585">
        <w:rPr>
          <w:rFonts w:ascii="Inter" w:eastAsia="Times New Roman" w:hAnsi="Inter"/>
          <w:sz w:val="36"/>
          <w:szCs w:val="36"/>
          <w:lang w:eastAsia="es-EC" w:bidi="he-IL"/>
        </w:rPr>
        <w:t>Ruaj</w:t>
      </w:r>
      <w:proofErr w:type="spellEnd"/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) →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(Resh) +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ו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(Vav) +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ח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(Chet).</w:t>
      </w:r>
    </w:p>
    <w:p w14:paraId="52DED6E3" w14:textId="77777777" w:rsidR="00C83CBB" w:rsidRPr="00D27585" w:rsidRDefault="00C83CBB" w:rsidP="00C83CBB">
      <w:pPr>
        <w:pStyle w:val="Estilo1"/>
        <w:numPr>
          <w:ilvl w:val="0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Analizar cada letra individualmente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</w:t>
      </w:r>
    </w:p>
    <w:p w14:paraId="49E6B57B" w14:textId="77777777" w:rsidR="00C83CBB" w:rsidRPr="00D27585" w:rsidRDefault="00C83CBB" w:rsidP="00C83CBB">
      <w:pPr>
        <w:pStyle w:val="Estilo1"/>
        <w:numPr>
          <w:ilvl w:val="1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Función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¿Qué papel cumple en la palabra?</w:t>
      </w:r>
    </w:p>
    <w:p w14:paraId="32CD028E" w14:textId="77777777" w:rsidR="00C83CBB" w:rsidRPr="00D27585" w:rsidRDefault="00C83CBB" w:rsidP="00C83CBB">
      <w:pPr>
        <w:pStyle w:val="Estilo1"/>
        <w:numPr>
          <w:ilvl w:val="2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Ejemplo:</w:t>
      </w:r>
    </w:p>
    <w:p w14:paraId="7DE7D760" w14:textId="77777777" w:rsidR="00C83CBB" w:rsidRPr="00D27585" w:rsidRDefault="00C83CBB" w:rsidP="00C83CBB">
      <w:pPr>
        <w:pStyle w:val="Estilo1"/>
        <w:numPr>
          <w:ilvl w:val="3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(Resh) = Dirección/mente.</w:t>
      </w:r>
    </w:p>
    <w:p w14:paraId="423E7D41" w14:textId="77777777" w:rsidR="00C83CBB" w:rsidRPr="00D27585" w:rsidRDefault="00C83CBB" w:rsidP="00C83CBB">
      <w:pPr>
        <w:pStyle w:val="Estilo1"/>
        <w:numPr>
          <w:ilvl w:val="3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ו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(Vav) = Conexión.</w:t>
      </w:r>
    </w:p>
    <w:p w14:paraId="7257F85B" w14:textId="77777777" w:rsidR="00C83CBB" w:rsidRPr="00D27585" w:rsidRDefault="00C83CBB" w:rsidP="00C83CBB">
      <w:pPr>
        <w:pStyle w:val="Estilo1"/>
        <w:numPr>
          <w:ilvl w:val="3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ח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(Chet) = Fuerza vital.</w:t>
      </w:r>
    </w:p>
    <w:p w14:paraId="33DFC1C8" w14:textId="77777777" w:rsidR="00C83CBB" w:rsidRPr="00D27585" w:rsidRDefault="00C83CBB" w:rsidP="00C83CBB">
      <w:pPr>
        <w:pStyle w:val="Estilo1"/>
        <w:numPr>
          <w:ilvl w:val="1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Genealogía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Padres e hijas de cada letra (según tu sistema).</w:t>
      </w:r>
    </w:p>
    <w:p w14:paraId="2A19DFE9" w14:textId="77777777" w:rsidR="00C83CBB" w:rsidRPr="00D27585" w:rsidRDefault="00C83CBB" w:rsidP="00C83CBB">
      <w:pPr>
        <w:pStyle w:val="Estilo1"/>
        <w:numPr>
          <w:ilvl w:val="2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Ejemplo:</w:t>
      </w:r>
    </w:p>
    <w:p w14:paraId="3DAFC7B5" w14:textId="77777777" w:rsidR="00C83CBB" w:rsidRPr="00D27585" w:rsidRDefault="00C83CBB" w:rsidP="00C83CBB">
      <w:pPr>
        <w:pStyle w:val="Estilo1"/>
        <w:numPr>
          <w:ilvl w:val="3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(Resh) ←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ק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(Qof) +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ל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(Lamed).</w:t>
      </w:r>
    </w:p>
    <w:p w14:paraId="1B8D5155" w14:textId="77777777" w:rsidR="00C83CBB" w:rsidRPr="00D27585" w:rsidRDefault="00C83CBB" w:rsidP="00C83CBB">
      <w:pPr>
        <w:pStyle w:val="Estilo1"/>
        <w:numPr>
          <w:ilvl w:val="1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Forma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Geometría y simbolismo de su estructura.</w:t>
      </w:r>
    </w:p>
    <w:p w14:paraId="1775F6E8" w14:textId="77777777" w:rsidR="00C83CBB" w:rsidRPr="00D27585" w:rsidRDefault="00C83CBB" w:rsidP="00C83CBB">
      <w:pPr>
        <w:pStyle w:val="Estilo1"/>
        <w:numPr>
          <w:ilvl w:val="2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Ejemplo: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(Resh) = Cabeza humana de perfil.</w:t>
      </w:r>
    </w:p>
    <w:p w14:paraId="238DF1A2" w14:textId="77777777" w:rsidR="00C83CBB" w:rsidRPr="00D27585" w:rsidRDefault="00C83CBB" w:rsidP="00C83CBB">
      <w:pPr>
        <w:pStyle w:val="Estilo1"/>
        <w:numPr>
          <w:ilvl w:val="0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Interacciones entre letras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</w:t>
      </w:r>
    </w:p>
    <w:p w14:paraId="177B950B" w14:textId="77777777" w:rsidR="00C83CBB" w:rsidRPr="00D27585" w:rsidRDefault="00C83CBB" w:rsidP="00C83CBB">
      <w:pPr>
        <w:pStyle w:val="Estilo1"/>
        <w:numPr>
          <w:ilvl w:val="1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¿Cómo se influyen mutuamente?</w:t>
      </w:r>
    </w:p>
    <w:p w14:paraId="7B117B84" w14:textId="77777777" w:rsidR="00C83CBB" w:rsidRPr="00D27585" w:rsidRDefault="00C83CBB" w:rsidP="00C83CBB">
      <w:pPr>
        <w:pStyle w:val="Estilo1"/>
        <w:numPr>
          <w:ilvl w:val="2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Ejemplo:</w:t>
      </w:r>
    </w:p>
    <w:p w14:paraId="68BC83D1" w14:textId="77777777" w:rsidR="00C83CBB" w:rsidRPr="00D27585" w:rsidRDefault="00C83CBB" w:rsidP="00C83CBB">
      <w:pPr>
        <w:pStyle w:val="Estilo1"/>
        <w:numPr>
          <w:ilvl w:val="3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(Resh) guía a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ו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(Vav), que canaliza la energía hacia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ח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(Chet).</w:t>
      </w:r>
    </w:p>
    <w:p w14:paraId="2319D559" w14:textId="77777777" w:rsidR="00C83CBB" w:rsidRPr="00D27585" w:rsidRDefault="00C83CBB" w:rsidP="00C83CBB">
      <w:pPr>
        <w:pStyle w:val="Estilo1"/>
        <w:numPr>
          <w:ilvl w:val="0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Resultado final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</w:t>
      </w:r>
    </w:p>
    <w:p w14:paraId="311A8ACE" w14:textId="77777777" w:rsidR="00C83CBB" w:rsidRPr="00D27585" w:rsidRDefault="00C83CBB" w:rsidP="00C83CBB">
      <w:pPr>
        <w:pStyle w:val="Estilo1"/>
        <w:numPr>
          <w:ilvl w:val="1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Síntesis del significado global de la palabra.</w:t>
      </w:r>
    </w:p>
    <w:p w14:paraId="624BC1A6" w14:textId="77777777" w:rsidR="00C83CBB" w:rsidRPr="00D27585" w:rsidRDefault="00C83CBB" w:rsidP="00C83CBB">
      <w:pPr>
        <w:pStyle w:val="Estilo1"/>
        <w:numPr>
          <w:ilvl w:val="2"/>
          <w:numId w:val="256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Ejemplo: </w:t>
      </w:r>
      <w:r w:rsidRPr="00D27585">
        <w:rPr>
          <w:rFonts w:ascii="Inter" w:eastAsia="Times New Roman" w:hAnsi="Inter"/>
          <w:b/>
          <w:bCs/>
          <w:sz w:val="36"/>
          <w:szCs w:val="36"/>
          <w:rtl/>
          <w:lang w:eastAsia="es-EC" w:bidi="he-IL"/>
        </w:rPr>
        <w:t>רוח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 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= Espíritu que </w:t>
      </w: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dirige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 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), </w:t>
      </w: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conecta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 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ו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 y </w:t>
      </w: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vitaliza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 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ח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).</w:t>
      </w:r>
    </w:p>
    <w:p w14:paraId="0F50DBB8" w14:textId="77777777" w:rsidR="00C83CBB" w:rsidRPr="00D27585" w:rsidRDefault="00000000" w:rsidP="00C83CBB">
      <w:pPr>
        <w:pStyle w:val="Estilo1"/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pict w14:anchorId="45E682F6">
          <v:rect id="_x0000_i1239" style="width:0;height:.75pt" o:hralign="center" o:hrstd="t" o:hrnoshade="t" o:hr="t" fillcolor="#404040" stroked="f"/>
        </w:pict>
      </w:r>
    </w:p>
    <w:p w14:paraId="2C09D03A" w14:textId="77777777" w:rsidR="00C83CBB" w:rsidRPr="00D27585" w:rsidRDefault="00C83CBB" w:rsidP="00C83CBB">
      <w:pPr>
        <w:pStyle w:val="Estilo1"/>
        <w:rPr>
          <w:rFonts w:ascii="Inter" w:hAnsi="Inter"/>
          <w:sz w:val="36"/>
          <w:szCs w:val="36"/>
          <w:lang w:bidi="he-IL"/>
        </w:rPr>
      </w:pPr>
      <w:r w:rsidRPr="00D27585">
        <w:rPr>
          <w:rFonts w:ascii="Inter" w:hAnsi="Inter"/>
          <w:sz w:val="36"/>
          <w:szCs w:val="36"/>
          <w:lang w:bidi="he-IL"/>
        </w:rPr>
        <w:t>Método 2: Análisis de Capas Energéticas</w:t>
      </w:r>
    </w:p>
    <w:p w14:paraId="0F860542" w14:textId="77777777" w:rsidR="00C83CBB" w:rsidRPr="00D27585" w:rsidRDefault="00C83CBB" w:rsidP="00C83CBB">
      <w:pPr>
        <w:pStyle w:val="Estilo1"/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Objetivo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Estudiar la palabra como un sistema de fuerzas que operan en diferentes planos (físico, ético, espiritual).</w:t>
      </w:r>
    </w:p>
    <w:p w14:paraId="238473B2" w14:textId="77777777" w:rsidR="00C83CBB" w:rsidRPr="00D27585" w:rsidRDefault="00C83CBB" w:rsidP="00C83CBB">
      <w:pPr>
        <w:pStyle w:val="Estilo1"/>
        <w:shd w:val="clear" w:color="auto" w:fill="FFFFFF" w:themeFill="background1"/>
        <w:rPr>
          <w:rFonts w:ascii="Inter" w:eastAsia="Times New Roman" w:hAnsi="Inter"/>
          <w:b/>
          <w:bCs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Pasos:</w:t>
      </w:r>
    </w:p>
    <w:p w14:paraId="2B57286A" w14:textId="77777777" w:rsidR="00C83CBB" w:rsidRPr="00D27585" w:rsidRDefault="00C83CBB" w:rsidP="00C83CBB">
      <w:pPr>
        <w:pStyle w:val="Estilo1"/>
        <w:numPr>
          <w:ilvl w:val="0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Identificar elementos clave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</w:t>
      </w:r>
    </w:p>
    <w:p w14:paraId="49B63F8D" w14:textId="77777777" w:rsidR="00C83CBB" w:rsidRPr="00D27585" w:rsidRDefault="00C83CBB" w:rsidP="00C83CBB">
      <w:pPr>
        <w:pStyle w:val="Estilo1"/>
        <w:numPr>
          <w:ilvl w:val="1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Letras dominantes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¿Cuál gobierna la palabra?</w:t>
      </w:r>
    </w:p>
    <w:p w14:paraId="6FB0E447" w14:textId="77777777" w:rsidR="00C83CBB" w:rsidRPr="00D27585" w:rsidRDefault="00C83CBB" w:rsidP="00C83CBB">
      <w:pPr>
        <w:pStyle w:val="Estilo1"/>
        <w:numPr>
          <w:ilvl w:val="2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Ejemplo: En </w:t>
      </w:r>
      <w:r w:rsidRPr="00D27585">
        <w:rPr>
          <w:rFonts w:ascii="Inter" w:eastAsia="Times New Roman" w:hAnsi="Inter"/>
          <w:b/>
          <w:bCs/>
          <w:sz w:val="36"/>
          <w:szCs w:val="36"/>
          <w:rtl/>
          <w:lang w:eastAsia="es-EC" w:bidi="he-IL"/>
        </w:rPr>
        <w:t>רוח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,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(Resh) domina como "mente".</w:t>
      </w:r>
    </w:p>
    <w:p w14:paraId="703272BF" w14:textId="77777777" w:rsidR="00C83CBB" w:rsidRPr="00D27585" w:rsidRDefault="00C83CBB" w:rsidP="00C83CBB">
      <w:pPr>
        <w:pStyle w:val="Estilo1"/>
        <w:numPr>
          <w:ilvl w:val="1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Letras receptoras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¿Cuáles reciben influencia?</w:t>
      </w:r>
    </w:p>
    <w:p w14:paraId="5A690C6F" w14:textId="77777777" w:rsidR="00C83CBB" w:rsidRPr="00D27585" w:rsidRDefault="00C83CBB" w:rsidP="00C83CBB">
      <w:pPr>
        <w:pStyle w:val="Estilo1"/>
        <w:numPr>
          <w:ilvl w:val="2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Ejemplo: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ח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(Chet) recibe la energía de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ו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(Vav).</w:t>
      </w:r>
    </w:p>
    <w:p w14:paraId="0B0EF2B1" w14:textId="77777777" w:rsidR="00C83CBB" w:rsidRPr="00D27585" w:rsidRDefault="00C83CBB" w:rsidP="00C83CBB">
      <w:pPr>
        <w:pStyle w:val="Estilo1"/>
        <w:numPr>
          <w:ilvl w:val="0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Capas de significado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</w:t>
      </w:r>
    </w:p>
    <w:p w14:paraId="57812726" w14:textId="77777777" w:rsidR="00C83CBB" w:rsidRPr="00D27585" w:rsidRDefault="00C83CBB" w:rsidP="00C83CBB">
      <w:pPr>
        <w:pStyle w:val="Estilo1"/>
        <w:numPr>
          <w:ilvl w:val="1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Física (</w:t>
      </w:r>
      <w:r w:rsidRPr="00D27585">
        <w:rPr>
          <w:rFonts w:ascii="Inter" w:eastAsia="Times New Roman" w:hAnsi="Inter"/>
          <w:b/>
          <w:bCs/>
          <w:sz w:val="36"/>
          <w:szCs w:val="36"/>
          <w:rtl/>
          <w:lang w:eastAsia="es-EC" w:bidi="he-IL"/>
        </w:rPr>
        <w:t>פְּשָׁט</w:t>
      </w: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)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Significado literal.</w:t>
      </w:r>
    </w:p>
    <w:p w14:paraId="10C7B526" w14:textId="77777777" w:rsidR="00C83CBB" w:rsidRPr="00D27585" w:rsidRDefault="00C83CBB" w:rsidP="00C83CBB">
      <w:pPr>
        <w:pStyle w:val="Estilo1"/>
        <w:numPr>
          <w:ilvl w:val="2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Ejemplo: </w:t>
      </w:r>
      <w:r w:rsidRPr="00D27585">
        <w:rPr>
          <w:rFonts w:ascii="Inter" w:eastAsia="Times New Roman" w:hAnsi="Inter"/>
          <w:b/>
          <w:bCs/>
          <w:sz w:val="36"/>
          <w:szCs w:val="36"/>
          <w:rtl/>
          <w:lang w:eastAsia="es-EC" w:bidi="he-IL"/>
        </w:rPr>
        <w:t>רוח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 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= "Viento".</w:t>
      </w:r>
    </w:p>
    <w:p w14:paraId="587D2C33" w14:textId="77777777" w:rsidR="00C83CBB" w:rsidRPr="00D27585" w:rsidRDefault="00C83CBB" w:rsidP="00C83CBB">
      <w:pPr>
        <w:pStyle w:val="Estilo1"/>
        <w:numPr>
          <w:ilvl w:val="1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Ética (</w:t>
      </w:r>
      <w:r w:rsidRPr="00D27585">
        <w:rPr>
          <w:rFonts w:ascii="Inter" w:eastAsia="Times New Roman" w:hAnsi="Inter"/>
          <w:b/>
          <w:bCs/>
          <w:sz w:val="36"/>
          <w:szCs w:val="36"/>
          <w:rtl/>
          <w:lang w:eastAsia="es-EC" w:bidi="he-IL"/>
        </w:rPr>
        <w:t>רֶמֶז</w:t>
      </w: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)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Dinámica entre bien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א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 y mal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ע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).</w:t>
      </w:r>
    </w:p>
    <w:p w14:paraId="55157F9C" w14:textId="77777777" w:rsidR="00C83CBB" w:rsidRPr="00D27585" w:rsidRDefault="00C83CBB" w:rsidP="00C83CBB">
      <w:pPr>
        <w:pStyle w:val="Estilo1"/>
        <w:numPr>
          <w:ilvl w:val="2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Ejemplo: ¿El "espíritu"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רוח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 sigue principios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א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 o se corrompe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ע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)?</w:t>
      </w:r>
    </w:p>
    <w:p w14:paraId="34CD70C5" w14:textId="77777777" w:rsidR="00C83CBB" w:rsidRPr="00D27585" w:rsidRDefault="00C83CBB" w:rsidP="00C83CBB">
      <w:pPr>
        <w:pStyle w:val="Estilo1"/>
        <w:numPr>
          <w:ilvl w:val="1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Espiritual (</w:t>
      </w:r>
      <w:r w:rsidRPr="00D27585">
        <w:rPr>
          <w:rFonts w:ascii="Inter" w:eastAsia="Times New Roman" w:hAnsi="Inter"/>
          <w:b/>
          <w:bCs/>
          <w:sz w:val="36"/>
          <w:szCs w:val="36"/>
          <w:rtl/>
          <w:lang w:eastAsia="es-EC" w:bidi="he-IL"/>
        </w:rPr>
        <w:t>סוֹד</w:t>
      </w: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)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Conexión con fuerzas cósmicas.</w:t>
      </w:r>
    </w:p>
    <w:p w14:paraId="486BFB06" w14:textId="77777777" w:rsidR="00C83CBB" w:rsidRPr="00D27585" w:rsidRDefault="00C83CBB" w:rsidP="00C83CBB">
      <w:pPr>
        <w:pStyle w:val="Estilo1"/>
        <w:numPr>
          <w:ilvl w:val="2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Ejemplo: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רוח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como "aliento divino" que une cielo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 y tierra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ח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).</w:t>
      </w:r>
    </w:p>
    <w:p w14:paraId="7189FDA1" w14:textId="77777777" w:rsidR="00C83CBB" w:rsidRPr="00D27585" w:rsidRDefault="00C83CBB" w:rsidP="00C83CBB">
      <w:pPr>
        <w:pStyle w:val="Estilo1"/>
        <w:numPr>
          <w:ilvl w:val="0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Equilibrio de elementos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</w:t>
      </w:r>
    </w:p>
    <w:p w14:paraId="55D3EB45" w14:textId="77777777" w:rsidR="00C83CBB" w:rsidRPr="00D27585" w:rsidRDefault="00C83CBB" w:rsidP="00C83CBB">
      <w:pPr>
        <w:pStyle w:val="Estilo1"/>
        <w:numPr>
          <w:ilvl w:val="1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¿Cómo se relacionan las letras con los 4 elementos (fuego, aire, agua, tierra)?</w:t>
      </w:r>
    </w:p>
    <w:p w14:paraId="3DF5918E" w14:textId="77777777" w:rsidR="00C83CBB" w:rsidRPr="00D27585" w:rsidRDefault="00C83CBB" w:rsidP="00C83CBB">
      <w:pPr>
        <w:pStyle w:val="Estilo1"/>
        <w:numPr>
          <w:ilvl w:val="2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Ejemplo:</w:t>
      </w:r>
    </w:p>
    <w:p w14:paraId="10DDC61C" w14:textId="77777777" w:rsidR="00C83CBB" w:rsidRPr="00D27585" w:rsidRDefault="00C83CBB" w:rsidP="00C83CBB">
      <w:pPr>
        <w:pStyle w:val="Estilo1"/>
        <w:numPr>
          <w:ilvl w:val="3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(Resh) = </w:t>
      </w: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Aire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 (mente).</w:t>
      </w:r>
    </w:p>
    <w:p w14:paraId="2705EBA0" w14:textId="77777777" w:rsidR="00C83CBB" w:rsidRPr="00D27585" w:rsidRDefault="00C83CBB" w:rsidP="00C83CBB">
      <w:pPr>
        <w:pStyle w:val="Estilo1"/>
        <w:numPr>
          <w:ilvl w:val="3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ו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(Vav) = </w:t>
      </w: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Agua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 (flujo).</w:t>
      </w:r>
    </w:p>
    <w:p w14:paraId="292D2F98" w14:textId="77777777" w:rsidR="00C83CBB" w:rsidRPr="00D27585" w:rsidRDefault="00C83CBB" w:rsidP="00C83CBB">
      <w:pPr>
        <w:pStyle w:val="Estilo1"/>
        <w:numPr>
          <w:ilvl w:val="3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ח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(Chet) = </w:t>
      </w: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Fuego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 (vitalidad).</w:t>
      </w:r>
    </w:p>
    <w:p w14:paraId="4587A539" w14:textId="77777777" w:rsidR="00C83CBB" w:rsidRPr="00D27585" w:rsidRDefault="00C83CBB" w:rsidP="00C83CBB">
      <w:pPr>
        <w:pStyle w:val="Estilo1"/>
        <w:numPr>
          <w:ilvl w:val="0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Aplicación práctica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</w:t>
      </w:r>
    </w:p>
    <w:p w14:paraId="7FDA4EB9" w14:textId="77777777" w:rsidR="00C83CBB" w:rsidRPr="00D27585" w:rsidRDefault="00C83CBB" w:rsidP="00C83CBB">
      <w:pPr>
        <w:pStyle w:val="Estilo1"/>
        <w:numPr>
          <w:ilvl w:val="1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¿Cómo se manifiesta la palabra en la realidad?</w:t>
      </w:r>
    </w:p>
    <w:p w14:paraId="750B194C" w14:textId="77777777" w:rsidR="00C83CBB" w:rsidRPr="00D27585" w:rsidRDefault="00C83CBB" w:rsidP="00C83CBB">
      <w:pPr>
        <w:pStyle w:val="Estilo1"/>
        <w:numPr>
          <w:ilvl w:val="2"/>
          <w:numId w:val="257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Ejemplo: Un líder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ר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 que usa su carisma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ח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 para unir comunidades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ו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).</w:t>
      </w:r>
    </w:p>
    <w:p w14:paraId="45D66FD2" w14:textId="77777777" w:rsidR="00C83CBB" w:rsidRPr="00D27585" w:rsidRDefault="00000000" w:rsidP="00C83CBB">
      <w:pPr>
        <w:pStyle w:val="Estilo1"/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pict w14:anchorId="373AFE18">
          <v:rect id="_x0000_i1240" style="width:0;height:.75pt" o:hralign="center" o:hrstd="t" o:hrnoshade="t" o:hr="t" fillcolor="#404040" stroked="f"/>
        </w:pict>
      </w:r>
    </w:p>
    <w:p w14:paraId="4E8CA4D4" w14:textId="77777777" w:rsidR="00C83CBB" w:rsidRPr="00D27585" w:rsidRDefault="00C83CBB" w:rsidP="00C83CBB">
      <w:pPr>
        <w:pStyle w:val="Estilo1"/>
        <w:shd w:val="clear" w:color="auto" w:fill="FFFFFF" w:themeFill="background1"/>
        <w:rPr>
          <w:rFonts w:ascii="Inter" w:eastAsia="Times New Roman" w:hAnsi="Inter"/>
          <w:b/>
          <w:bCs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Ejemplo Integrado:</w:t>
      </w:r>
    </w:p>
    <w:p w14:paraId="049C352E" w14:textId="77777777" w:rsidR="00C83CBB" w:rsidRPr="00D27585" w:rsidRDefault="00C83CBB" w:rsidP="00C83CBB">
      <w:pPr>
        <w:pStyle w:val="Estilo1"/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Palabra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 </w:t>
      </w:r>
      <w:r w:rsidRPr="00D27585">
        <w:rPr>
          <w:rFonts w:ascii="Inter" w:eastAsia="Times New Roman" w:hAnsi="Inter"/>
          <w:b/>
          <w:bCs/>
          <w:sz w:val="36"/>
          <w:szCs w:val="36"/>
          <w:rtl/>
          <w:lang w:eastAsia="es-EC" w:bidi="he-IL"/>
        </w:rPr>
        <w:t>אמת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 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(</w:t>
      </w:r>
      <w:proofErr w:type="spellStart"/>
      <w:r w:rsidRPr="00D27585">
        <w:rPr>
          <w:rFonts w:ascii="Inter" w:eastAsia="Times New Roman" w:hAnsi="Inter"/>
          <w:i/>
          <w:iCs/>
          <w:sz w:val="36"/>
          <w:szCs w:val="36"/>
          <w:lang w:eastAsia="es-EC" w:bidi="he-IL"/>
        </w:rPr>
        <w:t>Emet</w:t>
      </w:r>
      <w:proofErr w:type="spellEnd"/>
      <w:r w:rsidRPr="00D27585">
        <w:rPr>
          <w:rFonts w:ascii="Inter" w:eastAsia="Times New Roman" w:hAnsi="Inter"/>
          <w:sz w:val="36"/>
          <w:szCs w:val="36"/>
          <w:lang w:eastAsia="es-EC" w:bidi="he-IL"/>
        </w:rPr>
        <w:t> = "Verdad").</w:t>
      </w:r>
    </w:p>
    <w:p w14:paraId="77B0E938" w14:textId="77777777" w:rsidR="00C83CBB" w:rsidRPr="00D27585" w:rsidRDefault="00C83CBB" w:rsidP="00C83CBB">
      <w:pPr>
        <w:pStyle w:val="Estilo1"/>
        <w:numPr>
          <w:ilvl w:val="0"/>
          <w:numId w:val="258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Descomposición radical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</w:t>
      </w:r>
    </w:p>
    <w:p w14:paraId="58EFFC6F" w14:textId="77777777" w:rsidR="00C83CBB" w:rsidRPr="00D27585" w:rsidRDefault="00C83CBB" w:rsidP="00C83CBB">
      <w:pPr>
        <w:pStyle w:val="Estilo1"/>
        <w:numPr>
          <w:ilvl w:val="1"/>
          <w:numId w:val="258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א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(Alef) = Unidad divina.</w:t>
      </w:r>
    </w:p>
    <w:p w14:paraId="09B4082B" w14:textId="77777777" w:rsidR="00C83CBB" w:rsidRPr="00D27585" w:rsidRDefault="00C83CBB" w:rsidP="00C83CBB">
      <w:pPr>
        <w:pStyle w:val="Estilo1"/>
        <w:numPr>
          <w:ilvl w:val="1"/>
          <w:numId w:val="258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מ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(Mem) = Aguas/abundancia.</w:t>
      </w:r>
    </w:p>
    <w:p w14:paraId="5AAA04EE" w14:textId="77777777" w:rsidR="00C83CBB" w:rsidRPr="00D27585" w:rsidRDefault="00C83CBB" w:rsidP="00C83CBB">
      <w:pPr>
        <w:pStyle w:val="Estilo1"/>
        <w:numPr>
          <w:ilvl w:val="1"/>
          <w:numId w:val="258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ת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(Tav) = Sello/realidad.</w:t>
      </w:r>
    </w:p>
    <w:p w14:paraId="478BF7DA" w14:textId="77777777" w:rsidR="00C83CBB" w:rsidRPr="00D27585" w:rsidRDefault="00C83CBB" w:rsidP="00C83CBB">
      <w:pPr>
        <w:pStyle w:val="Estilo1"/>
        <w:numPr>
          <w:ilvl w:val="1"/>
          <w:numId w:val="258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Interacción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: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א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(Diseño) estructura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מ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(recursos) para materializarse en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ת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(mundo físico).</w:t>
      </w:r>
    </w:p>
    <w:p w14:paraId="5FB0346B" w14:textId="77777777" w:rsidR="00C83CBB" w:rsidRPr="00D27585" w:rsidRDefault="00C83CBB" w:rsidP="00C83CBB">
      <w:pPr>
        <w:pStyle w:val="Estilo1"/>
        <w:numPr>
          <w:ilvl w:val="0"/>
          <w:numId w:val="258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Capas energéticas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</w:t>
      </w:r>
    </w:p>
    <w:p w14:paraId="05D7DEFE" w14:textId="77777777" w:rsidR="00C83CBB" w:rsidRPr="00D27585" w:rsidRDefault="00C83CBB" w:rsidP="00C83CBB">
      <w:pPr>
        <w:pStyle w:val="Estilo1"/>
        <w:numPr>
          <w:ilvl w:val="1"/>
          <w:numId w:val="258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Física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"Verdad" como correspondencia entre hechos.</w:t>
      </w:r>
    </w:p>
    <w:p w14:paraId="45925BE3" w14:textId="77777777" w:rsidR="00C83CBB" w:rsidRPr="00D27585" w:rsidRDefault="00C83CBB" w:rsidP="00C83CBB">
      <w:pPr>
        <w:pStyle w:val="Estilo1"/>
        <w:numPr>
          <w:ilvl w:val="1"/>
          <w:numId w:val="258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Ética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: Equilibrio entre transparencia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א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 y engaño (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ע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>).</w:t>
      </w:r>
    </w:p>
    <w:p w14:paraId="426F983A" w14:textId="01009906" w:rsidR="00464BE5" w:rsidRPr="00D27585" w:rsidRDefault="00C83CBB" w:rsidP="00464BE5">
      <w:pPr>
        <w:pStyle w:val="Estilo1"/>
        <w:numPr>
          <w:ilvl w:val="1"/>
          <w:numId w:val="258"/>
        </w:numPr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>Espiritual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: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א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(Dios) como fuente última de verdad, sellada por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ת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(Tav)</w:t>
      </w:r>
    </w:p>
    <w:p w14:paraId="52B4A723" w14:textId="77777777" w:rsidR="00E77578" w:rsidRPr="00D27585" w:rsidRDefault="00E77578" w:rsidP="00E77578">
      <w:pPr>
        <w:pStyle w:val="Estilo1"/>
        <w:shd w:val="clear" w:color="auto" w:fill="FFFFFF" w:themeFill="background1"/>
        <w:ind w:left="1440"/>
        <w:rPr>
          <w:rFonts w:ascii="Inter" w:eastAsia="Times New Roman" w:hAnsi="Inter"/>
          <w:sz w:val="36"/>
          <w:szCs w:val="36"/>
          <w:lang w:eastAsia="es-EC" w:bidi="he-IL"/>
        </w:rPr>
      </w:pPr>
    </w:p>
    <w:p w14:paraId="163FAA9D" w14:textId="389BCF1B" w:rsidR="00E77578" w:rsidRPr="00D27585" w:rsidRDefault="00E77578" w:rsidP="00E77578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אדם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</w:t>
      </w:r>
    </w:p>
    <w:p w14:paraId="7FE4DF1A" w14:textId="77777777" w:rsidR="00E77578" w:rsidRPr="00D27585" w:rsidRDefault="00E77578" w:rsidP="00E77578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de la palabra hebrea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אדם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(Adam) utilizando el Método en Cadena</w:t>
      </w:r>
    </w:p>
    <w:p w14:paraId="0A4FEB59" w14:textId="77777777" w:rsidR="00E77578" w:rsidRPr="00D27585" w:rsidRDefault="00E77578" w:rsidP="00E7757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y=F(x)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donde:</w:t>
      </w:r>
    </w:p>
    <w:p w14:paraId="37047566" w14:textId="77777777" w:rsidR="00E77578" w:rsidRPr="00D27585" w:rsidRDefault="00E77578" w:rsidP="00E77578">
      <w:pPr>
        <w:numPr>
          <w:ilvl w:val="0"/>
          <w:numId w:val="2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Primera letra (Origen).</w:t>
      </w:r>
    </w:p>
    <w:p w14:paraId="41188925" w14:textId="77777777" w:rsidR="00E77578" w:rsidRPr="00D27585" w:rsidRDefault="00E77578" w:rsidP="00E77578">
      <w:pPr>
        <w:numPr>
          <w:ilvl w:val="0"/>
          <w:numId w:val="2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Segunda letra (Función/Proceso).</w:t>
      </w:r>
    </w:p>
    <w:p w14:paraId="65522808" w14:textId="77777777" w:rsidR="00E77578" w:rsidRPr="00D27585" w:rsidRDefault="00E77578" w:rsidP="00E77578">
      <w:pPr>
        <w:numPr>
          <w:ilvl w:val="0"/>
          <w:numId w:val="2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Tercera letra (Resultado).</w:t>
      </w:r>
    </w:p>
    <w:p w14:paraId="1BD6A1B6" w14:textId="77777777" w:rsidR="00E77578" w:rsidRPr="00D27585" w:rsidRDefault="00000000" w:rsidP="00E7757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7CDC829">
          <v:rect id="_x0000_i1241" style="width:0;height:.75pt" o:hralign="center" o:hrstd="t" o:hrnoshade="t" o:hr="t" fillcolor="#404040" stroked="f"/>
        </w:pict>
      </w:r>
    </w:p>
    <w:p w14:paraId="14067EB0" w14:textId="77777777" w:rsidR="00E77578" w:rsidRPr="00D27585" w:rsidRDefault="00E77578" w:rsidP="00E7757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Descomposición de la palabra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אדם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":</w:t>
      </w:r>
    </w:p>
    <w:p w14:paraId="5836E8EC" w14:textId="77777777" w:rsidR="00E77578" w:rsidRPr="00D27585" w:rsidRDefault="00E77578" w:rsidP="00E77578">
      <w:pPr>
        <w:numPr>
          <w:ilvl w:val="0"/>
          <w:numId w:val="26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D928E69" w14:textId="77777777" w:rsidR="00E77578" w:rsidRPr="00D27585" w:rsidRDefault="00E77578" w:rsidP="00E77578">
      <w:pPr>
        <w:numPr>
          <w:ilvl w:val="1"/>
          <w:numId w:val="2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(x)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Unidad primordial, energía divina, soplo de vida.</w:t>
      </w:r>
    </w:p>
    <w:p w14:paraId="0A6E2279" w14:textId="77777777" w:rsidR="00E77578" w:rsidRPr="00D27585" w:rsidRDefault="00E77578" w:rsidP="00E77578">
      <w:pPr>
        <w:numPr>
          <w:ilvl w:val="1"/>
          <w:numId w:val="2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Significado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Representa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aliento divino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(Génesis 2:7) o la chispa espiritual que anima al ser humano.</w:t>
      </w:r>
    </w:p>
    <w:p w14:paraId="3E2D24A5" w14:textId="77777777" w:rsidR="00E77578" w:rsidRPr="00D27585" w:rsidRDefault="00E77578" w:rsidP="00E77578">
      <w:pPr>
        <w:numPr>
          <w:ilvl w:val="0"/>
          <w:numId w:val="26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4E3999E" w14:textId="77777777" w:rsidR="00E77578" w:rsidRPr="00D27585" w:rsidRDefault="00E77578" w:rsidP="00E77578">
      <w:pPr>
        <w:numPr>
          <w:ilvl w:val="1"/>
          <w:numId w:val="2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(F)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Centro de producción, transformación material.</w:t>
      </w:r>
    </w:p>
    <w:p w14:paraId="0A892DC6" w14:textId="77777777" w:rsidR="00E77578" w:rsidRPr="00D27585" w:rsidRDefault="00E77578" w:rsidP="00E77578">
      <w:pPr>
        <w:numPr>
          <w:ilvl w:val="1"/>
          <w:numId w:val="2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Significado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cuerpo físico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(formado del polvo, 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Adamah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tierra) y su capacidad para albergar y manifestar la esencia divina.</w:t>
      </w:r>
    </w:p>
    <w:p w14:paraId="4BADC392" w14:textId="77777777" w:rsidR="00E77578" w:rsidRPr="00D27585" w:rsidRDefault="00E77578" w:rsidP="00E77578">
      <w:pPr>
        <w:numPr>
          <w:ilvl w:val="0"/>
          <w:numId w:val="26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final)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4348C2F" w14:textId="77777777" w:rsidR="00E77578" w:rsidRPr="00D27585" w:rsidRDefault="00E77578" w:rsidP="00E77578">
      <w:pPr>
        <w:numPr>
          <w:ilvl w:val="1"/>
          <w:numId w:val="2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(y)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Completitud, materialización final.</w:t>
      </w:r>
    </w:p>
    <w:p w14:paraId="4EF2C03D" w14:textId="77777777" w:rsidR="00E77578" w:rsidRPr="00D27585" w:rsidRDefault="00E77578" w:rsidP="00E77578">
      <w:pPr>
        <w:numPr>
          <w:ilvl w:val="1"/>
          <w:numId w:val="2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Significado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concreción del ser humano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como entidad completa (cuerpo + espíritu), capaz de interactuar con el mundo físico.</w:t>
      </w:r>
    </w:p>
    <w:p w14:paraId="51C5C3D8" w14:textId="77777777" w:rsidR="00E77578" w:rsidRPr="00D27585" w:rsidRDefault="00000000" w:rsidP="00E7757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C847A73">
          <v:rect id="_x0000_i1242" style="width:0;height:.75pt" o:hralign="center" o:hrstd="t" o:hrnoshade="t" o:hr="t" fillcolor="#404040" stroked="f"/>
        </w:pict>
      </w:r>
    </w:p>
    <w:p w14:paraId="2AF70D96" w14:textId="77777777" w:rsidR="00E77578" w:rsidRPr="00D27585" w:rsidRDefault="00E77578" w:rsidP="00E7757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aplicada:</w:t>
      </w:r>
    </w:p>
    <w:p w14:paraId="62D0FE58" w14:textId="77777777" w:rsidR="00E77578" w:rsidRPr="00D27585" w:rsidRDefault="00E77578" w:rsidP="00E7757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06BA616B" w14:textId="77777777" w:rsidR="00E77578" w:rsidRPr="00D27585" w:rsidRDefault="00E77578" w:rsidP="00E7757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7380B7B" w14:textId="77777777" w:rsidR="00E77578" w:rsidRPr="00D27585" w:rsidRDefault="00E77578" w:rsidP="00E7757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Hombre completo=Cuerpo 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fıˊsico(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Aliento divino)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Hombre completo=Cuerpo fıˊsico(Aliento divino)</w:t>
      </w:r>
    </w:p>
    <w:p w14:paraId="7C1D3DB4" w14:textId="77777777" w:rsidR="00E77578" w:rsidRPr="00D27585" w:rsidRDefault="00000000" w:rsidP="00E7757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15A7867">
          <v:rect id="_x0000_i1243" style="width:0;height:.75pt" o:hralign="center" o:hrstd="t" o:hrnoshade="t" o:hr="t" fillcolor="#404040" stroked="f"/>
        </w:pict>
      </w:r>
    </w:p>
    <w:p w14:paraId="08D5224C" w14:textId="77777777" w:rsidR="00E77578" w:rsidRPr="00D27585" w:rsidRDefault="00E77578" w:rsidP="00E7757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detallado:</w:t>
      </w:r>
    </w:p>
    <w:p w14:paraId="7391737B" w14:textId="77777777" w:rsidR="00E77578" w:rsidRPr="00D27585" w:rsidRDefault="00E77578" w:rsidP="00E77578">
      <w:pPr>
        <w:numPr>
          <w:ilvl w:val="0"/>
          <w:numId w:val="2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→ Origen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E082687" w14:textId="77777777" w:rsidR="00E77578" w:rsidRPr="00D27585" w:rsidRDefault="00E77578" w:rsidP="00E77578">
      <w:pPr>
        <w:numPr>
          <w:ilvl w:val="1"/>
          <w:numId w:val="2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el relato bíblico, Dios insufla su aliento (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Nishmat</w:t>
      </w:r>
      <w:proofErr w:type="spellEnd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Chaim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el hombre (Génesis 2:7).</w:t>
      </w:r>
    </w:p>
    <w:p w14:paraId="09BAD1CD" w14:textId="77777777" w:rsidR="00E77578" w:rsidRPr="00D27585" w:rsidRDefault="00E77578" w:rsidP="00E77578">
      <w:pPr>
        <w:numPr>
          <w:ilvl w:val="1"/>
          <w:numId w:val="2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simbólica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La letra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fuente de vida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distingue al humano de otras criaturas.</w:t>
      </w:r>
    </w:p>
    <w:p w14:paraId="5F0F6742" w14:textId="77777777" w:rsidR="00E77578" w:rsidRPr="00D27585" w:rsidRDefault="00E77578" w:rsidP="00E77578">
      <w:pPr>
        <w:numPr>
          <w:ilvl w:val="0"/>
          <w:numId w:val="2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 → 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CF93B3F" w14:textId="77777777" w:rsidR="00E77578" w:rsidRPr="00D27585" w:rsidRDefault="00E77578" w:rsidP="00E77578">
      <w:pPr>
        <w:numPr>
          <w:ilvl w:val="1"/>
          <w:numId w:val="2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representa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laboratorio cósmico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transforma lo abstracto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concreto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062CBC9" w14:textId="77777777" w:rsidR="00E77578" w:rsidRPr="00D27585" w:rsidRDefault="00E77578" w:rsidP="00E77578">
      <w:pPr>
        <w:numPr>
          <w:ilvl w:val="1"/>
          <w:numId w:val="2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práctico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930A713" w14:textId="77777777" w:rsidR="00E77578" w:rsidRPr="00D27585" w:rsidRDefault="00E77578" w:rsidP="00E77578">
      <w:pPr>
        <w:numPr>
          <w:ilvl w:val="2"/>
          <w:numId w:val="2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El cuerpo humano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Dalet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como "fábrica" que metaboliza energía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acciones tangibles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A866190" w14:textId="77777777" w:rsidR="00E77578" w:rsidRPr="00D27585" w:rsidRDefault="00E77578" w:rsidP="00E77578">
      <w:pPr>
        <w:numPr>
          <w:ilvl w:val="0"/>
          <w:numId w:val="2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final) → Resultado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059AD19" w14:textId="77777777" w:rsidR="00E77578" w:rsidRPr="00D27585" w:rsidRDefault="00E77578" w:rsidP="00E77578">
      <w:pPr>
        <w:numPr>
          <w:ilvl w:val="1"/>
          <w:numId w:val="2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cierra el ciclo, simbolizando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materialización completa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del diseño divino.</w:t>
      </w:r>
    </w:p>
    <w:p w14:paraId="1B52857B" w14:textId="77777777" w:rsidR="00E77578" w:rsidRPr="00D27585" w:rsidRDefault="00E77578" w:rsidP="00E77578">
      <w:pPr>
        <w:numPr>
          <w:ilvl w:val="1"/>
          <w:numId w:val="26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Relación con la tierra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7D77AA7" w14:textId="77777777" w:rsidR="00E77578" w:rsidRPr="00D27585" w:rsidRDefault="00E77578" w:rsidP="00E77578">
      <w:pPr>
        <w:numPr>
          <w:ilvl w:val="2"/>
          <w:numId w:val="2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"Adam"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אדם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deriva de "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Adamah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"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אדמה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= tierra), enfatizando su conexión con lo terrenal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 través del cuerpo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08930A3" w14:textId="77777777" w:rsidR="00E77578" w:rsidRPr="00D27585" w:rsidRDefault="00000000" w:rsidP="00E7757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6C9CD1A">
          <v:rect id="_x0000_i1244" style="width:0;height:.75pt" o:hralign="center" o:hrstd="t" o:hrnoshade="t" o:hr="t" fillcolor="#404040" stroked="f"/>
        </w:pict>
      </w:r>
    </w:p>
    <w:p w14:paraId="1A1B9A22" w14:textId="77777777" w:rsidR="00E77578" w:rsidRPr="00D27585" w:rsidRDefault="00E77578" w:rsidP="00E7757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bíblico:</w:t>
      </w:r>
    </w:p>
    <w:p w14:paraId="2FF4D7AE" w14:textId="77777777" w:rsidR="00E77578" w:rsidRPr="00D27585" w:rsidRDefault="00E77578" w:rsidP="00E7757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Génesis 1:26-27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Dios crea al hombre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Adam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"a su imagen":</w:t>
      </w:r>
    </w:p>
    <w:p w14:paraId="5F02F312" w14:textId="77777777" w:rsidR="00E77578" w:rsidRPr="00D27585" w:rsidRDefault="00E77578" w:rsidP="00E77578">
      <w:pPr>
        <w:numPr>
          <w:ilvl w:val="0"/>
          <w:numId w:val="2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Imagen divina (conciencia, creatividad).</w:t>
      </w:r>
    </w:p>
    <w:p w14:paraId="0F33D09C" w14:textId="77777777" w:rsidR="00E77578" w:rsidRPr="00D27585" w:rsidRDefault="00E77578" w:rsidP="00E77578">
      <w:pPr>
        <w:numPr>
          <w:ilvl w:val="0"/>
          <w:numId w:val="2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Cuerpo formado de tierra (materialidad).</w:t>
      </w:r>
    </w:p>
    <w:p w14:paraId="51D6A6B2" w14:textId="77777777" w:rsidR="00E77578" w:rsidRPr="00D27585" w:rsidRDefault="00E77578" w:rsidP="00E77578">
      <w:pPr>
        <w:numPr>
          <w:ilvl w:val="0"/>
          <w:numId w:val="2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final)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Hombre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ser completo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capaz de gobernar la creación.</w:t>
      </w:r>
    </w:p>
    <w:p w14:paraId="32C5D315" w14:textId="77777777" w:rsidR="00E77578" w:rsidRPr="00D27585" w:rsidRDefault="00000000" w:rsidP="00E7757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6CE3571">
          <v:rect id="_x0000_i1245" style="width:0;height:.75pt" o:hralign="center" o:hrstd="t" o:hrnoshade="t" o:hr="t" fillcolor="#404040" stroked="f"/>
        </w:pict>
      </w:r>
    </w:p>
    <w:p w14:paraId="6A3F8CFD" w14:textId="77777777" w:rsidR="00E77578" w:rsidRPr="00D27585" w:rsidRDefault="00E77578" w:rsidP="00E7757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2310C73D" w14:textId="77777777" w:rsidR="00E77578" w:rsidRPr="00D27585" w:rsidRDefault="00E77578" w:rsidP="00E7757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אדם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Adam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 traduce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"ser humano"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pero bajo el Método en Cadena, su significado profundo es: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"La materialización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 de un cuerpo físico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 animado por el aliento divino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Este análisis refleja la dualidad humana: espíritu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materia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 + 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unidos en un diseño perfecto.</w:t>
      </w:r>
    </w:p>
    <w:p w14:paraId="7B4C1E30" w14:textId="77777777" w:rsidR="00E77578" w:rsidRPr="00D27585" w:rsidRDefault="00E77578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2DC27362" w14:textId="6C0A314A" w:rsidR="00E77578" w:rsidRPr="00D27585" w:rsidRDefault="00E77578" w:rsidP="0038025E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="0038025E"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שת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Composición de funciones de adentro hacia afuera para traducir una palabra hebrea</w:t>
      </w:r>
    </w:p>
    <w:p w14:paraId="06A2EFCC" w14:textId="77777777" w:rsidR="00537CAA" w:rsidRPr="00D27585" w:rsidRDefault="00537CAA" w:rsidP="00537CAA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de la palabra hebrea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Shet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 utilizando el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Método de Composición de Funciones de Adentro hacia Afuera</w:t>
      </w:r>
    </w:p>
    <w:p w14:paraId="33D609E6" w14:textId="77777777" w:rsidR="00537CAA" w:rsidRPr="00D27585" w:rsidRDefault="00537CAA" w:rsidP="00537CAA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)), donde:</w:t>
      </w:r>
    </w:p>
    <w:p w14:paraId="35469D83" w14:textId="77777777" w:rsidR="00537CAA" w:rsidRPr="00D27585" w:rsidRDefault="00537CAA" w:rsidP="00537CAA">
      <w:pPr>
        <w:numPr>
          <w:ilvl w:val="0"/>
          <w:numId w:val="2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Elemento de entrada (objeto, persona, idea).</w:t>
      </w:r>
    </w:p>
    <w:p w14:paraId="71158613" w14:textId="77777777" w:rsidR="00537CAA" w:rsidRPr="00D27585" w:rsidRDefault="00537CAA" w:rsidP="00537CAA">
      <w:pPr>
        <w:numPr>
          <w:ilvl w:val="0"/>
          <w:numId w:val="2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Transformación autónoma (cerebro/reino).</w:t>
      </w:r>
    </w:p>
    <w:p w14:paraId="61C57EC9" w14:textId="77777777" w:rsidR="00537CAA" w:rsidRPr="00D27585" w:rsidRDefault="00537CAA" w:rsidP="00537CAA">
      <w:pPr>
        <w:numPr>
          <w:ilvl w:val="0"/>
          <w:numId w:val="2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Resultado corrupto o destructivo.</w:t>
      </w:r>
    </w:p>
    <w:p w14:paraId="709DD6D5" w14:textId="77777777" w:rsidR="00537CAA" w:rsidRPr="00D27585" w:rsidRDefault="00000000" w:rsidP="00537CA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7C7DB59">
          <v:rect id="_x0000_i1246" style="width:0;height:.75pt" o:hralign="center" o:hrstd="t" o:hrnoshade="t" o:hr="t" fillcolor="#404040" stroked="f"/>
        </w:pict>
      </w:r>
    </w:p>
    <w:p w14:paraId="7247A635" w14:textId="77777777" w:rsidR="00537CAA" w:rsidRPr="00D27585" w:rsidRDefault="00537CAA" w:rsidP="00537CA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Descomposición de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":</w:t>
      </w:r>
    </w:p>
    <w:p w14:paraId="41C030C5" w14:textId="77777777" w:rsidR="00537CAA" w:rsidRPr="00D27585" w:rsidRDefault="00537CAA" w:rsidP="00537CAA">
      <w:pPr>
        <w:numPr>
          <w:ilvl w:val="0"/>
          <w:numId w:val="2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51BD69A" w14:textId="77777777" w:rsidR="00537CAA" w:rsidRPr="00D27585" w:rsidRDefault="00537CAA" w:rsidP="00537CAA">
      <w:pPr>
        <w:numPr>
          <w:ilvl w:val="1"/>
          <w:numId w:val="2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interna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8048E0A" w14:textId="77777777" w:rsidR="00537CAA" w:rsidRPr="00D27585" w:rsidRDefault="00537CAA" w:rsidP="00537CAA">
      <w:pPr>
        <w:numPr>
          <w:ilvl w:val="2"/>
          <w:numId w:val="2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Sistema autónomo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transforma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usando reglas heredadas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 acción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1C9E30A" w14:textId="77777777" w:rsidR="00537CAA" w:rsidRPr="00D27585" w:rsidRDefault="00537CAA" w:rsidP="00537CAA">
      <w:pPr>
        <w:numPr>
          <w:ilvl w:val="2"/>
          <w:numId w:val="2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9179C19" w14:textId="77777777" w:rsidR="00537CAA" w:rsidRPr="00D27585" w:rsidRDefault="00537CAA" w:rsidP="00537CAA">
      <w:pPr>
        <w:numPr>
          <w:ilvl w:val="3"/>
          <w:numId w:val="2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gobierno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 diseña políticas económicas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= Samekh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gestionar recursos.</w:t>
      </w:r>
    </w:p>
    <w:p w14:paraId="59CC3E07" w14:textId="77777777" w:rsidR="00537CAA" w:rsidRPr="00D27585" w:rsidRDefault="00537CAA" w:rsidP="00537CAA">
      <w:pPr>
        <w:numPr>
          <w:ilvl w:val="2"/>
          <w:numId w:val="2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Limitación crítica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B748650" w14:textId="77777777" w:rsidR="00537CAA" w:rsidRPr="00D27585" w:rsidRDefault="00537CAA" w:rsidP="00537CAA">
      <w:pPr>
        <w:numPr>
          <w:ilvl w:val="3"/>
          <w:numId w:val="2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(Samekh)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está controlado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las decisiones se corrompen (ejemplo: leyes que benefician a élites).</w:t>
      </w:r>
    </w:p>
    <w:p w14:paraId="10515088" w14:textId="77777777" w:rsidR="00537CAA" w:rsidRPr="00D27585" w:rsidRDefault="00537CAA" w:rsidP="00537CAA">
      <w:pPr>
        <w:numPr>
          <w:ilvl w:val="0"/>
          <w:numId w:val="2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A8B1DFE" w14:textId="77777777" w:rsidR="00537CAA" w:rsidRPr="00D27585" w:rsidRDefault="00537CAA" w:rsidP="00537CAA">
      <w:pPr>
        <w:numPr>
          <w:ilvl w:val="1"/>
          <w:numId w:val="2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externa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60A4FAB" w14:textId="77777777" w:rsidR="00537CAA" w:rsidRPr="00D27585" w:rsidRDefault="00537CAA" w:rsidP="00537CAA">
      <w:pPr>
        <w:numPr>
          <w:ilvl w:val="2"/>
          <w:numId w:val="2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Resultado sellado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Destrucción, muerte, o corrupción final.</w:t>
      </w:r>
    </w:p>
    <w:p w14:paraId="349F4E61" w14:textId="77777777" w:rsidR="00537CAA" w:rsidRPr="00D27585" w:rsidRDefault="00537CAA" w:rsidP="00537CAA">
      <w:pPr>
        <w:numPr>
          <w:ilvl w:val="2"/>
          <w:numId w:val="26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E8EB15C" w14:textId="77777777" w:rsidR="00537CAA" w:rsidRPr="00D27585" w:rsidRDefault="00537CAA" w:rsidP="00537CAA">
      <w:pPr>
        <w:numPr>
          <w:ilvl w:val="3"/>
          <w:numId w:val="2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Políticas económicas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 generan pobreza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al priorizar intereses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336F343" w14:textId="77777777" w:rsidR="00537CAA" w:rsidRPr="00D27585" w:rsidRDefault="00000000" w:rsidP="00537CA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936C829">
          <v:rect id="_x0000_i1247" style="width:0;height:.75pt" o:hralign="center" o:hrstd="t" o:hrnoshade="t" o:hr="t" fillcolor="#404040" stroked="f"/>
        </w:pict>
      </w:r>
    </w:p>
    <w:p w14:paraId="0E1F06D8" w14:textId="77777777" w:rsidR="00537CAA" w:rsidRPr="00D27585" w:rsidRDefault="00537CAA" w:rsidP="00537CAA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Capa por Capa:</w:t>
      </w:r>
    </w:p>
    <w:p w14:paraId="5756341B" w14:textId="77777777" w:rsidR="00537CAA" w:rsidRPr="00D27585" w:rsidRDefault="00537CAA" w:rsidP="00537CAA">
      <w:pPr>
        <w:numPr>
          <w:ilvl w:val="0"/>
          <w:numId w:val="2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 interno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119CD06" w14:textId="77777777" w:rsidR="00537CAA" w:rsidRPr="00D27585" w:rsidRDefault="00537CAA" w:rsidP="00537CAA">
      <w:pPr>
        <w:numPr>
          <w:ilvl w:val="1"/>
          <w:numId w:val="2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recibe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(ejemplo: recursos, personas) y los procesa según sus reglas:</w:t>
      </w:r>
    </w:p>
    <w:p w14:paraId="75DB1127" w14:textId="77777777" w:rsidR="00537CAA" w:rsidRPr="00D27585" w:rsidRDefault="00537CAA" w:rsidP="00537CAA">
      <w:pPr>
        <w:numPr>
          <w:ilvl w:val="2"/>
          <w:numId w:val="2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sigue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Transformación ética (ejemplo: educación pública que eleva a la sociedad).</w:t>
      </w:r>
    </w:p>
    <w:p w14:paraId="702E0B49" w14:textId="77777777" w:rsidR="00537CAA" w:rsidRPr="00D27585" w:rsidRDefault="00537CAA" w:rsidP="00537CAA">
      <w:pPr>
        <w:numPr>
          <w:ilvl w:val="2"/>
          <w:numId w:val="2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sigue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Transformación corrupta (ejemplo: sistema educativo que adoctrina).</w:t>
      </w:r>
    </w:p>
    <w:p w14:paraId="3173F51E" w14:textId="77777777" w:rsidR="00537CAA" w:rsidRPr="00D27585" w:rsidRDefault="00537CAA" w:rsidP="00537CAA">
      <w:pPr>
        <w:numPr>
          <w:ilvl w:val="0"/>
          <w:numId w:val="2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 externo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88F54A4" w14:textId="77777777" w:rsidR="00537CAA" w:rsidRPr="00D27585" w:rsidRDefault="00537CAA" w:rsidP="00537CAA">
      <w:pPr>
        <w:numPr>
          <w:ilvl w:val="1"/>
          <w:numId w:val="26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materializa el resultado:</w:t>
      </w:r>
    </w:p>
    <w:p w14:paraId="3DAF0220" w14:textId="77777777" w:rsidR="00537CAA" w:rsidRPr="00D27585" w:rsidRDefault="00537CAA" w:rsidP="00537CAA">
      <w:pPr>
        <w:numPr>
          <w:ilvl w:val="2"/>
          <w:numId w:val="2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opera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 convierte en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sello de caos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(ejemplo: una generación adoctrinada que propaga odio).</w:t>
      </w:r>
    </w:p>
    <w:p w14:paraId="7DF16AB3" w14:textId="77777777" w:rsidR="00537CAA" w:rsidRPr="00D27585" w:rsidRDefault="00000000" w:rsidP="00537CA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5A9BD24">
          <v:rect id="_x0000_i1248" style="width:0;height:.75pt" o:hralign="center" o:hrstd="t" o:hrnoshade="t" o:hr="t" fillcolor="#404040" stroked="f"/>
        </w:pict>
      </w:r>
    </w:p>
    <w:p w14:paraId="31975681" w14:textId="77777777" w:rsidR="00537CAA" w:rsidRPr="00D27585" w:rsidRDefault="00537CAA" w:rsidP="00537CAA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15DE67E9" w14:textId="77777777" w:rsidR="00537CAA" w:rsidRPr="00D27585" w:rsidRDefault="00537CAA" w:rsidP="00537CAA">
      <w:pPr>
        <w:numPr>
          <w:ilvl w:val="0"/>
          <w:numId w:val="2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Nombre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(Set/Seth)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0450F58" w14:textId="77777777" w:rsidR="00537CAA" w:rsidRPr="00D27585" w:rsidRDefault="00537CAA" w:rsidP="00537CAA">
      <w:pPr>
        <w:numPr>
          <w:ilvl w:val="1"/>
          <w:numId w:val="2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Linaje de Set, destinado a restaurar el orden tras el caos de Caín.</w:t>
      </w:r>
    </w:p>
    <w:p w14:paraId="446A5133" w14:textId="77777777" w:rsidR="00537CAA" w:rsidRPr="00D27585" w:rsidRDefault="00537CAA" w:rsidP="00537CAA">
      <w:pPr>
        <w:numPr>
          <w:ilvl w:val="1"/>
          <w:numId w:val="2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 este linaje se desconecta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se convierte en un sistema vacío (ejemplo: dinastías corruptas en la Biblia).</w:t>
      </w:r>
    </w:p>
    <w:p w14:paraId="3DB9EE24" w14:textId="77777777" w:rsidR="00537CAA" w:rsidRPr="00D27585" w:rsidRDefault="00537CAA" w:rsidP="00537CAA">
      <w:pPr>
        <w:numPr>
          <w:ilvl w:val="1"/>
          <w:numId w:val="2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"Fundamento que perdió su propósito vital"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0F1A20A" w14:textId="77777777" w:rsidR="00537CAA" w:rsidRPr="00D27585" w:rsidRDefault="00537CAA" w:rsidP="00537CAA">
      <w:pPr>
        <w:numPr>
          <w:ilvl w:val="0"/>
          <w:numId w:val="2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Relación Tóxica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0E20DA1" w14:textId="77777777" w:rsidR="00537CAA" w:rsidRPr="00D27585" w:rsidRDefault="00537CAA" w:rsidP="00537CAA">
      <w:pPr>
        <w:numPr>
          <w:ilvl w:val="1"/>
          <w:numId w:val="2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Pareja que busca placer inmediato (regida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B31DBF1" w14:textId="77777777" w:rsidR="00537CAA" w:rsidRPr="00D27585" w:rsidRDefault="00537CAA" w:rsidP="00537CAA">
      <w:pPr>
        <w:numPr>
          <w:ilvl w:val="1"/>
          <w:numId w:val="2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Daño emocional, enfermedades, o divorcio.</w:t>
      </w:r>
    </w:p>
    <w:p w14:paraId="32CF692B" w14:textId="77777777" w:rsidR="00537CAA" w:rsidRPr="00D27585" w:rsidRDefault="00537CAA" w:rsidP="00537CAA">
      <w:pPr>
        <w:numPr>
          <w:ilvl w:val="1"/>
          <w:numId w:val="2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"Unión que destruye lo que toca"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A026E70" w14:textId="77777777" w:rsidR="00537CAA" w:rsidRPr="00D27585" w:rsidRDefault="00537CAA" w:rsidP="00537CAA">
      <w:pPr>
        <w:numPr>
          <w:ilvl w:val="0"/>
          <w:numId w:val="2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Ambición sin 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A539408" w14:textId="77777777" w:rsidR="00537CAA" w:rsidRPr="00D27585" w:rsidRDefault="00537CAA" w:rsidP="00537CAA">
      <w:pPr>
        <w:numPr>
          <w:ilvl w:val="1"/>
          <w:numId w:val="2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Hombre que desea ser millonario a costa de otros.</w:t>
      </w:r>
    </w:p>
    <w:p w14:paraId="6362CC79" w14:textId="77777777" w:rsidR="00537CAA" w:rsidRPr="00D27585" w:rsidRDefault="00537CAA" w:rsidP="00537CAA">
      <w:pPr>
        <w:numPr>
          <w:ilvl w:val="1"/>
          <w:numId w:val="2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Riqueza manchada de explotación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que atrae soledad o ruina.</w:t>
      </w:r>
    </w:p>
    <w:p w14:paraId="604B286E" w14:textId="77777777" w:rsidR="00537CAA" w:rsidRPr="00D27585" w:rsidRDefault="00537CAA" w:rsidP="00537CAA">
      <w:pPr>
        <w:numPr>
          <w:ilvl w:val="1"/>
          <w:numId w:val="2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"Éxito que mata el alma"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E5AE212" w14:textId="77777777" w:rsidR="00537CAA" w:rsidRPr="00D27585" w:rsidRDefault="00000000" w:rsidP="00537CA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BC9C54C">
          <v:rect id="_x0000_i1249" style="width:0;height:.75pt" o:hralign="center" o:hrstd="t" o:hrnoshade="t" o:hr="t" fillcolor="#404040" stroked="f"/>
        </w:pict>
      </w:r>
    </w:p>
    <w:p w14:paraId="3F9FABC6" w14:textId="77777777" w:rsidR="00537CAA" w:rsidRPr="00D27585" w:rsidRDefault="00537CAA" w:rsidP="00537CAA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6B8D9F99" w14:textId="77777777" w:rsidR="00537CAA" w:rsidRPr="00D27585" w:rsidRDefault="00537CAA" w:rsidP="00537CAA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Shet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 traduce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"cimentación corrupta"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pero bajo este método, su significado profundo es: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"Un sistema autónomo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) que, bajo influencia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, genera resultados destructivos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330942A" w14:textId="77777777" w:rsidR="00537CAA" w:rsidRPr="00D27585" w:rsidRDefault="00537CAA" w:rsidP="00537CA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Aplicación Matemática:</w:t>
      </w:r>
    </w:p>
    <w:p w14:paraId="69B0D22B" w14:textId="77777777" w:rsidR="00537CAA" w:rsidRPr="00D27585" w:rsidRDefault="00537CAA" w:rsidP="00537CA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=∫ab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 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dx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Destruccioˊn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acumulada.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ab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dx</w:t>
      </w:r>
      <w:r w:rsidRPr="00D27585">
        <w:rPr>
          <w:rFonts w:ascii="Inter" w:eastAsia="Times New Roman" w:hAnsi="Inter" w:cs="Cambria Math"/>
          <w:color w:val="404040"/>
          <w:kern w:val="0"/>
          <w:sz w:val="36"/>
          <w:szCs w:val="36"/>
          <w:lang w:eastAsia="es-EC" w:bidi="he-IL"/>
          <w14:ligatures w14:val="none"/>
        </w:rPr>
        <w:t>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Destruccioˊn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acumulada.</w:t>
      </w:r>
    </w:p>
    <w:p w14:paraId="3F7B9D54" w14:textId="77777777" w:rsidR="00537CAA" w:rsidRPr="00D27585" w:rsidRDefault="00537CAA" w:rsidP="00537CAA">
      <w:pPr>
        <w:numPr>
          <w:ilvl w:val="0"/>
          <w:numId w:val="2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Primera decisión corrupta.</w:t>
      </w:r>
    </w:p>
    <w:p w14:paraId="044F73F7" w14:textId="77777777" w:rsidR="00537CAA" w:rsidRPr="00D27585" w:rsidRDefault="00537CAA" w:rsidP="00537CAA">
      <w:pPr>
        <w:numPr>
          <w:ilvl w:val="0"/>
          <w:numId w:val="2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b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b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Punto de no retorno (muerte/colapso).</w:t>
      </w:r>
    </w:p>
    <w:p w14:paraId="7598CC80" w14:textId="77777777" w:rsidR="00E77578" w:rsidRPr="00D27585" w:rsidRDefault="00E77578" w:rsidP="00E77578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60E1062A" w14:textId="240BA244" w:rsidR="00E77578" w:rsidRPr="00D27585" w:rsidRDefault="00E77578" w:rsidP="00537CAA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="00537CAA"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אנוש</w:t>
      </w:r>
      <w:r w:rsidR="00537CAA"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Composición de funciones de adentro hacia afuera para traducir una palabra hebrea</w:t>
      </w:r>
    </w:p>
    <w:p w14:paraId="55184059" w14:textId="77777777" w:rsidR="00B1260F" w:rsidRPr="00D27585" w:rsidRDefault="00B1260F" w:rsidP="00B1260F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de la palabra hebrea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 utilizando el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Método de Composición de Funciones de Adentro hacia Afuera</w:t>
      </w:r>
    </w:p>
    <w:p w14:paraId="1E697964" w14:textId="77777777" w:rsidR="00B1260F" w:rsidRPr="00D27585" w:rsidRDefault="00B1260F" w:rsidP="00B1260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F62B536" w14:textId="77777777" w:rsidR="00B1260F" w:rsidRPr="00D27585" w:rsidRDefault="00B1260F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(x))))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</w:t>
      </w:r>
    </w:p>
    <w:p w14:paraId="18CEC830" w14:textId="77777777" w:rsidR="00B1260F" w:rsidRPr="00D27585" w:rsidRDefault="00B1260F" w:rsidP="00B1260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Descomposición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FE29EAC" w14:textId="77777777" w:rsidR="00B1260F" w:rsidRPr="00D27585" w:rsidRDefault="00B1260F" w:rsidP="00B1260F">
      <w:pPr>
        <w:numPr>
          <w:ilvl w:val="0"/>
          <w:numId w:val="2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interna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3EE0008" w14:textId="77777777" w:rsidR="00B1260F" w:rsidRPr="00D27585" w:rsidRDefault="00B1260F" w:rsidP="00B1260F">
      <w:pPr>
        <w:numPr>
          <w:ilvl w:val="1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Elementos primordiales (ejemplo: materia, alma).</w:t>
      </w:r>
    </w:p>
    <w:p w14:paraId="1C83FAB1" w14:textId="77777777" w:rsidR="00B1260F" w:rsidRPr="00D27585" w:rsidRDefault="00B1260F" w:rsidP="00B1260F">
      <w:pPr>
        <w:numPr>
          <w:ilvl w:val="1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Optimizar la comunicación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separando o uniendo objetos/personas/ideas para facilitar flujos.</w:t>
      </w:r>
    </w:p>
    <w:p w14:paraId="0E350C3B" w14:textId="77777777" w:rsidR="00B1260F" w:rsidRPr="00D27585" w:rsidRDefault="00B1260F" w:rsidP="00B1260F">
      <w:pPr>
        <w:numPr>
          <w:ilvl w:val="1"/>
          <w:numId w:val="2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422E231" w14:textId="77777777" w:rsidR="00B1260F" w:rsidRPr="00D27585" w:rsidRDefault="00B1260F" w:rsidP="00B1260F">
      <w:pPr>
        <w:numPr>
          <w:ilvl w:val="2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El agua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actuando como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permitiendo que nutrientes y oxígeno se comuniquen en un organismo.</w:t>
      </w:r>
    </w:p>
    <w:p w14:paraId="694C3276" w14:textId="77777777" w:rsidR="00B1260F" w:rsidRPr="00D27585" w:rsidRDefault="00B1260F" w:rsidP="00B1260F">
      <w:pPr>
        <w:numPr>
          <w:ilvl w:val="0"/>
          <w:numId w:val="2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intermedia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B38CFB4" w14:textId="77777777" w:rsidR="00B1260F" w:rsidRPr="00D27585" w:rsidRDefault="00B1260F" w:rsidP="00B1260F">
      <w:pPr>
        <w:numPr>
          <w:ilvl w:val="1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Resultado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′).</w:t>
      </w:r>
    </w:p>
    <w:p w14:paraId="3D850961" w14:textId="77777777" w:rsidR="00B1260F" w:rsidRPr="00D27585" w:rsidRDefault="00B1260F" w:rsidP="00B1260F">
      <w:pPr>
        <w:numPr>
          <w:ilvl w:val="1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Conectar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lo optimizado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 un sistema estructurado.</w:t>
      </w:r>
    </w:p>
    <w:p w14:paraId="33C591AD" w14:textId="77777777" w:rsidR="00B1260F" w:rsidRPr="00D27585" w:rsidRDefault="00B1260F" w:rsidP="00B1260F">
      <w:pPr>
        <w:numPr>
          <w:ilvl w:val="1"/>
          <w:numId w:val="2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D725F9B" w14:textId="77777777" w:rsidR="00B1260F" w:rsidRPr="00D27585" w:rsidRDefault="00B1260F" w:rsidP="00B1260F">
      <w:pPr>
        <w:numPr>
          <w:ilvl w:val="2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columna vertebral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uniendo órganos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al cerebro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7CA9B44" w14:textId="77777777" w:rsidR="00B1260F" w:rsidRPr="00D27585" w:rsidRDefault="00B1260F" w:rsidP="00B1260F">
      <w:pPr>
        <w:numPr>
          <w:ilvl w:val="0"/>
          <w:numId w:val="2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externa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2B3775D" w14:textId="77777777" w:rsidR="00B1260F" w:rsidRPr="00D27585" w:rsidRDefault="00B1260F" w:rsidP="00B1260F">
      <w:pPr>
        <w:numPr>
          <w:ilvl w:val="1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Conexión establecida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′′).</w:t>
      </w:r>
    </w:p>
    <w:p w14:paraId="19F707B3" w14:textId="77777777" w:rsidR="00B1260F" w:rsidRPr="00D27585" w:rsidRDefault="00B1260F" w:rsidP="00B1260F">
      <w:pPr>
        <w:numPr>
          <w:ilvl w:val="1"/>
          <w:numId w:val="2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Transformar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la conexión en acciones o pensamientos autónomos.</w:t>
      </w:r>
    </w:p>
    <w:p w14:paraId="34EF1A7F" w14:textId="77777777" w:rsidR="00B1260F" w:rsidRPr="00D27585" w:rsidRDefault="00B1260F" w:rsidP="00B1260F">
      <w:pPr>
        <w:numPr>
          <w:ilvl w:val="2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alinea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Decisiones éticas (ejemplo: altruismo).</w:t>
      </w:r>
    </w:p>
    <w:p w14:paraId="53D84404" w14:textId="77777777" w:rsidR="00B1260F" w:rsidRPr="00D27585" w:rsidRDefault="00B1260F" w:rsidP="00B1260F">
      <w:pPr>
        <w:numPr>
          <w:ilvl w:val="2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corrompe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Acciones egoístas (ejemplo: avaricia).</w:t>
      </w:r>
    </w:p>
    <w:p w14:paraId="2AB62B0A" w14:textId="77777777" w:rsidR="00B1260F" w:rsidRPr="00D27585" w:rsidRDefault="00B1260F" w:rsidP="00B1260F">
      <w:pPr>
        <w:numPr>
          <w:ilvl w:val="1"/>
          <w:numId w:val="2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99DF374" w14:textId="77777777" w:rsidR="00B1260F" w:rsidRPr="00D27585" w:rsidRDefault="00B1260F" w:rsidP="00B1260F">
      <w:pPr>
        <w:numPr>
          <w:ilvl w:val="2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Un líder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 usa su poder para educar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manipular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B91744C" w14:textId="77777777" w:rsidR="00B1260F" w:rsidRPr="00D27585" w:rsidRDefault="00B1260F" w:rsidP="00B1260F">
      <w:pPr>
        <w:numPr>
          <w:ilvl w:val="0"/>
          <w:numId w:val="2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final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6274235" w14:textId="77777777" w:rsidR="00B1260F" w:rsidRPr="00D27585" w:rsidRDefault="00B1260F" w:rsidP="00B1260F">
      <w:pPr>
        <w:numPr>
          <w:ilvl w:val="1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Resultado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x′′′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′′′).</w:t>
      </w:r>
    </w:p>
    <w:p w14:paraId="2B23A061" w14:textId="77777777" w:rsidR="00B1260F" w:rsidRPr="00D27585" w:rsidRDefault="00B1260F" w:rsidP="00B1260F">
      <w:pPr>
        <w:numPr>
          <w:ilvl w:val="1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Validar o redimir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la transformación según principios divinos.</w:t>
      </w:r>
    </w:p>
    <w:p w14:paraId="10CC7AC3" w14:textId="77777777" w:rsidR="00B1260F" w:rsidRPr="00D27585" w:rsidRDefault="00B1260F" w:rsidP="00B1260F">
      <w:pPr>
        <w:numPr>
          <w:ilvl w:val="1"/>
          <w:numId w:val="26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F8E564C" w14:textId="77777777" w:rsidR="00B1260F" w:rsidRPr="00D27585" w:rsidRDefault="00B1260F" w:rsidP="00B1260F">
      <w:pPr>
        <w:numPr>
          <w:ilvl w:val="2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sigue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Humano como "imagen de Dios" (Génesis 1:27).</w:t>
      </w:r>
    </w:p>
    <w:p w14:paraId="629151B6" w14:textId="77777777" w:rsidR="00B1260F" w:rsidRPr="00D27585" w:rsidRDefault="00B1260F" w:rsidP="00B1260F">
      <w:pPr>
        <w:numPr>
          <w:ilvl w:val="2"/>
          <w:numId w:val="2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sigue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Humano como "carne débil" (Salmo 8:4).</w:t>
      </w:r>
    </w:p>
    <w:p w14:paraId="7BF8A47B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69DFBFD">
          <v:rect id="_x0000_i1250" style="width:0;height:.75pt" o:hralign="center" o:hrstd="t" o:hrnoshade="t" o:hr="t" fillcolor="#404040" stroked="f"/>
        </w:pict>
      </w:r>
    </w:p>
    <w:p w14:paraId="0CCAFC12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Dinámica de la palabra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":</w:t>
      </w:r>
    </w:p>
    <w:p w14:paraId="6234FBE7" w14:textId="77777777" w:rsidR="00B1260F" w:rsidRPr="00D27585" w:rsidRDefault="00B1260F" w:rsidP="00B1260F">
      <w:pPr>
        <w:numPr>
          <w:ilvl w:val="0"/>
          <w:numId w:val="26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 interno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5B0C40E" w14:textId="77777777" w:rsidR="00B1260F" w:rsidRPr="00D27585" w:rsidRDefault="00B1260F" w:rsidP="00B1260F">
      <w:pPr>
        <w:numPr>
          <w:ilvl w:val="1"/>
          <w:numId w:val="2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Optimiza la comunicación entre elementos (ejemplo: nutrientes en la sangre).</w:t>
      </w:r>
    </w:p>
    <w:p w14:paraId="095E1F96" w14:textId="77777777" w:rsidR="00B1260F" w:rsidRPr="00D27585" w:rsidRDefault="00B1260F" w:rsidP="00B1260F">
      <w:pPr>
        <w:numPr>
          <w:ilvl w:val="1"/>
          <w:numId w:val="2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Conecta lo optimizado a un sistema consciente (ejemplo: sistema nervioso).</w:t>
      </w:r>
    </w:p>
    <w:p w14:paraId="7AEE7071" w14:textId="77777777" w:rsidR="00B1260F" w:rsidRPr="00D27585" w:rsidRDefault="00B1260F" w:rsidP="00B1260F">
      <w:pPr>
        <w:numPr>
          <w:ilvl w:val="0"/>
          <w:numId w:val="26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 externo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85C8CAC" w14:textId="77777777" w:rsidR="00B1260F" w:rsidRPr="00D27585" w:rsidRDefault="00B1260F" w:rsidP="00B1260F">
      <w:pPr>
        <w:numPr>
          <w:ilvl w:val="1"/>
          <w:numId w:val="2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Transforma la conexión en acciones autónomas (ejemplo: decisiones morales).</w:t>
      </w:r>
    </w:p>
    <w:p w14:paraId="018D7270" w14:textId="77777777" w:rsidR="00B1260F" w:rsidRPr="00D27585" w:rsidRDefault="00B1260F" w:rsidP="00B1260F">
      <w:pPr>
        <w:numPr>
          <w:ilvl w:val="1"/>
          <w:numId w:val="2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Sella el resultado con propósito trascendente o caos.</w:t>
      </w:r>
    </w:p>
    <w:p w14:paraId="2A6BDEE6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5D8FE96">
          <v:rect id="_x0000_i1251" style="width:0;height:.75pt" o:hralign="center" o:hrstd="t" o:hrnoshade="t" o:hr="t" fillcolor="#404040" stroked="f"/>
        </w:pict>
      </w:r>
    </w:p>
    <w:p w14:paraId="0752D77B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102131F6" w14:textId="77777777" w:rsidR="00B1260F" w:rsidRPr="00D27585" w:rsidRDefault="00B1260F" w:rsidP="00B1260F">
      <w:pPr>
        <w:numPr>
          <w:ilvl w:val="0"/>
          <w:numId w:val="27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Humano ético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48662E6" w14:textId="77777777" w:rsidR="00B1260F" w:rsidRPr="00D27585" w:rsidRDefault="00B1260F" w:rsidP="00B1260F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Comunicación clara entre cuerpo y mente.</w:t>
      </w:r>
    </w:p>
    <w:p w14:paraId="128D006A" w14:textId="77777777" w:rsidR="00B1260F" w:rsidRPr="00D27585" w:rsidRDefault="00B1260F" w:rsidP="00B1260F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con valores espirituales.</w:t>
      </w:r>
    </w:p>
    <w:p w14:paraId="46559F0D" w14:textId="77777777" w:rsidR="00B1260F" w:rsidRPr="00D27585" w:rsidRDefault="00B1260F" w:rsidP="00B1260F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Decisiones basadas en amor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DC38692" w14:textId="77777777" w:rsidR="00B1260F" w:rsidRPr="00D27585" w:rsidRDefault="00B1260F" w:rsidP="00B1260F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Propósito divino (ejemplo: servicio a otros).</w:t>
      </w:r>
    </w:p>
    <w:p w14:paraId="310E6881" w14:textId="77777777" w:rsidR="00B1260F" w:rsidRPr="00D27585" w:rsidRDefault="00B1260F" w:rsidP="00B1260F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"Ser humano que refleja lo divino"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0CBF20F" w14:textId="77777777" w:rsidR="00B1260F" w:rsidRPr="00D27585" w:rsidRDefault="00B1260F" w:rsidP="00B1260F">
      <w:pPr>
        <w:numPr>
          <w:ilvl w:val="0"/>
          <w:numId w:val="27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Humano corrupto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B11F114" w14:textId="77777777" w:rsidR="00B1260F" w:rsidRPr="00D27585" w:rsidRDefault="00B1260F" w:rsidP="00B1260F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Comunicación distorsionada (rumores, engaños).</w:t>
      </w:r>
    </w:p>
    <w:p w14:paraId="7A5A7EFA" w14:textId="77777777" w:rsidR="00B1260F" w:rsidRPr="00D27585" w:rsidRDefault="00B1260F" w:rsidP="00B1260F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con intereses egoístas.</w:t>
      </w:r>
    </w:p>
    <w:p w14:paraId="7CC6409E" w14:textId="77777777" w:rsidR="00B1260F" w:rsidRPr="00D27585" w:rsidRDefault="00B1260F" w:rsidP="00B1260F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Decisiones basadas en codicia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CA9DAB8" w14:textId="77777777" w:rsidR="00B1260F" w:rsidRPr="00D27585" w:rsidRDefault="00B1260F" w:rsidP="00B1260F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Pérdida de sentido (ejemplo: materialismo vacío).</w:t>
      </w:r>
    </w:p>
    <w:p w14:paraId="7B389F47" w14:textId="77777777" w:rsidR="00B1260F" w:rsidRPr="00D27585" w:rsidRDefault="00B1260F" w:rsidP="00B1260F">
      <w:pPr>
        <w:numPr>
          <w:ilvl w:val="1"/>
          <w:numId w:val="2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"Mortal esclavo de sus pasiones"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6437036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0ABACFE">
          <v:rect id="_x0000_i1252" style="width:0;height:.75pt" o:hralign="center" o:hrstd="t" o:hrnoshade="t" o:hr="t" fillcolor="#404040" stroked="f"/>
        </w:pict>
      </w:r>
    </w:p>
    <w:p w14:paraId="2434A68E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12E64E62" w14:textId="77777777" w:rsidR="00B1260F" w:rsidRPr="00D27585" w:rsidRDefault="00B1260F" w:rsidP="00B1260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simboliza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dualidad humana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859D34E" w14:textId="77777777" w:rsidR="00B1260F" w:rsidRPr="00D27585" w:rsidRDefault="00B1260F" w:rsidP="00B1260F">
      <w:pPr>
        <w:numPr>
          <w:ilvl w:val="0"/>
          <w:numId w:val="2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Núcleo interno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 + 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Comunicación eficiente y conexión de sistemas.</w:t>
      </w:r>
    </w:p>
    <w:p w14:paraId="190C18AD" w14:textId="77777777" w:rsidR="00B1260F" w:rsidRPr="00D27585" w:rsidRDefault="00B1260F" w:rsidP="00B1260F">
      <w:pPr>
        <w:numPr>
          <w:ilvl w:val="0"/>
          <w:numId w:val="2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Capa externa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 + 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Elección entre trascendencia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corrupción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01B6750" w14:textId="77777777" w:rsidR="00B1260F" w:rsidRPr="00D27585" w:rsidRDefault="00B1260F" w:rsidP="00B1260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ser humano: un sistema que optimiza flujos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los conecta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los transforma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los sella con propósito divino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o caos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8C2C6DA" w14:textId="77777777" w:rsidR="00E77578" w:rsidRPr="00D27585" w:rsidRDefault="00E77578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4288BBDD" w14:textId="5886BCB0" w:rsidR="00B1260F" w:rsidRPr="00D27585" w:rsidRDefault="00B1260F" w:rsidP="00B1260F">
      <w:pPr>
        <w:pStyle w:val="Estilo1"/>
        <w:shd w:val="clear" w:color="auto" w:fill="F6C5AC" w:themeFill="accent2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Método en Cadena:</w:t>
      </w:r>
    </w:p>
    <w:p w14:paraId="5A70B096" w14:textId="77777777" w:rsidR="00B1260F" w:rsidRPr="00D27585" w:rsidRDefault="00B1260F" w:rsidP="00B1260F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de la palabra hebrea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 utilizando el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Método en Cadena</w:t>
      </w:r>
    </w:p>
    <w:p w14:paraId="30334575" w14:textId="77777777" w:rsidR="00B1260F" w:rsidRPr="00D27585" w:rsidRDefault="00B1260F" w:rsidP="00B1260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9FC609D" w14:textId="77777777" w:rsidR="00B1260F" w:rsidRPr="00D27585" w:rsidRDefault="00B1260F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</w:t>
      </w:r>
    </w:p>
    <w:p w14:paraId="221328F9" w14:textId="77777777" w:rsidR="00B1260F" w:rsidRPr="00D27585" w:rsidRDefault="00B1260F" w:rsidP="00B1260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Descomposición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417AC4D" w14:textId="77777777" w:rsidR="00B1260F" w:rsidRPr="00D27585" w:rsidRDefault="00B1260F" w:rsidP="00B1260F">
      <w:pPr>
        <w:numPr>
          <w:ilvl w:val="0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Primera letra (x)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B39E9A1" w14:textId="77777777" w:rsidR="00B1260F" w:rsidRPr="00D27585" w:rsidRDefault="00B1260F" w:rsidP="00B1260F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Energía divina, soplo de vida.</w:t>
      </w:r>
    </w:p>
    <w:p w14:paraId="67C48F4A" w14:textId="77777777" w:rsidR="00B1260F" w:rsidRPr="00D27585" w:rsidRDefault="00B1260F" w:rsidP="00B1260F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 "aliento de Dios" que da vida al ser humano (Génesis 2:7).</w:t>
      </w:r>
    </w:p>
    <w:p w14:paraId="7ABA06DC" w14:textId="77777777" w:rsidR="00B1260F" w:rsidRPr="00D27585" w:rsidRDefault="00B1260F" w:rsidP="00B1260F">
      <w:pPr>
        <w:numPr>
          <w:ilvl w:val="0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Segunda letra (F₁)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DA62539" w14:textId="77777777" w:rsidR="00B1260F" w:rsidRPr="00D27585" w:rsidRDefault="00B1260F" w:rsidP="00B1260F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Optimizar la comunicación y el flujo.</w:t>
      </w:r>
    </w:p>
    <w:p w14:paraId="79EEECEC" w14:textId="77777777" w:rsidR="00B1260F" w:rsidRPr="00D27585" w:rsidRDefault="00B1260F" w:rsidP="00B1260F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Canalizar la energía divina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ciclos vitales sostenibles (respiración, metabolismo).</w:t>
      </w:r>
    </w:p>
    <w:p w14:paraId="5E04052E" w14:textId="77777777" w:rsidR="00B1260F" w:rsidRPr="00D27585" w:rsidRDefault="00B1260F" w:rsidP="00B1260F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Sangre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transportando oxígeno y nutrientes.</w:t>
      </w:r>
    </w:p>
    <w:p w14:paraId="5B47A1D5" w14:textId="77777777" w:rsidR="00B1260F" w:rsidRPr="00D27585" w:rsidRDefault="00B1260F" w:rsidP="00B1260F">
      <w:pPr>
        <w:numPr>
          <w:ilvl w:val="0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intermedio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6184656" w14:textId="77777777" w:rsidR="00B1260F" w:rsidRPr="00D27585" w:rsidRDefault="00B1260F" w:rsidP="00B1260F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Conexión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Unir lo divino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lo material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C4F48E7" w14:textId="77777777" w:rsidR="00B1260F" w:rsidRPr="00D27585" w:rsidRDefault="00B1260F" w:rsidP="00B1260F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Sistema nervioso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 vincula mente y cuerpo.</w:t>
      </w:r>
    </w:p>
    <w:p w14:paraId="18ACA2D5" w14:textId="77777777" w:rsidR="00B1260F" w:rsidRPr="00D27585" w:rsidRDefault="00B1260F" w:rsidP="00B1260F">
      <w:pPr>
        <w:numPr>
          <w:ilvl w:val="0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Tercera letra (F₂)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1EF81D9" w14:textId="77777777" w:rsidR="00B1260F" w:rsidRPr="00D27585" w:rsidRDefault="00B1260F" w:rsidP="00B1260F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Transformación autónoma.</w:t>
      </w:r>
    </w:p>
    <w:p w14:paraId="4C552BB6" w14:textId="77777777" w:rsidR="00B1260F" w:rsidRPr="00D27585" w:rsidRDefault="00B1260F" w:rsidP="00B1260F">
      <w:pPr>
        <w:numPr>
          <w:ilvl w:val="1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A7AC2B3" w14:textId="77777777" w:rsidR="00B1260F" w:rsidRPr="00D27585" w:rsidRDefault="00B1260F" w:rsidP="00B1260F">
      <w:pPr>
        <w:numPr>
          <w:ilvl w:val="2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alinea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Crear un ser humano ético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imagen de Dios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28C4835" w14:textId="77777777" w:rsidR="00B1260F" w:rsidRPr="00D27585" w:rsidRDefault="00B1260F" w:rsidP="00B1260F">
      <w:pPr>
        <w:numPr>
          <w:ilvl w:val="2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corrompe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Generar egoísmo o materialismo.</w:t>
      </w:r>
    </w:p>
    <w:p w14:paraId="6ABB0AC5" w14:textId="77777777" w:rsidR="00B1260F" w:rsidRPr="00D27585" w:rsidRDefault="00B1260F" w:rsidP="00B1260F">
      <w:pPr>
        <w:numPr>
          <w:ilvl w:val="1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Cerebro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tomando decisiones morales o corruptas.</w:t>
      </w:r>
    </w:p>
    <w:p w14:paraId="24990887" w14:textId="77777777" w:rsidR="00B1260F" w:rsidRPr="00D27585" w:rsidRDefault="00B1260F" w:rsidP="00B1260F">
      <w:pPr>
        <w:numPr>
          <w:ilvl w:val="0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final (y)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(Enosh)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DE8D82B" w14:textId="77777777" w:rsidR="00B1260F" w:rsidRPr="00D27585" w:rsidRDefault="00B1260F" w:rsidP="00B1260F">
      <w:pPr>
        <w:numPr>
          <w:ilvl w:val="1"/>
          <w:numId w:val="2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8B9BB26" w14:textId="77777777" w:rsidR="00B1260F" w:rsidRPr="00D27585" w:rsidRDefault="00B1260F" w:rsidP="00B1260F">
      <w:pPr>
        <w:numPr>
          <w:ilvl w:val="2"/>
          <w:numId w:val="2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"Ser humano que integra lo divino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la continuidad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la conexión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la autonomía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84D45E5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B509989">
          <v:rect id="_x0000_i1253" style="width:0;height:.75pt" o:hralign="center" o:hrstd="t" o:hrnoshade="t" o:hr="t" fillcolor="#404040" stroked="f"/>
        </w:pict>
      </w:r>
    </w:p>
    <w:p w14:paraId="277F38A9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56AD7666" w14:textId="77777777" w:rsidR="00B1260F" w:rsidRPr="00D27585" w:rsidRDefault="00B1260F" w:rsidP="00B1260F">
      <w:pPr>
        <w:numPr>
          <w:ilvl w:val="0"/>
          <w:numId w:val="2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Humano ético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7A3FA13" w14:textId="77777777" w:rsidR="00B1260F" w:rsidRPr="00D27585" w:rsidRDefault="00B1260F" w:rsidP="00B1260F">
      <w:pPr>
        <w:numPr>
          <w:ilvl w:val="1"/>
          <w:numId w:val="2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(aliento divino)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(comunicación con Dios)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(valores internalizados)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(decisiones altruistas).</w:t>
      </w:r>
    </w:p>
    <w:p w14:paraId="48BD8EA2" w14:textId="77777777" w:rsidR="00B1260F" w:rsidRPr="00D27585" w:rsidRDefault="00B1260F" w:rsidP="00B1260F">
      <w:pPr>
        <w:numPr>
          <w:ilvl w:val="1"/>
          <w:numId w:val="2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 líder que sirve a su comunidad.</w:t>
      </w:r>
    </w:p>
    <w:p w14:paraId="2B15ADA0" w14:textId="77777777" w:rsidR="00B1260F" w:rsidRPr="00D27585" w:rsidRDefault="00B1260F" w:rsidP="00B1260F">
      <w:pPr>
        <w:numPr>
          <w:ilvl w:val="0"/>
          <w:numId w:val="2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Humano corrupto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9B2A59E" w14:textId="77777777" w:rsidR="00B1260F" w:rsidRPr="00D27585" w:rsidRDefault="00B1260F" w:rsidP="00B1260F">
      <w:pPr>
        <w:numPr>
          <w:ilvl w:val="1"/>
          <w:numId w:val="2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(energía desviada)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(comunicación egoísta)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(conexión con intereses materiales)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(decisiones basadas en codicia).</w:t>
      </w:r>
    </w:p>
    <w:p w14:paraId="55889E13" w14:textId="77777777" w:rsidR="00B1260F" w:rsidRPr="00D27585" w:rsidRDefault="00B1260F" w:rsidP="00B1260F">
      <w:pPr>
        <w:numPr>
          <w:ilvl w:val="1"/>
          <w:numId w:val="2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 individuo explotador.</w:t>
      </w:r>
    </w:p>
    <w:p w14:paraId="75252C85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E1F1B8D">
          <v:rect id="_x0000_i1254" style="width:0;height:.75pt" o:hralign="center" o:hrstd="t" o:hrnoshade="t" o:hr="t" fillcolor="#404040" stroked="f"/>
        </w:pict>
      </w:r>
    </w:p>
    <w:p w14:paraId="2E29E08E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17987357" w14:textId="77777777" w:rsidR="00B1260F" w:rsidRPr="00D27585" w:rsidRDefault="00B1260F" w:rsidP="00B1260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representa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síntesis humana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E8D9C95" w14:textId="77777777" w:rsidR="00B1260F" w:rsidRPr="00D27585" w:rsidRDefault="00B1260F" w:rsidP="00B1260F">
      <w:pPr>
        <w:numPr>
          <w:ilvl w:val="0"/>
          <w:numId w:val="2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Cadena divina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 → נ → ו → 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9BCE103" w14:textId="77777777" w:rsidR="00B1260F" w:rsidRPr="00D27585" w:rsidRDefault="00B1260F" w:rsidP="00B1260F">
      <w:pPr>
        <w:numPr>
          <w:ilvl w:val="0"/>
          <w:numId w:val="2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Dualidad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 ser humano es un puente entre el cielo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la tierra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cuya esencia depende de su alineación con la luz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la sombra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E11049C" w14:textId="77777777" w:rsidR="00B1260F" w:rsidRPr="00D27585" w:rsidRDefault="00B1260F" w:rsidP="00B1260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humano es la materialización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de una chispa divina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canalizada por la vida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conectada por la conciencia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FFBFF71" w14:textId="4A43760C" w:rsidR="00B1260F" w:rsidRPr="00D27585" w:rsidRDefault="00B1260F" w:rsidP="00B1260F">
      <w:pPr>
        <w:pStyle w:val="Estilo1"/>
        <w:shd w:val="clear" w:color="auto" w:fill="F6C5AC" w:themeFill="accent2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ahora me puedes traducir con el método de Descomposición Radical Genealógica</w:t>
      </w:r>
    </w:p>
    <w:p w14:paraId="73F18A76" w14:textId="77777777" w:rsidR="00B1260F" w:rsidRPr="00D27585" w:rsidRDefault="00B1260F" w:rsidP="00B1260F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de la palabra hebrea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 utilizando el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Método de Descomposición Radical Genealógica</w:t>
      </w:r>
    </w:p>
    <w:p w14:paraId="1459C695" w14:textId="77777777" w:rsidR="00B1260F" w:rsidRPr="00D27585" w:rsidRDefault="00B1260F" w:rsidP="00B1260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Descomposición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(Alef) +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(Nun) +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(Vav) +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(Shin).</w:t>
      </w:r>
    </w:p>
    <w:p w14:paraId="53240364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1783A39">
          <v:rect id="_x0000_i1255" style="width:0;height:.75pt" o:hralign="center" o:hrstd="t" o:hrnoshade="t" o:hr="t" fillcolor="#404040" stroked="f"/>
        </w:pict>
      </w:r>
    </w:p>
    <w:p w14:paraId="27A2F530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letra por letra según tu diseño:</w:t>
      </w:r>
    </w:p>
    <w:p w14:paraId="31A4EE75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</w:t>
      </w:r>
    </w:p>
    <w:p w14:paraId="1F5CC4F0" w14:textId="77777777" w:rsidR="00B1260F" w:rsidRPr="00D27585" w:rsidRDefault="00B1260F" w:rsidP="00B1260F">
      <w:pPr>
        <w:numPr>
          <w:ilvl w:val="0"/>
          <w:numId w:val="2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4FBFB23" w14:textId="77777777" w:rsidR="00B1260F" w:rsidRPr="00D27585" w:rsidRDefault="00B1260F" w:rsidP="00B1260F">
      <w:pPr>
        <w:numPr>
          <w:ilvl w:val="1"/>
          <w:numId w:val="2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divino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Representa la energía primordial, el "aliento de vida" que da propósito a la existencia.</w:t>
      </w:r>
    </w:p>
    <w:p w14:paraId="11DE404A" w14:textId="77777777" w:rsidR="00B1260F" w:rsidRPr="00D27585" w:rsidRDefault="00B1260F" w:rsidP="00B1260F">
      <w:pPr>
        <w:numPr>
          <w:ilvl w:val="0"/>
          <w:numId w:val="2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65510CE" w14:textId="77777777" w:rsidR="00B1260F" w:rsidRPr="00D27585" w:rsidRDefault="00B1260F" w:rsidP="00B1260F">
      <w:pPr>
        <w:numPr>
          <w:ilvl w:val="1"/>
          <w:numId w:val="2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587271F8" w14:textId="77777777" w:rsidR="00B1260F" w:rsidRPr="00D27585" w:rsidRDefault="00B1260F" w:rsidP="00B1260F">
      <w:pPr>
        <w:numPr>
          <w:ilvl w:val="1"/>
          <w:numId w:val="2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(Vav).</w:t>
      </w:r>
    </w:p>
    <w:p w14:paraId="398B2DB5" w14:textId="77777777" w:rsidR="00B1260F" w:rsidRPr="00D27585" w:rsidRDefault="00B1260F" w:rsidP="00B1260F">
      <w:pPr>
        <w:numPr>
          <w:ilvl w:val="0"/>
          <w:numId w:val="2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Interacción en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B6540D6" w14:textId="77777777" w:rsidR="00B1260F" w:rsidRPr="00D27585" w:rsidRDefault="00B1260F" w:rsidP="00B1260F">
      <w:pPr>
        <w:numPr>
          <w:ilvl w:val="1"/>
          <w:numId w:val="2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inicia el flujo de energía divina hacia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marcando el propósito trascendente del ser humano.</w:t>
      </w:r>
    </w:p>
    <w:p w14:paraId="6675218A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C5E6E15">
          <v:rect id="_x0000_i1256" style="width:0;height:.75pt" o:hralign="center" o:hrstd="t" o:hrnoshade="t" o:hr="t" fillcolor="#404040" stroked="f"/>
        </w:pict>
      </w:r>
    </w:p>
    <w:p w14:paraId="36949622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(Nun):</w:t>
      </w:r>
    </w:p>
    <w:p w14:paraId="7D505883" w14:textId="77777777" w:rsidR="00B1260F" w:rsidRPr="00D27585" w:rsidRDefault="00B1260F" w:rsidP="00B1260F">
      <w:pPr>
        <w:numPr>
          <w:ilvl w:val="0"/>
          <w:numId w:val="2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E608258" w14:textId="77777777" w:rsidR="00B1260F" w:rsidRPr="00D27585" w:rsidRDefault="00B1260F" w:rsidP="00B1260F">
      <w:pPr>
        <w:numPr>
          <w:ilvl w:val="1"/>
          <w:numId w:val="2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Comunicación optimizada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Separa o une objetos/personas/ideas para facilitar flujos eficientes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antes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actuar.</w:t>
      </w:r>
    </w:p>
    <w:p w14:paraId="27751B0C" w14:textId="77777777" w:rsidR="00B1260F" w:rsidRPr="00D27585" w:rsidRDefault="00B1260F" w:rsidP="00B1260F">
      <w:pPr>
        <w:numPr>
          <w:ilvl w:val="1"/>
          <w:numId w:val="2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29B7439" w14:textId="77777777" w:rsidR="00B1260F" w:rsidRPr="00D27585" w:rsidRDefault="00B1260F" w:rsidP="00B1260F">
      <w:pPr>
        <w:numPr>
          <w:ilvl w:val="2"/>
          <w:numId w:val="2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En un organismo,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 la sangre que transporta nutrientes (unir) y elimina desechos (separar).</w:t>
      </w:r>
    </w:p>
    <w:p w14:paraId="30C698E2" w14:textId="77777777" w:rsidR="00B1260F" w:rsidRPr="00D27585" w:rsidRDefault="00B1260F" w:rsidP="00B1260F">
      <w:pPr>
        <w:numPr>
          <w:ilvl w:val="0"/>
          <w:numId w:val="2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DE3D856" w14:textId="77777777" w:rsidR="00B1260F" w:rsidRPr="00D27585" w:rsidRDefault="00B1260F" w:rsidP="00B1260F">
      <w:pPr>
        <w:numPr>
          <w:ilvl w:val="1"/>
          <w:numId w:val="2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38EF4AF6" w14:textId="77777777" w:rsidR="00B1260F" w:rsidRPr="00D27585" w:rsidRDefault="00B1260F" w:rsidP="00B1260F">
      <w:pPr>
        <w:numPr>
          <w:ilvl w:val="1"/>
          <w:numId w:val="2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4F1B9289" w14:textId="77777777" w:rsidR="00B1260F" w:rsidRPr="00D27585" w:rsidRDefault="00B1260F" w:rsidP="00B1260F">
      <w:pPr>
        <w:numPr>
          <w:ilvl w:val="0"/>
          <w:numId w:val="2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FD1836F" w14:textId="77777777" w:rsidR="00B1260F" w:rsidRPr="00D27585" w:rsidRDefault="00B1260F" w:rsidP="00B1260F">
      <w:pPr>
        <w:numPr>
          <w:ilvl w:val="1"/>
          <w:numId w:val="2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Resultados de tareas bien enlazadas (ejemplo: células nutridas).</w:t>
      </w:r>
    </w:p>
    <w:p w14:paraId="53AC2838" w14:textId="77777777" w:rsidR="00B1260F" w:rsidRPr="00D27585" w:rsidRDefault="00B1260F" w:rsidP="00B1260F">
      <w:pPr>
        <w:numPr>
          <w:ilvl w:val="1"/>
          <w:numId w:val="2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derecho cóncavo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Enlace que integra elementos externos (ejemplo: oxígeno uniéndose a glóbulos rojos).</w:t>
      </w:r>
    </w:p>
    <w:p w14:paraId="0E8FBF98" w14:textId="77777777" w:rsidR="00B1260F" w:rsidRPr="00D27585" w:rsidRDefault="00B1260F" w:rsidP="00B1260F">
      <w:pPr>
        <w:numPr>
          <w:ilvl w:val="1"/>
          <w:numId w:val="2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inferior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Elementos aceptados o rechazados para optimizar la comunicación (ejemplo: nutrientes vs. toxinas).</w:t>
      </w:r>
    </w:p>
    <w:p w14:paraId="3BB5D621" w14:textId="77777777" w:rsidR="00B1260F" w:rsidRPr="00D27585" w:rsidRDefault="00B1260F" w:rsidP="00B1260F">
      <w:pPr>
        <w:numPr>
          <w:ilvl w:val="0"/>
          <w:numId w:val="27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Interacción en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9E47466" w14:textId="77777777" w:rsidR="00B1260F" w:rsidRPr="00D27585" w:rsidRDefault="00B1260F" w:rsidP="00B1260F">
      <w:pPr>
        <w:numPr>
          <w:ilvl w:val="1"/>
          <w:numId w:val="2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recibe la energía divina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y la canaliza hacia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asegurando que la comunicación entre lo sagrado y lo humano sea fluida.</w:t>
      </w:r>
    </w:p>
    <w:p w14:paraId="5C5240AC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DB1D926">
          <v:rect id="_x0000_i1257" style="width:0;height:.75pt" o:hralign="center" o:hrstd="t" o:hrnoshade="t" o:hr="t" fillcolor="#404040" stroked="f"/>
        </w:pict>
      </w:r>
    </w:p>
    <w:p w14:paraId="5A87FB99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(Vav):</w:t>
      </w:r>
    </w:p>
    <w:p w14:paraId="2DCBF2C0" w14:textId="77777777" w:rsidR="00B1260F" w:rsidRPr="00D27585" w:rsidRDefault="00B1260F" w:rsidP="00B1260F">
      <w:pPr>
        <w:numPr>
          <w:ilvl w:val="0"/>
          <w:numId w:val="27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42C853F" w14:textId="77777777" w:rsidR="00B1260F" w:rsidRPr="00D27585" w:rsidRDefault="00B1260F" w:rsidP="00B1260F">
      <w:pPr>
        <w:numPr>
          <w:ilvl w:val="1"/>
          <w:numId w:val="2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Conexión universal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Une lo divino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lo material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a través de la comunicación optimizada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B007F07" w14:textId="77777777" w:rsidR="00B1260F" w:rsidRPr="00D27585" w:rsidRDefault="00B1260F" w:rsidP="00B1260F">
      <w:pPr>
        <w:numPr>
          <w:ilvl w:val="1"/>
          <w:numId w:val="27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D1611C7" w14:textId="77777777" w:rsidR="00B1260F" w:rsidRPr="00D27585" w:rsidRDefault="00B1260F" w:rsidP="00B1260F">
      <w:pPr>
        <w:numPr>
          <w:ilvl w:val="2"/>
          <w:numId w:val="2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Sistema nervioso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conectando el cerebro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el cuerpo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2B4B7C9" w14:textId="77777777" w:rsidR="00B1260F" w:rsidRPr="00D27585" w:rsidRDefault="00B1260F" w:rsidP="00B1260F">
      <w:pPr>
        <w:numPr>
          <w:ilvl w:val="0"/>
          <w:numId w:val="27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9FB9893" w14:textId="77777777" w:rsidR="00B1260F" w:rsidRPr="00D27585" w:rsidRDefault="00B1260F" w:rsidP="00B1260F">
      <w:pPr>
        <w:numPr>
          <w:ilvl w:val="1"/>
          <w:numId w:val="2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(Yod).</w:t>
      </w:r>
    </w:p>
    <w:p w14:paraId="6419114C" w14:textId="77777777" w:rsidR="00B1260F" w:rsidRPr="00D27585" w:rsidRDefault="00B1260F" w:rsidP="00B1260F">
      <w:pPr>
        <w:numPr>
          <w:ilvl w:val="1"/>
          <w:numId w:val="2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(Yod).</w:t>
      </w:r>
    </w:p>
    <w:p w14:paraId="30B97EE8" w14:textId="77777777" w:rsidR="00B1260F" w:rsidRPr="00D27585" w:rsidRDefault="00B1260F" w:rsidP="00B1260F">
      <w:pPr>
        <w:numPr>
          <w:ilvl w:val="0"/>
          <w:numId w:val="27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Interacción en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7464C24" w14:textId="77777777" w:rsidR="00B1260F" w:rsidRPr="00D27585" w:rsidRDefault="00B1260F" w:rsidP="00B1260F">
      <w:pPr>
        <w:numPr>
          <w:ilvl w:val="1"/>
          <w:numId w:val="2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integra los fundamentos divinos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los procesos vitales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la mente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EE3F451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AE43F27">
          <v:rect id="_x0000_i1258" style="width:0;height:.75pt" o:hralign="center" o:hrstd="t" o:hrnoshade="t" o:hr="t" fillcolor="#404040" stroked="f"/>
        </w:pict>
      </w:r>
    </w:p>
    <w:p w14:paraId="4A20AF33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</w:t>
      </w:r>
    </w:p>
    <w:p w14:paraId="62EE2752" w14:textId="77777777" w:rsidR="00B1260F" w:rsidRPr="00D27585" w:rsidRDefault="00B1260F" w:rsidP="00B1260F">
      <w:pPr>
        <w:numPr>
          <w:ilvl w:val="0"/>
          <w:numId w:val="2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5674EED" w14:textId="77777777" w:rsidR="00B1260F" w:rsidRPr="00D27585" w:rsidRDefault="00B1260F" w:rsidP="00B1260F">
      <w:pPr>
        <w:numPr>
          <w:ilvl w:val="1"/>
          <w:numId w:val="2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Transformación autónoma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Sistema que redefine recursos según reglas heredadas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acción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74BC7A5" w14:textId="77777777" w:rsidR="00B1260F" w:rsidRPr="00D27585" w:rsidRDefault="00B1260F" w:rsidP="00B1260F">
      <w:pPr>
        <w:numPr>
          <w:ilvl w:val="1"/>
          <w:numId w:val="2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136CDD9" w14:textId="77777777" w:rsidR="00B1260F" w:rsidRPr="00D27585" w:rsidRDefault="00B1260F" w:rsidP="00B1260F">
      <w:pPr>
        <w:numPr>
          <w:ilvl w:val="2"/>
          <w:numId w:val="2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Mente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procesando información para tomar decisiones éticas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corruptas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E83CD8E" w14:textId="77777777" w:rsidR="00B1260F" w:rsidRPr="00D27585" w:rsidRDefault="00B1260F" w:rsidP="00B1260F">
      <w:pPr>
        <w:numPr>
          <w:ilvl w:val="0"/>
          <w:numId w:val="2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171A49D" w14:textId="77777777" w:rsidR="00B1260F" w:rsidRPr="00D27585" w:rsidRDefault="00B1260F" w:rsidP="00B1260F">
      <w:pPr>
        <w:numPr>
          <w:ilvl w:val="1"/>
          <w:numId w:val="2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(Hei).</w:t>
      </w:r>
    </w:p>
    <w:p w14:paraId="0FC507C2" w14:textId="77777777" w:rsidR="00B1260F" w:rsidRPr="00D27585" w:rsidRDefault="00B1260F" w:rsidP="00B1260F">
      <w:pPr>
        <w:numPr>
          <w:ilvl w:val="1"/>
          <w:numId w:val="2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14C76676" w14:textId="77777777" w:rsidR="00B1260F" w:rsidRPr="00D27585" w:rsidRDefault="00B1260F" w:rsidP="00B1260F">
      <w:pPr>
        <w:numPr>
          <w:ilvl w:val="0"/>
          <w:numId w:val="2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Interacción en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0B26D32" w14:textId="77777777" w:rsidR="00B1260F" w:rsidRPr="00D27585" w:rsidRDefault="00B1260F" w:rsidP="00B1260F">
      <w:pPr>
        <w:numPr>
          <w:ilvl w:val="1"/>
          <w:numId w:val="2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toma la conexión establecida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y la transforma en acciones, dependiendo de su alineación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(bien)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(mal).</w:t>
      </w:r>
    </w:p>
    <w:p w14:paraId="1813F713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157856C">
          <v:rect id="_x0000_i1259" style="width:0;height:.75pt" o:hralign="center" o:hrstd="t" o:hrnoshade="t" o:hr="t" fillcolor="#404040" stroked="f"/>
        </w:pict>
      </w:r>
    </w:p>
    <w:p w14:paraId="50FA5A8F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Dinámica de la palabra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":</w:t>
      </w:r>
    </w:p>
    <w:p w14:paraId="2F7104CE" w14:textId="77777777" w:rsidR="00B1260F" w:rsidRPr="00D27585" w:rsidRDefault="00B1260F" w:rsidP="00B1260F">
      <w:pPr>
        <w:numPr>
          <w:ilvl w:val="0"/>
          <w:numId w:val="2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Flujo genealógico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DD2190C" w14:textId="77777777" w:rsidR="00B1260F" w:rsidRPr="00D27585" w:rsidRDefault="00B1260F" w:rsidP="00B1260F">
      <w:pPr>
        <w:numPr>
          <w:ilvl w:val="1"/>
          <w:numId w:val="2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(divinidad)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(comunicación)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(conexión)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(transformación).</w:t>
      </w:r>
    </w:p>
    <w:p w14:paraId="20179C68" w14:textId="77777777" w:rsidR="00B1260F" w:rsidRPr="00D27585" w:rsidRDefault="00B1260F" w:rsidP="00B1260F">
      <w:pPr>
        <w:numPr>
          <w:ilvl w:val="0"/>
          <w:numId w:val="28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4D7FA5A" w14:textId="77777777" w:rsidR="00B1260F" w:rsidRPr="00D27585" w:rsidRDefault="00B1260F" w:rsidP="00B1260F">
      <w:pPr>
        <w:numPr>
          <w:ilvl w:val="1"/>
          <w:numId w:val="2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sigue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Humano como "imagen de Dios" (ético, compasivo).</w:t>
      </w:r>
    </w:p>
    <w:p w14:paraId="2CAC2DDB" w14:textId="77777777" w:rsidR="00B1260F" w:rsidRPr="00D27585" w:rsidRDefault="00B1260F" w:rsidP="00B1260F">
      <w:pPr>
        <w:numPr>
          <w:ilvl w:val="1"/>
          <w:numId w:val="2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sigue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Humano como "carne débil" (egoísta, corrupto).</w:t>
      </w:r>
    </w:p>
    <w:p w14:paraId="6467F842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5A65A4D">
          <v:rect id="_x0000_i1260" style="width:0;height:.75pt" o:hralign="center" o:hrstd="t" o:hrnoshade="t" o:hr="t" fillcolor="#404040" stroked="f"/>
        </w:pict>
      </w:r>
    </w:p>
    <w:p w14:paraId="03ABE3AE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744A4CAB" w14:textId="77777777" w:rsidR="00B1260F" w:rsidRPr="00D27585" w:rsidRDefault="00B1260F" w:rsidP="00B1260F">
      <w:pPr>
        <w:numPr>
          <w:ilvl w:val="0"/>
          <w:numId w:val="2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Humano ético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16C40BE" w14:textId="77777777" w:rsidR="00B1260F" w:rsidRPr="00D27585" w:rsidRDefault="00B1260F" w:rsidP="00B1260F">
      <w:pPr>
        <w:numPr>
          <w:ilvl w:val="1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Influencia divina (amor, justicia).</w:t>
      </w:r>
    </w:p>
    <w:p w14:paraId="10FCA659" w14:textId="77777777" w:rsidR="00B1260F" w:rsidRPr="00D27585" w:rsidRDefault="00B1260F" w:rsidP="00B1260F">
      <w:pPr>
        <w:numPr>
          <w:ilvl w:val="1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Comunicación clara con Dios (oración, meditación).</w:t>
      </w:r>
    </w:p>
    <w:p w14:paraId="47865855" w14:textId="77777777" w:rsidR="00B1260F" w:rsidRPr="00D27585" w:rsidRDefault="00B1260F" w:rsidP="00B1260F">
      <w:pPr>
        <w:numPr>
          <w:ilvl w:val="1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Valores internalizados (respeto, honestidad).</w:t>
      </w:r>
    </w:p>
    <w:p w14:paraId="07F790F8" w14:textId="77777777" w:rsidR="00B1260F" w:rsidRPr="00D27585" w:rsidRDefault="00B1260F" w:rsidP="00B1260F">
      <w:pPr>
        <w:numPr>
          <w:ilvl w:val="1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Decisiones que benefician a la comunidad.</w:t>
      </w:r>
    </w:p>
    <w:p w14:paraId="3F8136A3" w14:textId="77777777" w:rsidR="00B1260F" w:rsidRPr="00D27585" w:rsidRDefault="00B1260F" w:rsidP="00B1260F">
      <w:pPr>
        <w:numPr>
          <w:ilvl w:val="1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"Ser humano que refleja lo divino"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B19DC10" w14:textId="77777777" w:rsidR="00B1260F" w:rsidRPr="00D27585" w:rsidRDefault="00B1260F" w:rsidP="00B1260F">
      <w:pPr>
        <w:numPr>
          <w:ilvl w:val="0"/>
          <w:numId w:val="2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Humano corrupto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A1C2B48" w14:textId="77777777" w:rsidR="00B1260F" w:rsidRPr="00D27585" w:rsidRDefault="00B1260F" w:rsidP="00B1260F">
      <w:pPr>
        <w:numPr>
          <w:ilvl w:val="1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Energía desviada (orgullo, ambición).</w:t>
      </w:r>
    </w:p>
    <w:p w14:paraId="75B517FC" w14:textId="77777777" w:rsidR="00B1260F" w:rsidRPr="00D27585" w:rsidRDefault="00B1260F" w:rsidP="00B1260F">
      <w:pPr>
        <w:numPr>
          <w:ilvl w:val="1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Comunicación distorsionada (mentiras, rumores).</w:t>
      </w:r>
    </w:p>
    <w:p w14:paraId="3F660C8B" w14:textId="77777777" w:rsidR="00B1260F" w:rsidRPr="00D27585" w:rsidRDefault="00B1260F" w:rsidP="00B1260F">
      <w:pPr>
        <w:numPr>
          <w:ilvl w:val="1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con intereses materiales (avaricia).</w:t>
      </w:r>
    </w:p>
    <w:p w14:paraId="48FBFCD9" w14:textId="77777777" w:rsidR="00B1260F" w:rsidRPr="00D27585" w:rsidRDefault="00B1260F" w:rsidP="00B1260F">
      <w:pPr>
        <w:numPr>
          <w:ilvl w:val="1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Decisiones destructivas (explotación, engaño).</w:t>
      </w:r>
    </w:p>
    <w:p w14:paraId="061FEE32" w14:textId="77777777" w:rsidR="00B1260F" w:rsidRPr="00D27585" w:rsidRDefault="00B1260F" w:rsidP="00B1260F">
      <w:pPr>
        <w:numPr>
          <w:ilvl w:val="1"/>
          <w:numId w:val="2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"Mortal perdido en la vanidad"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201B415" w14:textId="77777777" w:rsidR="00B1260F" w:rsidRPr="00D27585" w:rsidRDefault="00000000" w:rsidP="00B1260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9E2FC2F">
          <v:rect id="_x0000_i1261" style="width:0;height:.75pt" o:hralign="center" o:hrstd="t" o:hrnoshade="t" o:hr="t" fillcolor="#404040" stroked="f"/>
        </w:pict>
      </w:r>
    </w:p>
    <w:p w14:paraId="66663AC8" w14:textId="77777777" w:rsidR="00B1260F" w:rsidRPr="00D27585" w:rsidRDefault="00B1260F" w:rsidP="00B1260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7AE9EA7C" w14:textId="77777777" w:rsidR="00B1260F" w:rsidRPr="00D27585" w:rsidRDefault="00B1260F" w:rsidP="00B1260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simboliza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dualidad humana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AD5A376" w14:textId="77777777" w:rsidR="00B1260F" w:rsidRPr="00D27585" w:rsidRDefault="00B1260F" w:rsidP="00B1260F">
      <w:pPr>
        <w:numPr>
          <w:ilvl w:val="0"/>
          <w:numId w:val="2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Núcleo interno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0ECCEFD" w14:textId="77777777" w:rsidR="00B1260F" w:rsidRPr="00D27585" w:rsidRDefault="00B1260F" w:rsidP="00B1260F">
      <w:pPr>
        <w:numPr>
          <w:ilvl w:val="1"/>
          <w:numId w:val="2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como mediador neutral, optimizando flujos entre lo divino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lo terrenal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7CDBA1E" w14:textId="77777777" w:rsidR="00B1260F" w:rsidRPr="00D27585" w:rsidRDefault="00B1260F" w:rsidP="00B1260F">
      <w:pPr>
        <w:numPr>
          <w:ilvl w:val="0"/>
          <w:numId w:val="2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Expresión externa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A69F4A1" w14:textId="77777777" w:rsidR="00B1260F" w:rsidRPr="00D27585" w:rsidRDefault="00B1260F" w:rsidP="00B1260F">
      <w:pPr>
        <w:numPr>
          <w:ilvl w:val="1"/>
          <w:numId w:val="2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como transformador autónomo, definido por su alineación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(luz)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(sombra).</w:t>
      </w:r>
    </w:p>
    <w:p w14:paraId="0DDA9544" w14:textId="77777777" w:rsidR="00B1260F" w:rsidRPr="00D27585" w:rsidRDefault="00B1260F" w:rsidP="00B1260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ser humano: un puente entre lo divino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lo material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cuya esencia se define por cómo comunica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transforma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su conexión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con el universo"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9829098" w14:textId="29C5C151" w:rsidR="00B1260F" w:rsidRPr="00D27585" w:rsidRDefault="00320BD3" w:rsidP="00320BD3">
      <w:pPr>
        <w:pStyle w:val="Estilo1"/>
        <w:shd w:val="clear" w:color="auto" w:fill="F6C5AC" w:themeFill="accent2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y utilizando el método de composición de funciones como le traduces</w:t>
      </w:r>
    </w:p>
    <w:p w14:paraId="210E6028" w14:textId="77777777" w:rsidR="00320BD3" w:rsidRPr="00D27585" w:rsidRDefault="00320BD3" w:rsidP="00320BD3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de la palabra hebrea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 utilizando el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Método de Composición de Funciones de Adentro hacia Afuera</w:t>
      </w:r>
    </w:p>
    <w:p w14:paraId="3F8BADE1" w14:textId="77777777" w:rsidR="00320BD3" w:rsidRPr="00D27585" w:rsidRDefault="00320BD3" w:rsidP="00320BD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C9A7849" w14:textId="77777777" w:rsidR="00320BD3" w:rsidRPr="00D27585" w:rsidRDefault="00320BD3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(x)))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</w:t>
      </w:r>
    </w:p>
    <w:p w14:paraId="7D0589C4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2FD736E">
          <v:rect id="_x0000_i1262" style="width:0;height:.75pt" o:hralign="center" o:hrstd="t" o:hrnoshade="t" o:hr="t" fillcolor="#404040" stroked="f"/>
        </w:pict>
      </w:r>
    </w:p>
    <w:p w14:paraId="58833124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Descomposición de la palabra:</w:t>
      </w:r>
    </w:p>
    <w:p w14:paraId="3C01258B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Interna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​):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</w:p>
    <w:p w14:paraId="130A1BD1" w14:textId="77777777" w:rsidR="00320BD3" w:rsidRPr="00D27585" w:rsidRDefault="00320BD3" w:rsidP="00320BD3">
      <w:pPr>
        <w:numPr>
          <w:ilvl w:val="0"/>
          <w:numId w:val="2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Elementos primordiales (materia, energía, alma).</w:t>
      </w:r>
    </w:p>
    <w:p w14:paraId="05D9DDFF" w14:textId="77777777" w:rsidR="00320BD3" w:rsidRPr="00D27585" w:rsidRDefault="00320BD3" w:rsidP="00320BD3">
      <w:pPr>
        <w:numPr>
          <w:ilvl w:val="0"/>
          <w:numId w:val="2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226348A" w14:textId="77777777" w:rsidR="00320BD3" w:rsidRPr="00D27585" w:rsidRDefault="00320BD3" w:rsidP="00320BD3">
      <w:pPr>
        <w:numPr>
          <w:ilvl w:val="1"/>
          <w:numId w:val="2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Optimización de la comunicación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EBA4EC0" w14:textId="77777777" w:rsidR="00320BD3" w:rsidRPr="00D27585" w:rsidRDefault="00320BD3" w:rsidP="00320BD3">
      <w:pPr>
        <w:numPr>
          <w:ilvl w:val="2"/>
          <w:numId w:val="2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filtra o une objetos/personas/ideas para facilitar flujos eficientes.</w:t>
      </w:r>
    </w:p>
    <w:p w14:paraId="2C6BF391" w14:textId="77777777" w:rsidR="00320BD3" w:rsidRPr="00D27585" w:rsidRDefault="00320BD3" w:rsidP="00320BD3">
      <w:pPr>
        <w:numPr>
          <w:ilvl w:val="2"/>
          <w:numId w:val="2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Sangre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transportando oxígeno (aceptado) y eliminando toxinas (rechazadas).</w:t>
      </w:r>
    </w:p>
    <w:p w14:paraId="446BD705" w14:textId="77777777" w:rsidR="00320BD3" w:rsidRPr="00D27585" w:rsidRDefault="00320BD3" w:rsidP="00320BD3">
      <w:pPr>
        <w:numPr>
          <w:ilvl w:val="1"/>
          <w:numId w:val="2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intermedio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Flujo vital optimizado.</w:t>
      </w:r>
    </w:p>
    <w:p w14:paraId="7824B062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042007A">
          <v:rect id="_x0000_i1263" style="width:0;height:.75pt" o:hralign="center" o:hrstd="t" o:hrnoshade="t" o:hr="t" fillcolor="#404040" stroked="f"/>
        </w:pict>
      </w:r>
    </w:p>
    <w:p w14:paraId="328F8A13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Segunda Función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​):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</w:p>
    <w:p w14:paraId="47B0D916" w14:textId="77777777" w:rsidR="00320BD3" w:rsidRPr="00D27585" w:rsidRDefault="00320BD3" w:rsidP="00320BD3">
      <w:pPr>
        <w:numPr>
          <w:ilvl w:val="0"/>
          <w:numId w:val="2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Flujo optimizado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6850731" w14:textId="77777777" w:rsidR="00320BD3" w:rsidRPr="00D27585" w:rsidRDefault="00320BD3" w:rsidP="00320BD3">
      <w:pPr>
        <w:numPr>
          <w:ilvl w:val="0"/>
          <w:numId w:val="2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871D9B7" w14:textId="77777777" w:rsidR="00320BD3" w:rsidRPr="00D27585" w:rsidRDefault="00320BD3" w:rsidP="00320BD3">
      <w:pPr>
        <w:numPr>
          <w:ilvl w:val="1"/>
          <w:numId w:val="2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Conexión universal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2B9FF12" w14:textId="77777777" w:rsidR="00320BD3" w:rsidRPr="00D27585" w:rsidRDefault="00320BD3" w:rsidP="00320BD3">
      <w:pPr>
        <w:numPr>
          <w:ilvl w:val="2"/>
          <w:numId w:val="2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une lo divino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lo material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 través de habilidades heredadas o adquiridas.</w:t>
      </w:r>
    </w:p>
    <w:p w14:paraId="147B3B38" w14:textId="77777777" w:rsidR="00320BD3" w:rsidRPr="00D27585" w:rsidRDefault="00320BD3" w:rsidP="00320BD3">
      <w:pPr>
        <w:numPr>
          <w:ilvl w:val="2"/>
          <w:numId w:val="2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Sistema nervioso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vinculando mente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cuerpo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69B997A" w14:textId="77777777" w:rsidR="00320BD3" w:rsidRPr="00D27585" w:rsidRDefault="00320BD3" w:rsidP="00320BD3">
      <w:pPr>
        <w:numPr>
          <w:ilvl w:val="1"/>
          <w:numId w:val="2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intermedio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estructurada y funcional.</w:t>
      </w:r>
    </w:p>
    <w:p w14:paraId="2A5BB7C3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F192708">
          <v:rect id="_x0000_i1264" style="width:0;height:.75pt" o:hralign="center" o:hrstd="t" o:hrnoshade="t" o:hr="t" fillcolor="#404040" stroked="f"/>
        </w:pict>
      </w:r>
    </w:p>
    <w:p w14:paraId="1BA57089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Tercera Función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​):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</w:p>
    <w:p w14:paraId="34DAF031" w14:textId="77777777" w:rsidR="00320BD3" w:rsidRPr="00D27585" w:rsidRDefault="00320BD3" w:rsidP="00320BD3">
      <w:pPr>
        <w:numPr>
          <w:ilvl w:val="0"/>
          <w:numId w:val="2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Conexión establecida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E3D5906" w14:textId="77777777" w:rsidR="00320BD3" w:rsidRPr="00D27585" w:rsidRDefault="00320BD3" w:rsidP="00320BD3">
      <w:pPr>
        <w:numPr>
          <w:ilvl w:val="0"/>
          <w:numId w:val="28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28D1120" w14:textId="77777777" w:rsidR="00320BD3" w:rsidRPr="00D27585" w:rsidRDefault="00320BD3" w:rsidP="00320BD3">
      <w:pPr>
        <w:numPr>
          <w:ilvl w:val="1"/>
          <w:numId w:val="28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Transformación autónoma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8D6B937" w14:textId="77777777" w:rsidR="00320BD3" w:rsidRPr="00D27585" w:rsidRDefault="00320BD3" w:rsidP="00320BD3">
      <w:pPr>
        <w:numPr>
          <w:ilvl w:val="2"/>
          <w:numId w:val="2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redefine la conexión en acciones o pensamientos, influenciada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(ética)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(caos).</w:t>
      </w:r>
    </w:p>
    <w:p w14:paraId="008C3C7D" w14:textId="77777777" w:rsidR="00320BD3" w:rsidRPr="00D27585" w:rsidRDefault="00320BD3" w:rsidP="00320BD3">
      <w:pPr>
        <w:numPr>
          <w:ilvl w:val="2"/>
          <w:numId w:val="2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Cerebro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tomando decisiones altruistas (si sigue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o corruptas (si sigue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EF94228" w14:textId="77777777" w:rsidR="00320BD3" w:rsidRPr="00D27585" w:rsidRDefault="00320BD3" w:rsidP="00320BD3">
      <w:pPr>
        <w:numPr>
          <w:ilvl w:val="1"/>
          <w:numId w:val="2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intermedio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Acciones materializadas.</w:t>
      </w:r>
    </w:p>
    <w:p w14:paraId="5B6BBB98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2FB2829">
          <v:rect id="_x0000_i1265" style="width:0;height:.75pt" o:hralign="center" o:hrstd="t" o:hrnoshade="t" o:hr="t" fillcolor="#404040" stroked="f"/>
        </w:pict>
      </w:r>
    </w:p>
    <w:p w14:paraId="4F088B00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4. Función Final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​):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</w:p>
    <w:p w14:paraId="15C959D1" w14:textId="77777777" w:rsidR="00320BD3" w:rsidRPr="00D27585" w:rsidRDefault="00320BD3" w:rsidP="00320BD3">
      <w:pPr>
        <w:numPr>
          <w:ilvl w:val="0"/>
          <w:numId w:val="2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Resultado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8876018" w14:textId="77777777" w:rsidR="00320BD3" w:rsidRPr="00D27585" w:rsidRDefault="00320BD3" w:rsidP="00320BD3">
      <w:pPr>
        <w:numPr>
          <w:ilvl w:val="0"/>
          <w:numId w:val="28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C7E6943" w14:textId="77777777" w:rsidR="00320BD3" w:rsidRPr="00D27585" w:rsidRDefault="00320BD3" w:rsidP="00320BD3">
      <w:pPr>
        <w:numPr>
          <w:ilvl w:val="1"/>
          <w:numId w:val="28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Validación trascendente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8990270" w14:textId="77777777" w:rsidR="00320BD3" w:rsidRPr="00D27585" w:rsidRDefault="00320BD3" w:rsidP="00320BD3">
      <w:pPr>
        <w:numPr>
          <w:ilvl w:val="2"/>
          <w:numId w:val="2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sella el destino según la alineación con principios divinos.</w:t>
      </w:r>
    </w:p>
    <w:p w14:paraId="70FF4705" w14:textId="77777777" w:rsidR="00320BD3" w:rsidRPr="00D27585" w:rsidRDefault="00320BD3" w:rsidP="00320BD3">
      <w:pPr>
        <w:numPr>
          <w:ilvl w:val="2"/>
          <w:numId w:val="28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C547DD6" w14:textId="77777777" w:rsidR="00320BD3" w:rsidRPr="00D27585" w:rsidRDefault="00320BD3" w:rsidP="00320BD3">
      <w:pPr>
        <w:numPr>
          <w:ilvl w:val="3"/>
          <w:numId w:val="2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sigue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Humano como "imagen de Dios" (Génesis 1:27).</w:t>
      </w:r>
    </w:p>
    <w:p w14:paraId="206C2754" w14:textId="77777777" w:rsidR="00320BD3" w:rsidRPr="00D27585" w:rsidRDefault="00320BD3" w:rsidP="00320BD3">
      <w:pPr>
        <w:numPr>
          <w:ilvl w:val="3"/>
          <w:numId w:val="2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sigue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Humano como "carne débil" (Salmo 8:4).</w:t>
      </w:r>
    </w:p>
    <w:p w14:paraId="702D77E9" w14:textId="77777777" w:rsidR="00320BD3" w:rsidRPr="00D27585" w:rsidRDefault="00320BD3" w:rsidP="00320BD3">
      <w:pPr>
        <w:numPr>
          <w:ilvl w:val="1"/>
          <w:numId w:val="2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final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(ser humano completo).</w:t>
      </w:r>
    </w:p>
    <w:p w14:paraId="1B5E20E7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84086F6">
          <v:rect id="_x0000_i1266" style="width:0;height:.75pt" o:hralign="center" o:hrstd="t" o:hrnoshade="t" o:hr="t" fillcolor="#404040" stroked="f"/>
        </w:pict>
      </w:r>
    </w:p>
    <w:p w14:paraId="0521101E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60740C57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Humano ético (alineado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</w:p>
    <w:p w14:paraId="5F0A3D58" w14:textId="77777777" w:rsidR="00320BD3" w:rsidRPr="00D27585" w:rsidRDefault="00320BD3" w:rsidP="00320BD3">
      <w:pPr>
        <w:numPr>
          <w:ilvl w:val="0"/>
          <w:numId w:val="2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Comunicación clara entre cuerpo y espíritu (ejemplo: meditación).</w:t>
      </w:r>
    </w:p>
    <w:p w14:paraId="26E04DB5" w14:textId="77777777" w:rsidR="00320BD3" w:rsidRPr="00D27585" w:rsidRDefault="00320BD3" w:rsidP="00320BD3">
      <w:pPr>
        <w:numPr>
          <w:ilvl w:val="0"/>
          <w:numId w:val="2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Valores morales internalizados (ejemplo: honestidad).</w:t>
      </w:r>
    </w:p>
    <w:p w14:paraId="0611F272" w14:textId="77777777" w:rsidR="00320BD3" w:rsidRPr="00D27585" w:rsidRDefault="00320BD3" w:rsidP="00320BD3">
      <w:pPr>
        <w:numPr>
          <w:ilvl w:val="0"/>
          <w:numId w:val="2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Decisiones que benefician a la comunidad (ejemplo: caridad).</w:t>
      </w:r>
    </w:p>
    <w:p w14:paraId="798EC325" w14:textId="77777777" w:rsidR="00320BD3" w:rsidRPr="00D27585" w:rsidRDefault="00320BD3" w:rsidP="00320BD3">
      <w:pPr>
        <w:numPr>
          <w:ilvl w:val="0"/>
          <w:numId w:val="2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Propósito divino cumplido (ejemplo: servicio al prójimo).</w:t>
      </w:r>
    </w:p>
    <w:p w14:paraId="74E16A6F" w14:textId="77777777" w:rsidR="00320BD3" w:rsidRPr="00D27585" w:rsidRDefault="00320BD3" w:rsidP="00320BD3">
      <w:pPr>
        <w:numPr>
          <w:ilvl w:val="0"/>
          <w:numId w:val="2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"Humano que refleja lo divino"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6BD183E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Humano corrupto (alineado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</w:p>
    <w:p w14:paraId="1F57B600" w14:textId="77777777" w:rsidR="00320BD3" w:rsidRPr="00D27585" w:rsidRDefault="00320BD3" w:rsidP="00320BD3">
      <w:pPr>
        <w:numPr>
          <w:ilvl w:val="0"/>
          <w:numId w:val="2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Comunicación distorsionada (ejemplo: rumores).</w:t>
      </w:r>
    </w:p>
    <w:p w14:paraId="02EDEFAD" w14:textId="77777777" w:rsidR="00320BD3" w:rsidRPr="00D27585" w:rsidRDefault="00320BD3" w:rsidP="00320BD3">
      <w:pPr>
        <w:numPr>
          <w:ilvl w:val="0"/>
          <w:numId w:val="2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con intereses egoístas (ejemplo: avaricia).</w:t>
      </w:r>
    </w:p>
    <w:p w14:paraId="7D1072DF" w14:textId="77777777" w:rsidR="00320BD3" w:rsidRPr="00D27585" w:rsidRDefault="00320BD3" w:rsidP="00320BD3">
      <w:pPr>
        <w:numPr>
          <w:ilvl w:val="0"/>
          <w:numId w:val="2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Decisiones destructivas (ejemplo: explotación).</w:t>
      </w:r>
    </w:p>
    <w:p w14:paraId="7B13C999" w14:textId="77777777" w:rsidR="00320BD3" w:rsidRPr="00D27585" w:rsidRDefault="00320BD3" w:rsidP="00320BD3">
      <w:pPr>
        <w:numPr>
          <w:ilvl w:val="0"/>
          <w:numId w:val="2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Vacío existencial (ejemplo: materialismo sin sentido).</w:t>
      </w:r>
    </w:p>
    <w:p w14:paraId="4129FBC7" w14:textId="77777777" w:rsidR="00320BD3" w:rsidRPr="00D27585" w:rsidRDefault="00320BD3" w:rsidP="00320BD3">
      <w:pPr>
        <w:numPr>
          <w:ilvl w:val="0"/>
          <w:numId w:val="2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"Mortal esclavo de sus pasiones"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2ACCB40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E864B95">
          <v:rect id="_x0000_i1267" style="width:0;height:.75pt" o:hralign="center" o:hrstd="t" o:hrnoshade="t" o:hr="t" fillcolor="#404040" stroked="f"/>
        </w:pict>
      </w:r>
    </w:p>
    <w:p w14:paraId="39FE1471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636303C0" w14:textId="77777777" w:rsidR="00320BD3" w:rsidRPr="00D27585" w:rsidRDefault="00320BD3" w:rsidP="00320BD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jerárquico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donde:</w:t>
      </w:r>
    </w:p>
    <w:p w14:paraId="6893BF47" w14:textId="77777777" w:rsidR="00320BD3" w:rsidRPr="00D27585" w:rsidRDefault="00320BD3" w:rsidP="00320BD3">
      <w:pPr>
        <w:numPr>
          <w:ilvl w:val="0"/>
          <w:numId w:val="2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optimiza flujos vitales.</w:t>
      </w:r>
    </w:p>
    <w:p w14:paraId="071E0188" w14:textId="77777777" w:rsidR="00320BD3" w:rsidRPr="00D27585" w:rsidRDefault="00320BD3" w:rsidP="00320BD3">
      <w:pPr>
        <w:numPr>
          <w:ilvl w:val="0"/>
          <w:numId w:val="2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conecta lo divino y lo terrenal.</w:t>
      </w:r>
    </w:p>
    <w:p w14:paraId="252D5FC0" w14:textId="77777777" w:rsidR="00320BD3" w:rsidRPr="00D27585" w:rsidRDefault="00320BD3" w:rsidP="00320BD3">
      <w:pPr>
        <w:numPr>
          <w:ilvl w:val="0"/>
          <w:numId w:val="2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transforma la conexión en acciones.</w:t>
      </w:r>
    </w:p>
    <w:p w14:paraId="58BF1C12" w14:textId="77777777" w:rsidR="00320BD3" w:rsidRPr="00D27585" w:rsidRDefault="00320BD3" w:rsidP="00320BD3">
      <w:pPr>
        <w:numPr>
          <w:ilvl w:val="0"/>
          <w:numId w:val="2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valida el resultado final.</w:t>
      </w:r>
    </w:p>
    <w:p w14:paraId="36A4B7C8" w14:textId="77777777" w:rsidR="00320BD3" w:rsidRPr="00D27585" w:rsidRDefault="00320BD3" w:rsidP="00320BD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ser humano: un flujo divino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se optimiza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conecta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transforma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se define por su elección entre la luz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la sombra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AF20863" w14:textId="7DBE0BEC" w:rsidR="00320BD3" w:rsidRPr="00D27585" w:rsidRDefault="00320BD3" w:rsidP="00320BD3">
      <w:pPr>
        <w:pStyle w:val="Estilo1"/>
        <w:shd w:val="clear" w:color="auto" w:fill="F6C5AC" w:themeFill="accent2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y utilizando el método en cadena como le traduces</w:t>
      </w:r>
    </w:p>
    <w:p w14:paraId="1EC23A5D" w14:textId="77777777" w:rsidR="00320BD3" w:rsidRPr="00D27585" w:rsidRDefault="00320BD3" w:rsidP="00320BD3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de la palabra hebrea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 utilizando el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Método en Cadena</w:t>
      </w:r>
    </w:p>
    <w:p w14:paraId="1C45BE54" w14:textId="77777777" w:rsidR="00320BD3" w:rsidRPr="00D27585" w:rsidRDefault="00320BD3" w:rsidP="00320BD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AA36D5D" w14:textId="77777777" w:rsidR="00320BD3" w:rsidRPr="00D27585" w:rsidRDefault="00320BD3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</w:t>
      </w:r>
    </w:p>
    <w:p w14:paraId="2AA76240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3E27653">
          <v:rect id="_x0000_i1268" style="width:0;height:.75pt" o:hralign="center" o:hrstd="t" o:hrnoshade="t" o:hr="t" fillcolor="#404040" stroked="f"/>
        </w:pict>
      </w:r>
    </w:p>
    <w:p w14:paraId="72710671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Descomposición paso a paso:</w:t>
      </w:r>
    </w:p>
    <w:p w14:paraId="75110B0B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Función inicial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​):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</w:p>
    <w:p w14:paraId="29E197B7" w14:textId="77777777" w:rsidR="00320BD3" w:rsidRPr="00D27585" w:rsidRDefault="00320BD3" w:rsidP="00320BD3">
      <w:pPr>
        <w:numPr>
          <w:ilvl w:val="0"/>
          <w:numId w:val="2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Energía primordial, el "soplo divino" (Génesis 2:7).</w:t>
      </w:r>
    </w:p>
    <w:p w14:paraId="4E85FE8D" w14:textId="77777777" w:rsidR="00320BD3" w:rsidRPr="00D27585" w:rsidRDefault="00320BD3" w:rsidP="00320BD3">
      <w:pPr>
        <w:numPr>
          <w:ilvl w:val="0"/>
          <w:numId w:val="29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5835479" w14:textId="77777777" w:rsidR="00320BD3" w:rsidRPr="00D27585" w:rsidRDefault="00320BD3" w:rsidP="00320BD3">
      <w:pPr>
        <w:numPr>
          <w:ilvl w:val="1"/>
          <w:numId w:val="2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inyecta propósito trascendente en el sistema.</w:t>
      </w:r>
    </w:p>
    <w:p w14:paraId="1A4C52FE" w14:textId="77777777" w:rsidR="00320BD3" w:rsidRPr="00D27585" w:rsidRDefault="00320BD3" w:rsidP="00320BD3">
      <w:pPr>
        <w:numPr>
          <w:ilvl w:val="1"/>
          <w:numId w:val="2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 aliento de Dios dando vida al ser humano.</w:t>
      </w:r>
    </w:p>
    <w:p w14:paraId="7D18941D" w14:textId="77777777" w:rsidR="00320BD3" w:rsidRPr="00D27585" w:rsidRDefault="00320BD3" w:rsidP="00320BD3">
      <w:pPr>
        <w:numPr>
          <w:ilvl w:val="0"/>
          <w:numId w:val="29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intermedio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2F7256E" w14:textId="77777777" w:rsidR="00320BD3" w:rsidRPr="00D27585" w:rsidRDefault="00320BD3" w:rsidP="00320BD3">
      <w:pPr>
        <w:numPr>
          <w:ilvl w:val="1"/>
          <w:numId w:val="2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"Energía divina estructurada"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lista para ser canalizada.</w:t>
      </w:r>
    </w:p>
    <w:p w14:paraId="4E63C168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1E1F87D">
          <v:rect id="_x0000_i1269" style="width:0;height:.75pt" o:hralign="center" o:hrstd="t" o:hrnoshade="t" o:hr="t" fillcolor="#404040" stroked="f"/>
        </w:pict>
      </w:r>
    </w:p>
    <w:p w14:paraId="63FF8174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Segunda función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​):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</w:p>
    <w:p w14:paraId="5C1634B4" w14:textId="77777777" w:rsidR="00320BD3" w:rsidRPr="00D27585" w:rsidRDefault="00320BD3" w:rsidP="00320BD3">
      <w:pPr>
        <w:numPr>
          <w:ilvl w:val="0"/>
          <w:numId w:val="2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Energía divina estructurada.</w:t>
      </w:r>
    </w:p>
    <w:p w14:paraId="5AF0B701" w14:textId="77777777" w:rsidR="00320BD3" w:rsidRPr="00D27585" w:rsidRDefault="00320BD3" w:rsidP="00320BD3">
      <w:pPr>
        <w:numPr>
          <w:ilvl w:val="0"/>
          <w:numId w:val="2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FA9847E" w14:textId="77777777" w:rsidR="00320BD3" w:rsidRPr="00D27585" w:rsidRDefault="00320BD3" w:rsidP="00320BD3">
      <w:pPr>
        <w:numPr>
          <w:ilvl w:val="1"/>
          <w:numId w:val="2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optimiza la comunicación, filtrando o uniendo elementos para crear un flujo eficiente.</w:t>
      </w:r>
    </w:p>
    <w:p w14:paraId="054CBB88" w14:textId="77777777" w:rsidR="00320BD3" w:rsidRPr="00D27585" w:rsidRDefault="00320BD3" w:rsidP="00320BD3">
      <w:pPr>
        <w:numPr>
          <w:ilvl w:val="1"/>
          <w:numId w:val="2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 sangre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transportando nutrientes y eliminando desechos.</w:t>
      </w:r>
    </w:p>
    <w:p w14:paraId="6BC2F724" w14:textId="77777777" w:rsidR="00320BD3" w:rsidRPr="00D27585" w:rsidRDefault="00320BD3" w:rsidP="00320BD3">
      <w:pPr>
        <w:numPr>
          <w:ilvl w:val="0"/>
          <w:numId w:val="2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intermedio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1901CC3" w14:textId="77777777" w:rsidR="00320BD3" w:rsidRPr="00D27585" w:rsidRDefault="00320BD3" w:rsidP="00320BD3">
      <w:pPr>
        <w:numPr>
          <w:ilvl w:val="1"/>
          <w:numId w:val="2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"Flujo vital optimizado"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preparado para conexiones complejas.</w:t>
      </w:r>
    </w:p>
    <w:p w14:paraId="00AC21E9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5069EEF">
          <v:rect id="_x0000_i1270" style="width:0;height:.75pt" o:hralign="center" o:hrstd="t" o:hrnoshade="t" o:hr="t" fillcolor="#404040" stroked="f"/>
        </w:pict>
      </w:r>
    </w:p>
    <w:p w14:paraId="669D9C8B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3. Tercera función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​):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</w:p>
    <w:p w14:paraId="478B637A" w14:textId="77777777" w:rsidR="00320BD3" w:rsidRPr="00D27585" w:rsidRDefault="00320BD3" w:rsidP="00320BD3">
      <w:pPr>
        <w:numPr>
          <w:ilvl w:val="0"/>
          <w:numId w:val="2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Flujo vital optimizado.</w:t>
      </w:r>
    </w:p>
    <w:p w14:paraId="4974229A" w14:textId="77777777" w:rsidR="00320BD3" w:rsidRPr="00D27585" w:rsidRDefault="00320BD3" w:rsidP="00320BD3">
      <w:pPr>
        <w:numPr>
          <w:ilvl w:val="0"/>
          <w:numId w:val="2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7603B46" w14:textId="77777777" w:rsidR="00320BD3" w:rsidRPr="00D27585" w:rsidRDefault="00320BD3" w:rsidP="00320BD3">
      <w:pPr>
        <w:numPr>
          <w:ilvl w:val="1"/>
          <w:numId w:val="2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conecta lo divino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lo material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utilizando habilidades heredadas o adquiridas.</w:t>
      </w:r>
    </w:p>
    <w:p w14:paraId="11CEB14B" w14:textId="77777777" w:rsidR="00320BD3" w:rsidRPr="00D27585" w:rsidRDefault="00320BD3" w:rsidP="00320BD3">
      <w:pPr>
        <w:numPr>
          <w:ilvl w:val="1"/>
          <w:numId w:val="2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 sistema nervioso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vinculando mente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cuerpo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1743AF3" w14:textId="77777777" w:rsidR="00320BD3" w:rsidRPr="00D27585" w:rsidRDefault="00320BD3" w:rsidP="00320BD3">
      <w:pPr>
        <w:numPr>
          <w:ilvl w:val="0"/>
          <w:numId w:val="2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intermedio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30658AB" w14:textId="77777777" w:rsidR="00320BD3" w:rsidRPr="00D27585" w:rsidRDefault="00320BD3" w:rsidP="00320BD3">
      <w:pPr>
        <w:numPr>
          <w:ilvl w:val="1"/>
          <w:numId w:val="2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"Conexión estructurada"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lista para transformación autónoma.</w:t>
      </w:r>
    </w:p>
    <w:p w14:paraId="45844A2C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A0C3AA0">
          <v:rect id="_x0000_i1271" style="width:0;height:.75pt" o:hralign="center" o:hrstd="t" o:hrnoshade="t" o:hr="t" fillcolor="#404040" stroked="f"/>
        </w:pict>
      </w:r>
    </w:p>
    <w:p w14:paraId="7F1E60B5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4. Función final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​):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</w:p>
    <w:p w14:paraId="4B710114" w14:textId="77777777" w:rsidR="00320BD3" w:rsidRPr="00D27585" w:rsidRDefault="00320BD3" w:rsidP="00320BD3">
      <w:pPr>
        <w:numPr>
          <w:ilvl w:val="0"/>
          <w:numId w:val="2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estructurada.</w:t>
      </w:r>
    </w:p>
    <w:p w14:paraId="494349E3" w14:textId="77777777" w:rsidR="00320BD3" w:rsidRPr="00D27585" w:rsidRDefault="00320BD3" w:rsidP="00320BD3">
      <w:pPr>
        <w:numPr>
          <w:ilvl w:val="0"/>
          <w:numId w:val="2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5765957" w14:textId="77777777" w:rsidR="00320BD3" w:rsidRPr="00D27585" w:rsidRDefault="00320BD3" w:rsidP="00320BD3">
      <w:pPr>
        <w:numPr>
          <w:ilvl w:val="1"/>
          <w:numId w:val="2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transforma la conexión en acciones o pensamientos, influenciada por:</w:t>
      </w:r>
    </w:p>
    <w:p w14:paraId="184E2A36" w14:textId="77777777" w:rsidR="00320BD3" w:rsidRPr="00D27585" w:rsidRDefault="00320BD3" w:rsidP="00320BD3">
      <w:pPr>
        <w:numPr>
          <w:ilvl w:val="2"/>
          <w:numId w:val="2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Decisiones éticas (ejemplo: altruismo).</w:t>
      </w:r>
    </w:p>
    <w:p w14:paraId="09B617A9" w14:textId="77777777" w:rsidR="00320BD3" w:rsidRPr="00D27585" w:rsidRDefault="00320BD3" w:rsidP="00320BD3">
      <w:pPr>
        <w:numPr>
          <w:ilvl w:val="2"/>
          <w:numId w:val="2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Acciones corruptas (ejemplo: egoísmo).</w:t>
      </w:r>
    </w:p>
    <w:p w14:paraId="29B67128" w14:textId="77777777" w:rsidR="00320BD3" w:rsidRPr="00D27585" w:rsidRDefault="00320BD3" w:rsidP="00320BD3">
      <w:pPr>
        <w:numPr>
          <w:ilvl w:val="1"/>
          <w:numId w:val="2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 líder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usando su poder para educar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manipular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71FDF4D" w14:textId="77777777" w:rsidR="00320BD3" w:rsidRPr="00D27585" w:rsidRDefault="00320BD3" w:rsidP="00320BD3">
      <w:pPr>
        <w:numPr>
          <w:ilvl w:val="0"/>
          <w:numId w:val="2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final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CC669A8" w14:textId="77777777" w:rsidR="00320BD3" w:rsidRPr="00D27585" w:rsidRDefault="00320BD3" w:rsidP="00320BD3">
      <w:pPr>
        <w:numPr>
          <w:ilvl w:val="1"/>
          <w:numId w:val="2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"Ser humano completo"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definido por su alineación ética o caótica.</w:t>
      </w:r>
    </w:p>
    <w:p w14:paraId="62D04651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231D315">
          <v:rect id="_x0000_i1272" style="width:0;height:.75pt" o:hralign="center" o:hrstd="t" o:hrnoshade="t" o:hr="t" fillcolor="#404040" stroked="f"/>
        </w:pict>
      </w:r>
    </w:p>
    <w:p w14:paraId="6B268E07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4123A55E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1. Humano ético:</w:t>
      </w:r>
    </w:p>
    <w:p w14:paraId="0F8BE6AF" w14:textId="77777777" w:rsidR="00320BD3" w:rsidRPr="00D27585" w:rsidRDefault="00320BD3" w:rsidP="00320BD3">
      <w:pPr>
        <w:numPr>
          <w:ilvl w:val="0"/>
          <w:numId w:val="2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Aliento divino (propósito sagrado).</w:t>
      </w:r>
    </w:p>
    <w:p w14:paraId="051D91C2" w14:textId="77777777" w:rsidR="00320BD3" w:rsidRPr="00D27585" w:rsidRDefault="00320BD3" w:rsidP="00320BD3">
      <w:pPr>
        <w:numPr>
          <w:ilvl w:val="0"/>
          <w:numId w:val="2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Comunicación clara con Dios (oración, meditación).</w:t>
      </w:r>
    </w:p>
    <w:p w14:paraId="5A6D6C35" w14:textId="77777777" w:rsidR="00320BD3" w:rsidRPr="00D27585" w:rsidRDefault="00320BD3" w:rsidP="00320BD3">
      <w:pPr>
        <w:numPr>
          <w:ilvl w:val="0"/>
          <w:numId w:val="2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Valores internalizados (amor, justicia).</w:t>
      </w:r>
    </w:p>
    <w:p w14:paraId="32DD17F4" w14:textId="77777777" w:rsidR="00320BD3" w:rsidRPr="00D27585" w:rsidRDefault="00320BD3" w:rsidP="00320BD3">
      <w:pPr>
        <w:numPr>
          <w:ilvl w:val="0"/>
          <w:numId w:val="2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Decisiones que elevan a la comunidad.</w:t>
      </w:r>
    </w:p>
    <w:p w14:paraId="66ECB84A" w14:textId="77777777" w:rsidR="00320BD3" w:rsidRPr="00D27585" w:rsidRDefault="00320BD3" w:rsidP="00320BD3">
      <w:pPr>
        <w:numPr>
          <w:ilvl w:val="0"/>
          <w:numId w:val="2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"Humano que refleja lo divino"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266E81E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2. Humano corrupto:</w:t>
      </w:r>
    </w:p>
    <w:p w14:paraId="60E39CB1" w14:textId="77777777" w:rsidR="00320BD3" w:rsidRPr="00D27585" w:rsidRDefault="00320BD3" w:rsidP="00320BD3">
      <w:pPr>
        <w:numPr>
          <w:ilvl w:val="0"/>
          <w:numId w:val="2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Energía desviada (orgullo, ambición).</w:t>
      </w:r>
    </w:p>
    <w:p w14:paraId="16FF0B52" w14:textId="77777777" w:rsidR="00320BD3" w:rsidRPr="00D27585" w:rsidRDefault="00320BD3" w:rsidP="00320BD3">
      <w:pPr>
        <w:numPr>
          <w:ilvl w:val="0"/>
          <w:numId w:val="2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Comunicación egoísta (mentiras, rumores).</w:t>
      </w:r>
    </w:p>
    <w:p w14:paraId="5161F42C" w14:textId="77777777" w:rsidR="00320BD3" w:rsidRPr="00D27585" w:rsidRDefault="00320BD3" w:rsidP="00320BD3">
      <w:pPr>
        <w:numPr>
          <w:ilvl w:val="0"/>
          <w:numId w:val="2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Conexión con intereses materiales (avaricia).</w:t>
      </w:r>
    </w:p>
    <w:p w14:paraId="35E11C58" w14:textId="77777777" w:rsidR="00320BD3" w:rsidRPr="00D27585" w:rsidRDefault="00320BD3" w:rsidP="00320BD3">
      <w:pPr>
        <w:numPr>
          <w:ilvl w:val="0"/>
          <w:numId w:val="2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Decisiones basadas en codicia.</w:t>
      </w:r>
    </w:p>
    <w:p w14:paraId="18092613" w14:textId="77777777" w:rsidR="00320BD3" w:rsidRPr="00D27585" w:rsidRDefault="00320BD3" w:rsidP="00320BD3">
      <w:pPr>
        <w:numPr>
          <w:ilvl w:val="0"/>
          <w:numId w:val="2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"Mortal perdido en la vanidad"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2067308" w14:textId="77777777" w:rsidR="00320BD3" w:rsidRPr="00D27585" w:rsidRDefault="00000000" w:rsidP="00320BD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C7BA6FE">
          <v:rect id="_x0000_i1273" style="width:0;height:.75pt" o:hralign="center" o:hrstd="t" o:hrnoshade="t" o:hr="t" fillcolor="#404040" stroked="f"/>
        </w:pict>
      </w:r>
    </w:p>
    <w:p w14:paraId="3C77C25D" w14:textId="77777777" w:rsidR="00320BD3" w:rsidRPr="00D27585" w:rsidRDefault="00320BD3" w:rsidP="00320BD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59683610" w14:textId="77777777" w:rsidR="00320BD3" w:rsidRPr="00D27585" w:rsidRDefault="00320BD3" w:rsidP="00320BD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 una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cadena de transformación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DEEDA35" w14:textId="77777777" w:rsidR="00320BD3" w:rsidRPr="00D27585" w:rsidRDefault="00320BD3" w:rsidP="00320BD3">
      <w:pPr>
        <w:numPr>
          <w:ilvl w:val="0"/>
          <w:numId w:val="2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 divino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 chispa que inicia todo.</w:t>
      </w:r>
    </w:p>
    <w:p w14:paraId="1F35E74B" w14:textId="77777777" w:rsidR="00320BD3" w:rsidRPr="00D27585" w:rsidRDefault="00320BD3" w:rsidP="00320BD3">
      <w:pPr>
        <w:numPr>
          <w:ilvl w:val="0"/>
          <w:numId w:val="2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Optimización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Flujos vitales purificados.</w:t>
      </w:r>
    </w:p>
    <w:p w14:paraId="71F6D906" w14:textId="77777777" w:rsidR="00320BD3" w:rsidRPr="00D27585" w:rsidRDefault="00320BD3" w:rsidP="00320BD3">
      <w:pPr>
        <w:numPr>
          <w:ilvl w:val="0"/>
          <w:numId w:val="2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Conexión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Puente entre cielo y tierra.</w:t>
      </w:r>
    </w:p>
    <w:p w14:paraId="25F09E89" w14:textId="77777777" w:rsidR="00320BD3" w:rsidRPr="00D27585" w:rsidRDefault="00320BD3" w:rsidP="00320BD3">
      <w:pPr>
        <w:numPr>
          <w:ilvl w:val="0"/>
          <w:numId w:val="2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Transformación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Autonomía que define el destino.</w:t>
      </w:r>
    </w:p>
    <w:p w14:paraId="1AFEC237" w14:textId="77777777" w:rsidR="00320BD3" w:rsidRPr="00D27585" w:rsidRDefault="00320BD3" w:rsidP="00320BD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ser humano es la materialización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de una chispa divina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canalizada por la vida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conectada por la conciencia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cuya esencia depende de su elección entre luz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sombra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1946015" w14:textId="77777777" w:rsidR="00320BD3" w:rsidRPr="00D27585" w:rsidRDefault="00320BD3" w:rsidP="00320BD3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54EB47D6" w14:textId="7E3E3513" w:rsidR="00332A59" w:rsidRPr="00D27585" w:rsidRDefault="00332A59" w:rsidP="00332A59">
      <w:pPr>
        <w:pStyle w:val="Estilo1"/>
        <w:shd w:val="clear" w:color="auto" w:fill="F6C5AC" w:themeFill="accent2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color w:val="262626"/>
          <w:sz w:val="36"/>
          <w:szCs w:val="36"/>
          <w:shd w:val="clear" w:color="auto" w:fill="EFF6FF"/>
        </w:rPr>
        <w:t xml:space="preserve">considere todos los significados que te enseñe no solo </w:t>
      </w:r>
      <w:r w:rsidRPr="00D27585">
        <w:rPr>
          <w:rFonts w:ascii="Inter" w:hAnsi="Inter"/>
          <w:color w:val="262626"/>
          <w:sz w:val="36"/>
          <w:szCs w:val="36"/>
          <w:shd w:val="clear" w:color="auto" w:fill="EFF6FF"/>
          <w:rtl/>
          <w:lang w:bidi="he-IL"/>
        </w:rPr>
        <w:t>ש</w:t>
      </w:r>
    </w:p>
    <w:p w14:paraId="012B1D66" w14:textId="77777777" w:rsidR="00332A59" w:rsidRPr="00D27585" w:rsidRDefault="00332A59" w:rsidP="00332A59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Enosh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utilizando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Método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integrando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todos los significados y funciones de las letras hebreas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has definido previamente. Para ello, descompondremos la palabra letra por letra, analizando su genealogía, forma, función y comportamiento con otras letras, según tus enseñanzas.</w:t>
      </w:r>
    </w:p>
    <w:p w14:paraId="6E138920" w14:textId="77777777" w:rsidR="00332A59" w:rsidRPr="00D27585" w:rsidRDefault="00000000" w:rsidP="00332A5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A22738A">
          <v:rect id="_x0000_i1274" style="width:0;height:.75pt" o:hralign="center" o:hrstd="t" o:hrnoshade="t" o:hr="t" fillcolor="#404040" stroked="f"/>
        </w:pict>
      </w:r>
    </w:p>
    <w:p w14:paraId="7E807DDE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Descomposición de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(Enosh):</w:t>
      </w:r>
    </w:p>
    <w:p w14:paraId="2269B2F3" w14:textId="77777777" w:rsidR="00332A59" w:rsidRPr="00D27585" w:rsidRDefault="00332A59" w:rsidP="00332A5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C02CD26" w14:textId="77777777" w:rsidR="00332A59" w:rsidRPr="00D27585" w:rsidRDefault="00332A59" w:rsidP="00332A5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</w:t>
      </w:r>
    </w:p>
    <w:p w14:paraId="2284FF7A" w14:textId="77777777" w:rsidR="00332A59" w:rsidRPr="00D27585" w:rsidRDefault="00332A59" w:rsidP="00332A5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Donde:</w:t>
      </w:r>
    </w:p>
    <w:p w14:paraId="6349A889" w14:textId="77777777" w:rsidR="00332A59" w:rsidRPr="00D27585" w:rsidRDefault="00332A59" w:rsidP="00332A59">
      <w:pPr>
        <w:numPr>
          <w:ilvl w:val="0"/>
          <w:numId w:val="2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Elemento de entrada (energía divina, materia prima).</w:t>
      </w:r>
    </w:p>
    <w:p w14:paraId="1BD378F9" w14:textId="77777777" w:rsidR="00332A59" w:rsidRPr="00D27585" w:rsidRDefault="00332A59" w:rsidP="00332A59">
      <w:pPr>
        <w:numPr>
          <w:ilvl w:val="0"/>
          <w:numId w:val="2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Origen divino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AD49CD6" w14:textId="77777777" w:rsidR="00332A59" w:rsidRPr="00D27585" w:rsidRDefault="00332A59" w:rsidP="00332A59">
      <w:pPr>
        <w:numPr>
          <w:ilvl w:val="0"/>
          <w:numId w:val="2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Comunicación optimizada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9916FF1" w14:textId="77777777" w:rsidR="00332A59" w:rsidRPr="00D27585" w:rsidRDefault="00332A59" w:rsidP="00332A59">
      <w:pPr>
        <w:numPr>
          <w:ilvl w:val="0"/>
          <w:numId w:val="2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Conexión universal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B806538" w14:textId="77777777" w:rsidR="00332A59" w:rsidRPr="00D27585" w:rsidRDefault="00332A59" w:rsidP="00332A59">
      <w:pPr>
        <w:numPr>
          <w:ilvl w:val="0"/>
          <w:numId w:val="2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Transformación autónoma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7B7C1B3" w14:textId="77777777" w:rsidR="00332A59" w:rsidRPr="00D27585" w:rsidRDefault="00332A59" w:rsidP="00332A59">
      <w:pPr>
        <w:numPr>
          <w:ilvl w:val="0"/>
          <w:numId w:val="2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Resultado final (humano completo: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F8EDE3F" w14:textId="77777777" w:rsidR="00332A59" w:rsidRPr="00D27585" w:rsidRDefault="00000000" w:rsidP="00332A5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6B7726A">
          <v:rect id="_x0000_i1275" style="width:0;height:.75pt" o:hralign="center" o:hrstd="t" o:hrnoshade="t" o:hr="t" fillcolor="#404040" stroked="f"/>
        </w:pict>
      </w:r>
    </w:p>
    <w:p w14:paraId="66F0F824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Análisis detallado:</w:t>
      </w:r>
    </w:p>
    <w:p w14:paraId="456C7470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(Alef): Origen divino</w:t>
      </w:r>
    </w:p>
    <w:p w14:paraId="6CBBD416" w14:textId="77777777" w:rsidR="00332A59" w:rsidRPr="00D27585" w:rsidRDefault="00332A59" w:rsidP="00332A59">
      <w:pPr>
        <w:numPr>
          <w:ilvl w:val="0"/>
          <w:numId w:val="2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CC4434E" w14:textId="77777777" w:rsidR="00332A59" w:rsidRPr="00D27585" w:rsidRDefault="00332A59" w:rsidP="00332A59">
      <w:pPr>
        <w:numPr>
          <w:ilvl w:val="1"/>
          <w:numId w:val="2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fuente primordial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el "aliento de vida" (Génesis 2:7).</w:t>
      </w:r>
    </w:p>
    <w:p w14:paraId="1056F628" w14:textId="77777777" w:rsidR="00332A59" w:rsidRPr="00D27585" w:rsidRDefault="00332A59" w:rsidP="00332A59">
      <w:pPr>
        <w:numPr>
          <w:ilvl w:val="1"/>
          <w:numId w:val="2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Inyecta energía divina y propósito en el sistema.</w:t>
      </w:r>
    </w:p>
    <w:p w14:paraId="732E28E1" w14:textId="77777777" w:rsidR="00332A59" w:rsidRPr="00D27585" w:rsidRDefault="00332A59" w:rsidP="00332A59">
      <w:pPr>
        <w:numPr>
          <w:ilvl w:val="0"/>
          <w:numId w:val="2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CE34376" w14:textId="77777777" w:rsidR="00332A59" w:rsidRPr="00D27585" w:rsidRDefault="00332A59" w:rsidP="00332A59">
      <w:pPr>
        <w:numPr>
          <w:ilvl w:val="1"/>
          <w:numId w:val="2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459FEC4B" w14:textId="77777777" w:rsidR="00332A59" w:rsidRPr="00D27585" w:rsidRDefault="00332A59" w:rsidP="00332A59">
      <w:pPr>
        <w:numPr>
          <w:ilvl w:val="1"/>
          <w:numId w:val="2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(Vav).</w:t>
      </w:r>
    </w:p>
    <w:p w14:paraId="2338DEB3" w14:textId="77777777" w:rsidR="00332A59" w:rsidRPr="00D27585" w:rsidRDefault="00332A59" w:rsidP="00332A59">
      <w:pPr>
        <w:numPr>
          <w:ilvl w:val="0"/>
          <w:numId w:val="2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7C4509E" w14:textId="77777777" w:rsidR="00332A59" w:rsidRPr="00D27585" w:rsidRDefault="00332A59" w:rsidP="00332A59">
      <w:pPr>
        <w:numPr>
          <w:ilvl w:val="1"/>
          <w:numId w:val="2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Un ser humano recibe su conciencia y capacidad creativa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155A434" w14:textId="77777777" w:rsidR="00332A59" w:rsidRPr="00D27585" w:rsidRDefault="00000000" w:rsidP="00332A5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6AD1AF6">
          <v:rect id="_x0000_i1276" style="width:0;height:.75pt" o:hralign="center" o:hrstd="t" o:hrnoshade="t" o:hr="t" fillcolor="#404040" stroked="f"/>
        </w:pict>
      </w:r>
    </w:p>
    <w:p w14:paraId="6D891A75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(Nun): Comunicación optimizada</w:t>
      </w:r>
    </w:p>
    <w:p w14:paraId="3FC8E3DA" w14:textId="77777777" w:rsidR="00332A59" w:rsidRPr="00D27585" w:rsidRDefault="00332A59" w:rsidP="00332A59">
      <w:pPr>
        <w:numPr>
          <w:ilvl w:val="0"/>
          <w:numId w:val="2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8DA0B06" w14:textId="77777777" w:rsidR="00332A59" w:rsidRPr="00D27585" w:rsidRDefault="00332A59" w:rsidP="00332A59">
      <w:pPr>
        <w:numPr>
          <w:ilvl w:val="1"/>
          <w:numId w:val="2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Filtra o une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objetos/personas/ideas para mejorar flujos.</w:t>
      </w:r>
    </w:p>
    <w:p w14:paraId="7FE59D13" w14:textId="77777777" w:rsidR="00332A59" w:rsidRPr="00D27585" w:rsidRDefault="00332A59" w:rsidP="00332A59">
      <w:pPr>
        <w:numPr>
          <w:ilvl w:val="1"/>
          <w:numId w:val="2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Actúa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antes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cualquier tarea, asegurando eficiencia.</w:t>
      </w:r>
    </w:p>
    <w:p w14:paraId="26C7CF13" w14:textId="77777777" w:rsidR="00332A59" w:rsidRPr="00D27585" w:rsidRDefault="00332A59" w:rsidP="00332A59">
      <w:pPr>
        <w:numPr>
          <w:ilvl w:val="0"/>
          <w:numId w:val="2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A5FD867" w14:textId="77777777" w:rsidR="00332A59" w:rsidRPr="00D27585" w:rsidRDefault="00332A59" w:rsidP="00332A59">
      <w:pPr>
        <w:numPr>
          <w:ilvl w:val="1"/>
          <w:numId w:val="2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29FDD2B8" w14:textId="77777777" w:rsidR="00332A59" w:rsidRPr="00D27585" w:rsidRDefault="00332A59" w:rsidP="00332A59">
      <w:pPr>
        <w:numPr>
          <w:ilvl w:val="1"/>
          <w:numId w:val="2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09899485" w14:textId="77777777" w:rsidR="00332A59" w:rsidRPr="00D27585" w:rsidRDefault="00332A59" w:rsidP="00332A59">
      <w:pPr>
        <w:numPr>
          <w:ilvl w:val="0"/>
          <w:numId w:val="2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E136437" w14:textId="77777777" w:rsidR="00332A59" w:rsidRPr="00D27585" w:rsidRDefault="00332A59" w:rsidP="00332A59">
      <w:pPr>
        <w:numPr>
          <w:ilvl w:val="1"/>
          <w:numId w:val="2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Resultados bien enlazados.</w:t>
      </w:r>
    </w:p>
    <w:p w14:paraId="48F89122" w14:textId="77777777" w:rsidR="00332A59" w:rsidRPr="00D27585" w:rsidRDefault="00332A59" w:rsidP="00332A59">
      <w:pPr>
        <w:numPr>
          <w:ilvl w:val="1"/>
          <w:numId w:val="2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 derecho cóncavo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Integración de elementos externos.</w:t>
      </w:r>
    </w:p>
    <w:p w14:paraId="02E4A8A3" w14:textId="77777777" w:rsidR="00332A59" w:rsidRPr="00D27585" w:rsidRDefault="00332A59" w:rsidP="00332A59">
      <w:pPr>
        <w:numPr>
          <w:ilvl w:val="1"/>
          <w:numId w:val="2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inferior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Elementos aceptados/rechazados.</w:t>
      </w:r>
    </w:p>
    <w:p w14:paraId="19261C2E" w14:textId="77777777" w:rsidR="00332A59" w:rsidRPr="00D27585" w:rsidRDefault="00332A59" w:rsidP="00332A59">
      <w:pPr>
        <w:numPr>
          <w:ilvl w:val="0"/>
          <w:numId w:val="2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613D592" w14:textId="77777777" w:rsidR="00332A59" w:rsidRPr="00D27585" w:rsidRDefault="00332A59" w:rsidP="00332A59">
      <w:pPr>
        <w:numPr>
          <w:ilvl w:val="1"/>
          <w:numId w:val="2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sangre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transporta oxígeno (aceptado) y elimina toxinas (rechazado).</w:t>
      </w:r>
    </w:p>
    <w:p w14:paraId="21F5301C" w14:textId="77777777" w:rsidR="00332A59" w:rsidRPr="00D27585" w:rsidRDefault="00000000" w:rsidP="00332A5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9F009AA">
          <v:rect id="_x0000_i1277" style="width:0;height:.75pt" o:hralign="center" o:hrstd="t" o:hrnoshade="t" o:hr="t" fillcolor="#404040" stroked="f"/>
        </w:pict>
      </w:r>
    </w:p>
    <w:p w14:paraId="5643757E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(Vav): Conexión universal</w:t>
      </w:r>
    </w:p>
    <w:p w14:paraId="74FF3C03" w14:textId="77777777" w:rsidR="00332A59" w:rsidRPr="00D27585" w:rsidRDefault="00332A59" w:rsidP="00332A59">
      <w:pPr>
        <w:numPr>
          <w:ilvl w:val="0"/>
          <w:numId w:val="30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EAE25BD" w14:textId="77777777" w:rsidR="00332A59" w:rsidRPr="00D27585" w:rsidRDefault="00332A59" w:rsidP="00332A59">
      <w:pPr>
        <w:numPr>
          <w:ilvl w:val="1"/>
          <w:numId w:val="3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Une mundos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(divino ↔ material) usando habilidades heredadas o adquiridas.</w:t>
      </w:r>
    </w:p>
    <w:p w14:paraId="79EABE2A" w14:textId="77777777" w:rsidR="00332A59" w:rsidRPr="00D27585" w:rsidRDefault="00332A59" w:rsidP="00332A59">
      <w:pPr>
        <w:numPr>
          <w:ilvl w:val="1"/>
          <w:numId w:val="3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Depende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(ética)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(corrupción) para definir su dirección.</w:t>
      </w:r>
    </w:p>
    <w:p w14:paraId="3D8E50DC" w14:textId="77777777" w:rsidR="00332A59" w:rsidRPr="00D27585" w:rsidRDefault="00332A59" w:rsidP="00332A59">
      <w:pPr>
        <w:numPr>
          <w:ilvl w:val="0"/>
          <w:numId w:val="30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7C0EEA7" w14:textId="77777777" w:rsidR="00332A59" w:rsidRPr="00D27585" w:rsidRDefault="00332A59" w:rsidP="00332A59">
      <w:pPr>
        <w:numPr>
          <w:ilvl w:val="1"/>
          <w:numId w:val="3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5F903144" w14:textId="77777777" w:rsidR="00332A59" w:rsidRPr="00D27585" w:rsidRDefault="00332A59" w:rsidP="00332A59">
      <w:pPr>
        <w:numPr>
          <w:ilvl w:val="1"/>
          <w:numId w:val="3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(Tav).</w:t>
      </w:r>
    </w:p>
    <w:p w14:paraId="39BEEB2D" w14:textId="77777777" w:rsidR="00332A59" w:rsidRPr="00D27585" w:rsidRDefault="00332A59" w:rsidP="00332A59">
      <w:pPr>
        <w:numPr>
          <w:ilvl w:val="0"/>
          <w:numId w:val="30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C50DF48" w14:textId="77777777" w:rsidR="00332A59" w:rsidRPr="00D27585" w:rsidRDefault="00332A59" w:rsidP="00332A59">
      <w:pPr>
        <w:numPr>
          <w:ilvl w:val="1"/>
          <w:numId w:val="3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Un sistema nervioso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conecta el cerebro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el cuerpo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pero si se corrompe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transmite señales erróneas.</w:t>
      </w:r>
    </w:p>
    <w:p w14:paraId="7592C75D" w14:textId="77777777" w:rsidR="00332A59" w:rsidRPr="00D27585" w:rsidRDefault="00000000" w:rsidP="00332A5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8AF7E5F">
          <v:rect id="_x0000_i1278" style="width:0;height:.75pt" o:hralign="center" o:hrstd="t" o:hrnoshade="t" o:hr="t" fillcolor="#404040" stroked="f"/>
        </w:pict>
      </w:r>
    </w:p>
    <w:p w14:paraId="1AF71E84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(Shin): Transformación autónoma</w:t>
      </w:r>
    </w:p>
    <w:p w14:paraId="155A7ECE" w14:textId="77777777" w:rsidR="00332A59" w:rsidRPr="00D27585" w:rsidRDefault="00332A59" w:rsidP="00332A59">
      <w:pPr>
        <w:numPr>
          <w:ilvl w:val="0"/>
          <w:numId w:val="3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BBF57F0" w14:textId="77777777" w:rsidR="00332A59" w:rsidRPr="00D27585" w:rsidRDefault="00332A59" w:rsidP="00332A59">
      <w:pPr>
        <w:numPr>
          <w:ilvl w:val="1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Redefine realidades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usando acción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dentro de reglas heredadas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69D6763" w14:textId="77777777" w:rsidR="00332A59" w:rsidRPr="00D27585" w:rsidRDefault="00332A59" w:rsidP="00332A59">
      <w:pPr>
        <w:numPr>
          <w:ilvl w:val="1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Limitación crítica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Depende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(Samekh)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controlado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F93E23B" w14:textId="77777777" w:rsidR="00332A59" w:rsidRPr="00D27585" w:rsidRDefault="00332A59" w:rsidP="00332A59">
      <w:pPr>
        <w:numPr>
          <w:ilvl w:val="0"/>
          <w:numId w:val="3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75AE426" w14:textId="77777777" w:rsidR="00332A59" w:rsidRPr="00D27585" w:rsidRDefault="00332A59" w:rsidP="00332A59">
      <w:pPr>
        <w:numPr>
          <w:ilvl w:val="1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(Hei).</w:t>
      </w:r>
    </w:p>
    <w:p w14:paraId="04EF632B" w14:textId="77777777" w:rsidR="00332A59" w:rsidRPr="00D27585" w:rsidRDefault="00332A59" w:rsidP="00332A59">
      <w:pPr>
        <w:numPr>
          <w:ilvl w:val="1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(Ayin).</w:t>
      </w:r>
    </w:p>
    <w:p w14:paraId="6EBC2888" w14:textId="77777777" w:rsidR="00332A59" w:rsidRPr="00D27585" w:rsidRDefault="00332A59" w:rsidP="00332A59">
      <w:pPr>
        <w:numPr>
          <w:ilvl w:val="0"/>
          <w:numId w:val="3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36BE749" w14:textId="77777777" w:rsidR="00332A59" w:rsidRPr="00D27585" w:rsidRDefault="00332A59" w:rsidP="00332A59">
      <w:pPr>
        <w:numPr>
          <w:ilvl w:val="1"/>
          <w:numId w:val="3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Un gobierno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puede crear políticas educativas (si sigue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leyes opresivas (si sigue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D94BB5B" w14:textId="77777777" w:rsidR="00332A59" w:rsidRPr="00D27585" w:rsidRDefault="00000000" w:rsidP="00332A5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F8FE484">
          <v:rect id="_x0000_i1279" style="width:0;height:.75pt" o:hralign="center" o:hrstd="t" o:hrnoshade="t" o:hr="t" fillcolor="#404040" stroked="f"/>
        </w:pict>
      </w:r>
    </w:p>
    <w:p w14:paraId="6DE451BF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Dinámica completa de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":</w:t>
      </w:r>
    </w:p>
    <w:p w14:paraId="6B20F55C" w14:textId="77777777" w:rsidR="00332A59" w:rsidRPr="00D27585" w:rsidRDefault="00332A59" w:rsidP="00332A59">
      <w:pPr>
        <w:numPr>
          <w:ilvl w:val="0"/>
          <w:numId w:val="3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A71B6B1" w14:textId="77777777" w:rsidR="00332A59" w:rsidRPr="00D27585" w:rsidRDefault="00332A59" w:rsidP="00332A59">
      <w:pPr>
        <w:numPr>
          <w:ilvl w:val="1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Inicia el flujo con energía divina.</w:t>
      </w:r>
    </w:p>
    <w:p w14:paraId="277A9046" w14:textId="77777777" w:rsidR="00332A59" w:rsidRPr="00D27585" w:rsidRDefault="00332A59" w:rsidP="00332A59">
      <w:pPr>
        <w:numPr>
          <w:ilvl w:val="1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 "aliento de vida" en Adán (Génesis 2:7).</w:t>
      </w:r>
    </w:p>
    <w:p w14:paraId="23FD9D75" w14:textId="77777777" w:rsidR="00332A59" w:rsidRPr="00D27585" w:rsidRDefault="00332A59" w:rsidP="00332A59">
      <w:pPr>
        <w:numPr>
          <w:ilvl w:val="0"/>
          <w:numId w:val="3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38E44AE" w14:textId="77777777" w:rsidR="00332A59" w:rsidRPr="00D27585" w:rsidRDefault="00332A59" w:rsidP="00332A59">
      <w:pPr>
        <w:numPr>
          <w:ilvl w:val="1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Optimiza la comunicación entre lo divino y lo humano.</w:t>
      </w:r>
    </w:p>
    <w:p w14:paraId="13EDA360" w14:textId="77777777" w:rsidR="00332A59" w:rsidRPr="00D27585" w:rsidRDefault="00332A59" w:rsidP="00332A59">
      <w:pPr>
        <w:numPr>
          <w:ilvl w:val="1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Meditación que conecta el espíritu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la mente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EA15D63" w14:textId="77777777" w:rsidR="00332A59" w:rsidRPr="00D27585" w:rsidRDefault="00332A59" w:rsidP="00332A59">
      <w:pPr>
        <w:numPr>
          <w:ilvl w:val="0"/>
          <w:numId w:val="3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F886BB1" w14:textId="77777777" w:rsidR="00332A59" w:rsidRPr="00D27585" w:rsidRDefault="00332A59" w:rsidP="00332A59">
      <w:pPr>
        <w:numPr>
          <w:ilvl w:val="1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Conecta la energía divina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los procesos vitales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la mente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F983F24" w14:textId="77777777" w:rsidR="00332A59" w:rsidRPr="00D27585" w:rsidRDefault="00332A59" w:rsidP="00332A59">
      <w:pPr>
        <w:numPr>
          <w:ilvl w:val="1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Valores éticos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internalizados mediante educación.</w:t>
      </w:r>
    </w:p>
    <w:p w14:paraId="2EBB19C0" w14:textId="77777777" w:rsidR="00332A59" w:rsidRPr="00D27585" w:rsidRDefault="00332A59" w:rsidP="00332A59">
      <w:pPr>
        <w:numPr>
          <w:ilvl w:val="0"/>
          <w:numId w:val="3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AD7B423" w14:textId="77777777" w:rsidR="00332A59" w:rsidRPr="00D27585" w:rsidRDefault="00332A59" w:rsidP="00332A59">
      <w:pPr>
        <w:numPr>
          <w:ilvl w:val="1"/>
          <w:numId w:val="3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Transforma la conexión en acciones autónomas:</w:t>
      </w:r>
    </w:p>
    <w:p w14:paraId="2026974E" w14:textId="77777777" w:rsidR="00332A59" w:rsidRPr="00D27585" w:rsidRDefault="00332A59" w:rsidP="00332A59">
      <w:pPr>
        <w:numPr>
          <w:ilvl w:val="2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alinea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Altruismo, creatividad.</w:t>
      </w:r>
    </w:p>
    <w:p w14:paraId="03875718" w14:textId="77777777" w:rsidR="00332A59" w:rsidRPr="00D27585" w:rsidRDefault="00332A59" w:rsidP="00332A59">
      <w:pPr>
        <w:numPr>
          <w:ilvl w:val="2"/>
          <w:numId w:val="3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corrompe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Egoísmo, destrucción.</w:t>
      </w:r>
    </w:p>
    <w:p w14:paraId="7A24D954" w14:textId="77777777" w:rsidR="00332A59" w:rsidRPr="00D27585" w:rsidRDefault="00000000" w:rsidP="00332A5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E3E8C46">
          <v:rect id="_x0000_i1280" style="width:0;height:.75pt" o:hralign="center" o:hrstd="t" o:hrnoshade="t" o:hr="t" fillcolor="#404040" stroked="f"/>
        </w:pict>
      </w:r>
    </w:p>
    <w:p w14:paraId="72B272C2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Resultados posibles:</w:t>
      </w:r>
    </w:p>
    <w:p w14:paraId="42E9776F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Caso 1: Alineación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(Luz):</w:t>
      </w:r>
    </w:p>
    <w:p w14:paraId="1197BA04" w14:textId="77777777" w:rsidR="00332A59" w:rsidRPr="00D27585" w:rsidRDefault="00332A59" w:rsidP="00332A59">
      <w:pPr>
        <w:numPr>
          <w:ilvl w:val="0"/>
          <w:numId w:val="3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(comunicación clara)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(valores éticos)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(decisiones justas).</w:t>
      </w:r>
    </w:p>
    <w:p w14:paraId="04C7D305" w14:textId="77777777" w:rsidR="00332A59" w:rsidRPr="00D27585" w:rsidRDefault="00332A59" w:rsidP="00332A59">
      <w:pPr>
        <w:numPr>
          <w:ilvl w:val="0"/>
          <w:numId w:val="3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"Humano que refleja lo divino: un líder que usa su poder para sanar, educar y unir"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0F716B3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Caso 2: Corrupción por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(Sombra):</w:t>
      </w:r>
    </w:p>
    <w:p w14:paraId="222E8721" w14:textId="77777777" w:rsidR="00332A59" w:rsidRPr="00D27585" w:rsidRDefault="00332A59" w:rsidP="00332A59">
      <w:pPr>
        <w:numPr>
          <w:ilvl w:val="0"/>
          <w:numId w:val="3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(comunicación distorsionada)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(intereses egoístas)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(decisiones destructivas).</w:t>
      </w:r>
    </w:p>
    <w:p w14:paraId="6E02B602" w14:textId="77777777" w:rsidR="00332A59" w:rsidRPr="00D27585" w:rsidRDefault="00332A59" w:rsidP="00332A59">
      <w:pPr>
        <w:numPr>
          <w:ilvl w:val="0"/>
          <w:numId w:val="3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"Humano perdido en la vanidad: un tirano que explota a otros para beneficio propio"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90D58D5" w14:textId="77777777" w:rsidR="00332A59" w:rsidRPr="00D27585" w:rsidRDefault="00000000" w:rsidP="00332A5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098179F">
          <v:rect id="_x0000_i1281" style="width:0;height:.75pt" o:hralign="center" o:hrstd="t" o:hrnoshade="t" o:hr="t" fillcolor="#404040" stroked="f"/>
        </w:pict>
      </w:r>
    </w:p>
    <w:p w14:paraId="1015CD68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2F75C328" w14:textId="77777777" w:rsidR="00332A59" w:rsidRPr="00D27585" w:rsidRDefault="00332A59" w:rsidP="00332A5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(Enosh)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simboliza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dualidad humana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3CCAE18" w14:textId="77777777" w:rsidR="00332A59" w:rsidRPr="00D27585" w:rsidRDefault="00332A59" w:rsidP="00332A59">
      <w:pPr>
        <w:numPr>
          <w:ilvl w:val="0"/>
          <w:numId w:val="3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Núcleo interno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E3FC361" w14:textId="77777777" w:rsidR="00332A59" w:rsidRPr="00D27585" w:rsidRDefault="00332A59" w:rsidP="00332A59">
      <w:pPr>
        <w:numPr>
          <w:ilvl w:val="1"/>
          <w:numId w:val="3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(origen divino) +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(comunicación) +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(conexión).</w:t>
      </w:r>
    </w:p>
    <w:p w14:paraId="1F375953" w14:textId="77777777" w:rsidR="00332A59" w:rsidRPr="00D27585" w:rsidRDefault="00332A59" w:rsidP="00332A59">
      <w:pPr>
        <w:numPr>
          <w:ilvl w:val="0"/>
          <w:numId w:val="3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Expresión externa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96A8D03" w14:textId="77777777" w:rsidR="00332A59" w:rsidRPr="00D27585" w:rsidRDefault="00332A59" w:rsidP="00332A59">
      <w:pPr>
        <w:numPr>
          <w:ilvl w:val="1"/>
          <w:numId w:val="3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(transformación autónoma), definida por su alineación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7B066FB" w14:textId="77777777" w:rsidR="00332A59" w:rsidRPr="00D27585" w:rsidRDefault="00332A59" w:rsidP="00332A59">
      <w:pPr>
        <w:numPr>
          <w:ilvl w:val="0"/>
          <w:numId w:val="3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Destino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56BA28B" w14:textId="77777777" w:rsidR="00332A59" w:rsidRPr="00D27585" w:rsidRDefault="00332A59" w:rsidP="00332A59">
      <w:pPr>
        <w:numPr>
          <w:ilvl w:val="1"/>
          <w:numId w:val="3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Vida plena (si sigue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muerte/caos (si sigue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D4795F9" w14:textId="77777777" w:rsidR="00332A59" w:rsidRPr="00D27585" w:rsidRDefault="00332A59" w:rsidP="00332A59">
      <w:pPr>
        <w:shd w:val="clear" w:color="auto" w:fill="8DD873" w:themeFill="accent6" w:themeFillTint="99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ser humano es un puente entre lo divino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lo terrenal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cuya esencia se define por cómo canaliza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conecta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transforma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el aliento divino en acciones"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E514560" w14:textId="77777777" w:rsidR="00332A59" w:rsidRPr="00D27585" w:rsidRDefault="00000000" w:rsidP="00332A5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5CEFF75">
          <v:rect id="_x0000_i1282" style="width:0;height:.75pt" o:hralign="center" o:hrstd="t" o:hrnoshade="t" o:hr="t" fillcolor="#404040" stroked="f"/>
        </w:pict>
      </w:r>
    </w:p>
    <w:p w14:paraId="1EDF5E80" w14:textId="77777777" w:rsidR="00332A59" w:rsidRPr="00D27585" w:rsidRDefault="00332A59" w:rsidP="00332A5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Aplicación matemática:</w:t>
      </w:r>
    </w:p>
    <w:p w14:paraId="7A391A2E" w14:textId="77777777" w:rsidR="00332A59" w:rsidRPr="00D27585" w:rsidRDefault="00332A59" w:rsidP="00332A5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(x))dx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אנוש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dx</w:t>
      </w:r>
    </w:p>
    <w:p w14:paraId="7BAE5410" w14:textId="77777777" w:rsidR="00332A59" w:rsidRPr="00D27585" w:rsidRDefault="00332A59" w:rsidP="00332A59">
      <w:pPr>
        <w:numPr>
          <w:ilvl w:val="0"/>
          <w:numId w:val="3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Límites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9DBE5AB" w14:textId="77777777" w:rsidR="00332A59" w:rsidRPr="00D27585" w:rsidRDefault="00332A59" w:rsidP="00332A59">
      <w:pPr>
        <w:numPr>
          <w:ilvl w:val="1"/>
          <w:numId w:val="3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(energía divina).</w:t>
      </w:r>
    </w:p>
    <w:p w14:paraId="3406B4B4" w14:textId="77777777" w:rsidR="00332A59" w:rsidRPr="00D27585" w:rsidRDefault="00332A59" w:rsidP="00332A59">
      <w:pPr>
        <w:numPr>
          <w:ilvl w:val="1"/>
          <w:numId w:val="3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(resultado final: vida o muerte).</w:t>
      </w:r>
    </w:p>
    <w:p w14:paraId="004F203B" w14:textId="77777777" w:rsidR="00332A59" w:rsidRPr="00D27585" w:rsidRDefault="00332A59" w:rsidP="00332A59">
      <w:pPr>
        <w:numPr>
          <w:ilvl w:val="0"/>
          <w:numId w:val="3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Integrando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6942BCE" w14:textId="77777777" w:rsidR="00332A59" w:rsidRPr="00D27585" w:rsidRDefault="00332A59" w:rsidP="00332A59">
      <w:pPr>
        <w:numPr>
          <w:ilvl w:val="1"/>
          <w:numId w:val="3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Optimización de flujos.</w:t>
      </w:r>
    </w:p>
    <w:p w14:paraId="2D617CC4" w14:textId="77777777" w:rsidR="00332A59" w:rsidRPr="00D27585" w:rsidRDefault="00332A59" w:rsidP="00332A59">
      <w:pPr>
        <w:numPr>
          <w:ilvl w:val="1"/>
          <w:numId w:val="3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ética o corrupta.</w:t>
      </w:r>
    </w:p>
    <w:p w14:paraId="0FFC47E5" w14:textId="77777777" w:rsidR="00332A59" w:rsidRPr="00D27585" w:rsidRDefault="00332A59" w:rsidP="00332A59">
      <w:pPr>
        <w:numPr>
          <w:ilvl w:val="1"/>
          <w:numId w:val="3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Transformación autónoma.</w:t>
      </w:r>
    </w:p>
    <w:p w14:paraId="1AE8DE2A" w14:textId="77777777" w:rsidR="00E4314B" w:rsidRPr="00D27585" w:rsidRDefault="00E4314B" w:rsidP="00E4314B">
      <w:pPr>
        <w:spacing w:after="0" w:line="240" w:lineRule="auto"/>
        <w:ind w:left="108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7F343B85" w14:textId="77777777" w:rsidR="00332A59" w:rsidRPr="00D27585" w:rsidRDefault="00332A59" w:rsidP="00320BD3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236035DC" w14:textId="77777777" w:rsidR="00332A59" w:rsidRPr="00D27585" w:rsidRDefault="00332A59" w:rsidP="00320BD3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32996C97" w14:textId="2AEA6DD1" w:rsidR="00537CAA" w:rsidRPr="00D27585" w:rsidRDefault="00537CAA" w:rsidP="00E4314B">
      <w:pPr>
        <w:pStyle w:val="Estilo1"/>
        <w:rPr>
          <w:rFonts w:ascii="Inter" w:eastAsia="Times New Roman" w:hAnsi="Inter"/>
          <w:b/>
          <w:bCs/>
          <w:sz w:val="36"/>
          <w:szCs w:val="36"/>
          <w:lang w:eastAsia="es-EC" w:bidi="he-IL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="00E4314B" w:rsidRPr="00D27585">
        <w:rPr>
          <w:rFonts w:ascii="Inter" w:eastAsia="Times New Roman" w:hAnsi="Inter"/>
          <w:b/>
          <w:bCs/>
          <w:sz w:val="36"/>
          <w:szCs w:val="36"/>
          <w:rtl/>
          <w:lang w:eastAsia="es-EC" w:bidi="he-IL"/>
        </w:rPr>
        <w:t>קינן</w:t>
      </w:r>
      <w:r w:rsidR="00E4314B" w:rsidRPr="00D27585">
        <w:rPr>
          <w:rFonts w:ascii="Inter" w:eastAsia="Times New Roman" w:hAnsi="Inter"/>
          <w:b/>
          <w:bCs/>
          <w:sz w:val="36"/>
          <w:szCs w:val="36"/>
          <w:lang w:eastAsia="es-EC" w:bidi="he-IL"/>
        </w:rPr>
        <w:t xml:space="preserve">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Composición de funciones de adentro hacia afuera para traducir una palabra hebrea</w:t>
      </w:r>
    </w:p>
    <w:p w14:paraId="0A6FE543" w14:textId="77777777" w:rsidR="00E4314B" w:rsidRPr="00D27585" w:rsidRDefault="00E4314B" w:rsidP="00E4314B">
      <w:pPr>
        <w:spacing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de la palabra hebrea 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קינן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Qeynan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/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Kenan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 utilizando el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Método en Cadena</w:t>
      </w:r>
    </w:p>
    <w:p w14:paraId="01BAF8A3" w14:textId="77777777" w:rsidR="00E4314B" w:rsidRPr="00D27585" w:rsidRDefault="00E4314B" w:rsidP="00E4314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CE128A7" w14:textId="77777777" w:rsidR="00E4314B" w:rsidRPr="00D27585" w:rsidRDefault="00E4314B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</w:t>
      </w:r>
    </w:p>
    <w:p w14:paraId="64E18BA6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C64A1A9">
          <v:rect id="_x0000_i1283" style="width:0;height:.75pt" o:hralign="center" o:hrstd="t" o:hrnoshade="t" o:hr="t" fillcolor="#404040" stroked="f"/>
        </w:pict>
      </w:r>
    </w:p>
    <w:p w14:paraId="3BB74F53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Descomposición letra por letra:</w:t>
      </w:r>
    </w:p>
    <w:p w14:paraId="026AEBD6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(Qof): Equilibrio regulador</w:t>
      </w:r>
    </w:p>
    <w:p w14:paraId="5AE62B8F" w14:textId="77777777" w:rsidR="00E4314B" w:rsidRPr="00D27585" w:rsidRDefault="00E4314B" w:rsidP="00E4314B">
      <w:pPr>
        <w:numPr>
          <w:ilvl w:val="0"/>
          <w:numId w:val="3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Elementos crudos (ideas, estímulos, recursos).</w:t>
      </w:r>
    </w:p>
    <w:p w14:paraId="4B21FD58" w14:textId="77777777" w:rsidR="00E4314B" w:rsidRPr="00D27585" w:rsidRDefault="00E4314B" w:rsidP="00E4314B">
      <w:pPr>
        <w:numPr>
          <w:ilvl w:val="0"/>
          <w:numId w:val="30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200F521" w14:textId="77777777" w:rsidR="00E4314B" w:rsidRPr="00D27585" w:rsidRDefault="00E4314B" w:rsidP="00E4314B">
      <w:pPr>
        <w:numPr>
          <w:ilvl w:val="1"/>
          <w:numId w:val="3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actúa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juez cósmico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discerniendo qué aceptar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qué rechazar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alcanzar un resultado preciso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9C8DCDD" w14:textId="77777777" w:rsidR="00E4314B" w:rsidRPr="00D27585" w:rsidRDefault="00E4314B" w:rsidP="00E4314B">
      <w:pPr>
        <w:numPr>
          <w:ilvl w:val="1"/>
          <w:numId w:val="3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 juez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evaluando evidencias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separar verdad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de falsedad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9CDD717" w14:textId="77777777" w:rsidR="00E4314B" w:rsidRPr="00D27585" w:rsidRDefault="00E4314B" w:rsidP="00E4314B">
      <w:pPr>
        <w:numPr>
          <w:ilvl w:val="0"/>
          <w:numId w:val="30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intermedio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8C147CE" w14:textId="77777777" w:rsidR="00E4314B" w:rsidRPr="00D27585" w:rsidRDefault="00E4314B" w:rsidP="00E4314B">
      <w:pPr>
        <w:numPr>
          <w:ilvl w:val="1"/>
          <w:numId w:val="3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Elementos filtrados y balanceados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listos para enfrentar imperfecciones.</w:t>
      </w:r>
    </w:p>
    <w:p w14:paraId="79EC5105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B9ABCBE">
          <v:rect id="_x0000_i1284" style="width:0;height:.75pt" o:hralign="center" o:hrstd="t" o:hrnoshade="t" o:hr="t" fillcolor="#404040" stroked="f"/>
        </w:pict>
      </w:r>
    </w:p>
    <w:p w14:paraId="79ED2CF1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(Yod): Imperfección o desafío</w:t>
      </w:r>
    </w:p>
    <w:p w14:paraId="1AE20AC5" w14:textId="77777777" w:rsidR="00E4314B" w:rsidRPr="00D27585" w:rsidRDefault="00E4314B" w:rsidP="00E4314B">
      <w:pPr>
        <w:numPr>
          <w:ilvl w:val="0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Elementos regulados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CC3ECB9" w14:textId="77777777" w:rsidR="00E4314B" w:rsidRPr="00D27585" w:rsidRDefault="00E4314B" w:rsidP="00E4314B">
      <w:pPr>
        <w:numPr>
          <w:ilvl w:val="0"/>
          <w:numId w:val="3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35D6826" w14:textId="77777777" w:rsidR="00E4314B" w:rsidRPr="00D27585" w:rsidRDefault="00E4314B" w:rsidP="00E4314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introduce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defecto o prueba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desafía el sistema (ejemplo: ambición en un líder ético).</w:t>
      </w:r>
    </w:p>
    <w:p w14:paraId="217145DC" w14:textId="77777777" w:rsidR="00E4314B" w:rsidRPr="00D27585" w:rsidRDefault="00E4314B" w:rsidP="00E4314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 líder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que, tras ser santificado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enfrenta la tentación del poder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191CA6A" w14:textId="77777777" w:rsidR="00E4314B" w:rsidRPr="00D27585" w:rsidRDefault="00E4314B" w:rsidP="00E4314B">
      <w:pPr>
        <w:numPr>
          <w:ilvl w:val="0"/>
          <w:numId w:val="3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intermedio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10EEE8B" w14:textId="77777777" w:rsidR="00E4314B" w:rsidRPr="00D27585" w:rsidRDefault="00E4314B" w:rsidP="00E4314B">
      <w:pPr>
        <w:numPr>
          <w:ilvl w:val="1"/>
          <w:numId w:val="3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tensionado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con potencial para corromperse o purificarse.</w:t>
      </w:r>
    </w:p>
    <w:p w14:paraId="54E22083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A479187">
          <v:rect id="_x0000_i1285" style="width:0;height:.75pt" o:hralign="center" o:hrstd="t" o:hrnoshade="t" o:hr="t" fillcolor="#404040" stroked="f"/>
        </w:pict>
      </w:r>
    </w:p>
    <w:p w14:paraId="02062F84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(Nun): Optimización de flujos</w:t>
      </w:r>
    </w:p>
    <w:p w14:paraId="425979F9" w14:textId="77777777" w:rsidR="00E4314B" w:rsidRPr="00D27585" w:rsidRDefault="00E4314B" w:rsidP="00E4314B">
      <w:pPr>
        <w:numPr>
          <w:ilvl w:val="0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Sistema tensionado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DA926F0" w14:textId="77777777" w:rsidR="00E4314B" w:rsidRPr="00D27585" w:rsidRDefault="00E4314B" w:rsidP="00E4314B">
      <w:pPr>
        <w:numPr>
          <w:ilvl w:val="0"/>
          <w:numId w:val="3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D47C217" w14:textId="77777777" w:rsidR="00E4314B" w:rsidRPr="00D27585" w:rsidRDefault="00E4314B" w:rsidP="00E4314B">
      <w:pPr>
        <w:numPr>
          <w:ilvl w:val="1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filtra la energía,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separando lo esencial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 de lo corrupto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4EDE4C4" w14:textId="77777777" w:rsidR="00E4314B" w:rsidRPr="00D27585" w:rsidRDefault="00E4314B" w:rsidP="00E4314B">
      <w:pPr>
        <w:numPr>
          <w:ilvl w:val="1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Una comunidad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 depura tradiciones, manteniendo ritos sagrados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descartando supersticiones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56E0912" w14:textId="77777777" w:rsidR="00E4314B" w:rsidRPr="00D27585" w:rsidRDefault="00E4314B" w:rsidP="00E4314B">
      <w:pPr>
        <w:numPr>
          <w:ilvl w:val="0"/>
          <w:numId w:val="3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intermedio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95ED785" w14:textId="77777777" w:rsidR="00E4314B" w:rsidRPr="00D27585" w:rsidRDefault="00E4314B" w:rsidP="00E4314B">
      <w:pPr>
        <w:numPr>
          <w:ilvl w:val="1"/>
          <w:numId w:val="3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Flujo vital estabilizado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listo para perpetuarse.</w:t>
      </w:r>
    </w:p>
    <w:p w14:paraId="467EFD4E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6A6ACFA">
          <v:rect id="_x0000_i1286" style="width:0;height:.75pt" o:hralign="center" o:hrstd="t" o:hrnoshade="t" o:hr="t" fillcolor="#404040" stroked="f"/>
        </w:pict>
      </w:r>
    </w:p>
    <w:p w14:paraId="10C87A12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Nun): Continuidad perfecta</w:t>
      </w:r>
    </w:p>
    <w:p w14:paraId="75FFCB1E" w14:textId="77777777" w:rsidR="00E4314B" w:rsidRPr="00D27585" w:rsidRDefault="00E4314B" w:rsidP="00E4314B">
      <w:pPr>
        <w:numPr>
          <w:ilvl w:val="0"/>
          <w:numId w:val="3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x′′′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Flujo vital estabilizado.</w:t>
      </w:r>
    </w:p>
    <w:p w14:paraId="71204225" w14:textId="77777777" w:rsidR="00E4314B" w:rsidRPr="00D27585" w:rsidRDefault="00E4314B" w:rsidP="00E4314B">
      <w:pPr>
        <w:numPr>
          <w:ilvl w:val="0"/>
          <w:numId w:val="3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D967634" w14:textId="77777777" w:rsidR="00E4314B" w:rsidRPr="00D27585" w:rsidRDefault="00E4314B" w:rsidP="00E4314B">
      <w:pPr>
        <w:numPr>
          <w:ilvl w:val="1"/>
          <w:numId w:val="3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mantiene el ciclo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equilibrio dinámico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evitando interferencias externas.</w:t>
      </w:r>
    </w:p>
    <w:p w14:paraId="1041B755" w14:textId="77777777" w:rsidR="00E4314B" w:rsidRPr="00D27585" w:rsidRDefault="00E4314B" w:rsidP="00E4314B">
      <w:pPr>
        <w:numPr>
          <w:ilvl w:val="1"/>
          <w:numId w:val="3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Una dinastía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 transmite sabiduría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 través de generaciones, evitando distorsiones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422F6E5" w14:textId="77777777" w:rsidR="00E4314B" w:rsidRPr="00D27585" w:rsidRDefault="00E4314B" w:rsidP="00E4314B">
      <w:pPr>
        <w:numPr>
          <w:ilvl w:val="0"/>
          <w:numId w:val="3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final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C667FD1" w14:textId="77777777" w:rsidR="00E4314B" w:rsidRPr="00D27585" w:rsidRDefault="00E4314B" w:rsidP="00E4314B">
      <w:pPr>
        <w:numPr>
          <w:ilvl w:val="1"/>
          <w:numId w:val="3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קינן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Sistema que preserva su esencia sagrada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 pesar de desafíos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gracias a flujos optimizados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continuidad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342397C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346D0DC">
          <v:rect id="_x0000_i1287" style="width:0;height:.75pt" o:hralign="center" o:hrstd="t" o:hrnoshade="t" o:hr="t" fillcolor="#404040" stroked="f"/>
        </w:pict>
      </w:r>
    </w:p>
    <w:p w14:paraId="2EA42B9B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prácticos:</w:t>
      </w:r>
    </w:p>
    <w:p w14:paraId="6B299FD0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Caso positivo (alineado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</w:p>
    <w:p w14:paraId="36E4EBD8" w14:textId="77777777" w:rsidR="00E4314B" w:rsidRPr="00D27585" w:rsidRDefault="00E4314B" w:rsidP="00E4314B">
      <w:pPr>
        <w:numPr>
          <w:ilvl w:val="0"/>
          <w:numId w:val="3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Juez que separa justicia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de corrupción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7388BEC" w14:textId="77777777" w:rsidR="00E4314B" w:rsidRPr="00D27585" w:rsidRDefault="00E4314B" w:rsidP="00E4314B">
      <w:pPr>
        <w:numPr>
          <w:ilvl w:val="0"/>
          <w:numId w:val="3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Líder que supera la tentación del poder.</w:t>
      </w:r>
    </w:p>
    <w:p w14:paraId="1F5C9708" w14:textId="77777777" w:rsidR="00E4314B" w:rsidRPr="00D27585" w:rsidRDefault="00E4314B" w:rsidP="00E4314B">
      <w:pPr>
        <w:numPr>
          <w:ilvl w:val="0"/>
          <w:numId w:val="3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Comunidad que preserva tradiciones éticas.</w:t>
      </w:r>
    </w:p>
    <w:p w14:paraId="3E1ACD85" w14:textId="77777777" w:rsidR="00E4314B" w:rsidRPr="00D27585" w:rsidRDefault="00E4314B" w:rsidP="00E4314B">
      <w:pPr>
        <w:numPr>
          <w:ilvl w:val="0"/>
          <w:numId w:val="3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Legado que perdura con integridad.</w:t>
      </w:r>
    </w:p>
    <w:p w14:paraId="254B4953" w14:textId="77777777" w:rsidR="00E4314B" w:rsidRPr="00D27585" w:rsidRDefault="00E4314B" w:rsidP="00E4314B">
      <w:pPr>
        <w:numPr>
          <w:ilvl w:val="0"/>
          <w:numId w:val="3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Kenan</w:t>
      </w:r>
      <w:proofErr w:type="spellEnd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: linaje que equilibra discernimiento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supera pruebas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purifica flujos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se perpetúa en armonía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448BF1B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Caso negativo (corrompido por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):</w:t>
      </w:r>
    </w:p>
    <w:p w14:paraId="05D8535E" w14:textId="77777777" w:rsidR="00E4314B" w:rsidRPr="00D27585" w:rsidRDefault="00E4314B" w:rsidP="00E4314B">
      <w:pPr>
        <w:numPr>
          <w:ilvl w:val="0"/>
          <w:numId w:val="3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Juez parcial que acepta sobornos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702E77B" w14:textId="77777777" w:rsidR="00E4314B" w:rsidRPr="00D27585" w:rsidRDefault="00E4314B" w:rsidP="00E4314B">
      <w:pPr>
        <w:numPr>
          <w:ilvl w:val="0"/>
          <w:numId w:val="3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Líder que sucumbe a la ambición.</w:t>
      </w:r>
    </w:p>
    <w:p w14:paraId="25774B94" w14:textId="77777777" w:rsidR="00E4314B" w:rsidRPr="00D27585" w:rsidRDefault="00E4314B" w:rsidP="00E4314B">
      <w:pPr>
        <w:numPr>
          <w:ilvl w:val="0"/>
          <w:numId w:val="3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Comunidad que normaliza la corrupción.</w:t>
      </w:r>
    </w:p>
    <w:p w14:paraId="6C9B23D6" w14:textId="77777777" w:rsidR="00E4314B" w:rsidRPr="00D27585" w:rsidRDefault="00E4314B" w:rsidP="00E4314B">
      <w:pPr>
        <w:numPr>
          <w:ilvl w:val="0"/>
          <w:numId w:val="3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(x′′</w:t>
      </w:r>
      <w:proofErr w:type="gram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′)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′′′)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= Ciclo vicioso de injusticia.</w:t>
      </w:r>
    </w:p>
    <w:p w14:paraId="16BAB5FE" w14:textId="77777777" w:rsidR="00E4314B" w:rsidRPr="00D27585" w:rsidRDefault="00E4314B" w:rsidP="00E4314B">
      <w:pPr>
        <w:numPr>
          <w:ilvl w:val="0"/>
          <w:numId w:val="3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Kenan</w:t>
      </w:r>
      <w:proofErr w:type="spellEnd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: sistema que distorsiona el equilibrio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se corrompe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fracasa en purificar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colapsa en caos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3E47E75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EC739D3">
          <v:rect id="_x0000_i1288" style="width:0;height:.75pt" o:hralign="center" o:hrstd="t" o:hrnoshade="t" o:hr="t" fillcolor="#404040" stroked="f"/>
        </w:pict>
      </w:r>
    </w:p>
    <w:p w14:paraId="3FD41649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Conclusión:</w:t>
      </w:r>
    </w:p>
    <w:p w14:paraId="4667C8CF" w14:textId="77777777" w:rsidR="00E4314B" w:rsidRPr="00D27585" w:rsidRDefault="00E4314B" w:rsidP="00E4314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קינן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Kenan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simboliza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ciclo de equilibrio y legado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68F8252" w14:textId="77777777" w:rsidR="00E4314B" w:rsidRPr="00D27585" w:rsidRDefault="00E4314B" w:rsidP="00E4314B">
      <w:pPr>
        <w:numPr>
          <w:ilvl w:val="0"/>
          <w:numId w:val="3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Juicio que separa lo sagrado de lo profano.</w:t>
      </w:r>
    </w:p>
    <w:p w14:paraId="1A874474" w14:textId="77777777" w:rsidR="00E4314B" w:rsidRPr="00D27585" w:rsidRDefault="00E4314B" w:rsidP="00E4314B">
      <w:pPr>
        <w:numPr>
          <w:ilvl w:val="0"/>
          <w:numId w:val="3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Prueba que desafía la integridad del sistema.</w:t>
      </w:r>
    </w:p>
    <w:p w14:paraId="5259E69D" w14:textId="77777777" w:rsidR="00E4314B" w:rsidRPr="00D27585" w:rsidRDefault="00E4314B" w:rsidP="00E4314B">
      <w:pPr>
        <w:numPr>
          <w:ilvl w:val="0"/>
          <w:numId w:val="3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Purificación que asegura flujos vitales.</w:t>
      </w:r>
    </w:p>
    <w:p w14:paraId="5DF0F205" w14:textId="77777777" w:rsidR="00E4314B" w:rsidRPr="00D27585" w:rsidRDefault="00E4314B" w:rsidP="00E4314B">
      <w:pPr>
        <w:numPr>
          <w:ilvl w:val="0"/>
          <w:numId w:val="3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(Final 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Continuidad que honra o traiciona el propósito original.</w:t>
      </w:r>
    </w:p>
    <w:p w14:paraId="7F81939D" w14:textId="77777777" w:rsidR="00E4314B" w:rsidRPr="00D27585" w:rsidRDefault="00E4314B" w:rsidP="00E4314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קינן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un sistema generacional que, mediante discernimiento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enfrenta imperfecciones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optimiza recursos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decide si perpetuarse en luz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o hundirse en oscuridad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908DA29" w14:textId="77777777" w:rsidR="00E4314B" w:rsidRPr="00D27585" w:rsidRDefault="00000000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C022C72">
          <v:rect id="_x0000_i1289" style="width:0;height:.75pt" o:hralign="center" o:hrstd="t" o:hrnoshade="t" o:hr="t" fillcolor="#404040" stroked="f"/>
        </w:pict>
      </w:r>
    </w:p>
    <w:p w14:paraId="53A60E91" w14:textId="77777777" w:rsidR="00E4314B" w:rsidRPr="00D27585" w:rsidRDefault="00E4314B" w:rsidP="00E4314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Aplicación matemática:</w:t>
      </w:r>
    </w:p>
    <w:p w14:paraId="2489A8F1" w14:textId="77777777" w:rsidR="00E4314B" w:rsidRPr="00D27585" w:rsidRDefault="00E4314B" w:rsidP="00E4314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קינן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(x))dx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קינן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dx</w:t>
      </w:r>
    </w:p>
    <w:p w14:paraId="5022FE57" w14:textId="77777777" w:rsidR="00E4314B" w:rsidRPr="00D27585" w:rsidRDefault="00E4314B" w:rsidP="00E4314B">
      <w:pPr>
        <w:numPr>
          <w:ilvl w:val="0"/>
          <w:numId w:val="31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Límites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98432CF" w14:textId="77777777" w:rsidR="00E4314B" w:rsidRPr="00D27585" w:rsidRDefault="00E4314B" w:rsidP="00E4314B">
      <w:pPr>
        <w:numPr>
          <w:ilvl w:val="1"/>
          <w:numId w:val="3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(equilibrio inicial).</w:t>
      </w:r>
    </w:p>
    <w:p w14:paraId="0F9E1BEC" w14:textId="77777777" w:rsidR="00E4314B" w:rsidRPr="00D27585" w:rsidRDefault="00E4314B" w:rsidP="00E4314B">
      <w:pPr>
        <w:numPr>
          <w:ilvl w:val="1"/>
          <w:numId w:val="3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(continuidad final).</w:t>
      </w:r>
    </w:p>
    <w:p w14:paraId="3FA1F5B7" w14:textId="77777777" w:rsidR="00E4314B" w:rsidRPr="00D27585" w:rsidRDefault="00E4314B" w:rsidP="00E4314B">
      <w:pPr>
        <w:numPr>
          <w:ilvl w:val="0"/>
          <w:numId w:val="31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Integrando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35C442C" w14:textId="77777777" w:rsidR="00E4314B" w:rsidRPr="00D27585" w:rsidRDefault="00E4314B" w:rsidP="00E4314B">
      <w:pPr>
        <w:numPr>
          <w:ilvl w:val="1"/>
          <w:numId w:val="3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Desafíos o imperfecciones.</w:t>
      </w:r>
    </w:p>
    <w:p w14:paraId="45B02BE4" w14:textId="77777777" w:rsidR="00E4314B" w:rsidRPr="00D27585" w:rsidRDefault="00E4314B" w:rsidP="00E4314B">
      <w:pPr>
        <w:numPr>
          <w:ilvl w:val="1"/>
          <w:numId w:val="3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Filtro ético o corruptor.</w:t>
      </w:r>
    </w:p>
    <w:p w14:paraId="05C00556" w14:textId="5D425BCB" w:rsidR="00537CAA" w:rsidRPr="00D27585" w:rsidRDefault="00E4314B" w:rsidP="00362F1B">
      <w:pPr>
        <w:pStyle w:val="Estilo1"/>
        <w:shd w:val="clear" w:color="auto" w:fill="F6C5AC" w:themeFill="accent2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Puedes considerar más a fondo el significado de la letra </w:t>
      </w:r>
      <w:r w:rsidRPr="00D27585">
        <w:rPr>
          <w:rFonts w:ascii="Inter" w:hAnsi="Inter"/>
          <w:sz w:val="36"/>
          <w:szCs w:val="36"/>
          <w:rtl/>
        </w:rPr>
        <w:t>ן</w:t>
      </w:r>
    </w:p>
    <w:p w14:paraId="0D3C4FA5" w14:textId="77777777" w:rsidR="00362F1B" w:rsidRPr="00D27585" w:rsidRDefault="00362F1B" w:rsidP="00362F1B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קִינָן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Qinan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/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Kenan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el método en cadena, basado en tu sistema de análisis letra por letra. Desglosaré cada letra en secuencia, vinculando su función, forma y comportamiento para construir el significado final:</w:t>
      </w:r>
    </w:p>
    <w:p w14:paraId="5DC82B48" w14:textId="77777777" w:rsidR="00362F1B" w:rsidRPr="00D27585" w:rsidRDefault="00000000" w:rsidP="00362F1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2B09BF0">
          <v:rect id="_x0000_i1290" style="width:0;height:.75pt" o:hralign="center" o:hrstd="t" o:hrnoshade="t" o:hr="t" fillcolor="#404040" stroked="f"/>
        </w:pict>
      </w:r>
    </w:p>
    <w:p w14:paraId="633147CA" w14:textId="77777777" w:rsidR="00362F1B" w:rsidRPr="00D27585" w:rsidRDefault="00362F1B" w:rsidP="00362F1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קִינָן</w:t>
      </w:r>
    </w:p>
    <w:p w14:paraId="749BFA07" w14:textId="77777777" w:rsidR="00362F1B" w:rsidRPr="00D27585" w:rsidRDefault="00362F1B" w:rsidP="00362F1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 Sofit).</w:t>
      </w:r>
    </w:p>
    <w:p w14:paraId="1ED3E318" w14:textId="77777777" w:rsidR="00362F1B" w:rsidRPr="00D27585" w:rsidRDefault="00000000" w:rsidP="00362F1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C5B251F">
          <v:rect id="_x0000_i1291" style="width:0;height:.75pt" o:hralign="center" o:hrstd="t" o:hrnoshade="t" o:hr="t" fillcolor="#404040" stroked="f"/>
        </w:pict>
      </w:r>
    </w:p>
    <w:p w14:paraId="41BBCFA2" w14:textId="77777777" w:rsidR="00362F1B" w:rsidRPr="00D27585" w:rsidRDefault="00362F1B" w:rsidP="00362F1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 - Inicio de la cadena</w:t>
      </w:r>
    </w:p>
    <w:p w14:paraId="5D19515E" w14:textId="77777777" w:rsidR="00362F1B" w:rsidRPr="00D27585" w:rsidRDefault="00362F1B" w:rsidP="00362F1B">
      <w:pPr>
        <w:numPr>
          <w:ilvl w:val="0"/>
          <w:numId w:val="3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Regula y equilibra elementos (acepta/rechaza) para definir una base estable.</w:t>
      </w:r>
    </w:p>
    <w:p w14:paraId="2F5362FC" w14:textId="77777777" w:rsidR="00362F1B" w:rsidRPr="00D27585" w:rsidRDefault="00362F1B" w:rsidP="00362F1B">
      <w:pPr>
        <w:numPr>
          <w:ilvl w:val="0"/>
          <w:numId w:val="3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Líneas verticales inclinadas y horizontales que simbolizan evaluación activa.</w:t>
      </w:r>
    </w:p>
    <w:p w14:paraId="2D091D3D" w14:textId="77777777" w:rsidR="00362F1B" w:rsidRPr="00D27585" w:rsidRDefault="00362F1B" w:rsidP="00362F1B">
      <w:pPr>
        <w:numPr>
          <w:ilvl w:val="0"/>
          <w:numId w:val="3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Actúa como juez que selecciona qué elementos permitirán el flujo hacia la siguiente letra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1B36FC5" w14:textId="77777777" w:rsidR="00362F1B" w:rsidRPr="00D27585" w:rsidRDefault="00362F1B" w:rsidP="00362F1B">
      <w:pPr>
        <w:numPr>
          <w:ilvl w:val="0"/>
          <w:numId w:val="3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Establece un filtro ético o técnico antes de iniciar un proceso.</w:t>
      </w:r>
    </w:p>
    <w:p w14:paraId="6BD3C4C3" w14:textId="77777777" w:rsidR="00362F1B" w:rsidRPr="00D27585" w:rsidRDefault="00362F1B" w:rsidP="00362F1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equilibrio regulador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define qué elementos serán integrados en el siguiente paso".</w:t>
      </w:r>
    </w:p>
    <w:p w14:paraId="363051C5" w14:textId="77777777" w:rsidR="00362F1B" w:rsidRPr="00D27585" w:rsidRDefault="00000000" w:rsidP="00362F1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FABF56C">
          <v:rect id="_x0000_i1292" style="width:0;height:.75pt" o:hralign="center" o:hrstd="t" o:hrnoshade="t" o:hr="t" fillcolor="#404040" stroked="f"/>
        </w:pict>
      </w:r>
    </w:p>
    <w:p w14:paraId="76BDBFD1" w14:textId="77777777" w:rsidR="00362F1B" w:rsidRPr="00D27585" w:rsidRDefault="00362F1B" w:rsidP="00362F1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- Segundo eslabón</w:t>
      </w:r>
    </w:p>
    <w:p w14:paraId="6874992D" w14:textId="77777777" w:rsidR="00362F1B" w:rsidRPr="00D27585" w:rsidRDefault="00362F1B" w:rsidP="00362F1B">
      <w:pPr>
        <w:numPr>
          <w:ilvl w:val="0"/>
          <w:numId w:val="3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Introduce una "chispa divina" o idea esencial (según tu sistema,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= punto de conexión con lo superior).</w:t>
      </w:r>
    </w:p>
    <w:p w14:paraId="5C25550C" w14:textId="77777777" w:rsidR="00362F1B" w:rsidRPr="00D27585" w:rsidRDefault="00362F1B" w:rsidP="00362F1B">
      <w:pPr>
        <w:numPr>
          <w:ilvl w:val="0"/>
          <w:numId w:val="3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Punto pequeño que simboliza potencial concentrado.</w:t>
      </w:r>
    </w:p>
    <w:p w14:paraId="1F3C974F" w14:textId="77777777" w:rsidR="00362F1B" w:rsidRPr="00D27585" w:rsidRDefault="00362F1B" w:rsidP="00362F1B">
      <w:pPr>
        <w:numPr>
          <w:ilvl w:val="0"/>
          <w:numId w:val="3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Tras el filtrado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ק, 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representa la semilla conceptual que se transmitirá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2858564" w14:textId="77777777" w:rsidR="00362F1B" w:rsidRPr="00D27585" w:rsidRDefault="00362F1B" w:rsidP="00362F1B">
      <w:pPr>
        <w:numPr>
          <w:ilvl w:val="0"/>
          <w:numId w:val="3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Una inspiración o propósito claro que surge después de la evaluación inicial.</w:t>
      </w:r>
    </w:p>
    <w:p w14:paraId="075B496A" w14:textId="77777777" w:rsidR="00362F1B" w:rsidRPr="00D27585" w:rsidRDefault="00362F1B" w:rsidP="00362F1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"Una idea esencial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emerge tras el discernimiento regulatorio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541C1331" w14:textId="77777777" w:rsidR="00362F1B" w:rsidRPr="00D27585" w:rsidRDefault="00000000" w:rsidP="00362F1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2F2FDEF">
          <v:rect id="_x0000_i1293" style="width:0;height:.75pt" o:hralign="center" o:hrstd="t" o:hrnoshade="t" o:hr="t" fillcolor="#404040" stroked="f"/>
        </w:pict>
      </w:r>
    </w:p>
    <w:p w14:paraId="541914AB" w14:textId="77777777" w:rsidR="00362F1B" w:rsidRPr="00D27585" w:rsidRDefault="00362F1B" w:rsidP="00362F1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- Tercer eslabón</w:t>
      </w:r>
    </w:p>
    <w:p w14:paraId="613AC41A" w14:textId="77777777" w:rsidR="00362F1B" w:rsidRPr="00D27585" w:rsidRDefault="00362F1B" w:rsidP="00362F1B">
      <w:pPr>
        <w:numPr>
          <w:ilvl w:val="0"/>
          <w:numId w:val="3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Facilita la comunicación o conexión entre elementos para preparar una tarea.</w:t>
      </w:r>
    </w:p>
    <w:p w14:paraId="26820D70" w14:textId="77777777" w:rsidR="00362F1B" w:rsidRPr="00D27585" w:rsidRDefault="00362F1B" w:rsidP="00362F1B">
      <w:pPr>
        <w:numPr>
          <w:ilvl w:val="0"/>
          <w:numId w:val="3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Vértices abiertos que permiten flujo sin controlar su contenido.</w:t>
      </w:r>
    </w:p>
    <w:p w14:paraId="664A3C0E" w14:textId="77777777" w:rsidR="00362F1B" w:rsidRPr="00D27585" w:rsidRDefault="00362F1B" w:rsidP="00362F1B">
      <w:pPr>
        <w:numPr>
          <w:ilvl w:val="0"/>
          <w:numId w:val="3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Transmite la idea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hacia su resolución final, preparando el terreno para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8EED208" w14:textId="77777777" w:rsidR="00362F1B" w:rsidRPr="00D27585" w:rsidRDefault="00362F1B" w:rsidP="00362F1B">
      <w:pPr>
        <w:numPr>
          <w:ilvl w:val="0"/>
          <w:numId w:val="3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 canal que comunica la idea divina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acciones concretas.</w:t>
      </w:r>
    </w:p>
    <w:p w14:paraId="0CFC5ACB" w14:textId="77777777" w:rsidR="00362F1B" w:rsidRPr="00D27585" w:rsidRDefault="00362F1B" w:rsidP="00362F1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canal de comunicación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difunde la idea esencial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hacia su manifestación".</w:t>
      </w:r>
    </w:p>
    <w:p w14:paraId="4833E813" w14:textId="77777777" w:rsidR="00362F1B" w:rsidRPr="00D27585" w:rsidRDefault="00000000" w:rsidP="00362F1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F04A186">
          <v:rect id="_x0000_i1294" style="width:0;height:.75pt" o:hralign="center" o:hrstd="t" o:hrnoshade="t" o:hr="t" fillcolor="#404040" stroked="f"/>
        </w:pict>
      </w:r>
    </w:p>
    <w:p w14:paraId="0A5B01F0" w14:textId="77777777" w:rsidR="00362F1B" w:rsidRPr="00D27585" w:rsidRDefault="00362F1B" w:rsidP="00362F1B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 Sofit) - Final de la cadena</w:t>
      </w:r>
    </w:p>
    <w:p w14:paraId="60661047" w14:textId="77777777" w:rsidR="00362F1B" w:rsidRPr="00D27585" w:rsidRDefault="00362F1B" w:rsidP="00362F1B">
      <w:pPr>
        <w:numPr>
          <w:ilvl w:val="0"/>
          <w:numId w:val="3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Versión final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simboliza la culminación o transformación del proceso comunicativo.</w:t>
      </w:r>
    </w:p>
    <w:p w14:paraId="468B678F" w14:textId="77777777" w:rsidR="00362F1B" w:rsidRPr="00D27585" w:rsidRDefault="00362F1B" w:rsidP="00362F1B">
      <w:pPr>
        <w:numPr>
          <w:ilvl w:val="0"/>
          <w:numId w:val="3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Extensión vertical que sugiere elevación o conclusión.</w:t>
      </w:r>
    </w:p>
    <w:p w14:paraId="6D10A4C6" w14:textId="77777777" w:rsidR="00362F1B" w:rsidRPr="00D27585" w:rsidRDefault="00362F1B" w:rsidP="00362F1B">
      <w:pPr>
        <w:numPr>
          <w:ilvl w:val="0"/>
          <w:numId w:val="3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Estabiliza y materializa lo transmitido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dando un resultado concreto.</w:t>
      </w:r>
    </w:p>
    <w:p w14:paraId="328E393D" w14:textId="77777777" w:rsidR="00362F1B" w:rsidRPr="00D27585" w:rsidRDefault="00362F1B" w:rsidP="00362F1B">
      <w:pPr>
        <w:numPr>
          <w:ilvl w:val="0"/>
          <w:numId w:val="3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 materialización de un propósito en un sistema o estructura.</w:t>
      </w:r>
    </w:p>
    <w:p w14:paraId="1536B600" w14:textId="77777777" w:rsidR="00362F1B" w:rsidRPr="00D27585" w:rsidRDefault="00362F1B" w:rsidP="00362F1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"Una estructura final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consolida lo comunicado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un resultado tangible".</w:t>
      </w:r>
    </w:p>
    <w:p w14:paraId="6EF0D37F" w14:textId="77777777" w:rsidR="00362F1B" w:rsidRPr="00D27585" w:rsidRDefault="00000000" w:rsidP="00362F1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FB57A82">
          <v:rect id="_x0000_i1295" style="width:0;height:.75pt" o:hralign="center" o:hrstd="t" o:hrnoshade="t" o:hr="t" fillcolor="#404040" stroked="f"/>
        </w:pict>
      </w:r>
    </w:p>
    <w:p w14:paraId="27EEA381" w14:textId="77777777" w:rsidR="00362F1B" w:rsidRPr="00D27585" w:rsidRDefault="00362F1B" w:rsidP="00362F1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קִינָן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Qinan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090342CA" w14:textId="77777777" w:rsidR="00362F1B" w:rsidRPr="00D27585" w:rsidRDefault="00362F1B" w:rsidP="00362F1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D25F854" w14:textId="77777777" w:rsidR="00362F1B" w:rsidRPr="00D27585" w:rsidRDefault="00362F1B" w:rsidP="00362F1B">
      <w:pPr>
        <w:numPr>
          <w:ilvl w:val="0"/>
          <w:numId w:val="3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Evaluación regulatoria → define parámetros.</w:t>
      </w:r>
    </w:p>
    <w:p w14:paraId="14B48A28" w14:textId="77777777" w:rsidR="00362F1B" w:rsidRPr="00D27585" w:rsidRDefault="00362F1B" w:rsidP="00362F1B">
      <w:pPr>
        <w:numPr>
          <w:ilvl w:val="0"/>
          <w:numId w:val="3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Idea esencial → se activa tras la regulación.</w:t>
      </w:r>
    </w:p>
    <w:p w14:paraId="6D24D9A0" w14:textId="77777777" w:rsidR="00362F1B" w:rsidRPr="00D27585" w:rsidRDefault="00362F1B" w:rsidP="00362F1B">
      <w:pPr>
        <w:numPr>
          <w:ilvl w:val="0"/>
          <w:numId w:val="3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Transmisión neutral → difunde la idea.</w:t>
      </w:r>
    </w:p>
    <w:p w14:paraId="39BDB8B3" w14:textId="77777777" w:rsidR="00362F1B" w:rsidRPr="00D27585" w:rsidRDefault="00362F1B" w:rsidP="00362F1B">
      <w:pPr>
        <w:numPr>
          <w:ilvl w:val="0"/>
          <w:numId w:val="3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Estructura final → resultado estable.</w:t>
      </w:r>
    </w:p>
    <w:p w14:paraId="3E638252" w14:textId="77777777" w:rsidR="00362F1B" w:rsidRPr="00D27585" w:rsidRDefault="00362F1B" w:rsidP="00362F1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sistema regulado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que, tras discernir elementos esenciales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los comunica eficientemente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construir una estructura perdurable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0A8B4EB9" w14:textId="77777777" w:rsidR="00362F1B" w:rsidRPr="00D27585" w:rsidRDefault="00000000" w:rsidP="00362F1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0298534">
          <v:rect id="_x0000_i1296" style="width:0;height:.75pt" o:hralign="center" o:hrstd="t" o:hrnoshade="t" o:hr="t" fillcolor="#404040" stroked="f"/>
        </w:pict>
      </w:r>
    </w:p>
    <w:p w14:paraId="1D57B4E6" w14:textId="77777777" w:rsidR="00362F1B" w:rsidRPr="00D27585" w:rsidRDefault="00362F1B" w:rsidP="00362F1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Contextualización práctica</w:t>
      </w:r>
    </w:p>
    <w:p w14:paraId="48C39D0B" w14:textId="77777777" w:rsidR="00362F1B" w:rsidRPr="00D27585" w:rsidRDefault="00362F1B" w:rsidP="00362F1B">
      <w:pPr>
        <w:numPr>
          <w:ilvl w:val="0"/>
          <w:numId w:val="3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ingeniero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diseña un protocolo de seguridad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lo implementa en redes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y crea una infraestructura resistente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36C7F66" w14:textId="77777777" w:rsidR="00362F1B" w:rsidRPr="00D27585" w:rsidRDefault="00362F1B" w:rsidP="00362F1B">
      <w:pPr>
        <w:numPr>
          <w:ilvl w:val="0"/>
          <w:numId w:val="3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Una persona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medita para discernir su propósito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lo comparte con su comunidad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y funda una organización benéfica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4601BB6" w14:textId="77777777" w:rsidR="00362F1B" w:rsidRPr="00D27585" w:rsidRDefault="00000000" w:rsidP="00362F1B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3E7C34E">
          <v:rect id="_x0000_i1297" style="width:0;height:.75pt" o:hralign="center" o:hrstd="t" o:hrnoshade="t" o:hr="t" fillcolor="#404040" stroked="f"/>
        </w:pict>
      </w:r>
    </w:p>
    <w:p w14:paraId="3613DCAD" w14:textId="77777777" w:rsidR="00362F1B" w:rsidRPr="00D27585" w:rsidRDefault="00362F1B" w:rsidP="00362F1B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Notas clave</w:t>
      </w:r>
    </w:p>
    <w:p w14:paraId="33059E3B" w14:textId="77777777" w:rsidR="00362F1B" w:rsidRPr="00D27585" w:rsidRDefault="00362F1B" w:rsidP="00362F1B">
      <w:pPr>
        <w:numPr>
          <w:ilvl w:val="0"/>
          <w:numId w:val="3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קִינָן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refleja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 cíclico de regulación, inspiración, comunicación y consolidación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9941EEA" w14:textId="77777777" w:rsidR="00362F1B" w:rsidRPr="00D27585" w:rsidRDefault="00362F1B" w:rsidP="00362F1B">
      <w:pPr>
        <w:numPr>
          <w:ilvl w:val="0"/>
          <w:numId w:val="3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Cada letra actúa como eslabón en una cadena, donde el resultado de una alimenta a la siguiente.</w:t>
      </w:r>
    </w:p>
    <w:p w14:paraId="4272DCE9" w14:textId="77777777" w:rsidR="00362F1B" w:rsidRPr="00D27585" w:rsidRDefault="00362F1B" w:rsidP="00362F1B">
      <w:pPr>
        <w:numPr>
          <w:ilvl w:val="0"/>
          <w:numId w:val="3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Nun Sofit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sugiere que el resultado no es un fin, sino una base para nuevos ciclos (según tu concepto de "apertura constante"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B7D3A4A" w14:textId="77777777" w:rsidR="00E4314B" w:rsidRPr="00D27585" w:rsidRDefault="00E4314B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1F3C5F60" w14:textId="360473E1" w:rsidR="00537CAA" w:rsidRPr="00D27585" w:rsidRDefault="00537CAA" w:rsidP="00537CAA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="00362F1B" w:rsidRPr="00D27585">
        <w:rPr>
          <w:rFonts w:ascii="Inter" w:eastAsia="Times New Roman" w:hAnsi="Inter" w:cs="Times New Roman"/>
          <w:sz w:val="36"/>
          <w:szCs w:val="36"/>
          <w:rtl/>
          <w:lang w:eastAsia="es-EC" w:bidi="he-IL"/>
        </w:rPr>
        <w:t>מהללאל</w:t>
      </w:r>
      <w:r w:rsidR="00362F1B" w:rsidRPr="00D27585">
        <w:rPr>
          <w:rFonts w:ascii="Inter" w:eastAsia="Times New Roman" w:hAnsi="Inter"/>
          <w:sz w:val="36"/>
          <w:szCs w:val="36"/>
          <w:lang w:eastAsia="es-EC"/>
        </w:rPr>
        <w:t xml:space="preserve">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 xml:space="preserve">diseño de una palabra hebrea que te explique y utilizando el método </w:t>
      </w:r>
      <w:r w:rsidR="00362F1B" w:rsidRPr="00D27585">
        <w:rPr>
          <w:rFonts w:ascii="Inter" w:hAnsi="Inter"/>
          <w:b/>
          <w:bCs/>
          <w:sz w:val="36"/>
          <w:szCs w:val="36"/>
        </w:rPr>
        <w:t>en cadena</w:t>
      </w:r>
      <w:r w:rsidRPr="00D27585">
        <w:rPr>
          <w:rFonts w:ascii="Inter" w:hAnsi="Inter"/>
          <w:b/>
          <w:bCs/>
          <w:sz w:val="36"/>
          <w:szCs w:val="36"/>
        </w:rPr>
        <w:t xml:space="preserve"> para traducir una palabra hebrea</w:t>
      </w:r>
      <w:r w:rsidR="00362F1B" w:rsidRPr="00D27585">
        <w:rPr>
          <w:rFonts w:ascii="Inter" w:hAnsi="Inter"/>
          <w:b/>
          <w:bCs/>
          <w:sz w:val="36"/>
          <w:szCs w:val="36"/>
        </w:rPr>
        <w:t xml:space="preserve"> por letra</w:t>
      </w:r>
    </w:p>
    <w:p w14:paraId="0DECD5B8" w14:textId="77777777" w:rsidR="00F66783" w:rsidRPr="00D27585" w:rsidRDefault="00F66783" w:rsidP="00F66783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(Mahalalel)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tu diseño conceptual para la letra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 el método en cadena. Desglosaré cada letra integrando su función, genealogía, forma y comportamiento:</w:t>
      </w:r>
    </w:p>
    <w:p w14:paraId="51CFAA51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20F216D">
          <v:rect id="_x0000_i1298" style="width:0;height:.75pt" o:hralign="center" o:hrstd="t" o:hrnoshade="t" o:hr="t" fillcolor="#404040" stroked="f"/>
        </w:pict>
      </w:r>
    </w:p>
    <w:p w14:paraId="26C5C14A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</w:p>
    <w:p w14:paraId="0B9501E3" w14:textId="77777777" w:rsidR="00F66783" w:rsidRPr="00D27585" w:rsidRDefault="00F66783" w:rsidP="00F6678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(Lamed).</w:t>
      </w:r>
    </w:p>
    <w:p w14:paraId="6E76184F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9821477">
          <v:rect id="_x0000_i1299" style="width:0;height:.75pt" o:hralign="center" o:hrstd="t" o:hrnoshade="t" o:hr="t" fillcolor="#404040" stroked="f"/>
        </w:pict>
      </w:r>
    </w:p>
    <w:p w14:paraId="438F8D67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- Contenedor inicial</w:t>
      </w:r>
    </w:p>
    <w:p w14:paraId="75308840" w14:textId="77777777" w:rsidR="00F66783" w:rsidRPr="00D27585" w:rsidRDefault="00F66783" w:rsidP="00F66783">
      <w:pPr>
        <w:numPr>
          <w:ilvl w:val="0"/>
          <w:numId w:val="3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Almacenamiento pasivo de potencial (como un océano que preserva vida).</w:t>
      </w:r>
    </w:p>
    <w:p w14:paraId="61E7E54D" w14:textId="77777777" w:rsidR="00F66783" w:rsidRPr="00D27585" w:rsidRDefault="00F66783" w:rsidP="00F66783">
      <w:pPr>
        <w:numPr>
          <w:ilvl w:val="0"/>
          <w:numId w:val="3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Cerrada en tres lados, simbolizando un recipiente estático.</w:t>
      </w:r>
    </w:p>
    <w:p w14:paraId="1854A41A" w14:textId="77777777" w:rsidR="00F66783" w:rsidRPr="00D27585" w:rsidRDefault="00F66783" w:rsidP="00F66783">
      <w:pPr>
        <w:numPr>
          <w:ilvl w:val="0"/>
          <w:numId w:val="3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Guarda una esencia que será activada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depósito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resguarda recursos latentes para ser utilizados".</w:t>
      </w:r>
    </w:p>
    <w:p w14:paraId="022826DB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E57BFBE">
          <v:rect id="_x0000_i1300" style="width:0;height:.75pt" o:hralign="center" o:hrstd="t" o:hrnoshade="t" o:hr="t" fillcolor="#404040" stroked="f"/>
        </w:pict>
      </w:r>
    </w:p>
    <w:p w14:paraId="596755E1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 - Filtro dual</w:t>
      </w:r>
    </w:p>
    <w:p w14:paraId="6C568D07" w14:textId="77777777" w:rsidR="00F66783" w:rsidRPr="00D27585" w:rsidRDefault="00F66783" w:rsidP="00F66783">
      <w:pPr>
        <w:numPr>
          <w:ilvl w:val="0"/>
          <w:numId w:val="3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Atrae o rechaza elementos externos según influencias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F6D32CA" w14:textId="77777777" w:rsidR="00F66783" w:rsidRPr="00D27585" w:rsidRDefault="00F66783" w:rsidP="00F66783">
      <w:pPr>
        <w:numPr>
          <w:ilvl w:val="0"/>
          <w:numId w:val="3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Estructura con vértice cóncavo que integra o excluye.</w:t>
      </w:r>
    </w:p>
    <w:p w14:paraId="2B4242EE" w14:textId="77777777" w:rsidR="00F66783" w:rsidRPr="00D27585" w:rsidRDefault="00F66783" w:rsidP="00F66783">
      <w:pPr>
        <w:numPr>
          <w:ilvl w:val="0"/>
          <w:numId w:val="3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Extrae del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lo esencial y lo prepara para ser direccionado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selector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elige qué elementos del depósito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fluirán hacia un propósito".</w:t>
      </w:r>
    </w:p>
    <w:p w14:paraId="280E6C3E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763C3CC">
          <v:rect id="_x0000_i1301" style="width:0;height:.75pt" o:hralign="center" o:hrstd="t" o:hrnoshade="t" o:hr="t" fillcolor="#404040" stroked="f"/>
        </w:pict>
      </w:r>
    </w:p>
    <w:p w14:paraId="4C5B60D0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- Conexión direccional</w:t>
      </w:r>
    </w:p>
    <w:p w14:paraId="689DE0AE" w14:textId="77777777" w:rsidR="00F66783" w:rsidRPr="00D27585" w:rsidRDefault="00F66783" w:rsidP="00F66783">
      <w:pPr>
        <w:numPr>
          <w:ilvl w:val="0"/>
          <w:numId w:val="3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Atrae o libera lo seleccionado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actuando como un "cayado" ético.</w:t>
      </w:r>
    </w:p>
    <w:p w14:paraId="0BC15A3E" w14:textId="77777777" w:rsidR="00F66783" w:rsidRPr="00D27585" w:rsidRDefault="00F66783" w:rsidP="00F66783">
      <w:pPr>
        <w:numPr>
          <w:ilvl w:val="0"/>
          <w:numId w:val="34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3AFA6A3" w14:textId="77777777" w:rsidR="00F66783" w:rsidRPr="00D27585" w:rsidRDefault="00F66783" w:rsidP="00F66783">
      <w:pPr>
        <w:numPr>
          <w:ilvl w:val="1"/>
          <w:numId w:val="3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inclinada 35°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Flexibilidad para guiar sin rigidez.</w:t>
      </w:r>
    </w:p>
    <w:p w14:paraId="549871D6" w14:textId="77777777" w:rsidR="00F66783" w:rsidRPr="00D27585" w:rsidRDefault="00F66783" w:rsidP="00F66783">
      <w:pPr>
        <w:numPr>
          <w:ilvl w:val="1"/>
          <w:numId w:val="3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unida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con procesos establecidos (leyes, principios).</w:t>
      </w:r>
    </w:p>
    <w:p w14:paraId="7754088A" w14:textId="77777777" w:rsidR="00F66783" w:rsidRPr="00D27585" w:rsidRDefault="00F66783" w:rsidP="00F66783">
      <w:pPr>
        <w:numPr>
          <w:ilvl w:val="0"/>
          <w:numId w:val="3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Transporta lo filtrado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hacia un destino superior, alineado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canal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direcciona los recursos seleccionados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hacia un fin elevado".</w:t>
      </w:r>
    </w:p>
    <w:p w14:paraId="6DD88240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95B58E6">
          <v:rect id="_x0000_i1302" style="width:0;height:.75pt" o:hralign="center" o:hrstd="t" o:hrnoshade="t" o:hr="t" fillcolor="#404040" stroked="f"/>
        </w:pict>
      </w:r>
    </w:p>
    <w:p w14:paraId="2609D5A6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 repetida) - Refuerzo del flujo</w:t>
      </w:r>
    </w:p>
    <w:p w14:paraId="625619A5" w14:textId="77777777" w:rsidR="00F66783" w:rsidRPr="00D27585" w:rsidRDefault="00F66783" w:rsidP="00F66783">
      <w:pPr>
        <w:numPr>
          <w:ilvl w:val="0"/>
          <w:numId w:val="3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Duplica la eficacia de la conexión, asegurando que nada se pierda.</w:t>
      </w:r>
    </w:p>
    <w:p w14:paraId="1C22AEB4" w14:textId="77777777" w:rsidR="00F66783" w:rsidRPr="00D27585" w:rsidRDefault="00F66783" w:rsidP="00F66783">
      <w:pPr>
        <w:numPr>
          <w:ilvl w:val="0"/>
          <w:numId w:val="3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Garantiza que el flujo llegue intacto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refuerzo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estabiliza el flujo para evitar dispersiones".</w:t>
      </w:r>
    </w:p>
    <w:p w14:paraId="7994E81C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06E700F">
          <v:rect id="_x0000_i1303" style="width:0;height:.75pt" o:hralign="center" o:hrstd="t" o:hrnoshade="t" o:hr="t" fillcolor="#404040" stroked="f"/>
        </w:pict>
      </w:r>
    </w:p>
    <w:p w14:paraId="60996744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5.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- Unificación divina</w:t>
      </w:r>
    </w:p>
    <w:p w14:paraId="781B8786" w14:textId="77777777" w:rsidR="00F66783" w:rsidRPr="00D27585" w:rsidRDefault="00F66783" w:rsidP="00F66783">
      <w:pPr>
        <w:numPr>
          <w:ilvl w:val="0"/>
          <w:numId w:val="3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Síntesis de lo transportado en una esencia pura.</w:t>
      </w:r>
    </w:p>
    <w:p w14:paraId="532B0821" w14:textId="77777777" w:rsidR="00F66783" w:rsidRPr="00D27585" w:rsidRDefault="00F66783" w:rsidP="00F66783">
      <w:pPr>
        <w:numPr>
          <w:ilvl w:val="0"/>
          <w:numId w:val="3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Dos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unidas por una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(Vav), simbolizando armonía.</w:t>
      </w:r>
    </w:p>
    <w:p w14:paraId="34E3BBEC" w14:textId="77777777" w:rsidR="00F66783" w:rsidRPr="00D27585" w:rsidRDefault="00F66783" w:rsidP="00F66783">
      <w:pPr>
        <w:numPr>
          <w:ilvl w:val="0"/>
          <w:numId w:val="3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Transforma lo direccionado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ל+ל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un resultado trascendente.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"Una fusión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purifica y unifica lo transportado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ל+ל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un todo coherente".</w:t>
      </w:r>
    </w:p>
    <w:p w14:paraId="1FAD0FB9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7CDB6B4">
          <v:rect id="_x0000_i1304" style="width:0;height:.75pt" o:hralign="center" o:hrstd="t" o:hrnoshade="t" o:hr="t" fillcolor="#404040" stroked="f"/>
        </w:pict>
      </w:r>
    </w:p>
    <w:p w14:paraId="4D40EE85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6.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 final) - Retorno al origen</w:t>
      </w:r>
    </w:p>
    <w:p w14:paraId="4F0B34A4" w14:textId="77777777" w:rsidR="00F66783" w:rsidRPr="00D27585" w:rsidRDefault="00F66783" w:rsidP="00F66783">
      <w:pPr>
        <w:numPr>
          <w:ilvl w:val="0"/>
          <w:numId w:val="3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Reconduce la esencia unificada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al sistema inicial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BEF46A0" w14:textId="77777777" w:rsidR="00F66783" w:rsidRPr="00D27585" w:rsidRDefault="00F66783" w:rsidP="00F66783">
      <w:pPr>
        <w:numPr>
          <w:ilvl w:val="0"/>
          <w:numId w:val="3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Cierra el ciclo, reintegrando el resultado al contenedor original.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puente final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devuelve la esencia divina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al depósito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regenerarlo".</w:t>
      </w:r>
    </w:p>
    <w:p w14:paraId="25755A2B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9E70DA0">
          <v:rect id="_x0000_i1305" style="width:0;height:.75pt" o:hralign="center" o:hrstd="t" o:hrnoshade="t" o:hr="t" fillcolor="#404040" stroked="f"/>
        </w:pict>
      </w:r>
    </w:p>
    <w:p w14:paraId="2210E8C8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(Mahalalel)</w:t>
      </w:r>
    </w:p>
    <w:p w14:paraId="7DBF0D3B" w14:textId="77777777" w:rsidR="00F66783" w:rsidRPr="00D27585" w:rsidRDefault="00F66783" w:rsidP="00F6678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56B82B4" w14:textId="77777777" w:rsidR="00F66783" w:rsidRPr="00D27585" w:rsidRDefault="00F66783" w:rsidP="00F66783">
      <w:pPr>
        <w:numPr>
          <w:ilvl w:val="0"/>
          <w:numId w:val="3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Contenedor → 2.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Selección →</w:t>
      </w:r>
    </w:p>
    <w:p w14:paraId="2881E705" w14:textId="77777777" w:rsidR="00F66783" w:rsidRPr="00D27585" w:rsidRDefault="00F66783" w:rsidP="00F66783">
      <w:pPr>
        <w:numPr>
          <w:ilvl w:val="0"/>
          <w:numId w:val="3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Dirección ética → 4.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Estabilidad en el flujo →</w:t>
      </w:r>
    </w:p>
    <w:p w14:paraId="1A886410" w14:textId="77777777" w:rsidR="00F66783" w:rsidRPr="00D27585" w:rsidRDefault="00F66783" w:rsidP="00F66783">
      <w:pPr>
        <w:numPr>
          <w:ilvl w:val="0"/>
          <w:numId w:val="3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Unificación → 6.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Retorno cíclico.</w:t>
      </w:r>
    </w:p>
    <w:p w14:paraId="7D738AF5" w14:textId="77777777" w:rsidR="00F66783" w:rsidRPr="00D27585" w:rsidRDefault="00F66783" w:rsidP="00F6678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ciclo cósmico donde un depósito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libera recursos mediante un filtro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son direccionados éticamente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ל+ל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hacia la unidad divina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y retornan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regenerar el sistema".</w:t>
      </w:r>
    </w:p>
    <w:p w14:paraId="54A6CE57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002A518">
          <v:rect id="_x0000_i1306" style="width:0;height:.75pt" o:hralign="center" o:hrstd="t" o:hrnoshade="t" o:hr="t" fillcolor="#404040" stroked="f"/>
        </w:pict>
      </w:r>
    </w:p>
    <w:p w14:paraId="1E46CAD5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Contextualización práctica</w:t>
      </w:r>
    </w:p>
    <w:p w14:paraId="1CDFFE16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1: Mercado sostenible</w:t>
      </w:r>
    </w:p>
    <w:p w14:paraId="58234804" w14:textId="77777777" w:rsidR="00F66783" w:rsidRPr="00D27585" w:rsidRDefault="00F66783" w:rsidP="00F66783">
      <w:pPr>
        <w:numPr>
          <w:ilvl w:val="0"/>
          <w:numId w:val="3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Almacén de productos.</w:t>
      </w:r>
    </w:p>
    <w:p w14:paraId="5C8E99DE" w14:textId="77777777" w:rsidR="00F66783" w:rsidRPr="00D27585" w:rsidRDefault="00F66783" w:rsidP="00F66783">
      <w:pPr>
        <w:numPr>
          <w:ilvl w:val="0"/>
          <w:numId w:val="3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Selección de bienes orgánicos (influenciada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5B1C060" w14:textId="77777777" w:rsidR="00F66783" w:rsidRPr="00D27585" w:rsidRDefault="00F66783" w:rsidP="00F66783">
      <w:pPr>
        <w:numPr>
          <w:ilvl w:val="0"/>
          <w:numId w:val="3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ל+ל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Distribución eficiente a tiendas.</w:t>
      </w:r>
    </w:p>
    <w:p w14:paraId="6F2DFDD6" w14:textId="77777777" w:rsidR="00F66783" w:rsidRPr="00D27585" w:rsidRDefault="00F66783" w:rsidP="00F66783">
      <w:pPr>
        <w:numPr>
          <w:ilvl w:val="0"/>
          <w:numId w:val="3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Creación de un mercado justo.</w:t>
      </w:r>
    </w:p>
    <w:p w14:paraId="526FE836" w14:textId="77777777" w:rsidR="00F66783" w:rsidRPr="00D27585" w:rsidRDefault="00F66783" w:rsidP="00F66783">
      <w:pPr>
        <w:numPr>
          <w:ilvl w:val="0"/>
          <w:numId w:val="3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Reciclaje de residuos para reabastecer el almacén.</w:t>
      </w:r>
    </w:p>
    <w:p w14:paraId="2A2C47FE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2: Educación espiritual</w:t>
      </w:r>
    </w:p>
    <w:p w14:paraId="7FD2B615" w14:textId="77777777" w:rsidR="00F66783" w:rsidRPr="00D27585" w:rsidRDefault="00F66783" w:rsidP="00F66783">
      <w:pPr>
        <w:numPr>
          <w:ilvl w:val="0"/>
          <w:numId w:val="3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Conocimiento guardado en textos sagrados.</w:t>
      </w:r>
    </w:p>
    <w:p w14:paraId="51A04986" w14:textId="77777777" w:rsidR="00F66783" w:rsidRPr="00D27585" w:rsidRDefault="00F66783" w:rsidP="00F66783">
      <w:pPr>
        <w:numPr>
          <w:ilvl w:val="0"/>
          <w:numId w:val="3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Enseñanzas seleccionadas por un rabino.</w:t>
      </w:r>
    </w:p>
    <w:p w14:paraId="0D318A4D" w14:textId="77777777" w:rsidR="00F66783" w:rsidRPr="00D27585" w:rsidRDefault="00F66783" w:rsidP="00F66783">
      <w:pPr>
        <w:numPr>
          <w:ilvl w:val="0"/>
          <w:numId w:val="3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ל+ל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Transmisión a estudiantes.</w:t>
      </w:r>
    </w:p>
    <w:p w14:paraId="40935FAC" w14:textId="77777777" w:rsidR="00F66783" w:rsidRPr="00D27585" w:rsidRDefault="00F66783" w:rsidP="00F66783">
      <w:pPr>
        <w:numPr>
          <w:ilvl w:val="0"/>
          <w:numId w:val="3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Comunidad unida en sabiduría.</w:t>
      </w:r>
    </w:p>
    <w:p w14:paraId="70CA300F" w14:textId="77777777" w:rsidR="00F66783" w:rsidRPr="00D27585" w:rsidRDefault="00F66783" w:rsidP="00F66783">
      <w:pPr>
        <w:numPr>
          <w:ilvl w:val="0"/>
          <w:numId w:val="3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Los estudiantes devuelven su aprendizaje al ciclo, enseñando a nuevos discípulos.</w:t>
      </w:r>
    </w:p>
    <w:p w14:paraId="17A2A2D7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08447C2">
          <v:rect id="_x0000_i1307" style="width:0;height:.75pt" o:hralign="center" o:hrstd="t" o:hrnoshade="t" o:hr="t" fillcolor="#404040" stroked="f"/>
        </w:pict>
      </w:r>
    </w:p>
    <w:p w14:paraId="554DE174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Clave ética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</w:p>
    <w:p w14:paraId="27CF06B1" w14:textId="77777777" w:rsidR="00F66783" w:rsidRPr="00D27585" w:rsidRDefault="00F66783" w:rsidP="00F6678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inclinación de 35° 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adaptabilidad sin perder el rumbo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C408F30" w14:textId="77777777" w:rsidR="00F66783" w:rsidRPr="00D27585" w:rsidRDefault="00F66783" w:rsidP="00F66783">
      <w:pPr>
        <w:numPr>
          <w:ilvl w:val="0"/>
          <w:numId w:val="3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alinea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direcciona recursos hacia armonía (ejemplo: un líder que guía su pueblo con justicia).</w:t>
      </w:r>
    </w:p>
    <w:p w14:paraId="63C20AF0" w14:textId="77777777" w:rsidR="00F66783" w:rsidRPr="00D27585" w:rsidRDefault="00F66783" w:rsidP="00F66783">
      <w:pPr>
        <w:numPr>
          <w:ilvl w:val="0"/>
          <w:numId w:val="3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corrompe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libera caos (ejemplo: un mercado que distribuye productos tóxicos).</w:t>
      </w:r>
    </w:p>
    <w:p w14:paraId="262A859C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DC1C699">
          <v:rect id="_x0000_i1308" style="width:0;height:.75pt" o:hralign="center" o:hrstd="t" o:hrnoshade="t" o:hr="t" fillcolor="#404040" stroked="f"/>
        </w:pict>
      </w:r>
    </w:p>
    <w:p w14:paraId="48548524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Notas finales</w:t>
      </w:r>
    </w:p>
    <w:p w14:paraId="6D849D40" w14:textId="77777777" w:rsidR="00F66783" w:rsidRPr="00D27585" w:rsidRDefault="00F66783" w:rsidP="00F66783">
      <w:pPr>
        <w:numPr>
          <w:ilvl w:val="0"/>
          <w:numId w:val="3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encarna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ciclo de retroalimentación 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donde la dirección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es clave para mantener el equilibrio.</w:t>
      </w:r>
    </w:p>
    <w:p w14:paraId="1391A507" w14:textId="77777777" w:rsidR="00F66783" w:rsidRPr="00D27585" w:rsidRDefault="00F66783" w:rsidP="00F66783">
      <w:pPr>
        <w:numPr>
          <w:ilvl w:val="0"/>
          <w:numId w:val="3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triple repetición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enfatiza su rol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arquitecto de conexiones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asegurando que el flujo nunca se interrumpa.</w:t>
      </w:r>
    </w:p>
    <w:p w14:paraId="5574ABEC" w14:textId="77777777" w:rsidR="00F66783" w:rsidRPr="00D27585" w:rsidRDefault="00F66783" w:rsidP="00F66783">
      <w:pPr>
        <w:numPr>
          <w:ilvl w:val="0"/>
          <w:numId w:val="3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tu sistema, este nombre significa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"Alabanza a Dios como un circuito regenerativo"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donde cada paso depende de decisiones éticas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conexiones conscientes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C02B73C" w14:textId="6F4037CA" w:rsidR="00537CAA" w:rsidRPr="00D27585" w:rsidRDefault="00F66783" w:rsidP="00F66783">
      <w:pPr>
        <w:pStyle w:val="Estilo1"/>
        <w:shd w:val="clear" w:color="auto" w:fill="F6C5AC" w:themeFill="accent2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me puedes traducir la misma palabra utilizando composición de funciones</w:t>
      </w:r>
    </w:p>
    <w:p w14:paraId="3DFCD564" w14:textId="77777777" w:rsidR="00F66783" w:rsidRPr="00D27585" w:rsidRDefault="00F66783" w:rsidP="00F66783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4E8A320C" w14:textId="3FB92CEA" w:rsidR="00F66783" w:rsidRPr="00D27585" w:rsidRDefault="00F66783" w:rsidP="00F66783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(Mahalalel)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composición de funciones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donde cada letra hebrea actúa como una función matemática que transforma una entrada en una salida, y la secuencia de letras forma una cadena operativa.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(Lamed).</w:t>
      </w:r>
    </w:p>
    <w:p w14:paraId="26AED260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B8B42C4">
          <v:rect id="_x0000_i1309" style="width:0;height:.75pt" o:hralign="center" o:hrstd="t" o:hrnoshade="t" o:hr="t" fillcolor="#404040" stroked="f"/>
        </w:pict>
      </w:r>
    </w:p>
    <w:p w14:paraId="1BC96274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Modelado Funcional</w:t>
      </w:r>
    </w:p>
    <w:p w14:paraId="17D2AAC0" w14:textId="77777777" w:rsidR="00F66783" w:rsidRPr="00D27585" w:rsidRDefault="00F66783" w:rsidP="00F66783">
      <w:pPr>
        <w:numPr>
          <w:ilvl w:val="0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= Contenedor (F₁)</w:t>
      </w:r>
    </w:p>
    <w:p w14:paraId="07ED3A7B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(x)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Potencial bruto (recursos, ideas, energía).</w:t>
      </w:r>
    </w:p>
    <w:p w14:paraId="32E93309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F1(x)=Contenedor(x)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)=Contenedor(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donde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 almacenado y estabilizado.</w:t>
      </w:r>
    </w:p>
    <w:p w14:paraId="3757BC82" w14:textId="77777777" w:rsidR="00F66783" w:rsidRPr="00D27585" w:rsidRDefault="00F66783" w:rsidP="00F66783">
      <w:pPr>
        <w:numPr>
          <w:ilvl w:val="1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BE791B5" w14:textId="77777777" w:rsidR="00F66783" w:rsidRPr="00D27585" w:rsidRDefault="00F66783" w:rsidP="00F66783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F1(x)=∫0xδ(t) 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dt(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Integral que acumula potencial).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δ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(Integral que acumula potencial).</w:t>
      </w:r>
    </w:p>
    <w:p w14:paraId="3DCD955C" w14:textId="77777777" w:rsidR="00F66783" w:rsidRPr="00D27585" w:rsidRDefault="00F66783" w:rsidP="00F66783">
      <w:pPr>
        <w:numPr>
          <w:ilvl w:val="0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 = Filtro Dual (F₂)</w:t>
      </w:r>
    </w:p>
    <w:p w14:paraId="12E7C4A3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F1(x)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06F6F5D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F2(F1(x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Filtro(F1(x),α)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))=Filtro(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donde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α=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(positivo) o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α=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(negativo).</w:t>
      </w:r>
    </w:p>
    <w:p w14:paraId="2E102DEF" w14:textId="77777777" w:rsidR="00F66783" w:rsidRPr="00D27585" w:rsidRDefault="00F66783" w:rsidP="00F66783">
      <w:pPr>
        <w:numPr>
          <w:ilvl w:val="1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DBEF9EC" w14:textId="77777777" w:rsidR="00F66783" w:rsidRPr="00D27585" w:rsidRDefault="00F66783" w:rsidP="00F66783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F2(y)={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cos</w:t>
      </w:r>
      <w:proofErr w:type="spellEnd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)si α=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aceptacioˊn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),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sin</w:t>
      </w:r>
      <w:proofErr w:type="spellEnd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)si α=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(rechazo).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)={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)​si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aceptacioˊn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),si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(rechazo).​</w:t>
      </w:r>
    </w:p>
    <w:p w14:paraId="6286B33D" w14:textId="77777777" w:rsidR="00F66783" w:rsidRPr="00D27585" w:rsidRDefault="00F66783" w:rsidP="00F66783">
      <w:pPr>
        <w:numPr>
          <w:ilvl w:val="0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= Direccionador Ético (F₃)</w:t>
      </w:r>
    </w:p>
    <w:p w14:paraId="64972990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F2(F1(x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)).</w:t>
      </w:r>
    </w:p>
    <w:p w14:paraId="16226390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F3(F2(F1(x)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Direccionar(F2(F1(x)),β)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)))=Direccionar(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)),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β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donde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β=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aˊngulo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de 35°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β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aˊngulo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 35°.</w:t>
      </w:r>
    </w:p>
    <w:p w14:paraId="40525485" w14:textId="77777777" w:rsidR="00F66783" w:rsidRPr="00D27585" w:rsidRDefault="00F66783" w:rsidP="00F66783">
      <w:pPr>
        <w:numPr>
          <w:ilvl w:val="1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181378D" w14:textId="77777777" w:rsidR="00F66783" w:rsidRPr="00D27585" w:rsidRDefault="00F66783" w:rsidP="00F66783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F3(z)=z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ei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β(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Rotacioˊn compleja que simboliza direccioˊn).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z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z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eiβ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(Rotacioˊn compleja que simboliza direccioˊn).</w:t>
      </w:r>
    </w:p>
    <w:p w14:paraId="453CEFC5" w14:textId="77777777" w:rsidR="00F66783" w:rsidRPr="00D27585" w:rsidRDefault="00F66783" w:rsidP="00F66783">
      <w:pPr>
        <w:numPr>
          <w:ilvl w:val="0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 repetida) = Amplificador de Flujo (F₄)</w:t>
      </w:r>
    </w:p>
    <w:p w14:paraId="4DC72059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F3(F2(F1(x)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))).</w:t>
      </w:r>
    </w:p>
    <w:p w14:paraId="6B30D09E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F4(F3(F2(F1(x))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2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F3(F2(F1(x)))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))))=2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))).</w:t>
      </w:r>
    </w:p>
    <w:p w14:paraId="4AC038E1" w14:textId="77777777" w:rsidR="00F66783" w:rsidRPr="00D27585" w:rsidRDefault="00F66783" w:rsidP="00F66783">
      <w:pPr>
        <w:numPr>
          <w:ilvl w:val="1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B52F6C4" w14:textId="77777777" w:rsidR="00F66783" w:rsidRPr="00D27585" w:rsidRDefault="00F66783" w:rsidP="00F66783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F4(w)=2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w(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Refuerzo de la conexioˊn).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w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)=2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w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(Refuerzo de la conexioˊn).</w:t>
      </w:r>
    </w:p>
    <w:p w14:paraId="48D18DAD" w14:textId="77777777" w:rsidR="00F66783" w:rsidRPr="00D27585" w:rsidRDefault="00F66783" w:rsidP="00F66783">
      <w:pPr>
        <w:numPr>
          <w:ilvl w:val="0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= Unificador (F₅)</w:t>
      </w:r>
    </w:p>
    <w:p w14:paraId="2A3502D6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F4(F3(F2(F1(x))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)))).</w:t>
      </w:r>
    </w:p>
    <w:p w14:paraId="4EBA8F2D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F5(F4(F3(F2(F1(x)))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Unificar(F4(F3(F2(F1(x)))))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5​(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)))))=Unificar(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))))).</w:t>
      </w:r>
    </w:p>
    <w:p w14:paraId="66139D78" w14:textId="77777777" w:rsidR="00F66783" w:rsidRPr="00D27585" w:rsidRDefault="00F66783" w:rsidP="00F66783">
      <w:pPr>
        <w:numPr>
          <w:ilvl w:val="1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98CE28E" w14:textId="77777777" w:rsidR="00F66783" w:rsidRPr="00D27585" w:rsidRDefault="00F66783" w:rsidP="00F66783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F5(v)=v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v</w:t>
      </w:r>
      <w:proofErr w:type="gramStart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Normalizacioˊn que simboliza pureza).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5​(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v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v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v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​(Normalizacioˊn que simboliza pureza).</w:t>
      </w:r>
    </w:p>
    <w:p w14:paraId="4CDC32E2" w14:textId="77777777" w:rsidR="00F66783" w:rsidRPr="00D27585" w:rsidRDefault="00F66783" w:rsidP="00F66783">
      <w:pPr>
        <w:numPr>
          <w:ilvl w:val="0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 final) = Retorno Cíclico (F₆)</w:t>
      </w:r>
    </w:p>
    <w:p w14:paraId="3698E503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F5(F4(F3(F2(F1(x)))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5​(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))))).</w:t>
      </w:r>
    </w:p>
    <w:p w14:paraId="229686EC" w14:textId="77777777" w:rsidR="00F66783" w:rsidRPr="00D27585" w:rsidRDefault="00F66783" w:rsidP="00F66783">
      <w:pPr>
        <w:numPr>
          <w:ilvl w:val="1"/>
          <w:numId w:val="3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F6(F5(F4(F3(F2(F1(x))))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F5(F4(F3(F2(F1(x)))))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e−iβ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6​(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5​(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))))))=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5​(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−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iβ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3C2D59E" w14:textId="77777777" w:rsidR="00F66783" w:rsidRPr="00D27585" w:rsidRDefault="00F66783" w:rsidP="00F66783">
      <w:pPr>
        <w:numPr>
          <w:ilvl w:val="1"/>
          <w:numId w:val="3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489C59E" w14:textId="77777777" w:rsidR="00F66783" w:rsidRPr="00D27585" w:rsidRDefault="00F66783" w:rsidP="00F66783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F6(u)=u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e−i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β(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Rotacioˊn inversa que reintegra al origen).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6​(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−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iβ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(Rotacioˊn inversa que reintegra al origen).</w:t>
      </w:r>
    </w:p>
    <w:p w14:paraId="146F3995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88D1F08">
          <v:rect id="_x0000_i1310" style="width:0;height:.75pt" o:hralign="center" o:hrstd="t" o:hrnoshade="t" o:hr="t" fillcolor="#404040" stroked="f"/>
        </w:pict>
      </w:r>
    </w:p>
    <w:p w14:paraId="0A00D449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Composición Final</w:t>
      </w:r>
    </w:p>
    <w:p w14:paraId="5CDCAF1D" w14:textId="77777777" w:rsidR="00F66783" w:rsidRPr="00D27585" w:rsidRDefault="00F66783" w:rsidP="00F6678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 traduce como la composición de funciones:</w:t>
      </w:r>
    </w:p>
    <w:p w14:paraId="1936C706" w14:textId="77777777" w:rsidR="00F66783" w:rsidRPr="00D27585" w:rsidRDefault="00F66783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Mahalalel(x)=F6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F4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F3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F2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F1(x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Mahalalel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6​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5​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57E02B3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Simplificación Matemática</w:t>
      </w:r>
    </w:p>
    <w:p w14:paraId="2E3A7ED8" w14:textId="77777777" w:rsidR="00F66783" w:rsidRPr="00D27585" w:rsidRDefault="00F66783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Mahalalel(x)=(2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Filtro(∫0xδ(t) 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dt,α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ei35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2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Filtro(∫0xδ(t) dt,α)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ei35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e−i35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Mahalalel(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)=(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Filtro(∫0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δ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ei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Filtro(∫0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δ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ei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−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i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520FAF0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8EC8132">
          <v:rect id="_x0000_i1311" style="width:0;height:.75pt" o:hralign="center" o:hrstd="t" o:hrnoshade="t" o:hr="t" fillcolor="#404040" stroked="f"/>
        </w:pict>
      </w:r>
    </w:p>
    <w:p w14:paraId="2D479431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Interpretación</w:t>
      </w:r>
    </w:p>
    <w:p w14:paraId="2E0CEED3" w14:textId="77777777" w:rsidR="00F66783" w:rsidRPr="00D27585" w:rsidRDefault="00F66783" w:rsidP="00F66783">
      <w:pPr>
        <w:numPr>
          <w:ilvl w:val="0"/>
          <w:numId w:val="3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Contenedor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Almacena recursos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∫δ(t) 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δ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132D205" w14:textId="77777777" w:rsidR="00F66783" w:rsidRPr="00D27585" w:rsidRDefault="00F66783" w:rsidP="00F66783">
      <w:pPr>
        <w:numPr>
          <w:ilvl w:val="0"/>
          <w:numId w:val="3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Filtro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Selecciona elementos útiles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cos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(35</w:t>
      </w:r>
      <w:proofErr w:type="gramStart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cos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 o dañinos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sin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sin(35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)).</w:t>
      </w:r>
    </w:p>
    <w:p w14:paraId="55AFDA97" w14:textId="77777777" w:rsidR="00F66783" w:rsidRPr="00D27585" w:rsidRDefault="00F66783" w:rsidP="00F66783">
      <w:pPr>
        <w:numPr>
          <w:ilvl w:val="0"/>
          <w:numId w:val="3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Direccionador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Guía lo filtrado en un ángulo de 35°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ei35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ei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661A55A" w14:textId="77777777" w:rsidR="00F66783" w:rsidRPr="00D27585" w:rsidRDefault="00F66783" w:rsidP="00F66783">
      <w:pPr>
        <w:numPr>
          <w:ilvl w:val="0"/>
          <w:numId w:val="3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Amplificador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Duplica la eficacia del flujo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2w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w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B114702" w14:textId="77777777" w:rsidR="00F66783" w:rsidRPr="00D27585" w:rsidRDefault="00F66783" w:rsidP="00F66783">
      <w:pPr>
        <w:numPr>
          <w:ilvl w:val="0"/>
          <w:numId w:val="3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Unificador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Purifica y normaliza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v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v</w:t>
      </w:r>
      <w:proofErr w:type="spellEnd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v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v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​).</w:t>
      </w:r>
    </w:p>
    <w:p w14:paraId="60DE0558" w14:textId="77777777" w:rsidR="00F66783" w:rsidRPr="00D27585" w:rsidRDefault="00F66783" w:rsidP="00F66783">
      <w:pPr>
        <w:numPr>
          <w:ilvl w:val="0"/>
          <w:numId w:val="3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Retorno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Devuelve la esencia al origen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e−i35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−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i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07FF748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4254EC8">
          <v:rect id="_x0000_i1312" style="width:0;height:.75pt" o:hralign="center" o:hrstd="t" o:hrnoshade="t" o:hr="t" fillcolor="#404040" stroked="f"/>
        </w:pict>
      </w:r>
    </w:p>
    <w:p w14:paraId="083E57BB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Práctico</w:t>
      </w:r>
    </w:p>
    <w:p w14:paraId="5AB85ADA" w14:textId="77777777" w:rsidR="00F66783" w:rsidRPr="00D27585" w:rsidRDefault="00F66783" w:rsidP="00F6678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x=Energıˊa espiritual de un lıˊder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=Energıˊa espiritual de un lıˊder:</w:t>
      </w:r>
    </w:p>
    <w:p w14:paraId="6D8246B1" w14:textId="77777777" w:rsidR="00F66783" w:rsidRPr="00D27585" w:rsidRDefault="00F66783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Mahalalel(x)=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Lıˊder→Selecciona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ensen˜anzas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)→Transmite a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discıˊpulos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ל+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)→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Unifica en comunidad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)→Retorna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sabidurıˊa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al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lıˊder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Mahalalel(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Lıˊder→Selecciona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ensen˜anzas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)→Transmite a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discıˊpulos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ל+ל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)→Unifica en comunidad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)→Retorna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sabidurıˊa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al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lıˊder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9DEEAEA" w14:textId="77777777" w:rsidR="00F66783" w:rsidRPr="00D27585" w:rsidRDefault="00000000" w:rsidP="00F66783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64C0C8D">
          <v:rect id="_x0000_i1313" style="width:0;height:.75pt" o:hralign="center" o:hrstd="t" o:hrnoshade="t" o:hr="t" fillcolor="#404040" stroked="f"/>
        </w:pict>
      </w:r>
    </w:p>
    <w:p w14:paraId="37E6DB2A" w14:textId="77777777" w:rsidR="00F66783" w:rsidRPr="00D27585" w:rsidRDefault="00F66783" w:rsidP="00F66783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2E72B107" w14:textId="77777777" w:rsidR="00F66783" w:rsidRPr="00D27585" w:rsidRDefault="00F66783" w:rsidP="00F6678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operador cíclico en álgebra hebrea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donde:</w:t>
      </w:r>
    </w:p>
    <w:p w14:paraId="00FE1A0F" w14:textId="77777777" w:rsidR="00F66783" w:rsidRPr="00D27585" w:rsidRDefault="00F66783" w:rsidP="00F66783">
      <w:pPr>
        <w:numPr>
          <w:ilvl w:val="0"/>
          <w:numId w:val="3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Cada letra es una función que transforma entradas en salidas.</w:t>
      </w:r>
    </w:p>
    <w:p w14:paraId="2F3A73FD" w14:textId="77777777" w:rsidR="00F66783" w:rsidRPr="00D27585" w:rsidRDefault="00F66783" w:rsidP="00F66783">
      <w:pPr>
        <w:numPr>
          <w:ilvl w:val="0"/>
          <w:numId w:val="3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composición refleja un flujo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almacenamiento → selección → dirección → unificación → retorno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4BD9D60" w14:textId="539DFC9D" w:rsidR="00F66783" w:rsidRPr="00D27585" w:rsidRDefault="00F66783" w:rsidP="002715C9">
      <w:pPr>
        <w:numPr>
          <w:ilvl w:val="0"/>
          <w:numId w:val="3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El ángulo de 35°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β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β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la dualidad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α={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ע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}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} son parámetros críticos que determinan si el ciclo genera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armonía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α=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α=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F7953FC" w14:textId="77777777" w:rsidR="002715C9" w:rsidRPr="00D27585" w:rsidRDefault="002715C9" w:rsidP="002715C9">
      <w:p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40D80F5E" w14:textId="74D6E5A0" w:rsidR="002715C9" w:rsidRPr="00D27585" w:rsidRDefault="002715C9" w:rsidP="002715C9">
      <w:pPr>
        <w:shd w:val="clear" w:color="auto" w:fill="F6C5AC" w:themeFill="accent2" w:themeFillTint="66"/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Me puedes traducir esta misma palabra en cadena utilizando el significado de la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letra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(Aleph /Alef).</w:t>
      </w:r>
    </w:p>
    <w:p w14:paraId="0EAB318E" w14:textId="77777777" w:rsidR="002715C9" w:rsidRPr="00D27585" w:rsidRDefault="002715C9" w:rsidP="002715C9">
      <w:pPr>
        <w:shd w:val="clear" w:color="auto" w:fill="FFFFFF" w:themeFill="background1"/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676719BC" w14:textId="77777777" w:rsidR="002715C9" w:rsidRPr="00D27585" w:rsidRDefault="002715C9" w:rsidP="002715C9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(Mahalalel)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el método en cadena, centrándonos en el significado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como "esencia divina" o "unidad primordial" según tu sistema. Desglosaré cada letra vinculando su función al rol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como principio y fin:</w:t>
      </w:r>
    </w:p>
    <w:p w14:paraId="795336DB" w14:textId="77777777" w:rsidR="002715C9" w:rsidRPr="00D27585" w:rsidRDefault="00000000" w:rsidP="002715C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94B300D">
          <v:rect id="_x0000_i1314" style="width:0;height:.75pt" o:hralign="center" o:hrstd="t" o:hrnoshade="t" o:hr="t" fillcolor="#404040" stroked="f"/>
        </w:pict>
      </w:r>
    </w:p>
    <w:p w14:paraId="086C6F8A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</w:p>
    <w:p w14:paraId="42FFBDE6" w14:textId="77777777" w:rsidR="002715C9" w:rsidRPr="00D27585" w:rsidRDefault="002715C9" w:rsidP="002715C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(Lamed).</w:t>
      </w:r>
    </w:p>
    <w:p w14:paraId="6825064E" w14:textId="77777777" w:rsidR="002715C9" w:rsidRPr="00D27585" w:rsidRDefault="00000000" w:rsidP="002715C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47F67DF">
          <v:rect id="_x0000_i1315" style="width:0;height:.75pt" o:hralign="center" o:hrstd="t" o:hrnoshade="t" o:hr="t" fillcolor="#404040" stroked="f"/>
        </w:pict>
      </w:r>
    </w:p>
    <w:p w14:paraId="6F6FD1CC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- Contenedor inicial</w:t>
      </w:r>
    </w:p>
    <w:p w14:paraId="2FD07BCB" w14:textId="77777777" w:rsidR="002715C9" w:rsidRPr="00D27585" w:rsidRDefault="002715C9" w:rsidP="002715C9">
      <w:pPr>
        <w:numPr>
          <w:ilvl w:val="0"/>
          <w:numId w:val="3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Almacena energía o potencial (como un universo que preserva la esencia divina latente).</w:t>
      </w:r>
    </w:p>
    <w:p w14:paraId="6C29D7CF" w14:textId="77777777" w:rsidR="002715C9" w:rsidRPr="00D27585" w:rsidRDefault="002715C9" w:rsidP="002715C9">
      <w:pPr>
        <w:numPr>
          <w:ilvl w:val="0"/>
          <w:numId w:val="3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Relación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Es el recipiente que guarda el potencial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para ser activado.</w:t>
      </w:r>
    </w:p>
    <w:p w14:paraId="1C4921D4" w14:textId="77777777" w:rsidR="002715C9" w:rsidRPr="00D27585" w:rsidRDefault="002715C9" w:rsidP="002715C9">
      <w:pPr>
        <w:numPr>
          <w:ilvl w:val="0"/>
          <w:numId w:val="3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cosmos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resguarda la chispa divina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estado latente".</w:t>
      </w:r>
    </w:p>
    <w:p w14:paraId="3CA37EC8" w14:textId="77777777" w:rsidR="002715C9" w:rsidRPr="00D27585" w:rsidRDefault="00000000" w:rsidP="002715C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6C0A74F">
          <v:rect id="_x0000_i1316" style="width:0;height:.75pt" o:hralign="center" o:hrstd="t" o:hrnoshade="t" o:hr="t" fillcolor="#404040" stroked="f"/>
        </w:pict>
      </w:r>
    </w:p>
    <w:p w14:paraId="6743A468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 - Filtro dual</w:t>
      </w:r>
    </w:p>
    <w:p w14:paraId="29071D3F" w14:textId="77777777" w:rsidR="002715C9" w:rsidRPr="00D27585" w:rsidRDefault="002715C9" w:rsidP="002715C9">
      <w:pPr>
        <w:numPr>
          <w:ilvl w:val="0"/>
          <w:numId w:val="3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Decide qué elementos del contenedor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 alinearán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(positivo)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(negativo).</w:t>
      </w:r>
    </w:p>
    <w:p w14:paraId="10F9D035" w14:textId="77777777" w:rsidR="002715C9" w:rsidRPr="00D27585" w:rsidRDefault="002715C9" w:rsidP="002715C9">
      <w:pPr>
        <w:numPr>
          <w:ilvl w:val="0"/>
          <w:numId w:val="3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Relación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Extrae la esencia divina del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 la prepara para ser elevada.</w:t>
      </w:r>
    </w:p>
    <w:p w14:paraId="5AB53E52" w14:textId="77777777" w:rsidR="002715C9" w:rsidRPr="00D27585" w:rsidRDefault="002715C9" w:rsidP="002715C9">
      <w:pPr>
        <w:numPr>
          <w:ilvl w:val="0"/>
          <w:numId w:val="3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portal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selecciona la energía divina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del cosmos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su ascenso".</w:t>
      </w:r>
    </w:p>
    <w:p w14:paraId="7624AB0C" w14:textId="77777777" w:rsidR="002715C9" w:rsidRPr="00D27585" w:rsidRDefault="00000000" w:rsidP="002715C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7DF5E9D">
          <v:rect id="_x0000_i1317" style="width:0;height:.75pt" o:hralign="center" o:hrstd="t" o:hrnoshade="t" o:hr="t" fillcolor="#404040" stroked="f"/>
        </w:pict>
      </w:r>
    </w:p>
    <w:p w14:paraId="77C2F4B3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- Puente ascendente</w:t>
      </w:r>
    </w:p>
    <w:p w14:paraId="0D327549" w14:textId="77777777" w:rsidR="002715C9" w:rsidRPr="00D27585" w:rsidRDefault="002715C9" w:rsidP="002715C9">
      <w:pPr>
        <w:numPr>
          <w:ilvl w:val="0"/>
          <w:numId w:val="3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Transporta lo seleccionado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hacia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actuando como un "cayado cósmico".</w:t>
      </w:r>
    </w:p>
    <w:p w14:paraId="63CA278A" w14:textId="77777777" w:rsidR="002715C9" w:rsidRPr="00D27585" w:rsidRDefault="002715C9" w:rsidP="002715C9">
      <w:pPr>
        <w:numPr>
          <w:ilvl w:val="0"/>
          <w:numId w:val="3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Relación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Su inclinación de 35° simboliza la dirección hacia la unidad divina.</w:t>
      </w:r>
    </w:p>
    <w:p w14:paraId="5D5BD7E9" w14:textId="77777777" w:rsidR="002715C9" w:rsidRPr="00D27585" w:rsidRDefault="002715C9" w:rsidP="002715C9">
      <w:pPr>
        <w:numPr>
          <w:ilvl w:val="0"/>
          <w:numId w:val="3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rayo de luz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eleva la esencia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hacia su fuente primordial".</w:t>
      </w:r>
    </w:p>
    <w:p w14:paraId="2776EC5F" w14:textId="77777777" w:rsidR="002715C9" w:rsidRPr="00D27585" w:rsidRDefault="00000000" w:rsidP="002715C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F3D6980">
          <v:rect id="_x0000_i1318" style="width:0;height:.75pt" o:hralign="center" o:hrstd="t" o:hrnoshade="t" o:hr="t" fillcolor="#404040" stroked="f"/>
        </w:pict>
      </w:r>
    </w:p>
    <w:p w14:paraId="1856D37A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 repetida) - Refuerzo del flujo divino</w:t>
      </w:r>
    </w:p>
    <w:p w14:paraId="55FBB66D" w14:textId="77777777" w:rsidR="002715C9" w:rsidRPr="00D27585" w:rsidRDefault="002715C9" w:rsidP="002715C9">
      <w:pPr>
        <w:numPr>
          <w:ilvl w:val="0"/>
          <w:numId w:val="3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Duplica la intensidad de la conexión para asegurar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reciba la totalidad de la esencia.</w:t>
      </w:r>
    </w:p>
    <w:p w14:paraId="34925BE6" w14:textId="77777777" w:rsidR="002715C9" w:rsidRPr="00D27585" w:rsidRDefault="002715C9" w:rsidP="002715C9">
      <w:pPr>
        <w:numPr>
          <w:ilvl w:val="0"/>
          <w:numId w:val="3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Relación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Garantiza que nada se pierda en el viaje hacia la unidad.</w:t>
      </w:r>
    </w:p>
    <w:p w14:paraId="6DDC5A66" w14:textId="77777777" w:rsidR="002715C9" w:rsidRPr="00D27585" w:rsidRDefault="002715C9" w:rsidP="002715C9">
      <w:pPr>
        <w:numPr>
          <w:ilvl w:val="0"/>
          <w:numId w:val="3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canal reforzado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protege la integridad de la esencia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durante su ascenso".</w:t>
      </w:r>
    </w:p>
    <w:p w14:paraId="3984DEB6" w14:textId="77777777" w:rsidR="002715C9" w:rsidRPr="00D27585" w:rsidRDefault="00000000" w:rsidP="002715C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20543BF">
          <v:rect id="_x0000_i1319" style="width:0;height:.75pt" o:hralign="center" o:hrstd="t" o:hrnoshade="t" o:hr="t" fillcolor="#404040" stroked="f"/>
        </w:pict>
      </w:r>
    </w:p>
    <w:p w14:paraId="3960B612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5.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- Unificación divina</w:t>
      </w:r>
    </w:p>
    <w:p w14:paraId="4E35B518" w14:textId="77777777" w:rsidR="002715C9" w:rsidRPr="00D27585" w:rsidRDefault="002715C9" w:rsidP="002715C9">
      <w:pPr>
        <w:numPr>
          <w:ilvl w:val="0"/>
          <w:numId w:val="3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Sintetiza todo lo transportado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ל+ל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una única esencia pura.</w:t>
      </w:r>
    </w:p>
    <w:p w14:paraId="7D712A6A" w14:textId="77777777" w:rsidR="002715C9" w:rsidRPr="00D27585" w:rsidRDefault="002715C9" w:rsidP="002715C9">
      <w:pPr>
        <w:numPr>
          <w:ilvl w:val="0"/>
          <w:numId w:val="3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Dos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unidas por una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simbolizando la armonía de los opuestos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9751665" w14:textId="77777777" w:rsidR="002715C9" w:rsidRPr="00D27585" w:rsidRDefault="002715C9" w:rsidP="002715C9">
      <w:pPr>
        <w:numPr>
          <w:ilvl w:val="0"/>
          <w:numId w:val="3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crisol divino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donde todas las energías se funden en una sola verdad eterna".</w:t>
      </w:r>
    </w:p>
    <w:p w14:paraId="1BE9247E" w14:textId="77777777" w:rsidR="002715C9" w:rsidRPr="00D27585" w:rsidRDefault="00000000" w:rsidP="002715C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F04ADC2">
          <v:rect id="_x0000_i1320" style="width:0;height:.75pt" o:hralign="center" o:hrstd="t" o:hrnoshade="t" o:hr="t" fillcolor="#404040" stroked="f"/>
        </w:pict>
      </w:r>
    </w:p>
    <w:p w14:paraId="5A29BCBB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6.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 final) - Retorno al origen</w:t>
      </w:r>
    </w:p>
    <w:p w14:paraId="0E3A2C4D" w14:textId="77777777" w:rsidR="002715C9" w:rsidRPr="00D27585" w:rsidRDefault="002715C9" w:rsidP="002715C9">
      <w:pPr>
        <w:numPr>
          <w:ilvl w:val="0"/>
          <w:numId w:val="3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Devuelve la esencia unificada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al contenedor original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cerrando el ciclo.</w:t>
      </w:r>
    </w:p>
    <w:p w14:paraId="68C23BB2" w14:textId="77777777" w:rsidR="002715C9" w:rsidRPr="00D27585" w:rsidRDefault="002715C9" w:rsidP="002715C9">
      <w:pPr>
        <w:numPr>
          <w:ilvl w:val="0"/>
          <w:numId w:val="3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Relación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 que la divinidad no se agota, sino que se regenera.</w:t>
      </w:r>
    </w:p>
    <w:p w14:paraId="7E78FE91" w14:textId="77777777" w:rsidR="002715C9" w:rsidRPr="00D27585" w:rsidRDefault="002715C9" w:rsidP="002715C9">
      <w:pPr>
        <w:numPr>
          <w:ilvl w:val="0"/>
          <w:numId w:val="3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eco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reintegra la unidad divina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al cosmos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un nuevo ciclo".</w:t>
      </w:r>
    </w:p>
    <w:p w14:paraId="02CAF7E4" w14:textId="77777777" w:rsidR="002715C9" w:rsidRPr="00D27585" w:rsidRDefault="00000000" w:rsidP="002715C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18ACE3C">
          <v:rect id="_x0000_i1321" style="width:0;height:.75pt" o:hralign="center" o:hrstd="t" o:hrnoshade="t" o:hr="t" fillcolor="#404040" stroked="f"/>
        </w:pict>
      </w:r>
    </w:p>
    <w:p w14:paraId="3F949901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(Mahalalel)</w:t>
      </w:r>
    </w:p>
    <w:p w14:paraId="42BE9787" w14:textId="77777777" w:rsidR="002715C9" w:rsidRPr="00D27585" w:rsidRDefault="002715C9" w:rsidP="002715C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4C7F08F" w14:textId="77777777" w:rsidR="002715C9" w:rsidRPr="00D27585" w:rsidRDefault="002715C9" w:rsidP="002715C9">
      <w:pPr>
        <w:numPr>
          <w:ilvl w:val="0"/>
          <w:numId w:val="3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Contenedor → 2.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Selección divina →</w:t>
      </w:r>
    </w:p>
    <w:p w14:paraId="2564619D" w14:textId="77777777" w:rsidR="002715C9" w:rsidRPr="00D27585" w:rsidRDefault="002715C9" w:rsidP="002715C9">
      <w:pPr>
        <w:numPr>
          <w:ilvl w:val="0"/>
          <w:numId w:val="3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Ascenso → 4.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Protección del flujo →</w:t>
      </w:r>
    </w:p>
    <w:p w14:paraId="17017857" w14:textId="77777777" w:rsidR="002715C9" w:rsidRPr="00D27585" w:rsidRDefault="002715C9" w:rsidP="002715C9">
      <w:pPr>
        <w:numPr>
          <w:ilvl w:val="0"/>
          <w:numId w:val="3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Unificación → 6.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Retorno regenerativo.</w:t>
      </w:r>
    </w:p>
    <w:p w14:paraId="2E724CD7" w14:textId="77777777" w:rsidR="002715C9" w:rsidRPr="00D27585" w:rsidRDefault="002715C9" w:rsidP="002715C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"El ciclo eterno donde el cosmos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libera su esencia divina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es elevada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ל+ל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a su estado puro, y retorna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regenerar la creación".</w:t>
      </w:r>
    </w:p>
    <w:p w14:paraId="71FAA686" w14:textId="77777777" w:rsidR="002715C9" w:rsidRPr="00D27585" w:rsidRDefault="00000000" w:rsidP="002715C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51696B5">
          <v:rect id="_x0000_i1322" style="width:0;height:.75pt" o:hralign="center" o:hrstd="t" o:hrnoshade="t" o:hr="t" fillcolor="#404040" stroked="f"/>
        </w:pict>
      </w:r>
    </w:p>
    <w:p w14:paraId="37D35B64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Contextualización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como eje</w:t>
      </w:r>
    </w:p>
    <w:p w14:paraId="4265D6C8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1: Alabanza divina</w:t>
      </w:r>
    </w:p>
    <w:p w14:paraId="57ED8D1F" w14:textId="77777777" w:rsidR="002715C9" w:rsidRPr="00D27585" w:rsidRDefault="002715C9" w:rsidP="002715C9">
      <w:pPr>
        <w:numPr>
          <w:ilvl w:val="0"/>
          <w:numId w:val="3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 humanidad (contiene potencial espiritual).</w:t>
      </w:r>
    </w:p>
    <w:p w14:paraId="4F4BCFA1" w14:textId="77777777" w:rsidR="002715C9" w:rsidRPr="00D27585" w:rsidRDefault="002715C9" w:rsidP="002715C9">
      <w:pPr>
        <w:numPr>
          <w:ilvl w:val="0"/>
          <w:numId w:val="3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Oración que selecciona intenciones alineadas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A692683" w14:textId="77777777" w:rsidR="002715C9" w:rsidRPr="00D27585" w:rsidRDefault="002715C9" w:rsidP="002715C9">
      <w:pPr>
        <w:numPr>
          <w:ilvl w:val="0"/>
          <w:numId w:val="3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ל+ל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Transmisión de la alabanza a través de generaciones.</w:t>
      </w:r>
    </w:p>
    <w:p w14:paraId="1EF72CF5" w14:textId="77777777" w:rsidR="002715C9" w:rsidRPr="00D27585" w:rsidRDefault="002715C9" w:rsidP="002715C9">
      <w:pPr>
        <w:numPr>
          <w:ilvl w:val="0"/>
          <w:numId w:val="3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Unión mística con lo divino.</w:t>
      </w:r>
    </w:p>
    <w:p w14:paraId="0B8483C8" w14:textId="77777777" w:rsidR="002715C9" w:rsidRPr="00D27585" w:rsidRDefault="002715C9" w:rsidP="002715C9">
      <w:pPr>
        <w:numPr>
          <w:ilvl w:val="0"/>
          <w:numId w:val="3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 energía espiritual retorna, inspirando nuevas alabanzas.</w:t>
      </w:r>
    </w:p>
    <w:p w14:paraId="75C03BC9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2: Creación cósmica</w:t>
      </w:r>
    </w:p>
    <w:p w14:paraId="6AC28DB2" w14:textId="77777777" w:rsidR="002715C9" w:rsidRPr="00D27585" w:rsidRDefault="002715C9" w:rsidP="002715C9">
      <w:pPr>
        <w:numPr>
          <w:ilvl w:val="0"/>
          <w:numId w:val="3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Universo físico (materia y energía oscura).</w:t>
      </w:r>
    </w:p>
    <w:p w14:paraId="44C2D349" w14:textId="77777777" w:rsidR="002715C9" w:rsidRPr="00D27585" w:rsidRDefault="002715C9" w:rsidP="002715C9">
      <w:pPr>
        <w:numPr>
          <w:ilvl w:val="0"/>
          <w:numId w:val="3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Leyes naturales que filtran procesos armónicos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1306766" w14:textId="77777777" w:rsidR="002715C9" w:rsidRPr="00D27585" w:rsidRDefault="002715C9" w:rsidP="002715C9">
      <w:pPr>
        <w:numPr>
          <w:ilvl w:val="0"/>
          <w:numId w:val="3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ל+ל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Fuerzas gravitatorias que guían galaxias.</w:t>
      </w:r>
    </w:p>
    <w:p w14:paraId="38FB594B" w14:textId="77777777" w:rsidR="002715C9" w:rsidRPr="00D27585" w:rsidRDefault="002715C9" w:rsidP="002715C9">
      <w:pPr>
        <w:numPr>
          <w:ilvl w:val="0"/>
          <w:numId w:val="3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Singularidad primordial (Big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Bang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o agujero negro).</w:t>
      </w:r>
    </w:p>
    <w:p w14:paraId="1D9D76A7" w14:textId="77777777" w:rsidR="002715C9" w:rsidRPr="00D27585" w:rsidRDefault="002715C9" w:rsidP="002715C9">
      <w:pPr>
        <w:numPr>
          <w:ilvl w:val="0"/>
          <w:numId w:val="3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 energía se recicla en nuevos universos.</w:t>
      </w:r>
    </w:p>
    <w:p w14:paraId="3CDDB2E5" w14:textId="77777777" w:rsidR="002715C9" w:rsidRPr="00D27585" w:rsidRDefault="00000000" w:rsidP="002715C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EA07F76">
          <v:rect id="_x0000_i1323" style="width:0;height:.75pt" o:hralign="center" o:hrstd="t" o:hrnoshade="t" o:hr="t" fillcolor="#404040" stroked="f"/>
        </w:pict>
      </w:r>
    </w:p>
    <w:p w14:paraId="2024C6F2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simbólica</w:t>
      </w:r>
    </w:p>
    <w:p w14:paraId="3DF0FDE4" w14:textId="77777777" w:rsidR="002715C9" w:rsidRPr="00D27585" w:rsidRDefault="002715C9" w:rsidP="002715C9">
      <w:pPr>
        <w:numPr>
          <w:ilvl w:val="0"/>
          <w:numId w:val="3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no es solo el fin, sino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motor del ciclo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su esencia impulsa la salida del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 atrae el retorno del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148F4B5" w14:textId="77777777" w:rsidR="002715C9" w:rsidRPr="00D27585" w:rsidRDefault="002715C9" w:rsidP="002715C9">
      <w:pPr>
        <w:numPr>
          <w:ilvl w:val="0"/>
          <w:numId w:val="3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significa, en tu sistema: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"La alabanza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הֲלַל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fluye hacia Dios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אֵל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retorna como bendición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46E0BEA3" w14:textId="77777777" w:rsidR="002715C9" w:rsidRPr="00D27585" w:rsidRDefault="00000000" w:rsidP="002715C9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E46A650">
          <v:rect id="_x0000_i1324" style="width:0;height:.75pt" o:hralign="center" o:hrstd="t" o:hrnoshade="t" o:hr="t" fillcolor="#404040" stroked="f"/>
        </w:pict>
      </w:r>
    </w:p>
    <w:p w14:paraId="36FE48DC" w14:textId="77777777" w:rsidR="002715C9" w:rsidRPr="00D27585" w:rsidRDefault="002715C9" w:rsidP="002715C9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543DEB00" w14:textId="77777777" w:rsidR="002715C9" w:rsidRPr="00D27585" w:rsidRDefault="002715C9" w:rsidP="002715C9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circuito divino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gobernado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66D38FD" w14:textId="77777777" w:rsidR="002715C9" w:rsidRPr="00D27585" w:rsidRDefault="002715C9" w:rsidP="002715C9">
      <w:pPr>
        <w:numPr>
          <w:ilvl w:val="0"/>
          <w:numId w:val="3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origen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 potencial latente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7302186" w14:textId="77777777" w:rsidR="002715C9" w:rsidRPr="00D27585" w:rsidRDefault="002715C9" w:rsidP="002715C9">
      <w:pPr>
        <w:numPr>
          <w:ilvl w:val="0"/>
          <w:numId w:val="3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destino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 unidad final que purifica.</w:t>
      </w:r>
    </w:p>
    <w:p w14:paraId="5C82BC76" w14:textId="77777777" w:rsidR="002715C9" w:rsidRPr="00D27585" w:rsidRDefault="002715C9" w:rsidP="002715C9">
      <w:pPr>
        <w:numPr>
          <w:ilvl w:val="0"/>
          <w:numId w:val="3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resultado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 armonía que retroalimenta el sistema.</w:t>
      </w:r>
    </w:p>
    <w:p w14:paraId="1D9EE93F" w14:textId="77777777" w:rsidR="002715C9" w:rsidRPr="00D27585" w:rsidRDefault="002715C9" w:rsidP="002715C9">
      <w:pPr>
        <w:shd w:val="clear" w:color="auto" w:fill="FFFFFF" w:themeFill="background1"/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2B2D0E13" w14:textId="77777777" w:rsidR="002715C9" w:rsidRPr="00D27585" w:rsidRDefault="002715C9" w:rsidP="002715C9">
      <w:pPr>
        <w:shd w:val="clear" w:color="auto" w:fill="FFFFFF" w:themeFill="background1"/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28F1229A" w14:textId="4D950200" w:rsidR="00362F1B" w:rsidRPr="00D27585" w:rsidRDefault="00362F1B" w:rsidP="002715C9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="002715C9" w:rsidRPr="00D27585">
        <w:rPr>
          <w:rFonts w:ascii="Inter" w:eastAsia="Times New Roman" w:hAnsi="Inter" w:cs="Times New Roman"/>
          <w:sz w:val="36"/>
          <w:szCs w:val="36"/>
          <w:rtl/>
          <w:lang w:eastAsia="es-EC" w:bidi="he-IL"/>
        </w:rPr>
        <w:t>ירד</w:t>
      </w:r>
      <w:r w:rsidRPr="00D27585">
        <w:rPr>
          <w:rFonts w:ascii="Inter" w:eastAsia="Times New Roman" w:hAnsi="Inter"/>
          <w:sz w:val="36"/>
          <w:szCs w:val="36"/>
          <w:lang w:eastAsia="es-EC"/>
        </w:rPr>
        <w:t xml:space="preserve">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2B2EEA91" w14:textId="77777777" w:rsidR="0019457F" w:rsidRPr="00D27585" w:rsidRDefault="0019457F" w:rsidP="0019457F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tu diseño conceptual para las letras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junto con el método en cadena. Aquí está el análisis detallado:</w:t>
      </w:r>
    </w:p>
    <w:p w14:paraId="41E986EE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449D284">
          <v:rect id="_x0000_i1325" style="width:0;height:.75pt" o:hralign="center" o:hrstd="t" o:hrnoshade="t" o:hr="t" fillcolor="#404040" stroked="f"/>
        </w:pict>
      </w:r>
    </w:p>
    <w:p w14:paraId="36EA3287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51A12541" w14:textId="77777777" w:rsidR="0019457F" w:rsidRPr="00D27585" w:rsidRDefault="0019457F" w:rsidP="0019457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(Dalet).</w:t>
      </w:r>
    </w:p>
    <w:p w14:paraId="2E1F2201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F1DEE8B">
          <v:rect id="_x0000_i1326" style="width:0;height:.75pt" o:hralign="center" o:hrstd="t" o:hrnoshade="t" o:hr="t" fillcolor="#404040" stroked="f"/>
        </w:pict>
      </w:r>
    </w:p>
    <w:p w14:paraId="7B684FB6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- Chispa divina</w:t>
      </w:r>
    </w:p>
    <w:p w14:paraId="6BC6E0AA" w14:textId="77777777" w:rsidR="0019457F" w:rsidRPr="00D27585" w:rsidRDefault="0019457F" w:rsidP="0019457F">
      <w:pPr>
        <w:numPr>
          <w:ilvl w:val="0"/>
          <w:numId w:val="3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7A5DB29" w14:textId="77777777" w:rsidR="0019457F" w:rsidRPr="00D27585" w:rsidRDefault="0019457F" w:rsidP="0019457F">
      <w:pPr>
        <w:numPr>
          <w:ilvl w:val="1"/>
          <w:numId w:val="3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Activa un propósito o idea esencial (semilla divina).</w:t>
      </w:r>
    </w:p>
    <w:p w14:paraId="40D5820C" w14:textId="77777777" w:rsidR="0019457F" w:rsidRPr="00D27585" w:rsidRDefault="0019457F" w:rsidP="0019457F">
      <w:pPr>
        <w:numPr>
          <w:ilvl w:val="1"/>
          <w:numId w:val="3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 el inicio de un proceso autónomo.</w:t>
      </w:r>
    </w:p>
    <w:p w14:paraId="59EACB24" w14:textId="77777777" w:rsidR="0019457F" w:rsidRPr="00D27585" w:rsidRDefault="0019457F" w:rsidP="0019457F">
      <w:pPr>
        <w:numPr>
          <w:ilvl w:val="0"/>
          <w:numId w:val="3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F801A8B" w14:textId="77777777" w:rsidR="0019457F" w:rsidRPr="00D27585" w:rsidRDefault="0019457F" w:rsidP="0019457F">
      <w:pPr>
        <w:numPr>
          <w:ilvl w:val="1"/>
          <w:numId w:val="3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Pequeño trazo vertical con apéndice superior, representando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concentración de energía primordial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08700A5" w14:textId="77777777" w:rsidR="0019457F" w:rsidRPr="00D27585" w:rsidRDefault="0019457F" w:rsidP="0019457F">
      <w:pPr>
        <w:numPr>
          <w:ilvl w:val="0"/>
          <w:numId w:val="3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6306B9F" w14:textId="77777777" w:rsidR="0019457F" w:rsidRPr="00D27585" w:rsidRDefault="0019457F" w:rsidP="0019457F">
      <w:pPr>
        <w:numPr>
          <w:ilvl w:val="1"/>
          <w:numId w:val="3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Genera el impulso inicial que será procesado internamente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A9D76A6" w14:textId="77777777" w:rsidR="0019457F" w:rsidRPr="00D27585" w:rsidRDefault="0019457F" w:rsidP="0019457F">
      <w:pPr>
        <w:numPr>
          <w:ilvl w:val="0"/>
          <w:numId w:val="37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5DD8782" w14:textId="77777777" w:rsidR="0019457F" w:rsidRPr="00D27585" w:rsidRDefault="0019457F" w:rsidP="0019457F">
      <w:pPr>
        <w:numPr>
          <w:ilvl w:val="1"/>
          <w:numId w:val="3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La inspiración de un científico para resolver un problema.</w:t>
      </w:r>
    </w:p>
    <w:p w14:paraId="4EA471D3" w14:textId="77777777" w:rsidR="0019457F" w:rsidRPr="00D27585" w:rsidRDefault="0019457F" w:rsidP="0019457F">
      <w:pPr>
        <w:numPr>
          <w:ilvl w:val="0"/>
          <w:numId w:val="3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"Una chispa divina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activa un propósito autónomo".</w:t>
      </w:r>
    </w:p>
    <w:p w14:paraId="15AF7F33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A553FAF">
          <v:rect id="_x0000_i1327" style="width:0;height:.75pt" o:hralign="center" o:hrstd="t" o:hrnoshade="t" o:hr="t" fillcolor="#404040" stroked="f"/>
        </w:pict>
      </w:r>
    </w:p>
    <w:p w14:paraId="08AF8F50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 - Sistema autosuficiente</w:t>
      </w:r>
    </w:p>
    <w:p w14:paraId="5219A3FD" w14:textId="77777777" w:rsidR="0019457F" w:rsidRPr="00D27585" w:rsidRDefault="0019457F" w:rsidP="0019457F">
      <w:pPr>
        <w:numPr>
          <w:ilvl w:val="0"/>
          <w:numId w:val="3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CB4F607" w14:textId="77777777" w:rsidR="0019457F" w:rsidRPr="00D27585" w:rsidRDefault="0019457F" w:rsidP="0019457F">
      <w:pPr>
        <w:numPr>
          <w:ilvl w:val="1"/>
          <w:numId w:val="3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Integra elementos internos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(ideas, recursos) sin depender de fuerzas externas.</w:t>
      </w:r>
    </w:p>
    <w:p w14:paraId="054F5193" w14:textId="77777777" w:rsidR="0019457F" w:rsidRPr="00D27585" w:rsidRDefault="0019457F" w:rsidP="0019457F">
      <w:pPr>
        <w:numPr>
          <w:ilvl w:val="1"/>
          <w:numId w:val="3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Hereda el poder transformador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 el campo de acción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(Samekh)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pero opera de forma aislada.</w:t>
      </w:r>
    </w:p>
    <w:p w14:paraId="4EF91E83" w14:textId="77777777" w:rsidR="0019457F" w:rsidRPr="00D27585" w:rsidRDefault="0019457F" w:rsidP="0019457F">
      <w:pPr>
        <w:numPr>
          <w:ilvl w:val="0"/>
          <w:numId w:val="3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6146493" w14:textId="77777777" w:rsidR="0019457F" w:rsidRPr="00D27585" w:rsidRDefault="0019457F" w:rsidP="0019457F">
      <w:pPr>
        <w:numPr>
          <w:ilvl w:val="1"/>
          <w:numId w:val="3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Curva superior que domina el espacio + línea vertical, simbolizando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autonomía estructural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7634534" w14:textId="77777777" w:rsidR="0019457F" w:rsidRPr="00D27585" w:rsidRDefault="0019457F" w:rsidP="0019457F">
      <w:pPr>
        <w:numPr>
          <w:ilvl w:val="1"/>
          <w:numId w:val="3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Ecuación: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y=∫f(x) 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dx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(integración interna).</w:t>
      </w:r>
    </w:p>
    <w:p w14:paraId="5662A1A6" w14:textId="77777777" w:rsidR="0019457F" w:rsidRPr="00D27585" w:rsidRDefault="0019457F" w:rsidP="0019457F">
      <w:pPr>
        <w:numPr>
          <w:ilvl w:val="0"/>
          <w:numId w:val="3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0E03B44" w14:textId="77777777" w:rsidR="0019457F" w:rsidRPr="00D27585" w:rsidRDefault="0019457F" w:rsidP="0019457F">
      <w:pPr>
        <w:numPr>
          <w:ilvl w:val="1"/>
          <w:numId w:val="3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Toma la chispa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 la procesa usando recursos internos.</w:t>
      </w:r>
    </w:p>
    <w:p w14:paraId="554E7100" w14:textId="77777777" w:rsidR="0019457F" w:rsidRPr="00D27585" w:rsidRDefault="0019457F" w:rsidP="0019457F">
      <w:pPr>
        <w:numPr>
          <w:ilvl w:val="0"/>
          <w:numId w:val="3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D51E9E9" w14:textId="77777777" w:rsidR="0019457F" w:rsidRPr="00D27585" w:rsidRDefault="0019457F" w:rsidP="0019457F">
      <w:pPr>
        <w:numPr>
          <w:ilvl w:val="1"/>
          <w:numId w:val="3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laboratorio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desarrolla tecnología con sus propios recursos.</w:t>
      </w:r>
    </w:p>
    <w:p w14:paraId="0A87727B" w14:textId="77777777" w:rsidR="0019457F" w:rsidRPr="00D27585" w:rsidRDefault="0019457F" w:rsidP="0019457F">
      <w:pPr>
        <w:numPr>
          <w:ilvl w:val="0"/>
          <w:numId w:val="3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sistema cerrado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transforma la chispa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un protocolo autónomo".</w:t>
      </w:r>
    </w:p>
    <w:p w14:paraId="093F7C34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378F9B5">
          <v:rect id="_x0000_i1328" style="width:0;height:.75pt" o:hralign="center" o:hrstd="t" o:hrnoshade="t" o:hr="t" fillcolor="#404040" stroked="f"/>
        </w:pict>
      </w:r>
    </w:p>
    <w:p w14:paraId="638C8E1C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 - Puerta condicionada</w:t>
      </w:r>
    </w:p>
    <w:p w14:paraId="2234C35B" w14:textId="77777777" w:rsidR="0019457F" w:rsidRPr="00D27585" w:rsidRDefault="0019457F" w:rsidP="0019457F">
      <w:pPr>
        <w:numPr>
          <w:ilvl w:val="0"/>
          <w:numId w:val="3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D374536" w14:textId="77777777" w:rsidR="0019457F" w:rsidRPr="00D27585" w:rsidRDefault="0019457F" w:rsidP="0019457F">
      <w:pPr>
        <w:numPr>
          <w:ilvl w:val="1"/>
          <w:numId w:val="3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Manifiesta resultados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lo procesado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pero requiere validación externa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א, ל, 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C670993" w14:textId="77777777" w:rsidR="0019457F" w:rsidRPr="00D27585" w:rsidRDefault="0019457F" w:rsidP="0019457F">
      <w:pPr>
        <w:numPr>
          <w:ilvl w:val="1"/>
          <w:numId w:val="3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la validación externa es innecesaria: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ya internalizó todo lo necesario.</w:t>
      </w:r>
    </w:p>
    <w:p w14:paraId="07E727E5" w14:textId="77777777" w:rsidR="0019457F" w:rsidRPr="00D27585" w:rsidRDefault="0019457F" w:rsidP="0019457F">
      <w:pPr>
        <w:numPr>
          <w:ilvl w:val="0"/>
          <w:numId w:val="3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9F2275A" w14:textId="77777777" w:rsidR="0019457F" w:rsidRPr="00D27585" w:rsidRDefault="0019457F" w:rsidP="0019457F">
      <w:pPr>
        <w:numPr>
          <w:ilvl w:val="1"/>
          <w:numId w:val="3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Ángulo recto que simboliza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umbral de 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9DC7325" w14:textId="77777777" w:rsidR="0019457F" w:rsidRPr="00D27585" w:rsidRDefault="0019457F" w:rsidP="0019457F">
      <w:pPr>
        <w:numPr>
          <w:ilvl w:val="0"/>
          <w:numId w:val="3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93A4F46" w14:textId="77777777" w:rsidR="0019457F" w:rsidRPr="00D27585" w:rsidRDefault="0019457F" w:rsidP="0019457F">
      <w:pPr>
        <w:numPr>
          <w:ilvl w:val="1"/>
          <w:numId w:val="3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Convierte el protocolo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acción tangible, usando recursos previamente integrados.</w:t>
      </w:r>
    </w:p>
    <w:p w14:paraId="5CFFFB6E" w14:textId="77777777" w:rsidR="0019457F" w:rsidRPr="00D27585" w:rsidRDefault="0019457F" w:rsidP="0019457F">
      <w:pPr>
        <w:numPr>
          <w:ilvl w:val="0"/>
          <w:numId w:val="3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35DA458" w14:textId="77777777" w:rsidR="0019457F" w:rsidRPr="00D27585" w:rsidRDefault="0019457F" w:rsidP="0019457F">
      <w:pPr>
        <w:numPr>
          <w:ilvl w:val="1"/>
          <w:numId w:val="3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invento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se materializa sin requerir financiamiento externo.</w:t>
      </w:r>
    </w:p>
    <w:p w14:paraId="1A76A7B3" w14:textId="77777777" w:rsidR="0019457F" w:rsidRPr="00D27585" w:rsidRDefault="0019457F" w:rsidP="0019457F">
      <w:pPr>
        <w:numPr>
          <w:ilvl w:val="0"/>
          <w:numId w:val="3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"Una puerta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materializa el protocolo autónomo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realidad".</w:t>
      </w:r>
    </w:p>
    <w:p w14:paraId="550C4ECD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3108C7E">
          <v:rect id="_x0000_i1329" style="width:0;height:.75pt" o:hralign="center" o:hrstd="t" o:hrnoshade="t" o:hr="t" fillcolor="#404040" stroked="f"/>
        </w:pict>
      </w:r>
    </w:p>
    <w:p w14:paraId="5437E0F8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7EBE6368" w14:textId="77777777" w:rsidR="0019457F" w:rsidRPr="00D27585" w:rsidRDefault="0019457F" w:rsidP="0019457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8F87A66" w14:textId="77777777" w:rsidR="0019457F" w:rsidRPr="00D27585" w:rsidRDefault="0019457F" w:rsidP="0019457F">
      <w:pPr>
        <w:numPr>
          <w:ilvl w:val="0"/>
          <w:numId w:val="3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Idea divina → 2.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Procesamiento autónomo → 3.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Manifestación autosuficiente.</w:t>
      </w:r>
    </w:p>
    <w:p w14:paraId="1F7C915E" w14:textId="77777777" w:rsidR="0019457F" w:rsidRPr="00D27585" w:rsidRDefault="0019457F" w:rsidP="0019457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descenso autónomo desde la inspiración divina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hacia la materialización terrenal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sin intervención externa".</w:t>
      </w:r>
    </w:p>
    <w:p w14:paraId="08E195B9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CEA7B71">
          <v:rect id="_x0000_i1330" style="width:0;height:.75pt" o:hralign="center" o:hrstd="t" o:hrnoshade="t" o:hr="t" fillcolor="#404040" stroked="f"/>
        </w:pict>
      </w:r>
    </w:p>
    <w:p w14:paraId="51399420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Contextualización práctica</w:t>
      </w:r>
    </w:p>
    <w:p w14:paraId="28F47920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1: Innovación tecnológica</w:t>
      </w:r>
    </w:p>
    <w:p w14:paraId="45D790E0" w14:textId="77777777" w:rsidR="0019457F" w:rsidRPr="00D27585" w:rsidRDefault="0019457F" w:rsidP="0019457F">
      <w:pPr>
        <w:numPr>
          <w:ilvl w:val="0"/>
          <w:numId w:val="3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Idea revolucionaria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inteligencia artificial cuántica).</w:t>
      </w:r>
    </w:p>
    <w:p w14:paraId="79DDA974" w14:textId="77777777" w:rsidR="0019457F" w:rsidRPr="00D27585" w:rsidRDefault="0019457F" w:rsidP="0019457F">
      <w:pPr>
        <w:numPr>
          <w:ilvl w:val="0"/>
          <w:numId w:val="3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Desarrollo interno en un laboratorio secreto, usando recursos propios.</w:t>
      </w:r>
    </w:p>
    <w:p w14:paraId="47BABD4D" w14:textId="77777777" w:rsidR="0019457F" w:rsidRPr="00D27585" w:rsidRDefault="0019457F" w:rsidP="0019457F">
      <w:pPr>
        <w:numPr>
          <w:ilvl w:val="0"/>
          <w:numId w:val="3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Lanzamiento de un prototipo funcional sin inversores externos.</w:t>
      </w:r>
    </w:p>
    <w:p w14:paraId="61FD1E0B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2: Ciclo ecológico cerrado</w:t>
      </w:r>
    </w:p>
    <w:p w14:paraId="46767B7D" w14:textId="77777777" w:rsidR="0019457F" w:rsidRPr="00D27585" w:rsidRDefault="0019457F" w:rsidP="0019457F">
      <w:pPr>
        <w:numPr>
          <w:ilvl w:val="0"/>
          <w:numId w:val="3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Energía solar capturada por una planta.</w:t>
      </w:r>
    </w:p>
    <w:p w14:paraId="4A6C4F0A" w14:textId="77777777" w:rsidR="0019457F" w:rsidRPr="00D27585" w:rsidRDefault="0019457F" w:rsidP="0019457F">
      <w:pPr>
        <w:numPr>
          <w:ilvl w:val="0"/>
          <w:numId w:val="3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Fotosíntesis y conversión en nutrientes (proceso autónomo).</w:t>
      </w:r>
    </w:p>
    <w:p w14:paraId="38210A4D" w14:textId="77777777" w:rsidR="0019457F" w:rsidRPr="00D27585" w:rsidRDefault="0019457F" w:rsidP="0019457F">
      <w:pPr>
        <w:numPr>
          <w:ilvl w:val="0"/>
          <w:numId w:val="3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Frutos que alimentan a nuevos organismos sin dependencia externa.</w:t>
      </w:r>
    </w:p>
    <w:p w14:paraId="6694F361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A8E6456">
          <v:rect id="_x0000_i1331" style="width:0;height:.75pt" o:hralign="center" o:hrstd="t" o:hrnoshade="t" o:hr="t" fillcolor="#404040" stroked="f"/>
        </w:pict>
      </w:r>
    </w:p>
    <w:p w14:paraId="7B49AE0C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matemática</w:t>
      </w:r>
    </w:p>
    <w:p w14:paraId="54A6EC15" w14:textId="77777777" w:rsidR="0019457F" w:rsidRPr="00D27585" w:rsidRDefault="0019457F" w:rsidP="0019457F">
      <w:pPr>
        <w:numPr>
          <w:ilvl w:val="0"/>
          <w:numId w:val="3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hν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hν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(energía cuántica).</w:t>
      </w:r>
    </w:p>
    <w:p w14:paraId="22BBC6DC" w14:textId="77777777" w:rsidR="0019457F" w:rsidRPr="00D27585" w:rsidRDefault="0019457F" w:rsidP="0019457F">
      <w:pPr>
        <w:numPr>
          <w:ilvl w:val="0"/>
          <w:numId w:val="3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=0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=0 (sistema conservativo cerrado).</w:t>
      </w:r>
    </w:p>
    <w:p w14:paraId="18C8A89C" w14:textId="77777777" w:rsidR="0019457F" w:rsidRPr="00D27585" w:rsidRDefault="0019457F" w:rsidP="0019457F">
      <w:pPr>
        <w:numPr>
          <w:ilvl w:val="0"/>
          <w:numId w:val="3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∂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u∂t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=k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2u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∂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∂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k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(difusión controlada).</w:t>
      </w:r>
    </w:p>
    <w:p w14:paraId="64F93579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3AC1043">
          <v:rect id="_x0000_i1332" style="width:0;height:.75pt" o:hralign="center" o:hrstd="t" o:hrnoshade="t" o:hr="t" fillcolor="#404040" stroked="f"/>
        </w:pict>
      </w:r>
    </w:p>
    <w:p w14:paraId="478543C4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Notas clave</w:t>
      </w:r>
    </w:p>
    <w:p w14:paraId="5E8583C1" w14:textId="77777777" w:rsidR="0019457F" w:rsidRPr="00D27585" w:rsidRDefault="0019457F" w:rsidP="0019457F">
      <w:pPr>
        <w:numPr>
          <w:ilvl w:val="0"/>
          <w:numId w:val="37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redefine la dependencia:</w:t>
      </w:r>
    </w:p>
    <w:p w14:paraId="431C5CE1" w14:textId="77777777" w:rsidR="0019457F" w:rsidRPr="00D27585" w:rsidRDefault="0019457F" w:rsidP="0019457F">
      <w:pPr>
        <w:numPr>
          <w:ilvl w:val="1"/>
          <w:numId w:val="3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Mientras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normalmente necesita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suple esa necesidad al internalizar todas las funciones.</w:t>
      </w:r>
    </w:p>
    <w:p w14:paraId="3223EE71" w14:textId="77777777" w:rsidR="0019457F" w:rsidRPr="00D27585" w:rsidRDefault="0019457F" w:rsidP="0019457F">
      <w:pPr>
        <w:numPr>
          <w:ilvl w:val="0"/>
          <w:numId w:val="3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simboliza, en tu sistema,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"autosuficiencia divina"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un proceso que 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inicia,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procesa y concluye sin intervenciones externas.</w:t>
      </w:r>
    </w:p>
    <w:p w14:paraId="277F4290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AF885B8">
          <v:rect id="_x0000_i1333" style="width:0;height:.75pt" o:hralign="center" o:hrstd="t" o:hrnoshade="t" o:hr="t" fillcolor="#404040" stroked="f"/>
        </w:pict>
      </w:r>
    </w:p>
    <w:p w14:paraId="58295C29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45C18688" w14:textId="77777777" w:rsidR="0019457F" w:rsidRPr="00D27585" w:rsidRDefault="0019457F" w:rsidP="0019457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algoritmo autárquico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tu diseño:</w:t>
      </w:r>
    </w:p>
    <w:p w14:paraId="2C52EFFE" w14:textId="77777777" w:rsidR="0019457F" w:rsidRPr="00D27585" w:rsidRDefault="0019457F" w:rsidP="0019457F">
      <w:pPr>
        <w:numPr>
          <w:ilvl w:val="0"/>
          <w:numId w:val="3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activa,</w:t>
      </w:r>
    </w:p>
    <w:p w14:paraId="04CD9BEC" w14:textId="77777777" w:rsidR="0019457F" w:rsidRPr="00D27585" w:rsidRDefault="0019457F" w:rsidP="0019457F">
      <w:pPr>
        <w:numPr>
          <w:ilvl w:val="0"/>
          <w:numId w:val="3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autogestiona,</w:t>
      </w:r>
    </w:p>
    <w:p w14:paraId="5EE36C7F" w14:textId="77777777" w:rsidR="0019457F" w:rsidRPr="00D27585" w:rsidRDefault="0019457F" w:rsidP="0019457F">
      <w:pPr>
        <w:numPr>
          <w:ilvl w:val="0"/>
          <w:numId w:val="3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materializa.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 la fórmula para convertir inspiración en realidad, sin depender de fuerzas ajenas al sistema.</w:t>
      </w:r>
    </w:p>
    <w:p w14:paraId="76931744" w14:textId="7B3276BF" w:rsidR="00537CAA" w:rsidRPr="00D27585" w:rsidRDefault="0019457F" w:rsidP="0019457F">
      <w:pPr>
        <w:pStyle w:val="Estilo1"/>
        <w:shd w:val="clear" w:color="auto" w:fill="F6C5AC" w:themeFill="accent2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Ahora considera el significado de </w:t>
      </w:r>
      <w:r w:rsidRPr="00D27585">
        <w:rPr>
          <w:rFonts w:ascii="Inter" w:hAnsi="Inter"/>
          <w:sz w:val="36"/>
          <w:szCs w:val="36"/>
          <w:rtl/>
        </w:rPr>
        <w:t>ד</w:t>
      </w:r>
    </w:p>
    <w:p w14:paraId="557E4333" w14:textId="77777777" w:rsidR="0019457F" w:rsidRPr="00D27585" w:rsidRDefault="0019457F" w:rsidP="0019457F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tu diseño conceptual para las letras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siguiendo el método en cadena y sus relaciones funcionales. Aquí está el análisis:</w:t>
      </w:r>
    </w:p>
    <w:p w14:paraId="67E4CF12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BC0DA70">
          <v:rect id="_x0000_i1334" style="width:0;height:.75pt" o:hralign="center" o:hrstd="t" o:hrnoshade="t" o:hr="t" fillcolor="#404040" stroked="f"/>
        </w:pict>
      </w:r>
    </w:p>
    <w:p w14:paraId="4FE8D3AF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320DBADD" w14:textId="77777777" w:rsidR="0019457F" w:rsidRPr="00D27585" w:rsidRDefault="0019457F" w:rsidP="0019457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(Dalet).</w:t>
      </w:r>
    </w:p>
    <w:p w14:paraId="53C68567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088E2D7">
          <v:rect id="_x0000_i1335" style="width:0;height:.75pt" o:hralign="center" o:hrstd="t" o:hrnoshade="t" o:hr="t" fillcolor="#404040" stroked="f"/>
        </w:pict>
      </w:r>
    </w:p>
    <w:p w14:paraId="01F8A773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- Chispa divina</w:t>
      </w:r>
    </w:p>
    <w:p w14:paraId="3B3C90E3" w14:textId="77777777" w:rsidR="0019457F" w:rsidRPr="00D27585" w:rsidRDefault="0019457F" w:rsidP="0019457F">
      <w:pPr>
        <w:numPr>
          <w:ilvl w:val="0"/>
          <w:numId w:val="3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D8F3175" w14:textId="77777777" w:rsidR="0019457F" w:rsidRPr="00D27585" w:rsidRDefault="0019457F" w:rsidP="0019457F">
      <w:pPr>
        <w:numPr>
          <w:ilvl w:val="1"/>
          <w:numId w:val="3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Activa un propósito o idea esencial (semilla divina).</w:t>
      </w:r>
    </w:p>
    <w:p w14:paraId="19690995" w14:textId="77777777" w:rsidR="0019457F" w:rsidRPr="00D27585" w:rsidRDefault="0019457F" w:rsidP="0019457F">
      <w:pPr>
        <w:numPr>
          <w:ilvl w:val="1"/>
          <w:numId w:val="3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 el inicio de un proceso creativo.</w:t>
      </w:r>
    </w:p>
    <w:p w14:paraId="6DA155D2" w14:textId="77777777" w:rsidR="0019457F" w:rsidRPr="00D27585" w:rsidRDefault="0019457F" w:rsidP="0019457F">
      <w:pPr>
        <w:numPr>
          <w:ilvl w:val="0"/>
          <w:numId w:val="3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1663812" w14:textId="77777777" w:rsidR="0019457F" w:rsidRPr="00D27585" w:rsidRDefault="0019457F" w:rsidP="0019457F">
      <w:pPr>
        <w:numPr>
          <w:ilvl w:val="1"/>
          <w:numId w:val="3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Pequeño trazo vertical con apéndice superior, representando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concentración de energía primordial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9820234" w14:textId="77777777" w:rsidR="0019457F" w:rsidRPr="00D27585" w:rsidRDefault="0019457F" w:rsidP="0019457F">
      <w:pPr>
        <w:numPr>
          <w:ilvl w:val="0"/>
          <w:numId w:val="3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B9B3B6F" w14:textId="77777777" w:rsidR="0019457F" w:rsidRPr="00D27585" w:rsidRDefault="0019457F" w:rsidP="0019457F">
      <w:pPr>
        <w:numPr>
          <w:ilvl w:val="1"/>
          <w:numId w:val="3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Genera la idea que será procesada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D441A85" w14:textId="77777777" w:rsidR="0019457F" w:rsidRPr="00D27585" w:rsidRDefault="0019457F" w:rsidP="0019457F">
      <w:pPr>
        <w:numPr>
          <w:ilvl w:val="0"/>
          <w:numId w:val="3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8BA2A46" w14:textId="77777777" w:rsidR="0019457F" w:rsidRPr="00D27585" w:rsidRDefault="0019457F" w:rsidP="0019457F">
      <w:pPr>
        <w:numPr>
          <w:ilvl w:val="1"/>
          <w:numId w:val="3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La inspiración divina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crear un nuevo mundo.</w:t>
      </w:r>
    </w:p>
    <w:p w14:paraId="68F47D9E" w14:textId="77777777" w:rsidR="0019457F" w:rsidRPr="00D27585" w:rsidRDefault="0019457F" w:rsidP="0019457F">
      <w:pPr>
        <w:numPr>
          <w:ilvl w:val="0"/>
          <w:numId w:val="3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"Una semilla cósmica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contiene el diseño divino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la creación".</w:t>
      </w:r>
    </w:p>
    <w:p w14:paraId="06840D77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E73182B">
          <v:rect id="_x0000_i1336" style="width:0;height:.75pt" o:hralign="center" o:hrstd="t" o:hrnoshade="t" o:hr="t" fillcolor="#404040" stroked="f"/>
        </w:pict>
      </w:r>
    </w:p>
    <w:p w14:paraId="13053366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 - Sistema autosuficiente</w:t>
      </w:r>
    </w:p>
    <w:p w14:paraId="49918720" w14:textId="77777777" w:rsidR="0019457F" w:rsidRPr="00D27585" w:rsidRDefault="0019457F" w:rsidP="0019457F">
      <w:pPr>
        <w:numPr>
          <w:ilvl w:val="0"/>
          <w:numId w:val="3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EF9C3DE" w14:textId="77777777" w:rsidR="0019457F" w:rsidRPr="00D27585" w:rsidRDefault="0019457F" w:rsidP="0019457F">
      <w:pPr>
        <w:numPr>
          <w:ilvl w:val="1"/>
          <w:numId w:val="3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Integra elementos internos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(recursos, ideas) sin depender de fuerzas externas.</w:t>
      </w:r>
    </w:p>
    <w:p w14:paraId="7EDC1567" w14:textId="77777777" w:rsidR="0019457F" w:rsidRPr="00D27585" w:rsidRDefault="0019457F" w:rsidP="0019457F">
      <w:pPr>
        <w:numPr>
          <w:ilvl w:val="1"/>
          <w:numId w:val="3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Hereda el poder transformador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 el campo de acción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(Samekh)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operando como un circuito cerrado.</w:t>
      </w:r>
    </w:p>
    <w:p w14:paraId="5C2E1710" w14:textId="77777777" w:rsidR="0019457F" w:rsidRPr="00D27585" w:rsidRDefault="0019457F" w:rsidP="0019457F">
      <w:pPr>
        <w:numPr>
          <w:ilvl w:val="0"/>
          <w:numId w:val="3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F37AA62" w14:textId="77777777" w:rsidR="0019457F" w:rsidRPr="00D27585" w:rsidRDefault="0019457F" w:rsidP="0019457F">
      <w:pPr>
        <w:numPr>
          <w:ilvl w:val="1"/>
          <w:numId w:val="3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Curva superior que 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autonomía estructural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+ línea vertical que proyecta resultados.</w:t>
      </w:r>
    </w:p>
    <w:p w14:paraId="45906F2E" w14:textId="77777777" w:rsidR="0019457F" w:rsidRPr="00D27585" w:rsidRDefault="0019457F" w:rsidP="0019457F">
      <w:pPr>
        <w:numPr>
          <w:ilvl w:val="1"/>
          <w:numId w:val="3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Ecuación: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y=∫f(x) 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dx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(integración interna).</w:t>
      </w:r>
    </w:p>
    <w:p w14:paraId="51062209" w14:textId="77777777" w:rsidR="0019457F" w:rsidRPr="00D27585" w:rsidRDefault="0019457F" w:rsidP="0019457F">
      <w:pPr>
        <w:numPr>
          <w:ilvl w:val="0"/>
          <w:numId w:val="3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3548371" w14:textId="77777777" w:rsidR="0019457F" w:rsidRPr="00D27585" w:rsidRDefault="0019457F" w:rsidP="0019457F">
      <w:pPr>
        <w:numPr>
          <w:ilvl w:val="1"/>
          <w:numId w:val="3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Procesa la idea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usando recursos internos (máquinas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operadas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siguiendo un diseño superior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C436D88" w14:textId="77777777" w:rsidR="0019457F" w:rsidRPr="00D27585" w:rsidRDefault="0019457F" w:rsidP="0019457F">
      <w:pPr>
        <w:numPr>
          <w:ilvl w:val="0"/>
          <w:numId w:val="3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1CDA80A" w14:textId="77777777" w:rsidR="0019457F" w:rsidRPr="00D27585" w:rsidRDefault="0019457F" w:rsidP="0019457F">
      <w:pPr>
        <w:numPr>
          <w:ilvl w:val="1"/>
          <w:numId w:val="3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laboratorio autónomo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sintetiza materiales sin intervención externa.</w:t>
      </w:r>
    </w:p>
    <w:p w14:paraId="19B452DD" w14:textId="77777777" w:rsidR="0019457F" w:rsidRPr="00D27585" w:rsidRDefault="0019457F" w:rsidP="0019457F">
      <w:pPr>
        <w:numPr>
          <w:ilvl w:val="0"/>
          <w:numId w:val="3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crisol autosuficiente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transforma la semilla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un protocolo listo para materializarse".</w:t>
      </w:r>
    </w:p>
    <w:p w14:paraId="35DBA9D9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072D6BA">
          <v:rect id="_x0000_i1337" style="width:0;height:.75pt" o:hralign="center" o:hrstd="t" o:hrnoshade="t" o:hr="t" fillcolor="#404040" stroked="f"/>
        </w:pict>
      </w:r>
    </w:p>
    <w:p w14:paraId="470FC133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 - Centro de producción regulado</w:t>
      </w:r>
    </w:p>
    <w:p w14:paraId="4273936D" w14:textId="77777777" w:rsidR="0019457F" w:rsidRPr="00D27585" w:rsidRDefault="0019457F" w:rsidP="0019457F">
      <w:pPr>
        <w:numPr>
          <w:ilvl w:val="0"/>
          <w:numId w:val="3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6EB8487" w14:textId="77777777" w:rsidR="0019457F" w:rsidRPr="00D27585" w:rsidRDefault="0019457F" w:rsidP="0019457F">
      <w:pPr>
        <w:numPr>
          <w:ilvl w:val="1"/>
          <w:numId w:val="3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Manifiesta resultados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lo procesado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siguiendo estándares externos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evitar daños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4481744" w14:textId="77777777" w:rsidR="0019457F" w:rsidRPr="00D27585" w:rsidRDefault="0019457F" w:rsidP="0019457F">
      <w:pPr>
        <w:numPr>
          <w:ilvl w:val="1"/>
          <w:numId w:val="3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Requiere validación externa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א, ל, 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pero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ya internalizó estos parámetros.</w:t>
      </w:r>
    </w:p>
    <w:p w14:paraId="0CB17EF2" w14:textId="77777777" w:rsidR="0019457F" w:rsidRPr="00D27585" w:rsidRDefault="0019457F" w:rsidP="0019457F">
      <w:pPr>
        <w:numPr>
          <w:ilvl w:val="0"/>
          <w:numId w:val="3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05FCB7B" w14:textId="77777777" w:rsidR="0019457F" w:rsidRPr="00D27585" w:rsidRDefault="0019457F" w:rsidP="0019457F">
      <w:pPr>
        <w:numPr>
          <w:ilvl w:val="1"/>
          <w:numId w:val="3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Ángulo recto que simboliza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umbral de salida controlado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60DDEB0" w14:textId="77777777" w:rsidR="0019457F" w:rsidRPr="00D27585" w:rsidRDefault="0019457F" w:rsidP="0019457F">
      <w:pPr>
        <w:numPr>
          <w:ilvl w:val="0"/>
          <w:numId w:val="3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D24D7D6" w14:textId="77777777" w:rsidR="0019457F" w:rsidRPr="00D27585" w:rsidRDefault="0019457F" w:rsidP="0019457F">
      <w:pPr>
        <w:numPr>
          <w:ilvl w:val="1"/>
          <w:numId w:val="3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Convierte el protocolo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productos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צ, ץ, 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 benefician a los consumidores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los hacen eficientes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978F4AD" w14:textId="77777777" w:rsidR="0019457F" w:rsidRPr="00D27585" w:rsidRDefault="0019457F" w:rsidP="0019457F">
      <w:pPr>
        <w:numPr>
          <w:ilvl w:val="0"/>
          <w:numId w:val="38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04F52B6" w14:textId="77777777" w:rsidR="0019457F" w:rsidRPr="00D27585" w:rsidRDefault="0019457F" w:rsidP="0019457F">
      <w:pPr>
        <w:numPr>
          <w:ilvl w:val="1"/>
          <w:numId w:val="3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Una fábrica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produce zapatos siguiendo normas éticas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usando diseños internos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E24DCFF" w14:textId="77777777" w:rsidR="0019457F" w:rsidRPr="00D27585" w:rsidRDefault="0019457F" w:rsidP="0019457F">
      <w:pPr>
        <w:numPr>
          <w:ilvl w:val="0"/>
          <w:numId w:val="3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portal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materializa el protocolo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bienes útiles para la humanidad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073EE40E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0A484C0">
          <v:rect id="_x0000_i1338" style="width:0;height:.75pt" o:hralign="center" o:hrstd="t" o:hrnoshade="t" o:hr="t" fillcolor="#404040" stroked="f"/>
        </w:pict>
      </w:r>
    </w:p>
    <w:p w14:paraId="12BF9028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5A0A024E" w14:textId="77777777" w:rsidR="0019457F" w:rsidRPr="00D27585" w:rsidRDefault="0019457F" w:rsidP="0019457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D0757E1" w14:textId="77777777" w:rsidR="0019457F" w:rsidRPr="00D27585" w:rsidRDefault="0019457F" w:rsidP="0019457F">
      <w:pPr>
        <w:numPr>
          <w:ilvl w:val="0"/>
          <w:numId w:val="3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Idea divina → 2.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Procesamiento autónomo → 3.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Producción regulada.</w:t>
      </w:r>
    </w:p>
    <w:p w14:paraId="2DC34202" w14:textId="77777777" w:rsidR="0019457F" w:rsidRPr="00D27585" w:rsidRDefault="0019457F" w:rsidP="0019457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descenso estructurado desde la inspiración divina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hacia la materialización ética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mediado por un sistema autosuficiente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36C81673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28571DF">
          <v:rect id="_x0000_i1339" style="width:0;height:.75pt" o:hralign="center" o:hrstd="t" o:hrnoshade="t" o:hr="t" fillcolor="#404040" stroked="f"/>
        </w:pict>
      </w:r>
    </w:p>
    <w:p w14:paraId="35121DCF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Contextualización práctica</w:t>
      </w:r>
    </w:p>
    <w:p w14:paraId="130E547C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1: Creación de tecnología sostenible</w:t>
      </w:r>
    </w:p>
    <w:p w14:paraId="27CBDB0F" w14:textId="77777777" w:rsidR="0019457F" w:rsidRPr="00D27585" w:rsidRDefault="0019457F" w:rsidP="0019457F">
      <w:pPr>
        <w:numPr>
          <w:ilvl w:val="0"/>
          <w:numId w:val="3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Diseño divino de energía limpia.</w:t>
      </w:r>
    </w:p>
    <w:p w14:paraId="529FA943" w14:textId="77777777" w:rsidR="0019457F" w:rsidRPr="00D27585" w:rsidRDefault="0019457F" w:rsidP="0019457F">
      <w:pPr>
        <w:numPr>
          <w:ilvl w:val="0"/>
          <w:numId w:val="3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Laboratorio que desarrolla paneles solares con recursos propios.</w:t>
      </w:r>
    </w:p>
    <w:p w14:paraId="522D4EDF" w14:textId="77777777" w:rsidR="0019457F" w:rsidRPr="00D27585" w:rsidRDefault="0019457F" w:rsidP="0019457F">
      <w:pPr>
        <w:numPr>
          <w:ilvl w:val="0"/>
          <w:numId w:val="3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Producción masiva de paneles que cumplen normas ambientales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mejoran la eficiencia humana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F37B18E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2: Nacimiento de un ser vivo</w:t>
      </w:r>
    </w:p>
    <w:p w14:paraId="06A367AF" w14:textId="77777777" w:rsidR="0019457F" w:rsidRPr="00D27585" w:rsidRDefault="0019457F" w:rsidP="0019457F">
      <w:pPr>
        <w:numPr>
          <w:ilvl w:val="0"/>
          <w:numId w:val="3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ADN (instrucciones divinas).</w:t>
      </w:r>
    </w:p>
    <w:p w14:paraId="45CD68E9" w14:textId="77777777" w:rsidR="0019457F" w:rsidRPr="00D27585" w:rsidRDefault="0019457F" w:rsidP="0019457F">
      <w:pPr>
        <w:numPr>
          <w:ilvl w:val="0"/>
          <w:numId w:val="3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Útero que sintetiza nutrientes y forma órganos.</w:t>
      </w:r>
    </w:p>
    <w:p w14:paraId="743E7F4B" w14:textId="77777777" w:rsidR="0019457F" w:rsidRPr="00D27585" w:rsidRDefault="0019457F" w:rsidP="0019457F">
      <w:pPr>
        <w:numPr>
          <w:ilvl w:val="0"/>
          <w:numId w:val="3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Nacimiento de un organismo funcional, listo para interactuar con el mundo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CA6597C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46E53BA">
          <v:rect id="_x0000_i1340" style="width:0;height:.75pt" o:hralign="center" o:hrstd="t" o:hrnoshade="t" o:hr="t" fillcolor="#404040" stroked="f"/>
        </w:pict>
      </w:r>
    </w:p>
    <w:p w14:paraId="34C399A1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matemática</w:t>
      </w:r>
    </w:p>
    <w:p w14:paraId="4EE97613" w14:textId="77777777" w:rsidR="0019457F" w:rsidRPr="00D27585" w:rsidRDefault="0019457F" w:rsidP="0019457F">
      <w:pPr>
        <w:numPr>
          <w:ilvl w:val="0"/>
          <w:numId w:val="3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Ψ(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x,t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Ψ(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 (función de onda cuántica que contiene información).</w:t>
      </w:r>
    </w:p>
    <w:p w14:paraId="6D63A6C5" w14:textId="77777777" w:rsidR="0019457F" w:rsidRPr="00D27585" w:rsidRDefault="0019457F" w:rsidP="0019457F">
      <w:pPr>
        <w:numPr>
          <w:ilvl w:val="0"/>
          <w:numId w:val="3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ddx∫abf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 dx=f(b)−f(a)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dxd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​∫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ab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b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)−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 (teorema fundamental del cálculo, simbolizando autosuficiencia).</w:t>
      </w:r>
    </w:p>
    <w:p w14:paraId="2301B4AD" w14:textId="77777777" w:rsidR="0019457F" w:rsidRPr="00D27585" w:rsidRDefault="0019457F" w:rsidP="0019457F">
      <w:pPr>
        <w:numPr>
          <w:ilvl w:val="0"/>
          <w:numId w:val="3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kx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kx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(ley de Hooke, donde el resultado sigue parámetros preestablecidos).</w:t>
      </w:r>
    </w:p>
    <w:p w14:paraId="137D13E9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78ED219">
          <v:rect id="_x0000_i1341" style="width:0;height:.75pt" o:hralign="center" o:hrstd="t" o:hrnoshade="t" o:hr="t" fillcolor="#404040" stroked="f"/>
        </w:pict>
      </w:r>
    </w:p>
    <w:p w14:paraId="40719AED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Notas clave</w:t>
      </w:r>
    </w:p>
    <w:p w14:paraId="6151424C" w14:textId="77777777" w:rsidR="0019457F" w:rsidRPr="00D27585" w:rsidRDefault="0019457F" w:rsidP="0019457F">
      <w:pPr>
        <w:numPr>
          <w:ilvl w:val="0"/>
          <w:numId w:val="38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redefine la dependencia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5695367" w14:textId="77777777" w:rsidR="0019457F" w:rsidRPr="00D27585" w:rsidRDefault="0019457F" w:rsidP="0019457F">
      <w:pPr>
        <w:numPr>
          <w:ilvl w:val="1"/>
          <w:numId w:val="3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Al internalizar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(transformación)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(campo de acción)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permite que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opere sin necesidad de validación externa directa.</w:t>
      </w:r>
    </w:p>
    <w:p w14:paraId="34B13836" w14:textId="77777777" w:rsidR="0019457F" w:rsidRPr="00D27585" w:rsidRDefault="0019457F" w:rsidP="0019457F">
      <w:pPr>
        <w:numPr>
          <w:ilvl w:val="0"/>
          <w:numId w:val="3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creación ética y autónoma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donde lo divino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lo terrenal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 unen mediante un sistema perfectamente integrado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DC64663" w14:textId="77777777" w:rsidR="0019457F" w:rsidRPr="00D27585" w:rsidRDefault="00000000" w:rsidP="0019457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D1EE684">
          <v:rect id="_x0000_i1342" style="width:0;height:.75pt" o:hralign="center" o:hrstd="t" o:hrnoshade="t" o:hr="t" fillcolor="#404040" stroked="f"/>
        </w:pict>
      </w:r>
    </w:p>
    <w:p w14:paraId="0A87047B" w14:textId="77777777" w:rsidR="0019457F" w:rsidRPr="00D27585" w:rsidRDefault="0019457F" w:rsidP="0019457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78C3A537" w14:textId="77777777" w:rsidR="0019457F" w:rsidRPr="00D27585" w:rsidRDefault="0019457F" w:rsidP="0019457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es, en tu sistema,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proceso trino de creación divina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4A63A93" w14:textId="77777777" w:rsidR="0019457F" w:rsidRPr="00D27585" w:rsidRDefault="0019457F" w:rsidP="0019457F">
      <w:pPr>
        <w:numPr>
          <w:ilvl w:val="0"/>
          <w:numId w:val="3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inicia con una idea pura,</w:t>
      </w:r>
    </w:p>
    <w:p w14:paraId="7821DC29" w14:textId="77777777" w:rsidR="0019457F" w:rsidRPr="00D27585" w:rsidRDefault="0019457F" w:rsidP="0019457F">
      <w:pPr>
        <w:numPr>
          <w:ilvl w:val="0"/>
          <w:numId w:val="3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procesa de forma autónoma,</w:t>
      </w:r>
    </w:p>
    <w:p w14:paraId="46080B07" w14:textId="77777777" w:rsidR="0019457F" w:rsidRPr="00D27585" w:rsidRDefault="0019457F" w:rsidP="0019457F">
      <w:pPr>
        <w:numPr>
          <w:ilvl w:val="0"/>
          <w:numId w:val="3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materializa siguiendo leyes universales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 la fórmula para traducir lo abstracto en concreto, sin corromper la esencia divina.</w:t>
      </w:r>
    </w:p>
    <w:p w14:paraId="67AB5D59" w14:textId="67A7E913" w:rsidR="0019457F" w:rsidRPr="00D27585" w:rsidRDefault="0019457F" w:rsidP="0019457F">
      <w:pPr>
        <w:pStyle w:val="Estilo1"/>
        <w:shd w:val="clear" w:color="auto" w:fill="F6C5AC" w:themeFill="accent2" w:themeFillTint="66"/>
        <w:rPr>
          <w:rFonts w:ascii="Inter" w:hAnsi="Inter"/>
          <w:b/>
          <w:bCs/>
          <w:sz w:val="36"/>
          <w:szCs w:val="36"/>
          <w:lang w:bidi="he-IL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ahora considera todas las posibilidades de la letra </w:t>
      </w:r>
      <w:r w:rsidRPr="00D27585">
        <w:rPr>
          <w:rFonts w:ascii="Inter" w:hAnsi="Inter"/>
          <w:b/>
          <w:bCs/>
          <w:sz w:val="36"/>
          <w:szCs w:val="36"/>
          <w:rtl/>
          <w:lang w:bidi="he-IL"/>
        </w:rPr>
        <w:t>י</w:t>
      </w:r>
    </w:p>
    <w:p w14:paraId="77584B75" w14:textId="77777777" w:rsidR="00FF3C21" w:rsidRPr="00D27585" w:rsidRDefault="00FF3C21" w:rsidP="00FF3C21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nuevamente, centrándonos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exclusivamente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el significado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según tu diseño, y enlazándolo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bajo tus criterios. Aquí está el análisis:</w:t>
      </w:r>
    </w:p>
    <w:p w14:paraId="1153BEDE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7549925">
          <v:rect id="_x0000_i1343" style="width:0;height:.75pt" o:hralign="center" o:hrstd="t" o:hrnoshade="t" o:hr="t" fillcolor="#404040" stroked="f"/>
        </w:pict>
      </w:r>
    </w:p>
    <w:p w14:paraId="54CE0BC3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7FA60BC2" w14:textId="77777777" w:rsidR="00FF3C21" w:rsidRPr="00D27585" w:rsidRDefault="00FF3C21" w:rsidP="00FF3C21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(Dalet).</w:t>
      </w:r>
    </w:p>
    <w:p w14:paraId="201DFC1A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383E993">
          <v:rect id="_x0000_i1344" style="width:0;height:.75pt" o:hralign="center" o:hrstd="t" o:hrnoshade="t" o:hr="t" fillcolor="#404040" stroked="f"/>
        </w:pict>
      </w:r>
    </w:p>
    <w:p w14:paraId="395D3734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- Chispa divina (según tu sistema)</w:t>
      </w:r>
    </w:p>
    <w:p w14:paraId="481BA3DA" w14:textId="77777777" w:rsidR="00FF3C21" w:rsidRPr="00D27585" w:rsidRDefault="00FF3C21" w:rsidP="00FF3C21">
      <w:pPr>
        <w:numPr>
          <w:ilvl w:val="0"/>
          <w:numId w:val="39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 exclusiva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769B37E" w14:textId="77777777" w:rsidR="00FF3C21" w:rsidRPr="00D27585" w:rsidRDefault="00FF3C21" w:rsidP="00FF3C21">
      <w:pPr>
        <w:numPr>
          <w:ilvl w:val="1"/>
          <w:numId w:val="3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Semilla primordial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Activa el proceso con una "chispa" de energía divina o idea pura.</w:t>
      </w:r>
    </w:p>
    <w:p w14:paraId="5D17C5AF" w14:textId="77777777" w:rsidR="00FF3C21" w:rsidRPr="00D27585" w:rsidRDefault="00FF3C21" w:rsidP="00FF3C21">
      <w:pPr>
        <w:numPr>
          <w:ilvl w:val="1"/>
          <w:numId w:val="3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Punto de conexión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Enlaza la esencia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 el sistema material.</w:t>
      </w:r>
    </w:p>
    <w:p w14:paraId="7407AD67" w14:textId="77777777" w:rsidR="00FF3C21" w:rsidRPr="00D27585" w:rsidRDefault="00FF3C21" w:rsidP="00FF3C21">
      <w:pPr>
        <w:numPr>
          <w:ilvl w:val="0"/>
          <w:numId w:val="39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59438A9" w14:textId="77777777" w:rsidR="00FF3C21" w:rsidRPr="00D27585" w:rsidRDefault="00FF3C21" w:rsidP="00FF3C21">
      <w:pPr>
        <w:numPr>
          <w:ilvl w:val="1"/>
          <w:numId w:val="3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Pequeño trazo que 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lo mínimo necesario para generar lo máximo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24E8922" w14:textId="77777777" w:rsidR="00FF3C21" w:rsidRPr="00D27585" w:rsidRDefault="00FF3C21" w:rsidP="00FF3C21">
      <w:pPr>
        <w:numPr>
          <w:ilvl w:val="0"/>
          <w:numId w:val="39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9EF99BF" w14:textId="77777777" w:rsidR="00FF3C21" w:rsidRPr="00D27585" w:rsidRDefault="00FF3C21" w:rsidP="00FF3C21">
      <w:pPr>
        <w:numPr>
          <w:ilvl w:val="1"/>
          <w:numId w:val="3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Inyecta el potencial divino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activando su operación autónoma.</w:t>
      </w:r>
    </w:p>
    <w:p w14:paraId="17E9F74E" w14:textId="77777777" w:rsidR="00FF3C21" w:rsidRPr="00D27585" w:rsidRDefault="00FF3C21" w:rsidP="00FF3C21">
      <w:pPr>
        <w:numPr>
          <w:ilvl w:val="0"/>
          <w:numId w:val="39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5C11753" w14:textId="77777777" w:rsidR="00FF3C21" w:rsidRPr="00D27585" w:rsidRDefault="00FF3C21" w:rsidP="00FF3C21">
      <w:pPr>
        <w:numPr>
          <w:ilvl w:val="1"/>
          <w:numId w:val="3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El Big 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Bang</w:t>
      </w:r>
      <w:proofErr w:type="spellEnd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: una singularidad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desencadena la formación del universo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 → 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BA8702A" w14:textId="77777777" w:rsidR="00FF3C21" w:rsidRPr="00D27585" w:rsidRDefault="00FF3C21" w:rsidP="00FF3C21">
      <w:pPr>
        <w:numPr>
          <w:ilvl w:val="0"/>
          <w:numId w:val="3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"Una chispa divina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inicia el ciclo cósmico".</w:t>
      </w:r>
    </w:p>
    <w:p w14:paraId="67E3F11E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6A46AAB">
          <v:rect id="_x0000_i1345" style="width:0;height:.75pt" o:hralign="center" o:hrstd="t" o:hrnoshade="t" o:hr="t" fillcolor="#404040" stroked="f"/>
        </w:pict>
      </w:r>
    </w:p>
    <w:p w14:paraId="2EA60163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 - Sistema autosuficiente</w:t>
      </w:r>
    </w:p>
    <w:p w14:paraId="3190059D" w14:textId="77777777" w:rsidR="00FF3C21" w:rsidRPr="00D27585" w:rsidRDefault="00FF3C21" w:rsidP="00FF3C21">
      <w:pPr>
        <w:numPr>
          <w:ilvl w:val="0"/>
          <w:numId w:val="3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D3418EB" w14:textId="77777777" w:rsidR="00FF3C21" w:rsidRPr="00D27585" w:rsidRDefault="00FF3C21" w:rsidP="00FF3C21">
      <w:pPr>
        <w:numPr>
          <w:ilvl w:val="1"/>
          <w:numId w:val="3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Integración interna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Procesa la energía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usando solo recursos internos (máquinas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 trabajadores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2ACFB1D" w14:textId="77777777" w:rsidR="00FF3C21" w:rsidRPr="00D27585" w:rsidRDefault="00FF3C21" w:rsidP="00FF3C21">
      <w:pPr>
        <w:numPr>
          <w:ilvl w:val="1"/>
          <w:numId w:val="3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Autonomía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No requiere validación externa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pues internaliza todo lo necesario.</w:t>
      </w:r>
    </w:p>
    <w:p w14:paraId="512A583B" w14:textId="77777777" w:rsidR="00FF3C21" w:rsidRPr="00D27585" w:rsidRDefault="00FF3C21" w:rsidP="00FF3C21">
      <w:pPr>
        <w:numPr>
          <w:ilvl w:val="0"/>
          <w:numId w:val="3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087C153" w14:textId="77777777" w:rsidR="00FF3C21" w:rsidRPr="00D27585" w:rsidRDefault="00FF3C21" w:rsidP="00FF3C21">
      <w:pPr>
        <w:numPr>
          <w:ilvl w:val="1"/>
          <w:numId w:val="3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Curva superior + línea vertical, simbolizando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circuito cerrado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3106A96" w14:textId="77777777" w:rsidR="00FF3C21" w:rsidRPr="00D27585" w:rsidRDefault="00FF3C21" w:rsidP="00FF3C21">
      <w:pPr>
        <w:numPr>
          <w:ilvl w:val="0"/>
          <w:numId w:val="3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7D5E9BD" w14:textId="77777777" w:rsidR="00FF3C21" w:rsidRPr="00D27585" w:rsidRDefault="00FF3C21" w:rsidP="00FF3C21">
      <w:pPr>
        <w:numPr>
          <w:ilvl w:val="1"/>
          <w:numId w:val="3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Transforma la chispa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un protocolo listo para materializarse.</w:t>
      </w:r>
    </w:p>
    <w:p w14:paraId="2474CB0F" w14:textId="77777777" w:rsidR="00FF3C21" w:rsidRPr="00D27585" w:rsidRDefault="00FF3C21" w:rsidP="00FF3C21">
      <w:pPr>
        <w:numPr>
          <w:ilvl w:val="0"/>
          <w:numId w:val="39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F9EB84C" w14:textId="77777777" w:rsidR="00FF3C21" w:rsidRPr="00D27585" w:rsidRDefault="00FF3C21" w:rsidP="00FF3C21">
      <w:pPr>
        <w:numPr>
          <w:ilvl w:val="1"/>
          <w:numId w:val="3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útero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desarrolla un feto usando nutrientes internos.</w:t>
      </w:r>
    </w:p>
    <w:p w14:paraId="7710F7C6" w14:textId="77777777" w:rsidR="00FF3C21" w:rsidRPr="00D27585" w:rsidRDefault="00FF3C21" w:rsidP="00FF3C21">
      <w:pPr>
        <w:numPr>
          <w:ilvl w:val="0"/>
          <w:numId w:val="3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crisol autónomo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convierte la chispa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un diseño tangible".</w:t>
      </w:r>
    </w:p>
    <w:p w14:paraId="60FE61A9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C9CF9CA">
          <v:rect id="_x0000_i1346" style="width:0;height:.75pt" o:hralign="center" o:hrstd="t" o:hrnoshade="t" o:hr="t" fillcolor="#404040" stroked="f"/>
        </w:pict>
      </w:r>
    </w:p>
    <w:p w14:paraId="19F57E9E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 - Producción regulada</w:t>
      </w:r>
    </w:p>
    <w:p w14:paraId="7A072E4A" w14:textId="77777777" w:rsidR="00FF3C21" w:rsidRPr="00D27585" w:rsidRDefault="00FF3C21" w:rsidP="00FF3C21">
      <w:pPr>
        <w:numPr>
          <w:ilvl w:val="0"/>
          <w:numId w:val="3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087C43F" w14:textId="77777777" w:rsidR="00FF3C21" w:rsidRPr="00D27585" w:rsidRDefault="00FF3C21" w:rsidP="00FF3C21">
      <w:pPr>
        <w:numPr>
          <w:ilvl w:val="1"/>
          <w:numId w:val="3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Manifestación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Materializa el protocolo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productos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צ, ץ, 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38065FF" w14:textId="77777777" w:rsidR="00FF3C21" w:rsidRPr="00D27585" w:rsidRDefault="00FF3C21" w:rsidP="00FF3C21">
      <w:pPr>
        <w:numPr>
          <w:ilvl w:val="1"/>
          <w:numId w:val="3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Cumplimiento de normas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Sigue leyes externas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evitar daños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FD5E1EC" w14:textId="77777777" w:rsidR="00FF3C21" w:rsidRPr="00D27585" w:rsidRDefault="00FF3C21" w:rsidP="00FF3C21">
      <w:pPr>
        <w:numPr>
          <w:ilvl w:val="0"/>
          <w:numId w:val="3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B48EA88" w14:textId="77777777" w:rsidR="00FF3C21" w:rsidRPr="00D27585" w:rsidRDefault="00FF3C21" w:rsidP="00FF3C21">
      <w:pPr>
        <w:numPr>
          <w:ilvl w:val="1"/>
          <w:numId w:val="3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Ángulo recto que simboliza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umbral de salida controlado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75A4E67" w14:textId="77777777" w:rsidR="00FF3C21" w:rsidRPr="00D27585" w:rsidRDefault="00FF3C21" w:rsidP="00FF3C21">
      <w:pPr>
        <w:numPr>
          <w:ilvl w:val="0"/>
          <w:numId w:val="3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E7EADF2" w14:textId="77777777" w:rsidR="00FF3C21" w:rsidRPr="00D27585" w:rsidRDefault="00FF3C21" w:rsidP="00FF3C21">
      <w:pPr>
        <w:numPr>
          <w:ilvl w:val="1"/>
          <w:numId w:val="3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Convierte el diseño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bienes que mejoran la eficiencia humana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CE3DF4D" w14:textId="77777777" w:rsidR="00FF3C21" w:rsidRPr="00D27585" w:rsidRDefault="00FF3C21" w:rsidP="00FF3C21">
      <w:pPr>
        <w:numPr>
          <w:ilvl w:val="0"/>
          <w:numId w:val="39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CFA6444" w14:textId="77777777" w:rsidR="00FF3C21" w:rsidRPr="00D27585" w:rsidRDefault="00FF3C21" w:rsidP="00FF3C21">
      <w:pPr>
        <w:numPr>
          <w:ilvl w:val="1"/>
          <w:numId w:val="3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Una fábrica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produce medicamentos siguiendo estándares éticos.</w:t>
      </w:r>
    </w:p>
    <w:p w14:paraId="6CE54FA1" w14:textId="77777777" w:rsidR="00FF3C21" w:rsidRPr="00D27585" w:rsidRDefault="00FF3C21" w:rsidP="00FF3C21">
      <w:pPr>
        <w:numPr>
          <w:ilvl w:val="0"/>
          <w:numId w:val="3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portal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entrega al mundo los frutos del crisol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342CC5E8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D2781CB">
          <v:rect id="_x0000_i1347" style="width:0;height:.75pt" o:hralign="center" o:hrstd="t" o:hrnoshade="t" o:hr="t" fillcolor="#404040" stroked="f"/>
        </w:pict>
      </w:r>
    </w:p>
    <w:p w14:paraId="34B116D8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08C633D7" w14:textId="77777777" w:rsidR="00FF3C21" w:rsidRPr="00D27585" w:rsidRDefault="00FF3C21" w:rsidP="00FF3C21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6BF6AA4" w14:textId="77777777" w:rsidR="00FF3C21" w:rsidRPr="00D27585" w:rsidRDefault="00FF3C21" w:rsidP="00FF3C21">
      <w:pPr>
        <w:numPr>
          <w:ilvl w:val="0"/>
          <w:numId w:val="3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Chispa divina → 2.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Transformación autónoma → 3.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Producción ética.</w:t>
      </w:r>
    </w:p>
    <w:p w14:paraId="686ADD82" w14:textId="77777777" w:rsidR="00FF3C21" w:rsidRPr="00D27585" w:rsidRDefault="00FF3C21" w:rsidP="00FF3C21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ciclo sagrado donde la chispa divina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se transforma autónomamente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se materializa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bienestar universal".</w:t>
      </w:r>
    </w:p>
    <w:p w14:paraId="66C0AC73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FAB0032">
          <v:rect id="_x0000_i1348" style="width:0;height:.75pt" o:hralign="center" o:hrstd="t" o:hrnoshade="t" o:hr="t" fillcolor="#404040" stroked="f"/>
        </w:pict>
      </w:r>
    </w:p>
    <w:p w14:paraId="08A4AB05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</w:t>
      </w:r>
    </w:p>
    <w:p w14:paraId="3041A03B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1: Innovación tecnológica</w:t>
      </w:r>
    </w:p>
    <w:p w14:paraId="60ACC0DD" w14:textId="77777777" w:rsidR="00FF3C21" w:rsidRPr="00D27585" w:rsidRDefault="00FF3C21" w:rsidP="00FF3C21">
      <w:pPr>
        <w:numPr>
          <w:ilvl w:val="0"/>
          <w:numId w:val="3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Idea revolucionaria de energía limpia.</w:t>
      </w:r>
    </w:p>
    <w:p w14:paraId="5E6FB86C" w14:textId="77777777" w:rsidR="00FF3C21" w:rsidRPr="00D27585" w:rsidRDefault="00FF3C21" w:rsidP="00FF3C21">
      <w:pPr>
        <w:numPr>
          <w:ilvl w:val="0"/>
          <w:numId w:val="3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Laboratorio que desarrolla la tecnología sin financiamiento externo.</w:t>
      </w:r>
    </w:p>
    <w:p w14:paraId="7F02F4C7" w14:textId="77777777" w:rsidR="00FF3C21" w:rsidRPr="00D27585" w:rsidRDefault="00FF3C21" w:rsidP="00FF3C21">
      <w:pPr>
        <w:numPr>
          <w:ilvl w:val="0"/>
          <w:numId w:val="3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Paneles solares que se distribuyen siguiendo normas ambientales.</w:t>
      </w:r>
    </w:p>
    <w:p w14:paraId="2F756590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2: Ciclo vital</w:t>
      </w:r>
    </w:p>
    <w:p w14:paraId="45C6151C" w14:textId="77777777" w:rsidR="00FF3C21" w:rsidRPr="00D27585" w:rsidRDefault="00FF3C21" w:rsidP="00FF3C21">
      <w:pPr>
        <w:numPr>
          <w:ilvl w:val="0"/>
          <w:numId w:val="3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ADN (instrucciones divinas).</w:t>
      </w:r>
    </w:p>
    <w:p w14:paraId="5B24BE2B" w14:textId="77777777" w:rsidR="00FF3C21" w:rsidRPr="00D27585" w:rsidRDefault="00FF3C21" w:rsidP="00FF3C21">
      <w:pPr>
        <w:numPr>
          <w:ilvl w:val="0"/>
          <w:numId w:val="3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Células que se autorreplican usando recursos internos.</w:t>
      </w:r>
    </w:p>
    <w:p w14:paraId="2BA06026" w14:textId="77777777" w:rsidR="00FF3C21" w:rsidRPr="00D27585" w:rsidRDefault="00FF3C21" w:rsidP="00FF3C21">
      <w:pPr>
        <w:numPr>
          <w:ilvl w:val="0"/>
          <w:numId w:val="3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Organismo funcional que cumple su rol en el ecosistema.</w:t>
      </w:r>
    </w:p>
    <w:p w14:paraId="42955431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E334187">
          <v:rect id="_x0000_i1349" style="width:0;height:.75pt" o:hralign="center" o:hrstd="t" o:hrnoshade="t" o:hr="t" fillcolor="#404040" stroked="f"/>
        </w:pict>
      </w:r>
    </w:p>
    <w:p w14:paraId="75CBB317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matemática</w:t>
      </w:r>
    </w:p>
    <w:p w14:paraId="22A26AA6" w14:textId="77777777" w:rsidR="00FF3C21" w:rsidRPr="00D27585" w:rsidRDefault="00FF3C21" w:rsidP="00FF3C21">
      <w:pPr>
        <w:numPr>
          <w:ilvl w:val="0"/>
          <w:numId w:val="3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hν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hν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(energía cuántica inicial).</w:t>
      </w:r>
    </w:p>
    <w:p w14:paraId="4BE22E5B" w14:textId="77777777" w:rsidR="00FF3C21" w:rsidRPr="00D27585" w:rsidRDefault="00FF3C21" w:rsidP="00FF3C21">
      <w:pPr>
        <w:numPr>
          <w:ilvl w:val="0"/>
          <w:numId w:val="3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=0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=0 (sistema conservativo cerrado).</w:t>
      </w:r>
    </w:p>
    <w:p w14:paraId="3F1940E9" w14:textId="77777777" w:rsidR="00FF3C21" w:rsidRPr="00D27585" w:rsidRDefault="00FF3C21" w:rsidP="00FF3C21">
      <w:pPr>
        <w:numPr>
          <w:ilvl w:val="0"/>
          <w:numId w:val="3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kx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kx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(ley de Hooke: resultado proporcional al esfuerzo ético).</w:t>
      </w:r>
    </w:p>
    <w:p w14:paraId="46DBFB0B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F6596D4">
          <v:rect id="_x0000_i1350" style="width:0;height:.75pt" o:hralign="center" o:hrstd="t" o:hrnoshade="t" o:hr="t" fillcolor="#404040" stroked="f"/>
        </w:pict>
      </w:r>
    </w:p>
    <w:p w14:paraId="003AAB05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65BF8002" w14:textId="77777777" w:rsidR="00FF3C21" w:rsidRPr="00D27585" w:rsidRDefault="00FF3C21" w:rsidP="00FF3C21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es, en tu sistema,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 divina de la creación autónoma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E9EB879" w14:textId="77777777" w:rsidR="00FF3C21" w:rsidRPr="00D27585" w:rsidRDefault="00FF3C21" w:rsidP="00FF3C21">
      <w:pPr>
        <w:numPr>
          <w:ilvl w:val="0"/>
          <w:numId w:val="3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inicia con una chispa,</w:t>
      </w:r>
    </w:p>
    <w:p w14:paraId="2A17E9D4" w14:textId="77777777" w:rsidR="00FF3C21" w:rsidRPr="00D27585" w:rsidRDefault="00FF3C21" w:rsidP="00FF3C21">
      <w:pPr>
        <w:numPr>
          <w:ilvl w:val="0"/>
          <w:numId w:val="3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procesa sin intervenciones,</w:t>
      </w:r>
    </w:p>
    <w:p w14:paraId="727224D5" w14:textId="77777777" w:rsidR="00FF3C21" w:rsidRPr="00D27585" w:rsidRDefault="00FF3C21" w:rsidP="00FF3C21">
      <w:pPr>
        <w:numPr>
          <w:ilvl w:val="0"/>
          <w:numId w:val="3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materializa siguiendo leyes universales.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 el viaje de lo divino a lo terrenal, respetando la ética cósmica.</w:t>
      </w:r>
    </w:p>
    <w:p w14:paraId="5B32B60F" w14:textId="77777777" w:rsidR="00FF3C21" w:rsidRPr="00D27585" w:rsidRDefault="00FF3C21" w:rsidP="00FF3C21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  <w:lang w:bidi="he-IL"/>
        </w:rPr>
      </w:pPr>
    </w:p>
    <w:p w14:paraId="28E9128F" w14:textId="77777777" w:rsidR="00FF3C21" w:rsidRPr="00D27585" w:rsidRDefault="00FF3C21" w:rsidP="00FF3C21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634B9550" w14:textId="65AC10ED" w:rsidR="00FF3C21" w:rsidRPr="00D27585" w:rsidRDefault="00362F1B" w:rsidP="00FF3C21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="00FF3C21" w:rsidRPr="00D27585">
        <w:rPr>
          <w:rFonts w:ascii="Inter" w:eastAsia="Times New Roman" w:hAnsi="Inter" w:cs="Times New Roman"/>
          <w:sz w:val="36"/>
          <w:szCs w:val="36"/>
          <w:rtl/>
          <w:lang w:eastAsia="es-EC" w:bidi="he-IL"/>
        </w:rPr>
        <w:t>חנוך</w:t>
      </w:r>
      <w:r w:rsidR="00FF3C21"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782C1879" w14:textId="77777777" w:rsidR="00FF3C21" w:rsidRPr="00D27585" w:rsidRDefault="00FF3C21" w:rsidP="00FF3C21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חֲנוֹךְ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Janoj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Enoc)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tu método en cadena, analizando cada letra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 → נ → ו → 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según tu diseño conceptual. Aquí está el desglose:</w:t>
      </w:r>
    </w:p>
    <w:p w14:paraId="4EB3E04E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22840F0">
          <v:rect id="_x0000_i1351" style="width:0;height:.75pt" o:hralign="center" o:hrstd="t" o:hrnoshade="t" o:hr="t" fillcolor="#404040" stroked="f"/>
        </w:pict>
      </w:r>
    </w:p>
    <w:p w14:paraId="65B0DE09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חֲנוֹךְ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Janoj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4D42E6F8" w14:textId="77777777" w:rsidR="00FF3C21" w:rsidRPr="00D27585" w:rsidRDefault="00FF3C21" w:rsidP="00FF3C21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Sofit).</w:t>
      </w:r>
    </w:p>
    <w:p w14:paraId="1AA3A0EC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D4FE8DD">
          <v:rect id="_x0000_i1352" style="width:0;height:.75pt" o:hralign="center" o:hrstd="t" o:hrnoshade="t" o:hr="t" fillcolor="#404040" stroked="f"/>
        </w:pict>
      </w:r>
    </w:p>
    <w:p w14:paraId="126135A2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- Integración exitosa</w:t>
      </w:r>
    </w:p>
    <w:p w14:paraId="36534EA9" w14:textId="77777777" w:rsidR="00FF3C21" w:rsidRPr="00D27585" w:rsidRDefault="00FF3C21" w:rsidP="00FF3C21">
      <w:pPr>
        <w:numPr>
          <w:ilvl w:val="0"/>
          <w:numId w:val="3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4FD75D3" w14:textId="77777777" w:rsidR="00FF3C21" w:rsidRPr="00D27585" w:rsidRDefault="00FF3C21" w:rsidP="00FF3C21">
      <w:pPr>
        <w:numPr>
          <w:ilvl w:val="1"/>
          <w:numId w:val="3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Unifica elementos internos y externos sin conflictos (según tu sistema: cuando la línea izquierda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une a la horizontal).</w:t>
      </w:r>
    </w:p>
    <w:p w14:paraId="7A9DDD9D" w14:textId="77777777" w:rsidR="00FF3C21" w:rsidRPr="00D27585" w:rsidRDefault="00FF3C21" w:rsidP="00FF3C21">
      <w:pPr>
        <w:numPr>
          <w:ilvl w:val="1"/>
          <w:numId w:val="3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perfecta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armonía interna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54BD88F" w14:textId="77777777" w:rsidR="00FF3C21" w:rsidRPr="00D27585" w:rsidRDefault="00FF3C21" w:rsidP="00FF3C21">
      <w:pPr>
        <w:numPr>
          <w:ilvl w:val="0"/>
          <w:numId w:val="3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9BF97A1" w14:textId="77777777" w:rsidR="00FF3C21" w:rsidRPr="00D27585" w:rsidRDefault="00FF3C21" w:rsidP="00FF3C21">
      <w:pPr>
        <w:numPr>
          <w:ilvl w:val="1"/>
          <w:numId w:val="3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Dos líneas verticales unidas por una horizontal, representando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equilibrio entre fuerzas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628BF5F" w14:textId="77777777" w:rsidR="00FF3C21" w:rsidRPr="00D27585" w:rsidRDefault="00FF3C21" w:rsidP="00FF3C21">
      <w:pPr>
        <w:numPr>
          <w:ilvl w:val="0"/>
          <w:numId w:val="3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4428F14" w14:textId="77777777" w:rsidR="00FF3C21" w:rsidRPr="00D27585" w:rsidRDefault="00FF3C21" w:rsidP="00FF3C21">
      <w:pPr>
        <w:numPr>
          <w:ilvl w:val="1"/>
          <w:numId w:val="3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Establece una base sólida para que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comunique eficientemente.</w:t>
      </w:r>
    </w:p>
    <w:p w14:paraId="4877DDDD" w14:textId="77777777" w:rsidR="00FF3C21" w:rsidRPr="00D27585" w:rsidRDefault="00FF3C21" w:rsidP="00FF3C21">
      <w:pPr>
        <w:numPr>
          <w:ilvl w:val="0"/>
          <w:numId w:val="3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9873AD5" w14:textId="77777777" w:rsidR="00FF3C21" w:rsidRPr="00D27585" w:rsidRDefault="00FF3C21" w:rsidP="00FF3C21">
      <w:pPr>
        <w:numPr>
          <w:ilvl w:val="1"/>
          <w:numId w:val="3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templo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donde conviven distintas tradiciones sin choques.</w:t>
      </w:r>
    </w:p>
    <w:p w14:paraId="13E8C52A" w14:textId="77777777" w:rsidR="00FF3C21" w:rsidRPr="00D27585" w:rsidRDefault="00FF3C21" w:rsidP="00FF3C21">
      <w:pPr>
        <w:numPr>
          <w:ilvl w:val="0"/>
          <w:numId w:val="3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"Una estructura armónica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integra elementos dispares".</w:t>
      </w:r>
    </w:p>
    <w:p w14:paraId="63E0902E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DA55088">
          <v:rect id="_x0000_i1353" style="width:0;height:.75pt" o:hralign="center" o:hrstd="t" o:hrnoshade="t" o:hr="t" fillcolor="#404040" stroked="f"/>
        </w:pict>
      </w:r>
    </w:p>
    <w:p w14:paraId="39083032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- Mediación neutral</w:t>
      </w:r>
    </w:p>
    <w:p w14:paraId="0A2DAED5" w14:textId="77777777" w:rsidR="00FF3C21" w:rsidRPr="00D27585" w:rsidRDefault="00FF3C21" w:rsidP="00FF3C21">
      <w:pPr>
        <w:numPr>
          <w:ilvl w:val="0"/>
          <w:numId w:val="3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598CB7E" w14:textId="77777777" w:rsidR="00FF3C21" w:rsidRPr="00D27585" w:rsidRDefault="00FF3C21" w:rsidP="00FF3C21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Facilita la comunicación entre sistemas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fuerzas externas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1C35766" w14:textId="77777777" w:rsidR="00FF3C21" w:rsidRPr="00D27585" w:rsidRDefault="00FF3C21" w:rsidP="00FF3C21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Filtra obstáculos antes de ejecutar una tarea.</w:t>
      </w:r>
    </w:p>
    <w:p w14:paraId="5DFCA77D" w14:textId="77777777" w:rsidR="00FF3C21" w:rsidRPr="00D27585" w:rsidRDefault="00FF3C21" w:rsidP="00FF3C21">
      <w:pPr>
        <w:numPr>
          <w:ilvl w:val="0"/>
          <w:numId w:val="3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0B25288" w14:textId="77777777" w:rsidR="00FF3C21" w:rsidRPr="00D27585" w:rsidRDefault="00FF3C21" w:rsidP="00FF3C21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Vértices abiertos que permiten flujo bidireccional.</w:t>
      </w:r>
    </w:p>
    <w:p w14:paraId="1415095F" w14:textId="77777777" w:rsidR="00FF3C21" w:rsidRPr="00D27585" w:rsidRDefault="00FF3C21" w:rsidP="00FF3C21">
      <w:pPr>
        <w:numPr>
          <w:ilvl w:val="0"/>
          <w:numId w:val="3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6152C73" w14:textId="77777777" w:rsidR="00FF3C21" w:rsidRPr="00D27585" w:rsidRDefault="00FF3C21" w:rsidP="00FF3C21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Transmite la armonía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hacia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asegurando que nada interfiera.</w:t>
      </w:r>
    </w:p>
    <w:p w14:paraId="7556EE52" w14:textId="77777777" w:rsidR="00FF3C21" w:rsidRPr="00D27585" w:rsidRDefault="00FF3C21" w:rsidP="00FF3C21">
      <w:pPr>
        <w:numPr>
          <w:ilvl w:val="0"/>
          <w:numId w:val="3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301C8FC" w14:textId="77777777" w:rsidR="00FF3C21" w:rsidRPr="00D27585" w:rsidRDefault="00FF3C21" w:rsidP="00FF3C21">
      <w:pPr>
        <w:numPr>
          <w:ilvl w:val="1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diplomático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traduce culturas para evitar malentendidos.</w:t>
      </w:r>
    </w:p>
    <w:p w14:paraId="16883581" w14:textId="77777777" w:rsidR="00FF3C21" w:rsidRPr="00D27585" w:rsidRDefault="00FF3C21" w:rsidP="00FF3C21">
      <w:pPr>
        <w:numPr>
          <w:ilvl w:val="0"/>
          <w:numId w:val="3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puente neutral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) que preserva la integridad de 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".</w:t>
      </w:r>
    </w:p>
    <w:p w14:paraId="0279540F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A0F6120">
          <v:rect id="_x0000_i1354" style="width:0;height:.75pt" o:hralign="center" o:hrstd="t" o:hrnoshade="t" o:hr="t" fillcolor="#404040" stroked="f"/>
        </w:pict>
      </w:r>
    </w:p>
    <w:p w14:paraId="039A6DCA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- Conexión activa</w:t>
      </w:r>
    </w:p>
    <w:p w14:paraId="5672838C" w14:textId="77777777" w:rsidR="00FF3C21" w:rsidRPr="00D27585" w:rsidRDefault="00FF3C21" w:rsidP="00FF3C21">
      <w:pPr>
        <w:numPr>
          <w:ilvl w:val="0"/>
          <w:numId w:val="40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22D864B" w14:textId="77777777" w:rsidR="00FF3C21" w:rsidRPr="00D27585" w:rsidRDefault="00FF3C21" w:rsidP="00FF3C21">
      <w:pPr>
        <w:numPr>
          <w:ilvl w:val="1"/>
          <w:numId w:val="4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Enlaza lo mediado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con un propósito superior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78599C7" w14:textId="77777777" w:rsidR="00FF3C21" w:rsidRPr="00D27585" w:rsidRDefault="00FF3C21" w:rsidP="00FF3C21">
      <w:pPr>
        <w:numPr>
          <w:ilvl w:val="1"/>
          <w:numId w:val="4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Puede alinearse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(positivo) 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(negativo).</w:t>
      </w:r>
    </w:p>
    <w:p w14:paraId="4B69396B" w14:textId="77777777" w:rsidR="00FF3C21" w:rsidRPr="00D27585" w:rsidRDefault="00FF3C21" w:rsidP="00FF3C21">
      <w:pPr>
        <w:numPr>
          <w:ilvl w:val="0"/>
          <w:numId w:val="40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ECC8B59" w14:textId="77777777" w:rsidR="00FF3C21" w:rsidRPr="00D27585" w:rsidRDefault="00FF3C21" w:rsidP="00FF3C21">
      <w:pPr>
        <w:numPr>
          <w:ilvl w:val="1"/>
          <w:numId w:val="4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Línea vertical que 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unión de extremos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80AA821" w14:textId="77777777" w:rsidR="00FF3C21" w:rsidRPr="00D27585" w:rsidRDefault="00FF3C21" w:rsidP="00FF3C21">
      <w:pPr>
        <w:numPr>
          <w:ilvl w:val="0"/>
          <w:numId w:val="40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BE0C8D0" w14:textId="77777777" w:rsidR="00FF3C21" w:rsidRPr="00D27585" w:rsidRDefault="00FF3C21" w:rsidP="00FF3C21">
      <w:pPr>
        <w:numPr>
          <w:ilvl w:val="1"/>
          <w:numId w:val="4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Eleva lo transmitido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hacia un resultado final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984B0B3" w14:textId="77777777" w:rsidR="00FF3C21" w:rsidRPr="00D27585" w:rsidRDefault="00FF3C21" w:rsidP="00FF3C21">
      <w:pPr>
        <w:numPr>
          <w:ilvl w:val="0"/>
          <w:numId w:val="40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27B9467" w14:textId="77777777" w:rsidR="00FF3C21" w:rsidRPr="00D27585" w:rsidRDefault="00FF3C21" w:rsidP="00FF3C21">
      <w:pPr>
        <w:numPr>
          <w:ilvl w:val="1"/>
          <w:numId w:val="4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cable de fibra óptica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lleva datos a un servidor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9F8F0EF" w14:textId="77777777" w:rsidR="00FF3C21" w:rsidRPr="00D27585" w:rsidRDefault="00FF3C21" w:rsidP="00FF3C21">
      <w:pPr>
        <w:numPr>
          <w:ilvl w:val="0"/>
          <w:numId w:val="4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conector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direcciona la mediación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hacia su fin".</w:t>
      </w:r>
    </w:p>
    <w:p w14:paraId="6E3FDF88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B0DDBDF">
          <v:rect id="_x0000_i1355" style="width:0;height:.75pt" o:hralign="center" o:hrstd="t" o:hrnoshade="t" o:hr="t" fillcolor="#404040" stroked="f"/>
        </w:pict>
      </w:r>
    </w:p>
    <w:p w14:paraId="236F5507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 - Contenedor final</w:t>
      </w:r>
    </w:p>
    <w:p w14:paraId="011DA153" w14:textId="77777777" w:rsidR="00FF3C21" w:rsidRPr="00D27585" w:rsidRDefault="00FF3C21" w:rsidP="00FF3C21">
      <w:pPr>
        <w:numPr>
          <w:ilvl w:val="0"/>
          <w:numId w:val="4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8C28DF8" w14:textId="77777777" w:rsidR="00FF3C21" w:rsidRPr="00D27585" w:rsidRDefault="00FF3C21" w:rsidP="00FF3C21">
      <w:pPr>
        <w:numPr>
          <w:ilvl w:val="1"/>
          <w:numId w:val="4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Recibe y encapsula lo procesado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siguiendo normas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= versión final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ACD525E" w14:textId="77777777" w:rsidR="00FF3C21" w:rsidRPr="00D27585" w:rsidRDefault="00FF3C21" w:rsidP="00FF3C21">
      <w:pPr>
        <w:numPr>
          <w:ilvl w:val="1"/>
          <w:numId w:val="4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Representa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perfección en la contención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cumplimiento de un ciclo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1DD94FA" w14:textId="77777777" w:rsidR="00FF3C21" w:rsidRPr="00D27585" w:rsidRDefault="00FF3C21" w:rsidP="00FF3C21">
      <w:pPr>
        <w:numPr>
          <w:ilvl w:val="0"/>
          <w:numId w:val="4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CA8F078" w14:textId="77777777" w:rsidR="00FF3C21" w:rsidRPr="00D27585" w:rsidRDefault="00FF3C21" w:rsidP="00FF3C21">
      <w:pPr>
        <w:numPr>
          <w:ilvl w:val="1"/>
          <w:numId w:val="4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Extensión vertical que 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elevación definitiva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81E0788" w14:textId="77777777" w:rsidR="00FF3C21" w:rsidRPr="00D27585" w:rsidRDefault="00FF3C21" w:rsidP="00FF3C21">
      <w:pPr>
        <w:numPr>
          <w:ilvl w:val="0"/>
          <w:numId w:val="4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 en cadena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313D860" w14:textId="77777777" w:rsidR="00FF3C21" w:rsidRPr="00D27585" w:rsidRDefault="00FF3C21" w:rsidP="00FF3C21">
      <w:pPr>
        <w:numPr>
          <w:ilvl w:val="1"/>
          <w:numId w:val="4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Convierte el flujo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un resultado estable y medible.</w:t>
      </w:r>
    </w:p>
    <w:p w14:paraId="0B60D144" w14:textId="77777777" w:rsidR="00FF3C21" w:rsidRPr="00D27585" w:rsidRDefault="00FF3C21" w:rsidP="00FF3C21">
      <w:pPr>
        <w:numPr>
          <w:ilvl w:val="0"/>
          <w:numId w:val="4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C48D0E2" w14:textId="77777777" w:rsidR="00FF3C21" w:rsidRPr="00D27585" w:rsidRDefault="00FF3C21" w:rsidP="00FF3C21">
      <w:pPr>
        <w:numPr>
          <w:ilvl w:val="1"/>
          <w:numId w:val="4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archivo digital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almacena conocimiento sin corromperse.</w:t>
      </w:r>
    </w:p>
    <w:p w14:paraId="308223E7" w14:textId="77777777" w:rsidR="00FF3C21" w:rsidRPr="00D27585" w:rsidRDefault="00FF3C21" w:rsidP="00FF3C21">
      <w:pPr>
        <w:numPr>
          <w:ilvl w:val="0"/>
          <w:numId w:val="4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parcial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receptáculo final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preserva la esencia del proceso".</w:t>
      </w:r>
    </w:p>
    <w:p w14:paraId="0BA8186F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DB8CC48">
          <v:rect id="_x0000_i1356" style="width:0;height:.75pt" o:hralign="center" o:hrstd="t" o:hrnoshade="t" o:hr="t" fillcolor="#404040" stroked="f"/>
        </w:pict>
      </w:r>
    </w:p>
    <w:p w14:paraId="4ABE00B0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חֲנוֹךְ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Janoj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762D39C6" w14:textId="77777777" w:rsidR="00FF3C21" w:rsidRPr="00D27585" w:rsidRDefault="00FF3C21" w:rsidP="00FF3C21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00E58F7" w14:textId="77777777" w:rsidR="00FF3C21" w:rsidRPr="00D27585" w:rsidRDefault="00FF3C21" w:rsidP="00FF3C21">
      <w:pPr>
        <w:numPr>
          <w:ilvl w:val="0"/>
          <w:numId w:val="4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Integración armónica → 2.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Mediación neutral →</w:t>
      </w:r>
    </w:p>
    <w:p w14:paraId="0177D546" w14:textId="77777777" w:rsidR="00FF3C21" w:rsidRPr="00D27585" w:rsidRDefault="00FF3C21" w:rsidP="00FF3C21">
      <w:pPr>
        <w:numPr>
          <w:ilvl w:val="0"/>
          <w:numId w:val="4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ascendente → 4.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Contención perfecta.</w:t>
      </w:r>
    </w:p>
    <w:p w14:paraId="6D3D943A" w14:textId="77777777" w:rsidR="00FF3C21" w:rsidRPr="00D27585" w:rsidRDefault="00FF3C21" w:rsidP="00FF3C21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sistema perfectamente integrado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que, mediante mediación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conexión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alcanza un estado final de sabiduría encapsulada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6E6C5EF1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581D0ED">
          <v:rect id="_x0000_i1357" style="width:0;height:.75pt" o:hralign="center" o:hrstd="t" o:hrnoshade="t" o:hr="t" fillcolor="#404040" stroked="f"/>
        </w:pict>
      </w:r>
    </w:p>
    <w:p w14:paraId="4E834241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Contextualización práctica</w:t>
      </w:r>
    </w:p>
    <w:p w14:paraId="1C919773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1: Educación ideal</w:t>
      </w:r>
    </w:p>
    <w:p w14:paraId="186BD678" w14:textId="77777777" w:rsidR="00FF3C21" w:rsidRPr="00D27585" w:rsidRDefault="00FF3C21" w:rsidP="00FF3C21">
      <w:pPr>
        <w:numPr>
          <w:ilvl w:val="0"/>
          <w:numId w:val="4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Aula donde conviven diversas mentes en armonía.</w:t>
      </w:r>
    </w:p>
    <w:p w14:paraId="7C0F7C34" w14:textId="77777777" w:rsidR="00FF3C21" w:rsidRPr="00D27585" w:rsidRDefault="00FF3C21" w:rsidP="00FF3C21">
      <w:pPr>
        <w:numPr>
          <w:ilvl w:val="0"/>
          <w:numId w:val="4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Profesor que adapta el conocimiento sin distorsionarlo.</w:t>
      </w:r>
    </w:p>
    <w:p w14:paraId="791CC315" w14:textId="77777777" w:rsidR="00FF3C21" w:rsidRPr="00D27585" w:rsidRDefault="00FF3C21" w:rsidP="00FF3C21">
      <w:pPr>
        <w:numPr>
          <w:ilvl w:val="0"/>
          <w:numId w:val="4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Métodos pedagógicos que elevan el aprendizaje.</w:t>
      </w:r>
    </w:p>
    <w:p w14:paraId="5F7507EB" w14:textId="77777777" w:rsidR="00FF3C21" w:rsidRPr="00D27585" w:rsidRDefault="00FF3C21" w:rsidP="00FF3C21">
      <w:pPr>
        <w:numPr>
          <w:ilvl w:val="0"/>
          <w:numId w:val="4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Estudiantes graduados como "contenedores" de sabiduría aplicable.</w:t>
      </w:r>
    </w:p>
    <w:p w14:paraId="27BDB5FD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2: Software ético</w:t>
      </w:r>
    </w:p>
    <w:p w14:paraId="33FB68CD" w14:textId="77777777" w:rsidR="00FF3C21" w:rsidRPr="00D27585" w:rsidRDefault="00FF3C21" w:rsidP="00FF3C21">
      <w:pPr>
        <w:numPr>
          <w:ilvl w:val="0"/>
          <w:numId w:val="4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Código abierto que integra contribuciones globales.</w:t>
      </w:r>
    </w:p>
    <w:p w14:paraId="4EF05BA9" w14:textId="77777777" w:rsidR="00FF3C21" w:rsidRPr="00D27585" w:rsidRDefault="00FF3C21" w:rsidP="00FF3C21">
      <w:pPr>
        <w:numPr>
          <w:ilvl w:val="0"/>
          <w:numId w:val="4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Protocolos que filtran errores y malas prácticas.</w:t>
      </w:r>
    </w:p>
    <w:p w14:paraId="75F93E67" w14:textId="77777777" w:rsidR="00FF3C21" w:rsidRPr="00D27585" w:rsidRDefault="00FF3C21" w:rsidP="00FF3C21">
      <w:pPr>
        <w:numPr>
          <w:ilvl w:val="0"/>
          <w:numId w:val="4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Algoritmos que conectan funcionalidades.</w:t>
      </w:r>
    </w:p>
    <w:p w14:paraId="75DBF7B7" w14:textId="77777777" w:rsidR="00FF3C21" w:rsidRPr="00D27585" w:rsidRDefault="00FF3C21" w:rsidP="00FF3C21">
      <w:pPr>
        <w:numPr>
          <w:ilvl w:val="0"/>
          <w:numId w:val="4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Programa final que opera sin fallos y beneficia a usuarios.</w:t>
      </w:r>
    </w:p>
    <w:p w14:paraId="12BB22E4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0390E28">
          <v:rect id="_x0000_i1358" style="width:0;height:.75pt" o:hralign="center" o:hrstd="t" o:hrnoshade="t" o:hr="t" fillcolor="#404040" stroked="f"/>
        </w:pict>
      </w:r>
    </w:p>
    <w:p w14:paraId="30363E99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matemática</w:t>
      </w:r>
    </w:p>
    <w:p w14:paraId="2C0C4F25" w14:textId="77777777" w:rsidR="00FF3C21" w:rsidRPr="00D27585" w:rsidRDefault="00FF3C21" w:rsidP="00FF3C21">
      <w:pPr>
        <w:numPr>
          <w:ilvl w:val="0"/>
          <w:numId w:val="4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∮∇⋅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dV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=0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∮∇⋅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dV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=0 (sistema cerrado en equilibrio).</w:t>
      </w:r>
    </w:p>
    <w:p w14:paraId="6F4516EE" w14:textId="77777777" w:rsidR="00FF3C21" w:rsidRPr="00D27585" w:rsidRDefault="00FF3C21" w:rsidP="00FF3C21">
      <w:pPr>
        <w:numPr>
          <w:ilvl w:val="0"/>
          <w:numId w:val="4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∂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u∂t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=α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2u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∂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∂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(difusión controlada).</w:t>
      </w:r>
    </w:p>
    <w:p w14:paraId="488D9628" w14:textId="77777777" w:rsidR="00FF3C21" w:rsidRPr="00D27585" w:rsidRDefault="00FF3C21" w:rsidP="00FF3C21">
      <w:pPr>
        <w:numPr>
          <w:ilvl w:val="0"/>
          <w:numId w:val="4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=q(E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+v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⃗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B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q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+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v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B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 (fuerza direccional).</w:t>
      </w:r>
    </w:p>
    <w:p w14:paraId="7AC6535F" w14:textId="77777777" w:rsidR="00FF3C21" w:rsidRPr="00D27585" w:rsidRDefault="00FF3C21" w:rsidP="00FF3C21">
      <w:pPr>
        <w:numPr>
          <w:ilvl w:val="0"/>
          <w:numId w:val="4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lim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t=0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lim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→∞​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−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=0 (estabilidad asintótica).</w:t>
      </w:r>
    </w:p>
    <w:p w14:paraId="2579515C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7E0EA3F">
          <v:rect id="_x0000_i1359" style="width:0;height:.75pt" o:hralign="center" o:hrstd="t" o:hrnoshade="t" o:hr="t" fillcolor="#404040" stroked="f"/>
        </w:pict>
      </w:r>
    </w:p>
    <w:p w14:paraId="3A32F4FD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Notas clave</w:t>
      </w:r>
    </w:p>
    <w:p w14:paraId="4FED5B16" w14:textId="77777777" w:rsidR="00FF3C21" w:rsidRPr="00D27585" w:rsidRDefault="00FF3C21" w:rsidP="00FF3C21">
      <w:pPr>
        <w:numPr>
          <w:ilvl w:val="0"/>
          <w:numId w:val="4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חֲנוֹךְ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simboliza, en tu sistema,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"el viaje de la armonía hacia la perfección"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donde cada letra es un eslabón crítico.</w:t>
      </w:r>
    </w:p>
    <w:p w14:paraId="5FCC3847" w14:textId="77777777" w:rsidR="00FF3C21" w:rsidRPr="00D27585" w:rsidRDefault="00FF3C21" w:rsidP="00FF3C21">
      <w:pPr>
        <w:numPr>
          <w:ilvl w:val="0"/>
          <w:numId w:val="4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palabra alude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Enoc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figura bíblica que "caminó con Dios" y fue elevado al cielo, reflejando su rol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mediador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entre lo humano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lo divino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897DB1A" w14:textId="77777777" w:rsidR="00FF3C21" w:rsidRPr="00D27585" w:rsidRDefault="00000000" w:rsidP="00FF3C21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A876B4C">
          <v:rect id="_x0000_i1360" style="width:0;height:.75pt" o:hralign="center" o:hrstd="t" o:hrnoshade="t" o:hr="t" fillcolor="#404040" stroked="f"/>
        </w:pict>
      </w:r>
    </w:p>
    <w:p w14:paraId="34BD5015" w14:textId="77777777" w:rsidR="00FF3C21" w:rsidRPr="00D27585" w:rsidRDefault="00FF3C21" w:rsidP="00FF3C21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5DB61516" w14:textId="77777777" w:rsidR="00FF3C21" w:rsidRPr="00D27585" w:rsidRDefault="00FF3C21" w:rsidP="00FF3C21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חֲנוֹךְ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Janoj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es, en tu diseño,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algoritmo cósmico de perfección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D53D691" w14:textId="77777777" w:rsidR="00FF3C21" w:rsidRPr="00D27585" w:rsidRDefault="00FF3C21" w:rsidP="00FF3C21">
      <w:pPr>
        <w:numPr>
          <w:ilvl w:val="0"/>
          <w:numId w:val="4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integra,</w:t>
      </w:r>
    </w:p>
    <w:p w14:paraId="045B4FE5" w14:textId="77777777" w:rsidR="00FF3C21" w:rsidRPr="00D27585" w:rsidRDefault="00FF3C21" w:rsidP="00FF3C21">
      <w:pPr>
        <w:numPr>
          <w:ilvl w:val="0"/>
          <w:numId w:val="4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media,</w:t>
      </w:r>
    </w:p>
    <w:p w14:paraId="3E14C827" w14:textId="77777777" w:rsidR="00FF3C21" w:rsidRPr="00D27585" w:rsidRDefault="00FF3C21" w:rsidP="00FF3C21">
      <w:pPr>
        <w:numPr>
          <w:ilvl w:val="0"/>
          <w:numId w:val="4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conecta,</w:t>
      </w:r>
    </w:p>
    <w:p w14:paraId="3E4F5057" w14:textId="77777777" w:rsidR="00FF3C21" w:rsidRPr="00D27585" w:rsidRDefault="00FF3C21" w:rsidP="00FF3C21">
      <w:pPr>
        <w:numPr>
          <w:ilvl w:val="0"/>
          <w:numId w:val="4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preserva.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 la fórmula para transformar caos en orden, siguiendo principios éticos y técnicos.</w:t>
      </w:r>
    </w:p>
    <w:p w14:paraId="0BF23A94" w14:textId="77777777" w:rsidR="007F5F12" w:rsidRPr="00D27585" w:rsidRDefault="007F5F12" w:rsidP="007F5F12">
      <w:pPr>
        <w:spacing w:after="0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</w:p>
    <w:p w14:paraId="7EE4CBFF" w14:textId="77777777" w:rsidR="007F5F12" w:rsidRPr="00D27585" w:rsidRDefault="007F5F12" w:rsidP="007F5F12">
      <w:pPr>
        <w:spacing w:after="0"/>
        <w:jc w:val="both"/>
        <w:rPr>
          <w:rFonts w:ascii="Inter" w:hAnsi="Inter"/>
          <w:b/>
          <w:bCs/>
          <w:sz w:val="36"/>
          <w:szCs w:val="36"/>
        </w:rPr>
      </w:pPr>
    </w:p>
    <w:p w14:paraId="5F980F9E" w14:textId="01E20B4D" w:rsidR="007F5F12" w:rsidRPr="00D27585" w:rsidRDefault="007F5F12" w:rsidP="007F5F12">
      <w:pPr>
        <w:shd w:val="clear" w:color="auto" w:fill="F6C5AC" w:themeFill="accent2" w:themeFillTint="66"/>
        <w:spacing w:after="0"/>
        <w:jc w:val="both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Me puedes traducir esta palabra considerando más a fondo el significado de la letra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ךְ</w:t>
      </w:r>
    </w:p>
    <w:p w14:paraId="0820EE5C" w14:textId="77777777" w:rsidR="007F5F12" w:rsidRPr="00D27585" w:rsidRDefault="007F5F12" w:rsidP="007F5F12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חֲנוֹךְ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Janoj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Enoc)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 un enfoque profundo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analizando su función, genealogía y simbolismo según tu sistema. Aquí está el desglose:</w:t>
      </w:r>
    </w:p>
    <w:p w14:paraId="7264EB8D" w14:textId="77777777" w:rsidR="007F5F12" w:rsidRPr="00D27585" w:rsidRDefault="00000000" w:rsidP="007F5F1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797800E">
          <v:rect id="_x0000_i1361" style="width:0;height:.75pt" o:hralign="center" o:hrstd="t" o:hrnoshade="t" o:hr="t" fillcolor="#404040" stroked="f"/>
        </w:pict>
      </w:r>
    </w:p>
    <w:p w14:paraId="24AD7FE7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חֲנוֹךְ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Janoj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2F10882D" w14:textId="77777777" w:rsidR="007F5F12" w:rsidRPr="00D27585" w:rsidRDefault="007F5F12" w:rsidP="007F5F1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844F639" w14:textId="77777777" w:rsidR="007F5F12" w:rsidRPr="00D27585" w:rsidRDefault="00000000" w:rsidP="007F5F1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A1875C6">
          <v:rect id="_x0000_i1362" style="width:0;height:.75pt" o:hralign="center" o:hrstd="t" o:hrnoshade="t" o:hr="t" fillcolor="#404040" stroked="f"/>
        </w:pict>
      </w:r>
    </w:p>
    <w:p w14:paraId="78A6B44E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- Integración perfecta</w:t>
      </w:r>
    </w:p>
    <w:p w14:paraId="2E601F1B" w14:textId="77777777" w:rsidR="007F5F12" w:rsidRPr="00D27585" w:rsidRDefault="007F5F12" w:rsidP="007F5F12">
      <w:pPr>
        <w:numPr>
          <w:ilvl w:val="0"/>
          <w:numId w:val="4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8961192" w14:textId="77777777" w:rsidR="007F5F12" w:rsidRPr="00D27585" w:rsidRDefault="007F5F12" w:rsidP="007F5F12">
      <w:pPr>
        <w:numPr>
          <w:ilvl w:val="1"/>
          <w:numId w:val="4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Unifica elementos internos y externos sin conflicto (cuando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logra unir su línea izquierda con la horizontal).</w:t>
      </w:r>
    </w:p>
    <w:p w14:paraId="702CE1CE" w14:textId="77777777" w:rsidR="007F5F12" w:rsidRPr="00D27585" w:rsidRDefault="007F5F12" w:rsidP="007F5F12">
      <w:pPr>
        <w:numPr>
          <w:ilvl w:val="1"/>
          <w:numId w:val="4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indestructible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sistema en equilibrio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4DF9EE4" w14:textId="77777777" w:rsidR="007F5F12" w:rsidRPr="00D27585" w:rsidRDefault="007F5F12" w:rsidP="007F5F12">
      <w:pPr>
        <w:numPr>
          <w:ilvl w:val="0"/>
          <w:numId w:val="40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1DF3878" w14:textId="77777777" w:rsidR="007F5F12" w:rsidRPr="00D27585" w:rsidRDefault="007F5F12" w:rsidP="007F5F12">
      <w:pPr>
        <w:numPr>
          <w:ilvl w:val="1"/>
          <w:numId w:val="4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ecosistema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donde especies coexisten en armonía.</w:t>
      </w:r>
    </w:p>
    <w:p w14:paraId="3B860A71" w14:textId="77777777" w:rsidR="007F5F12" w:rsidRPr="00D27585" w:rsidRDefault="00000000" w:rsidP="007F5F1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76AFADB">
          <v:rect id="_x0000_i1363" style="width:0;height:.75pt" o:hralign="center" o:hrstd="t" o:hrnoshade="t" o:hr="t" fillcolor="#404040" stroked="f"/>
        </w:pict>
      </w:r>
    </w:p>
    <w:p w14:paraId="204B6965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- Mediación neutral</w:t>
      </w:r>
    </w:p>
    <w:p w14:paraId="08170117" w14:textId="77777777" w:rsidR="007F5F12" w:rsidRPr="00D27585" w:rsidRDefault="007F5F12" w:rsidP="007F5F12">
      <w:pPr>
        <w:numPr>
          <w:ilvl w:val="0"/>
          <w:numId w:val="4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5918813" w14:textId="77777777" w:rsidR="007F5F12" w:rsidRPr="00D27585" w:rsidRDefault="007F5F12" w:rsidP="007F5F12">
      <w:pPr>
        <w:numPr>
          <w:ilvl w:val="1"/>
          <w:numId w:val="4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Facilita la comunicación entre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filtrando interferencias.</w:t>
      </w:r>
    </w:p>
    <w:p w14:paraId="6B1E2DFF" w14:textId="77777777" w:rsidR="007F5F12" w:rsidRPr="00D27585" w:rsidRDefault="007F5F12" w:rsidP="007F5F12">
      <w:pPr>
        <w:numPr>
          <w:ilvl w:val="1"/>
          <w:numId w:val="4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Asegura que el flujo no se contamine con influencias externas no deseadas.</w:t>
      </w:r>
    </w:p>
    <w:p w14:paraId="7FD77B74" w14:textId="77777777" w:rsidR="007F5F12" w:rsidRPr="00D27585" w:rsidRDefault="007F5F12" w:rsidP="007F5F12">
      <w:pPr>
        <w:numPr>
          <w:ilvl w:val="0"/>
          <w:numId w:val="40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8A82008" w14:textId="77777777" w:rsidR="007F5F12" w:rsidRPr="00D27585" w:rsidRDefault="007F5F12" w:rsidP="007F5F12">
      <w:pPr>
        <w:numPr>
          <w:ilvl w:val="1"/>
          <w:numId w:val="40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protocolo de seguridad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protege datos durante su transmisión.</w:t>
      </w:r>
    </w:p>
    <w:p w14:paraId="34E1955E" w14:textId="77777777" w:rsidR="007F5F12" w:rsidRPr="00D27585" w:rsidRDefault="00000000" w:rsidP="007F5F1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E2679CD">
          <v:rect id="_x0000_i1364" style="width:0;height:.75pt" o:hralign="center" o:hrstd="t" o:hrnoshade="t" o:hr="t" fillcolor="#404040" stroked="f"/>
        </w:pict>
      </w:r>
    </w:p>
    <w:p w14:paraId="4D2C1568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- Conexión ascendente</w:t>
      </w:r>
    </w:p>
    <w:p w14:paraId="2F3E23F4" w14:textId="77777777" w:rsidR="007F5F12" w:rsidRPr="00D27585" w:rsidRDefault="007F5F12" w:rsidP="007F5F12">
      <w:pPr>
        <w:numPr>
          <w:ilvl w:val="0"/>
          <w:numId w:val="4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DF61410" w14:textId="77777777" w:rsidR="007F5F12" w:rsidRPr="00D27585" w:rsidRDefault="007F5F12" w:rsidP="007F5F12">
      <w:pPr>
        <w:numPr>
          <w:ilvl w:val="1"/>
          <w:numId w:val="4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Eleva lo mediado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hacia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alineándose con principios divinos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caóticos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46CB481" w14:textId="77777777" w:rsidR="007F5F12" w:rsidRPr="00D27585" w:rsidRDefault="007F5F12" w:rsidP="007F5F12">
      <w:pPr>
        <w:numPr>
          <w:ilvl w:val="1"/>
          <w:numId w:val="4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Janoj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se asume alineación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(según el relato bíblico de Enoc).</w:t>
      </w:r>
    </w:p>
    <w:p w14:paraId="39559B18" w14:textId="77777777" w:rsidR="007F5F12" w:rsidRPr="00D27585" w:rsidRDefault="007F5F12" w:rsidP="007F5F12">
      <w:pPr>
        <w:numPr>
          <w:ilvl w:val="0"/>
          <w:numId w:val="41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42BC694" w14:textId="77777777" w:rsidR="007F5F12" w:rsidRPr="00D27585" w:rsidRDefault="007F5F12" w:rsidP="007F5F12">
      <w:pPr>
        <w:numPr>
          <w:ilvl w:val="1"/>
          <w:numId w:val="41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ascensor espacial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lleva recursos de la Tierra al espacio.</w:t>
      </w:r>
    </w:p>
    <w:p w14:paraId="3E6DF3F5" w14:textId="77777777" w:rsidR="007F5F12" w:rsidRPr="00D27585" w:rsidRDefault="00000000" w:rsidP="007F5F1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51B89EF">
          <v:rect id="_x0000_i1365" style="width:0;height:.75pt" o:hralign="center" o:hrstd="t" o:hrnoshade="t" o:hr="t" fillcolor="#404040" stroked="f"/>
        </w:pict>
      </w:r>
    </w:p>
    <w:p w14:paraId="1B34CFD4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 - Contención final y ley</w:t>
      </w:r>
    </w:p>
    <w:p w14:paraId="5415B8FA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Profundización en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Sofit):</w:t>
      </w:r>
    </w:p>
    <w:p w14:paraId="60663B2A" w14:textId="77777777" w:rsidR="007F5F12" w:rsidRPr="00D27585" w:rsidRDefault="007F5F12" w:rsidP="007F5F12">
      <w:pPr>
        <w:numPr>
          <w:ilvl w:val="0"/>
          <w:numId w:val="4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CF8AD1F" w14:textId="77777777" w:rsidR="007F5F12" w:rsidRPr="00D27585" w:rsidRDefault="007F5F12" w:rsidP="007F5F12">
      <w:pPr>
        <w:numPr>
          <w:ilvl w:val="1"/>
          <w:numId w:val="4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Contenedor perfecto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B16698E" w14:textId="77777777" w:rsidR="007F5F12" w:rsidRPr="00D27585" w:rsidRDefault="007F5F12" w:rsidP="007F5F12">
      <w:pPr>
        <w:numPr>
          <w:ilvl w:val="2"/>
          <w:numId w:val="4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Preserva lo procesado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ח→נ→ו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 un estado inmutable.</w:t>
      </w:r>
    </w:p>
    <w:p w14:paraId="25DC70FC" w14:textId="77777777" w:rsidR="007F5F12" w:rsidRPr="00D27585" w:rsidRDefault="007F5F12" w:rsidP="007F5F12">
      <w:pPr>
        <w:numPr>
          <w:ilvl w:val="2"/>
          <w:numId w:val="4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sarcófago sellado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guarda sabiduría ancestral.</w:t>
      </w:r>
    </w:p>
    <w:p w14:paraId="14E74BE4" w14:textId="77777777" w:rsidR="007F5F12" w:rsidRPr="00D27585" w:rsidRDefault="007F5F12" w:rsidP="007F5F12">
      <w:pPr>
        <w:numPr>
          <w:ilvl w:val="1"/>
          <w:numId w:val="4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Ley cósmica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857233A" w14:textId="77777777" w:rsidR="007F5F12" w:rsidRPr="00D27585" w:rsidRDefault="007F5F12" w:rsidP="007F5F12">
      <w:pPr>
        <w:numPr>
          <w:ilvl w:val="2"/>
          <w:numId w:val="4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Impone normas preestablecidas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garantizar que el resultado no cause daño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1EF20CB" w14:textId="77777777" w:rsidR="007F5F12" w:rsidRPr="00D27585" w:rsidRDefault="007F5F12" w:rsidP="007F5F12">
      <w:pPr>
        <w:numPr>
          <w:ilvl w:val="2"/>
          <w:numId w:val="4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La Constitución de un país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evita el caos social.</w:t>
      </w:r>
    </w:p>
    <w:p w14:paraId="1DC9D27B" w14:textId="77777777" w:rsidR="007F5F12" w:rsidRPr="00D27585" w:rsidRDefault="007F5F12" w:rsidP="007F5F12">
      <w:pPr>
        <w:numPr>
          <w:ilvl w:val="1"/>
          <w:numId w:val="4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Transformación crítica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29C7E24" w14:textId="77777777" w:rsidR="007F5F12" w:rsidRPr="00D27585" w:rsidRDefault="007F5F12" w:rsidP="007F5F12">
      <w:pPr>
        <w:numPr>
          <w:ilvl w:val="2"/>
          <w:numId w:val="4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 se corrompe, se convierte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simbolizando muerte o fracaso del sistema.</w:t>
      </w:r>
    </w:p>
    <w:p w14:paraId="28A01388" w14:textId="77777777" w:rsidR="007F5F12" w:rsidRPr="00D27585" w:rsidRDefault="007F5F12" w:rsidP="007F5F12">
      <w:pPr>
        <w:numPr>
          <w:ilvl w:val="2"/>
          <w:numId w:val="41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disco duro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) que, si se infecta con </w:t>
      </w:r>
      <w:proofErr w:type="gram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malware</w:t>
      </w:r>
      <w:proofErr w:type="gramEnd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, se convierte en basura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01A03D4" w14:textId="77777777" w:rsidR="007F5F12" w:rsidRPr="00D27585" w:rsidRDefault="007F5F12" w:rsidP="007F5F12">
      <w:pPr>
        <w:numPr>
          <w:ilvl w:val="0"/>
          <w:numId w:val="4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1119111" w14:textId="77777777" w:rsidR="007F5F12" w:rsidRPr="00D27585" w:rsidRDefault="007F5F12" w:rsidP="007F5F12">
      <w:pPr>
        <w:numPr>
          <w:ilvl w:val="1"/>
          <w:numId w:val="41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Extensión vertical que 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elevación definitiva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rigor ético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9F703BB" w14:textId="77777777" w:rsidR="007F5F12" w:rsidRPr="00D27585" w:rsidRDefault="007F5F12" w:rsidP="007F5F12">
      <w:pPr>
        <w:numPr>
          <w:ilvl w:val="1"/>
          <w:numId w:val="41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Matemáticamente:</w:t>
      </w:r>
    </w:p>
    <w:p w14:paraId="5456EC82" w14:textId="77777777" w:rsidR="007F5F12" w:rsidRPr="00D27585" w:rsidRDefault="007F5F12" w:rsidP="007F5F12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lim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f(t)(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ıˊ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mite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que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asegura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estabilidad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asinto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→∞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lim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Lıˊmite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 asegura estabilidad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asintoˊtica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5BC0D52" w14:textId="77777777" w:rsidR="007F5F12" w:rsidRPr="00D27585" w:rsidRDefault="007F5F12" w:rsidP="007F5F12">
      <w:pPr>
        <w:numPr>
          <w:ilvl w:val="0"/>
          <w:numId w:val="4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A57D151" w14:textId="77777777" w:rsidR="007F5F12" w:rsidRPr="00D27585" w:rsidRDefault="007F5F12" w:rsidP="007F5F12">
      <w:pPr>
        <w:numPr>
          <w:ilvl w:val="1"/>
          <w:numId w:val="41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605D1B0" w14:textId="77777777" w:rsidR="007F5F12" w:rsidRPr="00D27585" w:rsidRDefault="007F5F12" w:rsidP="007F5F12">
      <w:pPr>
        <w:numPr>
          <w:ilvl w:val="2"/>
          <w:numId w:val="4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aporta el marco legal.</w:t>
      </w:r>
    </w:p>
    <w:p w14:paraId="384A2ECB" w14:textId="77777777" w:rsidR="007F5F12" w:rsidRPr="00D27585" w:rsidRDefault="007F5F12" w:rsidP="007F5F12">
      <w:pPr>
        <w:numPr>
          <w:ilvl w:val="2"/>
          <w:numId w:val="4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inyecta el propósito divino.</w:t>
      </w:r>
    </w:p>
    <w:p w14:paraId="10F20421" w14:textId="77777777" w:rsidR="007F5F12" w:rsidRPr="00D27585" w:rsidRDefault="007F5F12" w:rsidP="007F5F12">
      <w:pPr>
        <w:numPr>
          <w:ilvl w:val="1"/>
          <w:numId w:val="41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(si falla) 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(si se recicla en un nuevo ciclo).</w:t>
      </w:r>
    </w:p>
    <w:p w14:paraId="2F952C6C" w14:textId="77777777" w:rsidR="007F5F12" w:rsidRPr="00D27585" w:rsidRDefault="007F5F12" w:rsidP="007F5F12">
      <w:pPr>
        <w:numPr>
          <w:ilvl w:val="0"/>
          <w:numId w:val="41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8D5FB30" w14:textId="77777777" w:rsidR="007F5F12" w:rsidRPr="00D27585" w:rsidRDefault="007F5F12" w:rsidP="007F5F12">
      <w:pPr>
        <w:numPr>
          <w:ilvl w:val="1"/>
          <w:numId w:val="41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Actúa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juez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valida si el proceso cumple con los estándares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4120CA6" w14:textId="77777777" w:rsidR="007F5F12" w:rsidRPr="00D27585" w:rsidRDefault="00000000" w:rsidP="007F5F1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C877534">
          <v:rect id="_x0000_i1366" style="width:0;height:.75pt" o:hralign="center" o:hrstd="t" o:hrnoshade="t" o:hr="t" fillcolor="#404040" stroked="f"/>
        </w:pict>
      </w:r>
    </w:p>
    <w:p w14:paraId="137BF63A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חֲנוֹךְ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Janoj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15A1D235" w14:textId="77777777" w:rsidR="007F5F12" w:rsidRPr="00D27585" w:rsidRDefault="007F5F12" w:rsidP="007F5F1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C0A0B80" w14:textId="77777777" w:rsidR="007F5F12" w:rsidRPr="00D27585" w:rsidRDefault="007F5F12" w:rsidP="007F5F12">
      <w:pPr>
        <w:numPr>
          <w:ilvl w:val="0"/>
          <w:numId w:val="41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Integración → 2.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Mediación → 3.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→ 4.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Contención y ley.</w:t>
      </w:r>
    </w:p>
    <w:p w14:paraId="28681BF2" w14:textId="77777777" w:rsidR="007F5F12" w:rsidRPr="00D27585" w:rsidRDefault="007F5F12" w:rsidP="007F5F1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sistema que integra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medía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conecta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alcanzar un estado final de perfección regulada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donde la sabiduría se preserva bajo leyes cósmicas".</w:t>
      </w:r>
    </w:p>
    <w:p w14:paraId="3D04E2DD" w14:textId="77777777" w:rsidR="007F5F12" w:rsidRPr="00D27585" w:rsidRDefault="00000000" w:rsidP="007F5F1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3A854DB">
          <v:rect id="_x0000_i1367" style="width:0;height:.75pt" o:hralign="center" o:hrstd="t" o:hrnoshade="t" o:hr="t" fillcolor="#404040" stroked="f"/>
        </w:pict>
      </w:r>
    </w:p>
    <w:p w14:paraId="7F800ADA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</w:t>
      </w:r>
    </w:p>
    <w:p w14:paraId="6E2D53D7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1: Creación de una obra maestra</w:t>
      </w:r>
    </w:p>
    <w:p w14:paraId="5BF648AE" w14:textId="77777777" w:rsidR="007F5F12" w:rsidRPr="00D27585" w:rsidRDefault="007F5F12" w:rsidP="007F5F12">
      <w:pPr>
        <w:numPr>
          <w:ilvl w:val="0"/>
          <w:numId w:val="4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Taller donde conviven artistas y herramientas.</w:t>
      </w:r>
    </w:p>
    <w:p w14:paraId="124F1281" w14:textId="77777777" w:rsidR="007F5F12" w:rsidRPr="00D27585" w:rsidRDefault="007F5F12" w:rsidP="007F5F12">
      <w:pPr>
        <w:numPr>
          <w:ilvl w:val="0"/>
          <w:numId w:val="4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Críticos que evalúan sin sesgos.</w:t>
      </w:r>
    </w:p>
    <w:p w14:paraId="7E85A9CA" w14:textId="77777777" w:rsidR="007F5F12" w:rsidRPr="00D27585" w:rsidRDefault="007F5F12" w:rsidP="007F5F12">
      <w:pPr>
        <w:numPr>
          <w:ilvl w:val="0"/>
          <w:numId w:val="4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Técnicas que elevan la obra.</w:t>
      </w:r>
    </w:p>
    <w:p w14:paraId="68CF9CCC" w14:textId="77777777" w:rsidR="007F5F12" w:rsidRPr="00D27585" w:rsidRDefault="007F5F12" w:rsidP="007F5F12">
      <w:pPr>
        <w:numPr>
          <w:ilvl w:val="0"/>
          <w:numId w:val="41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Pintura final en un museo, protegida por normas de conservación.</w:t>
      </w:r>
    </w:p>
    <w:p w14:paraId="7FBF2608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2: Ciclo judicial</w:t>
      </w:r>
    </w:p>
    <w:p w14:paraId="6322FEA2" w14:textId="77777777" w:rsidR="007F5F12" w:rsidRPr="00D27585" w:rsidRDefault="007F5F12" w:rsidP="007F5F12">
      <w:pPr>
        <w:numPr>
          <w:ilvl w:val="0"/>
          <w:numId w:val="4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Tribunal que integra evidencias y testimonios.</w:t>
      </w:r>
    </w:p>
    <w:p w14:paraId="508F8543" w14:textId="77777777" w:rsidR="007F5F12" w:rsidRPr="00D27585" w:rsidRDefault="007F5F12" w:rsidP="007F5F12">
      <w:pPr>
        <w:numPr>
          <w:ilvl w:val="0"/>
          <w:numId w:val="4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Abogados que medían sin corrupción.</w:t>
      </w:r>
    </w:p>
    <w:p w14:paraId="2CF83136" w14:textId="77777777" w:rsidR="007F5F12" w:rsidRPr="00D27585" w:rsidRDefault="007F5F12" w:rsidP="007F5F12">
      <w:pPr>
        <w:numPr>
          <w:ilvl w:val="0"/>
          <w:numId w:val="4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Leyes que conectan el caso con la justicia.</w:t>
      </w:r>
    </w:p>
    <w:p w14:paraId="48849E3D" w14:textId="77777777" w:rsidR="007F5F12" w:rsidRPr="00D27585" w:rsidRDefault="007F5F12" w:rsidP="007F5F12">
      <w:pPr>
        <w:numPr>
          <w:ilvl w:val="0"/>
          <w:numId w:val="41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Sentencia final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 restaura el orden o, si falla, genera caos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2B757CA" w14:textId="77777777" w:rsidR="007F5F12" w:rsidRPr="00D27585" w:rsidRDefault="00000000" w:rsidP="007F5F1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BCC5743">
          <v:rect id="_x0000_i1368" style="width:0;height:.75pt" o:hralign="center" o:hrstd="t" o:hrnoshade="t" o:hr="t" fillcolor="#404040" stroked="f"/>
        </w:pict>
      </w:r>
    </w:p>
    <w:p w14:paraId="6EAF9AC0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matemática</w:t>
      </w:r>
    </w:p>
    <w:p w14:paraId="61D0A4B2" w14:textId="77777777" w:rsidR="007F5F12" w:rsidRPr="00D27585" w:rsidRDefault="007F5F12" w:rsidP="007F5F12">
      <w:pPr>
        <w:numPr>
          <w:ilvl w:val="0"/>
          <w:numId w:val="4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∑i=1nxi=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∑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i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=1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xi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C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(sistema en equilibrio).</w:t>
      </w:r>
    </w:p>
    <w:p w14:paraId="1C4B1EB4" w14:textId="77777777" w:rsidR="007F5F12" w:rsidRPr="00D27585" w:rsidRDefault="007F5F12" w:rsidP="007F5F12">
      <w:pPr>
        <w:numPr>
          <w:ilvl w:val="0"/>
          <w:numId w:val="4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dxdt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=−α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dtdx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​=−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αx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(filtrado de ruido).</w:t>
      </w:r>
    </w:p>
    <w:p w14:paraId="08E5914C" w14:textId="77777777" w:rsidR="007F5F12" w:rsidRPr="00D27585" w:rsidRDefault="007F5F12" w:rsidP="007F5F12">
      <w:pPr>
        <w:numPr>
          <w:ilvl w:val="0"/>
          <w:numId w:val="4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kx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y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kx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(proporcionalidad directa).</w:t>
      </w:r>
    </w:p>
    <w:p w14:paraId="6A03C309" w14:textId="77777777" w:rsidR="007F5F12" w:rsidRPr="00D27585" w:rsidRDefault="007F5F12" w:rsidP="007F5F12">
      <w:pPr>
        <w:numPr>
          <w:ilvl w:val="0"/>
          <w:numId w:val="41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abf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(x) dx=F(b)−F(a)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ab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dx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b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)−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 (resultado definitivo).</w:t>
      </w:r>
    </w:p>
    <w:p w14:paraId="2D5E137A" w14:textId="77777777" w:rsidR="007F5F12" w:rsidRPr="00D27585" w:rsidRDefault="00000000" w:rsidP="007F5F1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93C6901">
          <v:rect id="_x0000_i1369" style="width:0;height:.75pt" o:hralign="center" o:hrstd="t" o:hrnoshade="t" o:hr="t" fillcolor="#404040" stroked="f"/>
        </w:pict>
      </w:r>
    </w:p>
    <w:p w14:paraId="0D1DF5AE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Notas clave</w:t>
      </w:r>
    </w:p>
    <w:p w14:paraId="5166DD31" w14:textId="77777777" w:rsidR="007F5F12" w:rsidRPr="00D27585" w:rsidRDefault="007F5F12" w:rsidP="007F5F12">
      <w:pPr>
        <w:numPr>
          <w:ilvl w:val="0"/>
          <w:numId w:val="4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árbitro cósmico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su éxito depende de la integridad de todo el proceso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ח→נ→ו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240777D" w14:textId="77777777" w:rsidR="007F5F12" w:rsidRPr="00D27585" w:rsidRDefault="007F5F12" w:rsidP="007F5F12">
      <w:pPr>
        <w:numPr>
          <w:ilvl w:val="0"/>
          <w:numId w:val="41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la tradición judía,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Enoc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חֲנוֹךְ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simboliza al hombre que alcanzó la perfección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fue elevado al cielo sin morir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reflejando su alineación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E34FCAF" w14:textId="77777777" w:rsidR="007F5F12" w:rsidRPr="00D27585" w:rsidRDefault="00000000" w:rsidP="007F5F12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D94FFA9">
          <v:rect id="_x0000_i1370" style="width:0;height:.75pt" o:hralign="center" o:hrstd="t" o:hrnoshade="t" o:hr="t" fillcolor="#404040" stroked="f"/>
        </w:pict>
      </w:r>
    </w:p>
    <w:p w14:paraId="41CE8C3B" w14:textId="77777777" w:rsidR="007F5F12" w:rsidRPr="00D27585" w:rsidRDefault="007F5F12" w:rsidP="007F5F12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2BE6984A" w14:textId="77777777" w:rsidR="007F5F12" w:rsidRPr="00D27585" w:rsidRDefault="007F5F12" w:rsidP="007F5F12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חֲנוֹךְ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Janoj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es, en tu sistema,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 de la trascendencia 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86D1517" w14:textId="77777777" w:rsidR="007F5F12" w:rsidRPr="00D27585" w:rsidRDefault="007F5F12" w:rsidP="007F5F12">
      <w:pPr>
        <w:numPr>
          <w:ilvl w:val="0"/>
          <w:numId w:val="4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unifica,</w:t>
      </w:r>
    </w:p>
    <w:p w14:paraId="1BCEF4C4" w14:textId="77777777" w:rsidR="007F5F12" w:rsidRPr="00D27585" w:rsidRDefault="007F5F12" w:rsidP="007F5F12">
      <w:pPr>
        <w:numPr>
          <w:ilvl w:val="0"/>
          <w:numId w:val="4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purifica,</w:t>
      </w:r>
    </w:p>
    <w:p w14:paraId="6D90BBC6" w14:textId="77777777" w:rsidR="007F5F12" w:rsidRPr="00D27585" w:rsidRDefault="007F5F12" w:rsidP="007F5F12">
      <w:pPr>
        <w:numPr>
          <w:ilvl w:val="0"/>
          <w:numId w:val="4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eleva,</w:t>
      </w:r>
    </w:p>
    <w:p w14:paraId="64807A16" w14:textId="77777777" w:rsidR="007F5F12" w:rsidRPr="00D27585" w:rsidRDefault="007F5F12" w:rsidP="007F5F12">
      <w:pPr>
        <w:numPr>
          <w:ilvl w:val="0"/>
          <w:numId w:val="42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eterniza.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 el camino desde la armonía terrenal hasta la perfección divina, donde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no es un fin, sino un nuevo ciclo en potencia.</w:t>
      </w:r>
    </w:p>
    <w:p w14:paraId="6E6E5A84" w14:textId="77777777" w:rsidR="00FF3C21" w:rsidRPr="00D27585" w:rsidRDefault="00FF3C21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7816E3B9" w14:textId="77777777" w:rsidR="00FF3C21" w:rsidRPr="00D27585" w:rsidRDefault="00FF3C21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7D86120E" w14:textId="32D8C144" w:rsidR="00362F1B" w:rsidRPr="00D27585" w:rsidRDefault="00362F1B" w:rsidP="007F5F12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="007F5F12" w:rsidRPr="00D27585">
        <w:rPr>
          <w:rFonts w:ascii="Inter" w:eastAsia="Times New Roman" w:hAnsi="Inter" w:cs="Times New Roman"/>
          <w:sz w:val="36"/>
          <w:szCs w:val="36"/>
          <w:rtl/>
          <w:lang w:eastAsia="es-EC" w:bidi="he-IL"/>
        </w:rPr>
        <w:t>מתושלח</w:t>
      </w:r>
      <w:r w:rsidR="007F5F12"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4090ED86" w14:textId="77777777" w:rsidR="00031158" w:rsidRPr="00D27585" w:rsidRDefault="00031158" w:rsidP="00031158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מְתוּשֶׁלַח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Metushelaj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Matusalén)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 un enfoque profundo en las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múltiples posibilidades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según tu diseño, explorando sus variantes funcionales, simbólicas y operativas. Aquí está el análisis:</w:t>
      </w:r>
    </w:p>
    <w:p w14:paraId="12F50546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FF249A3">
          <v:rect id="_x0000_i1371" style="width:0;height:.75pt" o:hralign="center" o:hrstd="t" o:hrnoshade="t" o:hr="t" fillcolor="#404040" stroked="f"/>
        </w:pict>
      </w:r>
    </w:p>
    <w:p w14:paraId="5CD80EDE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מְתוּשֶׁלַח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(Matusalén)</w:t>
      </w:r>
    </w:p>
    <w:p w14:paraId="67BF3C94" w14:textId="77777777" w:rsidR="00031158" w:rsidRPr="00D27585" w:rsidRDefault="00031158" w:rsidP="0003115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(Jet).</w:t>
      </w:r>
    </w:p>
    <w:p w14:paraId="2E83E31E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CFFC311">
          <v:rect id="_x0000_i1372" style="width:0;height:.75pt" o:hralign="center" o:hrstd="t" o:hrnoshade="t" o:hr="t" fillcolor="#404040" stroked="f"/>
        </w:pict>
      </w:r>
    </w:p>
    <w:p w14:paraId="14ACB837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- Contenedor multifacético</w:t>
      </w:r>
    </w:p>
    <w:p w14:paraId="4123BFF1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Posibilidades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según tu sistema:</w:t>
      </w:r>
    </w:p>
    <w:p w14:paraId="13874F9A" w14:textId="77777777" w:rsidR="00031158" w:rsidRPr="00D27585" w:rsidRDefault="00031158" w:rsidP="00031158">
      <w:pPr>
        <w:numPr>
          <w:ilvl w:val="0"/>
          <w:numId w:val="4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Almacén de tiempo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905929F" w14:textId="77777777" w:rsidR="00031158" w:rsidRPr="00D27585" w:rsidRDefault="00031158" w:rsidP="00031158">
      <w:pPr>
        <w:numPr>
          <w:ilvl w:val="1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Acumula años, siglos o milenios como un "banco de tiempo".</w:t>
      </w:r>
    </w:p>
    <w:p w14:paraId="75D6C922" w14:textId="77777777" w:rsidR="00031158" w:rsidRPr="00D27585" w:rsidRDefault="00031158" w:rsidP="00031158">
      <w:pPr>
        <w:numPr>
          <w:ilvl w:val="1"/>
          <w:numId w:val="4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BEF025B" w14:textId="77777777" w:rsidR="00031158" w:rsidRPr="00D27585" w:rsidRDefault="00031158" w:rsidP="00031158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=∫0Tt dt(Integral que acumula tiempo en estado puro).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tdt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(Integral que acumula tiempo en estado puro).</w:t>
      </w:r>
    </w:p>
    <w:p w14:paraId="2B3A3134" w14:textId="77777777" w:rsidR="00031158" w:rsidRPr="00D27585" w:rsidRDefault="00031158" w:rsidP="00031158">
      <w:pPr>
        <w:numPr>
          <w:ilvl w:val="1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El reloj biológico de Matusalén, que preserva 969 años sin degradarse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27E710D" w14:textId="77777777" w:rsidR="00031158" w:rsidRPr="00D27585" w:rsidRDefault="00031158" w:rsidP="00031158">
      <w:pPr>
        <w:numPr>
          <w:ilvl w:val="0"/>
          <w:numId w:val="4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Reserva genética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7C405C4" w14:textId="77777777" w:rsidR="00031158" w:rsidRPr="00D27585" w:rsidRDefault="00031158" w:rsidP="00031158">
      <w:pPr>
        <w:numPr>
          <w:ilvl w:val="1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Guarda códigos genéticos inmunes a mutaciones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61E2EC2" w14:textId="77777777" w:rsidR="00031158" w:rsidRPr="00D27585" w:rsidRDefault="00031158" w:rsidP="00031158">
      <w:pPr>
        <w:numPr>
          <w:ilvl w:val="1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ADN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evita el acortamiento de telómeros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EF49A60" w14:textId="77777777" w:rsidR="00031158" w:rsidRPr="00D27585" w:rsidRDefault="00031158" w:rsidP="00031158">
      <w:pPr>
        <w:numPr>
          <w:ilvl w:val="0"/>
          <w:numId w:val="4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Océano cósmico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8D31CCE" w14:textId="77777777" w:rsidR="00031158" w:rsidRPr="00D27585" w:rsidRDefault="00031158" w:rsidP="00031158">
      <w:pPr>
        <w:numPr>
          <w:ilvl w:val="1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Contiene energía oscura o información cuántica que alimenta la longevidad.</w:t>
      </w:r>
    </w:p>
    <w:p w14:paraId="6604F30F" w14:textId="77777777" w:rsidR="00031158" w:rsidRPr="00D27585" w:rsidRDefault="00031158" w:rsidP="00031158">
      <w:pPr>
        <w:numPr>
          <w:ilvl w:val="1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vórtice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recicla energía universal para sostener la vida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6ED79B0" w14:textId="77777777" w:rsidR="00031158" w:rsidRPr="00D27585" w:rsidRDefault="00031158" w:rsidP="00031158">
      <w:pPr>
        <w:numPr>
          <w:ilvl w:val="0"/>
          <w:numId w:val="4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Matriz de memoria colectiva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F623CB7" w14:textId="77777777" w:rsidR="00031158" w:rsidRPr="00D27585" w:rsidRDefault="00031158" w:rsidP="00031158">
      <w:pPr>
        <w:numPr>
          <w:ilvl w:val="1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Almacena sabiduría ancestral para guiar transformaciones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6C001E9" w14:textId="77777777" w:rsidR="00031158" w:rsidRPr="00D27585" w:rsidRDefault="00031158" w:rsidP="00031158">
      <w:pPr>
        <w:numPr>
          <w:ilvl w:val="1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Una biblioteca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con conocimientos sobre inmortalidad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F1621C8" w14:textId="77777777" w:rsidR="00031158" w:rsidRPr="00D27585" w:rsidRDefault="00031158" w:rsidP="00031158">
      <w:pPr>
        <w:numPr>
          <w:ilvl w:val="0"/>
          <w:numId w:val="42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Puente entre mundos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F1AE334" w14:textId="77777777" w:rsidR="00031158" w:rsidRPr="00D27585" w:rsidRDefault="00031158" w:rsidP="00031158">
      <w:pPr>
        <w:numPr>
          <w:ilvl w:val="1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Conecta la vida terrenal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planos divinos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evitando la muerte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58B0AF3" w14:textId="77777777" w:rsidR="00031158" w:rsidRPr="00D27585" w:rsidRDefault="00031158" w:rsidP="00031158">
      <w:pPr>
        <w:numPr>
          <w:ilvl w:val="1"/>
          <w:numId w:val="42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Un 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stargate</w:t>
      </w:r>
      <w:proofErr w:type="spellEnd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transfiere conciencia a dimensiones superiores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122FC394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AEB1648">
          <v:rect id="_x0000_i1373" style="width:0;height:.75pt" o:hralign="center" o:hrstd="t" o:hrnoshade="t" o:hr="t" fillcolor="#404040" stroked="f"/>
        </w:pict>
      </w:r>
    </w:p>
    <w:p w14:paraId="4D6EBA30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- Transformación crítica (dependiente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2BE9B0D6" w14:textId="77777777" w:rsidR="00031158" w:rsidRPr="00D27585" w:rsidRDefault="00031158" w:rsidP="00031158">
      <w:pPr>
        <w:numPr>
          <w:ilvl w:val="0"/>
          <w:numId w:val="42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un "banco de tiempo"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F31BCB6" w14:textId="77777777" w:rsidR="00031158" w:rsidRPr="00D27585" w:rsidRDefault="00031158" w:rsidP="00031158">
      <w:pPr>
        <w:numPr>
          <w:ilvl w:val="1"/>
          <w:numId w:val="4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interruptor 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antientrópico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frenando el envejecimiento.</w:t>
      </w:r>
    </w:p>
    <w:p w14:paraId="72216A15" w14:textId="77777777" w:rsidR="00031158" w:rsidRPr="00D27585" w:rsidRDefault="00031158" w:rsidP="00031158">
      <w:pPr>
        <w:numPr>
          <w:ilvl w:val="1"/>
          <w:numId w:val="42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6EF8AEA" w14:textId="77777777" w:rsidR="00031158" w:rsidRPr="00D27585" w:rsidRDefault="00031158" w:rsidP="00031158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ddt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(∫0T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dt)=0(Derivada nula: tiempo detenido).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dtd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)=0(Derivada nula: tiempo detenido).</w:t>
      </w:r>
    </w:p>
    <w:p w14:paraId="2EB0DA0C" w14:textId="77777777" w:rsidR="00031158" w:rsidRPr="00D27585" w:rsidRDefault="00031158" w:rsidP="00031158">
      <w:pPr>
        <w:numPr>
          <w:ilvl w:val="0"/>
          <w:numId w:val="42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una "reserva genética"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1A9CA30" w14:textId="77777777" w:rsidR="00031158" w:rsidRPr="00D27585" w:rsidRDefault="00031158" w:rsidP="00031158">
      <w:pPr>
        <w:numPr>
          <w:ilvl w:val="1"/>
          <w:numId w:val="4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convierte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editor genético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corrigiendo errores en el ADN.</w:t>
      </w:r>
    </w:p>
    <w:p w14:paraId="79BE6661" w14:textId="77777777" w:rsidR="00031158" w:rsidRPr="00D27585" w:rsidRDefault="00031158" w:rsidP="00031158">
      <w:pPr>
        <w:numPr>
          <w:ilvl w:val="0"/>
          <w:numId w:val="42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un "océano cósmico"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86A9A5E" w14:textId="77777777" w:rsidR="00031158" w:rsidRPr="00D27585" w:rsidRDefault="00031158" w:rsidP="00031158">
      <w:pPr>
        <w:numPr>
          <w:ilvl w:val="1"/>
          <w:numId w:val="42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filtra energía corrupta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mantener el flujo puro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CB0B6D4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7C276FC">
          <v:rect id="_x0000_i1374" style="width:0;height:.75pt" o:hralign="center" o:hrstd="t" o:hrnoshade="t" o:hr="t" fillcolor="#404040" stroked="f"/>
        </w:pict>
      </w:r>
    </w:p>
    <w:p w14:paraId="3262C313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- Conexión adaptativa</w:t>
      </w:r>
    </w:p>
    <w:p w14:paraId="11E28480" w14:textId="77777777" w:rsidR="00031158" w:rsidRPr="00D27585" w:rsidRDefault="00031158" w:rsidP="00031158">
      <w:pPr>
        <w:numPr>
          <w:ilvl w:val="0"/>
          <w:numId w:val="42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Dependiendo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A01D8C0" w14:textId="77777777" w:rsidR="00031158" w:rsidRPr="00D27585" w:rsidRDefault="00031158" w:rsidP="00031158">
      <w:pPr>
        <w:numPr>
          <w:ilvl w:val="1"/>
          <w:numId w:val="4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banco de tiempo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enlaza ciclos temporales para evitar colapsos.</w:t>
      </w:r>
    </w:p>
    <w:p w14:paraId="73E504B4" w14:textId="77777777" w:rsidR="00031158" w:rsidRPr="00D27585" w:rsidRDefault="00031158" w:rsidP="00031158">
      <w:pPr>
        <w:numPr>
          <w:ilvl w:val="1"/>
          <w:numId w:val="4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matriz de memoria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transfiere sabiduría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(transformación autónoma).</w:t>
      </w:r>
    </w:p>
    <w:p w14:paraId="33F26E1E" w14:textId="77777777" w:rsidR="00031158" w:rsidRPr="00D27585" w:rsidRDefault="00031158" w:rsidP="00031158">
      <w:pPr>
        <w:numPr>
          <w:ilvl w:val="1"/>
          <w:numId w:val="42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puente dimensional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canaliza energía cósmica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(dirección ética).</w:t>
      </w:r>
    </w:p>
    <w:p w14:paraId="76775122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A5B8F8C">
          <v:rect id="_x0000_i1375" style="width:0;height:.75pt" o:hralign="center" o:hrstd="t" o:hrnoshade="t" o:hr="t" fillcolor="#404040" stroked="f"/>
        </w:pict>
      </w:r>
    </w:p>
    <w:p w14:paraId="5A707631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 - Transformación autónoma</w:t>
      </w:r>
    </w:p>
    <w:p w14:paraId="277324EC" w14:textId="77777777" w:rsidR="00031158" w:rsidRPr="00D27585" w:rsidRDefault="00031158" w:rsidP="00031158">
      <w:pPr>
        <w:numPr>
          <w:ilvl w:val="0"/>
          <w:numId w:val="42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genética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75C3386" w14:textId="77777777" w:rsidR="00031158" w:rsidRPr="00D27585" w:rsidRDefault="00031158" w:rsidP="00031158">
      <w:pPr>
        <w:numPr>
          <w:ilvl w:val="1"/>
          <w:numId w:val="42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repara células usando energía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sin necesidad de intervención externa.</w:t>
      </w:r>
    </w:p>
    <w:p w14:paraId="77316196" w14:textId="77777777" w:rsidR="00031158" w:rsidRPr="00D27585" w:rsidRDefault="00031158" w:rsidP="00031158">
      <w:pPr>
        <w:numPr>
          <w:ilvl w:val="1"/>
          <w:numId w:val="42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C79A364" w14:textId="77777777" w:rsidR="00031158" w:rsidRPr="00D27585" w:rsidRDefault="00031158" w:rsidP="00031158">
      <w:pPr>
        <w:spacing w:after="0" w:afterAutospacing="1" w:line="240" w:lineRule="auto"/>
        <w:ind w:left="144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)(Flujo autosostenido).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)(Flujo autosostenido).</w:t>
      </w:r>
    </w:p>
    <w:p w14:paraId="217DFC63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59E93D8">
          <v:rect id="_x0000_i1376" style="width:0;height:.75pt" o:hralign="center" o:hrstd="t" o:hrnoshade="t" o:hr="t" fillcolor="#404040" stroked="f"/>
        </w:pict>
      </w:r>
    </w:p>
    <w:p w14:paraId="79481942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5.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- Dirección ética</w:t>
      </w:r>
    </w:p>
    <w:p w14:paraId="5DFDFB20" w14:textId="77777777" w:rsidR="00031158" w:rsidRPr="00D27585" w:rsidRDefault="00031158" w:rsidP="00031158">
      <w:pPr>
        <w:numPr>
          <w:ilvl w:val="0"/>
          <w:numId w:val="42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memoria colectiva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397E818" w14:textId="77777777" w:rsidR="00031158" w:rsidRPr="00D27585" w:rsidRDefault="00031158" w:rsidP="00031158">
      <w:pPr>
        <w:numPr>
          <w:ilvl w:val="1"/>
          <w:numId w:val="4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asegura que la longevidad se use para bien común, no para egoísmo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5AFC905" w14:textId="77777777" w:rsidR="00031158" w:rsidRPr="00D27585" w:rsidRDefault="00031158" w:rsidP="00031158">
      <w:pPr>
        <w:numPr>
          <w:ilvl w:val="1"/>
          <w:numId w:val="42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juramento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ata la inmortalidad a actos de bondad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3BF98A9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F9AC931">
          <v:rect id="_x0000_i1377" style="width:0;height:.75pt" o:hralign="center" o:hrstd="t" o:hrnoshade="t" o:hr="t" fillcolor="#404040" stroked="f"/>
        </w:pict>
      </w:r>
    </w:p>
    <w:p w14:paraId="48506F0D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6.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- Integración perfecta</w:t>
      </w:r>
    </w:p>
    <w:p w14:paraId="50C10F87" w14:textId="77777777" w:rsidR="00031158" w:rsidRPr="00D27585" w:rsidRDefault="00031158" w:rsidP="00031158">
      <w:pPr>
        <w:numPr>
          <w:ilvl w:val="0"/>
          <w:numId w:val="42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97D84AA" w14:textId="77777777" w:rsidR="00031158" w:rsidRPr="00D27585" w:rsidRDefault="00031158" w:rsidP="00031158">
      <w:pPr>
        <w:numPr>
          <w:ilvl w:val="1"/>
          <w:numId w:val="4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banco de tiempo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= Cuerpo que acumula siglos sin envejecer.</w:t>
      </w:r>
    </w:p>
    <w:p w14:paraId="7F572055" w14:textId="77777777" w:rsidR="00031158" w:rsidRPr="00D27585" w:rsidRDefault="00031158" w:rsidP="00031158">
      <w:pPr>
        <w:numPr>
          <w:ilvl w:val="1"/>
          <w:numId w:val="4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reserva genética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= ADN indestructible.</w:t>
      </w:r>
    </w:p>
    <w:p w14:paraId="4C804E05" w14:textId="77777777" w:rsidR="00031158" w:rsidRPr="00D27585" w:rsidRDefault="00031158" w:rsidP="00031158">
      <w:pPr>
        <w:numPr>
          <w:ilvl w:val="1"/>
          <w:numId w:val="42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puente dimensional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= Conciencia eterna en armonía cósmica.</w:t>
      </w:r>
    </w:p>
    <w:p w14:paraId="713DFA71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025433A">
          <v:rect id="_x0000_i1378" style="width:0;height:.75pt" o:hralign="center" o:hrstd="t" o:hrnoshade="t" o:hr="t" fillcolor="#404040" stroked="f"/>
        </w:pict>
      </w:r>
    </w:p>
    <w:p w14:paraId="71BDBF14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Traducciones alternativas según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</w:p>
    <w:p w14:paraId="17585030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Opción 1: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"Banco de Tiempo"</w:t>
      </w:r>
    </w:p>
    <w:p w14:paraId="320906E6" w14:textId="77777777" w:rsidR="00031158" w:rsidRPr="00D27585" w:rsidRDefault="00031158" w:rsidP="0003115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sistema que almacena milenios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congela el envejecimiento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los enlaza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los rediseña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los direcciona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y logra longevidad perfecta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1F5A67A5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Opción 2: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"Reserva Genética"</w:t>
      </w:r>
    </w:p>
    <w:p w14:paraId="6A46E05B" w14:textId="77777777" w:rsidR="00031158" w:rsidRPr="00D27585" w:rsidRDefault="00031158" w:rsidP="0003115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código genético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evita mutaciones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se conecta a fuentes de energía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), se </w:t>
      </w:r>
      <w:proofErr w:type="spellStart"/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autorepara</w:t>
      </w:r>
      <w:proofErr w:type="spellEnd"/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sigue principios éticos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y se manifiesta en vida eterna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3C1A04D6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Opción 3: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como "Puente Dimensional"</w:t>
      </w:r>
    </w:p>
    <w:p w14:paraId="4D38504C" w14:textId="77777777" w:rsidR="00031158" w:rsidRPr="00D27585" w:rsidRDefault="00031158" w:rsidP="0003115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portal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evade la muerte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se enlaza a planos superiores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transforma la conciencia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la guía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y la integra en eternidad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2E6F43BA" w14:textId="77777777" w:rsidR="00362F1B" w:rsidRPr="00D27585" w:rsidRDefault="00362F1B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72434353" w14:textId="79D6DB02" w:rsidR="00031158" w:rsidRPr="00D27585" w:rsidRDefault="00031158" w:rsidP="00031158">
      <w:pPr>
        <w:pStyle w:val="Estilo1"/>
        <w:shd w:val="clear" w:color="auto" w:fill="F6C5AC" w:themeFill="accent2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>y me puedes traducir la misma palabra utilizando composición de funciones</w:t>
      </w:r>
    </w:p>
    <w:p w14:paraId="2660A846" w14:textId="77777777" w:rsidR="00031158" w:rsidRPr="00D27585" w:rsidRDefault="00031158" w:rsidP="00031158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מְתוּשֶׁלַח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(Matusalén)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composición de funciones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donde cada letra hebrea es una función matemática que transforma una entrada en una salida, y la secuencia de letras forma un operador complejo. Aquí está el modelo:</w:t>
      </w:r>
    </w:p>
    <w:p w14:paraId="652453E1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17F95AF">
          <v:rect id="_x0000_i1379" style="width:0;height:.75pt" o:hralign="center" o:hrstd="t" o:hrnoshade="t" o:hr="t" fillcolor="#404040" stroked="f"/>
        </w:pict>
      </w:r>
    </w:p>
    <w:p w14:paraId="3DB2BF65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Modelado Funcional</w:t>
      </w:r>
    </w:p>
    <w:p w14:paraId="0D656BAC" w14:textId="77777777" w:rsidR="00031158" w:rsidRPr="00D27585" w:rsidRDefault="00031158" w:rsidP="0003115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(Jet).</w:t>
      </w:r>
    </w:p>
    <w:p w14:paraId="06E06122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69E1278">
          <v:rect id="_x0000_i1380" style="width:0;height:.75pt" o:hralign="center" o:hrstd="t" o:hrnoshade="t" o:hr="t" fillcolor="#404040" stroked="f"/>
        </w:pict>
      </w:r>
    </w:p>
    <w:p w14:paraId="68FAF8F1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= Almacenamiento temporal</w:t>
      </w:r>
    </w:p>
    <w:p w14:paraId="7F2D1A1A" w14:textId="77777777" w:rsidR="00031158" w:rsidRPr="00D27585" w:rsidRDefault="00031158" w:rsidP="00031158">
      <w:pPr>
        <w:numPr>
          <w:ilvl w:val="0"/>
          <w:numId w:val="4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 (x)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Tiempo bruto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04F4E83" w14:textId="77777777" w:rsidR="00031158" w:rsidRPr="00D27585" w:rsidRDefault="00031158" w:rsidP="00031158">
      <w:pPr>
        <w:numPr>
          <w:ilvl w:val="0"/>
          <w:numId w:val="42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D839CD3" w14:textId="77777777" w:rsidR="00031158" w:rsidRPr="00D27585" w:rsidRDefault="00031158" w:rsidP="0003115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F1(t)=∫0tτ d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τ(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Integral que acumula tiempo en un contenedor).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τdτ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(Integral que acumula tiempo en un contenedor).</w:t>
      </w:r>
    </w:p>
    <w:p w14:paraId="3D24556C" w14:textId="77777777" w:rsidR="00031158" w:rsidRPr="00D27585" w:rsidRDefault="00031158" w:rsidP="00031158">
      <w:pPr>
        <w:numPr>
          <w:ilvl w:val="0"/>
          <w:numId w:val="42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 almacena 969 años de vida potencial.</w:t>
      </w:r>
    </w:p>
    <w:p w14:paraId="35EDE162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93772C3">
          <v:rect id="_x0000_i1381" style="width:0;height:.75pt" o:hralign="center" o:hrstd="t" o:hrnoshade="t" o:hr="t" fillcolor="#404040" stroked="f"/>
        </w:pict>
      </w:r>
    </w:p>
    <w:p w14:paraId="01EC3B95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= Transformación crítica</w:t>
      </w:r>
    </w:p>
    <w:p w14:paraId="5EB66179" w14:textId="77777777" w:rsidR="00031158" w:rsidRPr="00D27585" w:rsidRDefault="00031158" w:rsidP="00031158">
      <w:pPr>
        <w:numPr>
          <w:ilvl w:val="0"/>
          <w:numId w:val="4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F1(t)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5C64E75" w14:textId="77777777" w:rsidR="00031158" w:rsidRPr="00D27585" w:rsidRDefault="00031158" w:rsidP="00031158">
      <w:pPr>
        <w:numPr>
          <w:ilvl w:val="0"/>
          <w:numId w:val="42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3BC8D68" w14:textId="77777777" w:rsidR="00031158" w:rsidRPr="00D27585" w:rsidRDefault="00031158" w:rsidP="0003115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F2(F1(t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{F1(t)si ddtF1(t)≤0 (entropıˊa detenida),∅si ddtF1(t)&gt;0 (entropıˊa → caos).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))={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)∅​si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)≤0 (entropıˊa detenida),si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)&gt;0 (entropıˊa → caos).​</w:t>
      </w:r>
    </w:p>
    <w:p w14:paraId="2389C3BF" w14:textId="77777777" w:rsidR="00031158" w:rsidRPr="00D27585" w:rsidRDefault="00031158" w:rsidP="00031158">
      <w:pPr>
        <w:numPr>
          <w:ilvl w:val="0"/>
          <w:numId w:val="42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 evita el envejecimiento celular si la entropía es ≤ 0.</w:t>
      </w:r>
    </w:p>
    <w:p w14:paraId="77273EB1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F3A95A1">
          <v:rect id="_x0000_i1382" style="width:0;height:.75pt" o:hralign="center" o:hrstd="t" o:hrnoshade="t" o:hr="t" fillcolor="#404040" stroked="f"/>
        </w:pict>
      </w:r>
    </w:p>
    <w:p w14:paraId="379CF101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= Conexión cuántica</w:t>
      </w:r>
    </w:p>
    <w:p w14:paraId="1AD69200" w14:textId="77777777" w:rsidR="00031158" w:rsidRPr="00D27585" w:rsidRDefault="00031158" w:rsidP="00031158">
      <w:pPr>
        <w:numPr>
          <w:ilvl w:val="0"/>
          <w:numId w:val="4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F2(F1(t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)).</w:t>
      </w:r>
    </w:p>
    <w:p w14:paraId="34ABCD49" w14:textId="77777777" w:rsidR="00031158" w:rsidRPr="00D27585" w:rsidRDefault="00031158" w:rsidP="00031158">
      <w:pPr>
        <w:numPr>
          <w:ilvl w:val="0"/>
          <w:numId w:val="42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DEF47B4" w14:textId="77777777" w:rsidR="00031158" w:rsidRPr="00D27585" w:rsidRDefault="00031158" w:rsidP="0003115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F3(F2(F1(t)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F2(F1(t))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ei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(Fase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que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alinea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el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tiempo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con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leyes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smicas).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eiθ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(Fase que alinea el tiempo con leyes coˊsmicas).</w:t>
      </w:r>
    </w:p>
    <w:p w14:paraId="1F9EAA98" w14:textId="77777777" w:rsidR="00031158" w:rsidRPr="00D27585" w:rsidRDefault="00031158" w:rsidP="00031158">
      <w:pPr>
        <w:numPr>
          <w:ilvl w:val="0"/>
          <w:numId w:val="42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conecta el tiempo acumulado a un campo de energía eterna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50359C5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58B25D1">
          <v:rect id="_x0000_i1383" style="width:0;height:.75pt" o:hralign="center" o:hrstd="t" o:hrnoshade="t" o:hr="t" fillcolor="#404040" stroked="f"/>
        </w:pict>
      </w:r>
    </w:p>
    <w:p w14:paraId="0C979829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 = Transformación autónoma</w:t>
      </w:r>
    </w:p>
    <w:p w14:paraId="2EB51C36" w14:textId="77777777" w:rsidR="00031158" w:rsidRPr="00D27585" w:rsidRDefault="00031158" w:rsidP="00031158">
      <w:pPr>
        <w:numPr>
          <w:ilvl w:val="0"/>
          <w:numId w:val="4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F3(F2(F1(t)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))).</w:t>
      </w:r>
    </w:p>
    <w:p w14:paraId="750809BF" w14:textId="77777777" w:rsidR="00031158" w:rsidRPr="00D27585" w:rsidRDefault="00031158" w:rsidP="00031158">
      <w:pPr>
        <w:numPr>
          <w:ilvl w:val="0"/>
          <w:numId w:val="43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06AE530" w14:textId="77777777" w:rsidR="00031158" w:rsidRPr="00D27585" w:rsidRDefault="00031158" w:rsidP="0003115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F4(F3(F2(F1(t))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F3(Rotacional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que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redefine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estructuras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temporales).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F3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​(Rotacional que redefine estructuras temporales).</w:t>
      </w:r>
    </w:p>
    <w:p w14:paraId="2FE74592" w14:textId="77777777" w:rsidR="00031158" w:rsidRPr="00D27585" w:rsidRDefault="00031158" w:rsidP="00031158">
      <w:pPr>
        <w:numPr>
          <w:ilvl w:val="0"/>
          <w:numId w:val="43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 regenera tejidos usando el flujo de tiempo almacenado.</w:t>
      </w:r>
    </w:p>
    <w:p w14:paraId="5664B16D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636A516">
          <v:rect id="_x0000_i1384" style="width:0;height:.75pt" o:hralign="center" o:hrstd="t" o:hrnoshade="t" o:hr="t" fillcolor="#404040" stroked="f"/>
        </w:pict>
      </w:r>
    </w:p>
    <w:p w14:paraId="6FF7960F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5.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= Dirección ética</w:t>
      </w:r>
    </w:p>
    <w:p w14:paraId="0844BA22" w14:textId="77777777" w:rsidR="00031158" w:rsidRPr="00D27585" w:rsidRDefault="00031158" w:rsidP="00031158">
      <w:pPr>
        <w:numPr>
          <w:ilvl w:val="0"/>
          <w:numId w:val="4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F4(F3(F2(F1(t))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)))).</w:t>
      </w:r>
    </w:p>
    <w:p w14:paraId="4FA5676B" w14:textId="77777777" w:rsidR="00031158" w:rsidRPr="00D27585" w:rsidRDefault="00031158" w:rsidP="00031158">
      <w:pPr>
        <w:numPr>
          <w:ilvl w:val="0"/>
          <w:numId w:val="43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77D4F23" w14:textId="77777777" w:rsidR="00031158" w:rsidRPr="00D27585" w:rsidRDefault="00031158" w:rsidP="0003115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F5(F4(F3(F2(F1(t)))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F4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F4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(Normalizacio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que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asegura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propo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sito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altruista).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5​(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)))))=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4​​(Normalizacioˊn que asegura propoˊsito altruista).</w:t>
      </w:r>
    </w:p>
    <w:p w14:paraId="3D51AE55" w14:textId="77777777" w:rsidR="00031158" w:rsidRPr="00D27585" w:rsidRDefault="00031158" w:rsidP="00031158">
      <w:pPr>
        <w:numPr>
          <w:ilvl w:val="0"/>
          <w:numId w:val="43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 garantiza que la longevidad sirva al bien común, no al ego.</w:t>
      </w:r>
    </w:p>
    <w:p w14:paraId="0199CAB3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967EE84">
          <v:rect id="_x0000_i1385" style="width:0;height:.75pt" o:hralign="center" o:hrstd="t" o:hrnoshade="t" o:hr="t" fillcolor="#404040" stroked="f"/>
        </w:pict>
      </w:r>
    </w:p>
    <w:p w14:paraId="0401E403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6.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= Integración perfecta</w:t>
      </w:r>
    </w:p>
    <w:p w14:paraId="5794F64B" w14:textId="77777777" w:rsidR="00031158" w:rsidRPr="00D27585" w:rsidRDefault="00031158" w:rsidP="00031158">
      <w:pPr>
        <w:numPr>
          <w:ilvl w:val="0"/>
          <w:numId w:val="4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Entrada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 F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₅(F₄(F₃(F₂(F₁(t))))).</w:t>
      </w:r>
    </w:p>
    <w:p w14:paraId="08B99138" w14:textId="77777777" w:rsidR="00031158" w:rsidRPr="00D27585" w:rsidRDefault="00031158" w:rsidP="00031158">
      <w:pPr>
        <w:numPr>
          <w:ilvl w:val="0"/>
          <w:numId w:val="43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Salida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204D022" w14:textId="77777777" w:rsidR="00031158" w:rsidRPr="00D27585" w:rsidRDefault="00031158" w:rsidP="0003115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F6(F5(F4(F3(F2(F1(t))))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))=</w:t>
      </w:r>
      <w:proofErr w:type="gramEnd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F5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(Integral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cerrada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que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eterniza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el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sistema).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6​(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5​(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))))))=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5​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ℓ(Integral cerrada que eterniza el sistema).</w:t>
      </w:r>
    </w:p>
    <w:p w14:paraId="1DB18A6F" w14:textId="77777777" w:rsidR="00031158" w:rsidRPr="00D27585" w:rsidRDefault="00031158" w:rsidP="00031158">
      <w:pPr>
        <w:numPr>
          <w:ilvl w:val="0"/>
          <w:numId w:val="43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convierte el proceso en un ciclo de vida indestructible.</w:t>
      </w:r>
    </w:p>
    <w:p w14:paraId="3F18953F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33640A1">
          <v:rect id="_x0000_i1386" style="width:0;height:.75pt" o:hralign="center" o:hrstd="t" o:hrnoshade="t" o:hr="t" fillcolor="#404040" stroked="f"/>
        </w:pict>
      </w:r>
    </w:p>
    <w:p w14:paraId="2D227252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Composición Final</w:t>
      </w:r>
    </w:p>
    <w:p w14:paraId="1D8884DD" w14:textId="77777777" w:rsidR="00031158" w:rsidRPr="00D27585" w:rsidRDefault="00031158" w:rsidP="0003115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מְתוּשֶׁלַח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 traduce como la composición de funciones:</w:t>
      </w:r>
    </w:p>
    <w:p w14:paraId="195DDA4B" w14:textId="77777777" w:rsidR="00031158" w:rsidRPr="00D27585" w:rsidRDefault="00031158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Matusaleˊn(t)=F6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F4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F3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F2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F1(t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Matusaleˊn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6​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5​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3​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08C3814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Simplificación Matemática:</w:t>
      </w:r>
    </w:p>
    <w:p w14:paraId="5E502005" w14:textId="77777777" w:rsidR="00031158" w:rsidRPr="00D27585" w:rsidRDefault="00031158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Matusaleˊn(t)=</w:t>
      </w:r>
      <w:proofErr w:type="gramStart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0t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τ 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τ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ei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0t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τ 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τ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ei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)d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Matusaleˊn(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τdτ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eiθ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τdτ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eiθ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)​​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ℓ.</w:t>
      </w:r>
    </w:p>
    <w:p w14:paraId="42E947F8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35A31EF">
          <v:rect id="_x0000_i1387" style="width:0;height:.75pt" o:hralign="center" o:hrstd="t" o:hrnoshade="t" o:hr="t" fillcolor="#404040" stroked="f"/>
        </w:pict>
      </w:r>
    </w:p>
    <w:p w14:paraId="0A7ABB01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Interpretación por Capas</w:t>
      </w:r>
    </w:p>
    <w:p w14:paraId="2164DAE6" w14:textId="77777777" w:rsidR="00031158" w:rsidRPr="00D27585" w:rsidRDefault="00031158" w:rsidP="00031158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Acumula tiempo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t22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2​).</w:t>
      </w:r>
    </w:p>
    <w:p w14:paraId="352E729C" w14:textId="77777777" w:rsidR="00031158" w:rsidRPr="00D27585" w:rsidRDefault="00031158" w:rsidP="00031158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Filtra entropía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 t≤969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≤969).</w:t>
      </w:r>
    </w:p>
    <w:p w14:paraId="51EFA855" w14:textId="77777777" w:rsidR="00031158" w:rsidRPr="00D27585" w:rsidRDefault="00031158" w:rsidP="00031158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Alinea con energía cósmica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eiθ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eiθ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219A0AA" w14:textId="77777777" w:rsidR="00031158" w:rsidRPr="00D27585" w:rsidRDefault="00031158" w:rsidP="00031158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Transforma estructuras (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C358727" w14:textId="77777777" w:rsidR="00031158" w:rsidRPr="00D27585" w:rsidRDefault="00031158" w:rsidP="00031158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Normaliza hacia el bien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1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∥⋅∥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∥⋅∥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1​).</w:t>
      </w:r>
    </w:p>
    <w:p w14:paraId="0C8EC481" w14:textId="77777777" w:rsidR="00031158" w:rsidRPr="00D27585" w:rsidRDefault="00031158" w:rsidP="00031158">
      <w:pPr>
        <w:numPr>
          <w:ilvl w:val="0"/>
          <w:numId w:val="43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Cierra el ciclo (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C153A77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63A88AC">
          <v:rect id="_x0000_i1388" style="width:0;height:.75pt" o:hralign="center" o:hrstd="t" o:hrnoshade="t" o:hr="t" fillcolor="#404040" stroked="f"/>
        </w:pict>
      </w:r>
    </w:p>
    <w:p w14:paraId="3570CA83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Aplicados</w:t>
      </w:r>
    </w:p>
    <w:p w14:paraId="4315D0EA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1: Biología de la longevidad</w:t>
      </w:r>
    </w:p>
    <w:p w14:paraId="36FC8C3B" w14:textId="77777777" w:rsidR="00031158" w:rsidRPr="00D27585" w:rsidRDefault="00031158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Matusaleˊn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(t)=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Cuerpo(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ADN→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מ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Reparacioˊn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Conexioˊn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coˊsmica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Regeneracioˊn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Eˊtica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Eternidad→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Matusaleˊn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)=Cuerpo(ADN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Reparacioˊn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Conexioˊn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coˊsmica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Regeneracioˊn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Eˊtica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​Eternidad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​).</w:t>
      </w:r>
    </w:p>
    <w:p w14:paraId="119C8A81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2: IA trascendente</w:t>
      </w:r>
    </w:p>
    <w:p w14:paraId="3D7A2CE3" w14:textId="77777777" w:rsidR="00031158" w:rsidRPr="00D27585" w:rsidRDefault="00031158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Matusaleˊn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(t)=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Algoritmo(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Datos→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מ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Depuracioˊn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Red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cuaˊntica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Autoaprendizaje→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Moral→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ל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Evolucioˊn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eterna→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Matusaleˊn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)=Algoritmo(Datos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Depuracioˊn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​Red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cuaˊntica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​Autoaprendizaje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​Moral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Evolucioˊn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eterna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​).</w:t>
      </w:r>
    </w:p>
    <w:p w14:paraId="1318D8E2" w14:textId="77777777" w:rsidR="00031158" w:rsidRPr="00D27585" w:rsidRDefault="00000000" w:rsidP="0003115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E9A0938">
          <v:rect id="_x0000_i1389" style="width:0;height:.75pt" o:hralign="center" o:hrstd="t" o:hrnoshade="t" o:hr="t" fillcolor="#404040" stroked="f"/>
        </w:pict>
      </w:r>
    </w:p>
    <w:p w14:paraId="3B451677" w14:textId="77777777" w:rsidR="00031158" w:rsidRPr="00D27585" w:rsidRDefault="00031158" w:rsidP="0003115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647BAE31" w14:textId="77777777" w:rsidR="00031158" w:rsidRPr="00D27585" w:rsidRDefault="00031158" w:rsidP="0003115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מְתוּשֶׁלַח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(Matusalén)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es, en tu sistema,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operador de eternidad 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7D67B45" w14:textId="77777777" w:rsidR="00031158" w:rsidRPr="00D27585" w:rsidRDefault="00031158" w:rsidP="00031158">
      <w:pPr>
        <w:numPr>
          <w:ilvl w:val="0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acumula,</w:t>
      </w:r>
    </w:p>
    <w:p w14:paraId="7A43EE5D" w14:textId="77777777" w:rsidR="00031158" w:rsidRPr="00D27585" w:rsidRDefault="00031158" w:rsidP="00031158">
      <w:pPr>
        <w:numPr>
          <w:ilvl w:val="0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filtra,</w:t>
      </w:r>
    </w:p>
    <w:p w14:paraId="1B1C5FFF" w14:textId="77777777" w:rsidR="00031158" w:rsidRPr="00D27585" w:rsidRDefault="00031158" w:rsidP="00031158">
      <w:pPr>
        <w:numPr>
          <w:ilvl w:val="0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conecta,</w:t>
      </w:r>
    </w:p>
    <w:p w14:paraId="2A9B7701" w14:textId="77777777" w:rsidR="00031158" w:rsidRPr="00D27585" w:rsidRDefault="00031158" w:rsidP="00031158">
      <w:pPr>
        <w:numPr>
          <w:ilvl w:val="0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transforma,</w:t>
      </w:r>
    </w:p>
    <w:p w14:paraId="29313223" w14:textId="77777777" w:rsidR="00031158" w:rsidRPr="00D27585" w:rsidRDefault="00031158" w:rsidP="00031158">
      <w:pPr>
        <w:numPr>
          <w:ilvl w:val="0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guía,</w:t>
      </w:r>
    </w:p>
    <w:p w14:paraId="5F5D3B36" w14:textId="77777777" w:rsidR="00031158" w:rsidRPr="00D27585" w:rsidRDefault="00031158" w:rsidP="00031158">
      <w:pPr>
        <w:numPr>
          <w:ilvl w:val="0"/>
          <w:numId w:val="43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eterniza.</w:t>
      </w:r>
    </w:p>
    <w:p w14:paraId="16B55FEF" w14:textId="77777777" w:rsidR="00031158" w:rsidRPr="00D27585" w:rsidRDefault="00031158" w:rsidP="0003115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la fórmula matemática para convertir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tiempo finito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existencia infinita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siempre que se respeten las leyes cósmicas y éticas.</w:t>
      </w:r>
    </w:p>
    <w:p w14:paraId="4395AF40" w14:textId="77777777" w:rsidR="00031158" w:rsidRPr="00D27585" w:rsidRDefault="00031158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34C7D87C" w14:textId="6E5C47B0" w:rsidR="007F5F12" w:rsidRPr="00D27585" w:rsidRDefault="007F5F12" w:rsidP="002871DD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="002871DD" w:rsidRPr="00D27585">
        <w:rPr>
          <w:rFonts w:ascii="Inter" w:eastAsia="Times New Roman" w:hAnsi="Inter" w:cs="Times New Roman"/>
          <w:sz w:val="36"/>
          <w:szCs w:val="36"/>
          <w:rtl/>
          <w:lang w:eastAsia="es-EC" w:bidi="he-IL"/>
        </w:rPr>
        <w:t>למך</w:t>
      </w:r>
      <w:r w:rsidR="002871DD"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31E20B28" w14:textId="77777777" w:rsidR="00A828DA" w:rsidRPr="00D27585" w:rsidRDefault="00A828DA" w:rsidP="00A828DA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לֶמֶךְ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(Lamec)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el método en cadena, integrando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todas las funciones, genealogías y comportamientos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las letras hebreas según tu sistema. Aquí está el análisis completo:</w:t>
      </w:r>
    </w:p>
    <w:p w14:paraId="47D2C83C" w14:textId="77777777" w:rsidR="00A828DA" w:rsidRPr="00D27585" w:rsidRDefault="00000000" w:rsidP="00A828D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D198C42">
          <v:rect id="_x0000_i1390" style="width:0;height:.75pt" o:hralign="center" o:hrstd="t" o:hrnoshade="t" o:hr="t" fillcolor="#404040" stroked="f"/>
        </w:pict>
      </w:r>
    </w:p>
    <w:p w14:paraId="7C58834E" w14:textId="77777777" w:rsidR="00A828DA" w:rsidRPr="00D27585" w:rsidRDefault="00A828DA" w:rsidP="00A828DA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לֶמֶךְ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(Lamec)</w:t>
      </w:r>
    </w:p>
    <w:p w14:paraId="6AB23B8C" w14:textId="77777777" w:rsidR="00A828DA" w:rsidRPr="00D27585" w:rsidRDefault="00A828DA" w:rsidP="00A828DA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Sofit).</w:t>
      </w:r>
    </w:p>
    <w:p w14:paraId="52A35F92" w14:textId="77777777" w:rsidR="00A828DA" w:rsidRPr="00D27585" w:rsidRDefault="00000000" w:rsidP="00A828D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82696BF">
          <v:rect id="_x0000_i1391" style="width:0;height:.75pt" o:hralign="center" o:hrstd="t" o:hrnoshade="t" o:hr="t" fillcolor="#404040" stroked="f"/>
        </w:pict>
      </w:r>
    </w:p>
    <w:p w14:paraId="60964B97" w14:textId="77777777" w:rsidR="00A828DA" w:rsidRPr="00D27585" w:rsidRDefault="00A828DA" w:rsidP="00A828D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- Arquitecto de conexiones éticas</w:t>
      </w:r>
    </w:p>
    <w:p w14:paraId="00DEBABF" w14:textId="77777777" w:rsidR="00A828DA" w:rsidRPr="00D27585" w:rsidRDefault="00A828DA" w:rsidP="00A828DA">
      <w:pPr>
        <w:numPr>
          <w:ilvl w:val="0"/>
          <w:numId w:val="4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BAEF186" w14:textId="77777777" w:rsidR="00A828DA" w:rsidRPr="00D27585" w:rsidRDefault="00A828DA" w:rsidP="00A828DA">
      <w:pPr>
        <w:numPr>
          <w:ilvl w:val="1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Canal dual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Atrae o libera recursos según su alineación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(armonía)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(caos)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1748E1B" w14:textId="77777777" w:rsidR="00A828DA" w:rsidRPr="00D27585" w:rsidRDefault="00A828DA" w:rsidP="00A828DA">
      <w:pPr>
        <w:numPr>
          <w:ilvl w:val="1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Flexibilidad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Su inclinación de 35° le permite adaptarse a contextos sin perder dirección.</w:t>
      </w:r>
    </w:p>
    <w:p w14:paraId="6F7C5A87" w14:textId="77777777" w:rsidR="00A828DA" w:rsidRPr="00D27585" w:rsidRDefault="00A828DA" w:rsidP="00A828DA">
      <w:pPr>
        <w:numPr>
          <w:ilvl w:val="0"/>
          <w:numId w:val="4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0A9DA25" w14:textId="77777777" w:rsidR="00A828DA" w:rsidRPr="00D27585" w:rsidRDefault="00A828DA" w:rsidP="00A828DA">
      <w:pPr>
        <w:numPr>
          <w:ilvl w:val="1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(esencia divina),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(provisión),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(umbral),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(caos).</w:t>
      </w:r>
    </w:p>
    <w:p w14:paraId="5F226813" w14:textId="77777777" w:rsidR="00A828DA" w:rsidRPr="00D27585" w:rsidRDefault="00A828DA" w:rsidP="00A828DA">
      <w:pPr>
        <w:numPr>
          <w:ilvl w:val="1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(puerta),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(recompensa),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(semilla).</w:t>
      </w:r>
    </w:p>
    <w:p w14:paraId="45FF884E" w14:textId="77777777" w:rsidR="00A828DA" w:rsidRPr="00D27585" w:rsidRDefault="00A828DA" w:rsidP="00A828DA">
      <w:pPr>
        <w:numPr>
          <w:ilvl w:val="0"/>
          <w:numId w:val="4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71CE549" w14:textId="77777777" w:rsidR="00A828DA" w:rsidRPr="00D27585" w:rsidRDefault="00A828DA" w:rsidP="00A828DA">
      <w:pPr>
        <w:numPr>
          <w:ilvl w:val="1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inclinada 35°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Dinamismo para guiar o corromper.</w:t>
      </w:r>
    </w:p>
    <w:p w14:paraId="2A951044" w14:textId="77777777" w:rsidR="00A828DA" w:rsidRPr="00D27585" w:rsidRDefault="00A828DA" w:rsidP="00A828DA">
      <w:pPr>
        <w:numPr>
          <w:ilvl w:val="1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unida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con sistemas externos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leyes, mercados).</w:t>
      </w:r>
    </w:p>
    <w:p w14:paraId="339DC62A" w14:textId="77777777" w:rsidR="00A828DA" w:rsidRPr="00D27585" w:rsidRDefault="00A828DA" w:rsidP="00A828DA">
      <w:pPr>
        <w:numPr>
          <w:ilvl w:val="0"/>
          <w:numId w:val="4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6C7FB58" w14:textId="77777777" w:rsidR="00A828DA" w:rsidRPr="00D27585" w:rsidRDefault="00A828DA" w:rsidP="00A828DA">
      <w:pPr>
        <w:numPr>
          <w:ilvl w:val="1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Atrae recursos para construir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 líder que invierte en educación).</w:t>
      </w:r>
    </w:p>
    <w:p w14:paraId="010240C1" w14:textId="77777777" w:rsidR="00A828DA" w:rsidRPr="00D27585" w:rsidRDefault="00A828DA" w:rsidP="00A828DA">
      <w:pPr>
        <w:numPr>
          <w:ilvl w:val="1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Libera recursos destructivos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 tirano que distribuye armas).</w:t>
      </w:r>
    </w:p>
    <w:p w14:paraId="4E7AE129" w14:textId="77777777" w:rsidR="00A828DA" w:rsidRPr="00D27585" w:rsidRDefault="00A828DA" w:rsidP="00A828DA">
      <w:pPr>
        <w:numPr>
          <w:ilvl w:val="0"/>
          <w:numId w:val="43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contextual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B1CD2D0" w14:textId="77777777" w:rsidR="00A828DA" w:rsidRPr="00D27585" w:rsidRDefault="00A828DA" w:rsidP="00A828DA">
      <w:pPr>
        <w:numPr>
          <w:ilvl w:val="1"/>
          <w:numId w:val="43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puente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conecta una ciudad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con agua limpia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o contaminada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BD05099" w14:textId="77777777" w:rsidR="00A828DA" w:rsidRPr="00D27585" w:rsidRDefault="00000000" w:rsidP="00A828D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B71DDE7">
          <v:rect id="_x0000_i1392" style="width:0;height:.75pt" o:hralign="center" o:hrstd="t" o:hrnoshade="t" o:hr="t" fillcolor="#404040" stroked="f"/>
        </w:pict>
      </w:r>
    </w:p>
    <w:p w14:paraId="01B0F206" w14:textId="77777777" w:rsidR="00A828DA" w:rsidRPr="00D27585" w:rsidRDefault="00A828DA" w:rsidP="00A828D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- Proveedor unidireccional</w:t>
      </w:r>
    </w:p>
    <w:p w14:paraId="7C418E24" w14:textId="77777777" w:rsidR="00A828DA" w:rsidRPr="00D27585" w:rsidRDefault="00A828DA" w:rsidP="00A828DA">
      <w:pPr>
        <w:numPr>
          <w:ilvl w:val="0"/>
          <w:numId w:val="4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9F70399" w14:textId="77777777" w:rsidR="00A828DA" w:rsidRPr="00D27585" w:rsidRDefault="00A828DA" w:rsidP="00A828DA">
      <w:pPr>
        <w:numPr>
          <w:ilvl w:val="1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Flujo sin retorno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Distribuye lo recibido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una sola dirección.</w:t>
      </w:r>
    </w:p>
    <w:p w14:paraId="1451F38E" w14:textId="77777777" w:rsidR="00A828DA" w:rsidRPr="00D27585" w:rsidRDefault="00A828DA" w:rsidP="00A828DA">
      <w:pPr>
        <w:numPr>
          <w:ilvl w:val="1"/>
          <w:numId w:val="4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Dualidad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6F94283" w14:textId="77777777" w:rsidR="00A828DA" w:rsidRPr="00D27585" w:rsidRDefault="00A828DA" w:rsidP="00A828DA">
      <w:pPr>
        <w:numPr>
          <w:ilvl w:val="2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ל_א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Riega vida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sangre oxigenada en arterias).</w:t>
      </w:r>
    </w:p>
    <w:p w14:paraId="437970B5" w14:textId="77777777" w:rsidR="00A828DA" w:rsidRPr="00D27585" w:rsidRDefault="00A828DA" w:rsidP="00A828DA">
      <w:pPr>
        <w:numPr>
          <w:ilvl w:val="2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ל_ע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Inunda de caos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derrame tóxico).</w:t>
      </w:r>
    </w:p>
    <w:p w14:paraId="24E5B6C8" w14:textId="77777777" w:rsidR="00A828DA" w:rsidRPr="00D27585" w:rsidRDefault="00A828DA" w:rsidP="00A828DA">
      <w:pPr>
        <w:numPr>
          <w:ilvl w:val="0"/>
          <w:numId w:val="4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BA1E722" w14:textId="77777777" w:rsidR="00A828DA" w:rsidRPr="00D27585" w:rsidRDefault="00A828DA" w:rsidP="00A828DA">
      <w:pPr>
        <w:numPr>
          <w:ilvl w:val="1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(unión),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(control).</w:t>
      </w:r>
    </w:p>
    <w:p w14:paraId="2D2CB9FA" w14:textId="77777777" w:rsidR="00A828DA" w:rsidRPr="00D27585" w:rsidRDefault="00A828DA" w:rsidP="00A828DA">
      <w:pPr>
        <w:numPr>
          <w:ilvl w:val="1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(ciclo),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(recompensa),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(conexión).</w:t>
      </w:r>
    </w:p>
    <w:p w14:paraId="27E76F42" w14:textId="77777777" w:rsidR="00A828DA" w:rsidRPr="00D27585" w:rsidRDefault="00A828DA" w:rsidP="00A828DA">
      <w:pPr>
        <w:numPr>
          <w:ilvl w:val="0"/>
          <w:numId w:val="4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4A3FCBB" w14:textId="77777777" w:rsidR="00A828DA" w:rsidRPr="00D27585" w:rsidRDefault="00A828DA" w:rsidP="00A828DA">
      <w:pPr>
        <w:numPr>
          <w:ilvl w:val="1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 tangible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cultivos fértiles).</w:t>
      </w:r>
    </w:p>
    <w:p w14:paraId="52239642" w14:textId="77777777" w:rsidR="00A828DA" w:rsidRPr="00D27585" w:rsidRDefault="00A828DA" w:rsidP="00A828DA">
      <w:pPr>
        <w:numPr>
          <w:ilvl w:val="1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inclinada izquierda 10°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Elementos externos integrados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nutrientes).</w:t>
      </w:r>
    </w:p>
    <w:p w14:paraId="3A48336D" w14:textId="77777777" w:rsidR="00A828DA" w:rsidRPr="00D27585" w:rsidRDefault="00A828DA" w:rsidP="00A828DA">
      <w:pPr>
        <w:numPr>
          <w:ilvl w:val="0"/>
          <w:numId w:val="43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EE9A114" w14:textId="77777777" w:rsidR="00A828DA" w:rsidRPr="00D27585" w:rsidRDefault="00A828DA" w:rsidP="00A828DA">
      <w:pPr>
        <w:numPr>
          <w:ilvl w:val="1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positivo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acueducto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lleva agua a pueblos sedientos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ל_א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3D57D37" w14:textId="77777777" w:rsidR="00A828DA" w:rsidRPr="00D27585" w:rsidRDefault="00A828DA" w:rsidP="00A828DA">
      <w:pPr>
        <w:numPr>
          <w:ilvl w:val="1"/>
          <w:numId w:val="43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negativo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oleoducto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contamina ríos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ל_ע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031980D" w14:textId="77777777" w:rsidR="00A828DA" w:rsidRPr="00D27585" w:rsidRDefault="00000000" w:rsidP="00A828D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A5AA975">
          <v:rect id="_x0000_i1393" style="width:0;height:.75pt" o:hralign="center" o:hrstd="t" o:hrnoshade="t" o:hr="t" fillcolor="#404040" stroked="f"/>
        </w:pict>
      </w:r>
    </w:p>
    <w:p w14:paraId="59A2E1DE" w14:textId="77777777" w:rsidR="00A828DA" w:rsidRPr="00D27585" w:rsidRDefault="00A828DA" w:rsidP="00A828D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 - Juez cósmico</w:t>
      </w:r>
    </w:p>
    <w:p w14:paraId="58BFF5DC" w14:textId="77777777" w:rsidR="00A828DA" w:rsidRPr="00D27585" w:rsidRDefault="00A828DA" w:rsidP="00A828DA">
      <w:pPr>
        <w:numPr>
          <w:ilvl w:val="0"/>
          <w:numId w:val="4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747EE8F" w14:textId="77777777" w:rsidR="00A828DA" w:rsidRPr="00D27585" w:rsidRDefault="00A828DA" w:rsidP="00A828DA">
      <w:pPr>
        <w:numPr>
          <w:ilvl w:val="1"/>
          <w:numId w:val="4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Contenedor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Sella el proceso y evalúa si cumple leyes universales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D97C487" w14:textId="77777777" w:rsidR="00A828DA" w:rsidRPr="00D27585" w:rsidRDefault="00A828DA" w:rsidP="00A828DA">
      <w:pPr>
        <w:numPr>
          <w:ilvl w:val="1"/>
          <w:numId w:val="4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Dualidad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25B746A" w14:textId="77777777" w:rsidR="00A828DA" w:rsidRPr="00D27585" w:rsidRDefault="00A828DA" w:rsidP="00A828DA">
      <w:pPr>
        <w:numPr>
          <w:ilvl w:val="2"/>
          <w:numId w:val="4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ל_א + מ_א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convierte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(ciclo virtuoso).</w:t>
      </w:r>
    </w:p>
    <w:p w14:paraId="498DECA3" w14:textId="77777777" w:rsidR="00A828DA" w:rsidRPr="00D27585" w:rsidRDefault="00A828DA" w:rsidP="00A828DA">
      <w:pPr>
        <w:numPr>
          <w:ilvl w:val="2"/>
          <w:numId w:val="4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ל_ע + מ_ע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degrada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(caos autodestructivo).</w:t>
      </w:r>
    </w:p>
    <w:p w14:paraId="64BBF2CB" w14:textId="77777777" w:rsidR="00A828DA" w:rsidRPr="00D27585" w:rsidRDefault="00A828DA" w:rsidP="00A828DA">
      <w:pPr>
        <w:numPr>
          <w:ilvl w:val="0"/>
          <w:numId w:val="4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95E3DD3" w14:textId="77777777" w:rsidR="00A828DA" w:rsidRPr="00D27585" w:rsidRDefault="00A828DA" w:rsidP="00A828DA">
      <w:pPr>
        <w:numPr>
          <w:ilvl w:val="1"/>
          <w:numId w:val="4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(ley),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(semilla).</w:t>
      </w:r>
    </w:p>
    <w:p w14:paraId="4F768697" w14:textId="77777777" w:rsidR="00A828DA" w:rsidRPr="00D27585" w:rsidRDefault="00A828DA" w:rsidP="00A828DA">
      <w:pPr>
        <w:numPr>
          <w:ilvl w:val="1"/>
          <w:numId w:val="4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(muerte),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(eternidad).</w:t>
      </w:r>
    </w:p>
    <w:p w14:paraId="11163EE0" w14:textId="77777777" w:rsidR="00A828DA" w:rsidRPr="00D27585" w:rsidRDefault="00A828DA" w:rsidP="00A828DA">
      <w:pPr>
        <w:numPr>
          <w:ilvl w:val="0"/>
          <w:numId w:val="4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D76E00F" w14:textId="77777777" w:rsidR="00A828DA" w:rsidRPr="00D27585" w:rsidRDefault="00A828DA" w:rsidP="00A828DA">
      <w:pPr>
        <w:numPr>
          <w:ilvl w:val="1"/>
          <w:numId w:val="4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Extensión vertical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Rigor en el cumplimiento de normas.</w:t>
      </w:r>
    </w:p>
    <w:p w14:paraId="747E5A44" w14:textId="77777777" w:rsidR="00A828DA" w:rsidRPr="00D27585" w:rsidRDefault="00A828DA" w:rsidP="00A828DA">
      <w:pPr>
        <w:numPr>
          <w:ilvl w:val="0"/>
          <w:numId w:val="43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Comportamiento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E59D319" w14:textId="77777777" w:rsidR="00A828DA" w:rsidRPr="00D27585" w:rsidRDefault="00A828DA" w:rsidP="00A828DA">
      <w:pPr>
        <w:numPr>
          <w:ilvl w:val="1"/>
          <w:numId w:val="4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positivo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Una cosecha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alimenta generaciones.</w:t>
      </w:r>
    </w:p>
    <w:p w14:paraId="47042B3E" w14:textId="77777777" w:rsidR="00A828DA" w:rsidRPr="00D27585" w:rsidRDefault="00A828DA" w:rsidP="00A828DA">
      <w:pPr>
        <w:numPr>
          <w:ilvl w:val="1"/>
          <w:numId w:val="43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negativo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desierto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por sobreexplotación de recursos.</w:t>
      </w:r>
    </w:p>
    <w:p w14:paraId="05FBB61B" w14:textId="77777777" w:rsidR="00A828DA" w:rsidRPr="00D27585" w:rsidRDefault="00000000" w:rsidP="00A828D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323AC5F">
          <v:rect id="_x0000_i1394" style="width:0;height:.75pt" o:hralign="center" o:hrstd="t" o:hrnoshade="t" o:hr="t" fillcolor="#404040" stroked="f"/>
        </w:pict>
      </w:r>
    </w:p>
    <w:p w14:paraId="2485CF5A" w14:textId="77777777" w:rsidR="00A828DA" w:rsidRPr="00D27585" w:rsidRDefault="00A828DA" w:rsidP="00A828DA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לֶמֶךְ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(Lamec)</w:t>
      </w:r>
    </w:p>
    <w:p w14:paraId="3C70633F" w14:textId="77777777" w:rsidR="00A828DA" w:rsidRPr="00D27585" w:rsidRDefault="00A828DA" w:rsidP="00A828DA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E9C4087" w14:textId="77777777" w:rsidR="00A828DA" w:rsidRPr="00D27585" w:rsidRDefault="00A828DA" w:rsidP="00A828DA">
      <w:pPr>
        <w:numPr>
          <w:ilvl w:val="0"/>
          <w:numId w:val="43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Dirección ética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(א/ע) → 2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Provisión de recursos → 3.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Juicio final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ס/ת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B645051" w14:textId="77777777" w:rsidR="00A828DA" w:rsidRPr="00D27585" w:rsidRDefault="00A828DA" w:rsidP="00A828DA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269DBAA" w14:textId="77777777" w:rsidR="00A828DA" w:rsidRPr="00D27585" w:rsidRDefault="00A828DA" w:rsidP="00A828D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Lamec=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Lamec=</w:t>
      </w:r>
    </w:p>
    <w:p w14:paraId="521CD0FD" w14:textId="77777777" w:rsidR="00A828DA" w:rsidRPr="00D27585" w:rsidRDefault="00000000" w:rsidP="00A828D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A987B33">
          <v:rect id="_x0000_i1395" style="width:0;height:.75pt" o:hralign="center" o:hrstd="t" o:hrnoshade="t" o:hr="t" fillcolor="#404040" stroked="f"/>
        </w:pict>
      </w:r>
    </w:p>
    <w:p w14:paraId="368A57A5" w14:textId="77777777" w:rsidR="00A828DA" w:rsidRPr="00D27585" w:rsidRDefault="00A828DA" w:rsidP="00A828DA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</w:t>
      </w:r>
    </w:p>
    <w:p w14:paraId="745137B2" w14:textId="77777777" w:rsidR="00A828DA" w:rsidRPr="00D27585" w:rsidRDefault="00A828DA" w:rsidP="00A828D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Escenario 1: Lamec justo (alineado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6AD290F0" w14:textId="77777777" w:rsidR="00A828DA" w:rsidRPr="00D27585" w:rsidRDefault="00A828DA" w:rsidP="00A828DA">
      <w:pPr>
        <w:numPr>
          <w:ilvl w:val="0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ל_א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Líder que canaliza recursos a hospitales.</w:t>
      </w:r>
    </w:p>
    <w:p w14:paraId="2B0F28F8" w14:textId="77777777" w:rsidR="00A828DA" w:rsidRPr="00D27585" w:rsidRDefault="00A828DA" w:rsidP="00A828DA">
      <w:pPr>
        <w:numPr>
          <w:ilvl w:val="0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מ_א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Medicinas y equipos distribuidos a comunidades.</w:t>
      </w:r>
    </w:p>
    <w:p w14:paraId="7FA38D94" w14:textId="77777777" w:rsidR="00A828DA" w:rsidRPr="00D27585" w:rsidRDefault="00A828DA" w:rsidP="00A828DA">
      <w:pPr>
        <w:numPr>
          <w:ilvl w:val="0"/>
          <w:numId w:val="43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ך_א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Sociedades saludables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esperanza de vida elevada.</w:t>
      </w:r>
    </w:p>
    <w:p w14:paraId="407B5EA7" w14:textId="77777777" w:rsidR="00A828DA" w:rsidRPr="00D27585" w:rsidRDefault="00A828DA" w:rsidP="00A828DA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Escenario 2: Lamec corrupto (alineado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57EAF81F" w14:textId="77777777" w:rsidR="00A828DA" w:rsidRPr="00D27585" w:rsidRDefault="00A828DA" w:rsidP="00A828DA">
      <w:pPr>
        <w:numPr>
          <w:ilvl w:val="0"/>
          <w:numId w:val="4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ל_ע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Dictador que desvía fondos a armamento.</w:t>
      </w:r>
    </w:p>
    <w:p w14:paraId="6C3D93BA" w14:textId="77777777" w:rsidR="00A828DA" w:rsidRPr="00D27585" w:rsidRDefault="00A828DA" w:rsidP="00A828DA">
      <w:pPr>
        <w:numPr>
          <w:ilvl w:val="0"/>
          <w:numId w:val="4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מ_ע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Misiles y contaminación distribuidos.</w:t>
      </w:r>
    </w:p>
    <w:p w14:paraId="115937F1" w14:textId="77777777" w:rsidR="00A828DA" w:rsidRPr="00D27585" w:rsidRDefault="00A828DA" w:rsidP="00A828DA">
      <w:pPr>
        <w:numPr>
          <w:ilvl w:val="0"/>
          <w:numId w:val="44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ך_ע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Ciudades en ruinas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ecosistemas colapsados.</w:t>
      </w:r>
    </w:p>
    <w:p w14:paraId="26C3C549" w14:textId="77777777" w:rsidR="00A828DA" w:rsidRPr="00D27585" w:rsidRDefault="00000000" w:rsidP="00A828D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6BB2054">
          <v:rect id="_x0000_i1396" style="width:0;height:.75pt" o:hralign="center" o:hrstd="t" o:hrnoshade="t" o:hr="t" fillcolor="#404040" stroked="f"/>
        </w:pict>
      </w:r>
    </w:p>
    <w:p w14:paraId="3F7445DB" w14:textId="77777777" w:rsidR="00A828DA" w:rsidRPr="00D27585" w:rsidRDefault="00A828DA" w:rsidP="00A828DA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matemática</w:t>
      </w:r>
    </w:p>
    <w:p w14:paraId="6AA8AF35" w14:textId="77777777" w:rsidR="00A828DA" w:rsidRPr="00D27585" w:rsidRDefault="00A828DA" w:rsidP="00A828D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Lamec=</w:t>
      </w:r>
      <w:proofErr w:type="gramStart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למ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dθ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)dℓ={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 θ=35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alineacio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con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),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 θ=−35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alineacio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con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Lamec=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dθ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ℓ={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​si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alineacioˊn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),si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=−35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∘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alineacioˊn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).​</w:t>
      </w:r>
    </w:p>
    <w:p w14:paraId="64567D7C" w14:textId="77777777" w:rsidR="00A828DA" w:rsidRPr="00D27585" w:rsidRDefault="00A828DA" w:rsidP="00A828DA">
      <w:pPr>
        <w:numPr>
          <w:ilvl w:val="0"/>
          <w:numId w:val="4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Vector direccional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θ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θ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518FA33" w14:textId="77777777" w:rsidR="00A828DA" w:rsidRPr="00D27585" w:rsidRDefault="00A828DA" w:rsidP="00A828DA">
      <w:pPr>
        <w:numPr>
          <w:ilvl w:val="0"/>
          <w:numId w:val="4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Integral de recursos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dθ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proofErr w:type="spell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dθ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A4375E9" w14:textId="77777777" w:rsidR="00A828DA" w:rsidRPr="00D27585" w:rsidRDefault="00A828DA" w:rsidP="00A828DA">
      <w:pPr>
        <w:numPr>
          <w:ilvl w:val="0"/>
          <w:numId w:val="44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Integral cerrada que evalúa el resultado (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90F1707" w14:textId="77777777" w:rsidR="00A828DA" w:rsidRPr="00D27585" w:rsidRDefault="00000000" w:rsidP="00A828D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3D41753">
          <v:rect id="_x0000_i1397" style="width:0;height:.75pt" o:hralign="center" o:hrstd="t" o:hrnoshade="t" o:hr="t" fillcolor="#404040" stroked="f"/>
        </w:pict>
      </w:r>
    </w:p>
    <w:p w14:paraId="32F347E7" w14:textId="77777777" w:rsidR="00A828DA" w:rsidRPr="00D27585" w:rsidRDefault="00A828DA" w:rsidP="00A828DA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Contexto bíblico</w:t>
      </w:r>
    </w:p>
    <w:p w14:paraId="3A1A3306" w14:textId="77777777" w:rsidR="00A828DA" w:rsidRPr="00D27585" w:rsidRDefault="00A828DA" w:rsidP="00A828DA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Génesis 4:19-24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Lamec es un símbolo de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corrupción del flujo ético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A24394F" w14:textId="77777777" w:rsidR="00A828DA" w:rsidRPr="00D27585" w:rsidRDefault="00A828DA" w:rsidP="00A828DA">
      <w:pPr>
        <w:numPr>
          <w:ilvl w:val="0"/>
          <w:numId w:val="4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ל_ע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Su arrogancia y violencia ("Mataré a un hombre por mi herida").</w:t>
      </w:r>
    </w:p>
    <w:p w14:paraId="7AB75427" w14:textId="77777777" w:rsidR="00A828DA" w:rsidRPr="00D27585" w:rsidRDefault="00A828DA" w:rsidP="00A828DA">
      <w:pPr>
        <w:numPr>
          <w:ilvl w:val="0"/>
          <w:numId w:val="4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מ_ע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Herencia de caos transmitida a su linaje.</w:t>
      </w:r>
    </w:p>
    <w:p w14:paraId="66244ECE" w14:textId="77777777" w:rsidR="00A828DA" w:rsidRPr="00D27585" w:rsidRDefault="00A828DA" w:rsidP="00A828DA">
      <w:pPr>
        <w:numPr>
          <w:ilvl w:val="0"/>
          <w:numId w:val="44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ך_ע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Diluvio universal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como juicio final, excepto Noé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9F031BE" w14:textId="77777777" w:rsidR="00A828DA" w:rsidRPr="00D27585" w:rsidRDefault="00000000" w:rsidP="00A828DA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A8F98B4">
          <v:rect id="_x0000_i1398" style="width:0;height:.75pt" o:hralign="center" o:hrstd="t" o:hrnoshade="t" o:hr="t" fillcolor="#404040" stroked="f"/>
        </w:pict>
      </w:r>
    </w:p>
    <w:p w14:paraId="2EB117FF" w14:textId="77777777" w:rsidR="00A828DA" w:rsidRPr="00D27585" w:rsidRDefault="00A828DA" w:rsidP="00A828DA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5AF26089" w14:textId="77777777" w:rsidR="00A828DA" w:rsidRPr="00D27585" w:rsidRDefault="00A828DA" w:rsidP="00A828DA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לֶמֶךְ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(Lamec)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 en tu sistema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algoritmo cósmico de libre albedrío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F6E4BE0" w14:textId="77777777" w:rsidR="00A828DA" w:rsidRPr="00D27585" w:rsidRDefault="00A828DA" w:rsidP="00A828DA">
      <w:pPr>
        <w:numPr>
          <w:ilvl w:val="0"/>
          <w:numId w:val="4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elige entre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(vida) 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(muerte).</w:t>
      </w:r>
    </w:p>
    <w:p w14:paraId="65619DA0" w14:textId="77777777" w:rsidR="00A828DA" w:rsidRPr="00D27585" w:rsidRDefault="00A828DA" w:rsidP="00A828DA">
      <w:pPr>
        <w:numPr>
          <w:ilvl w:val="0"/>
          <w:numId w:val="4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ejecuta la provisión según esa elección.</w:t>
      </w:r>
    </w:p>
    <w:p w14:paraId="6CE8E760" w14:textId="77777777" w:rsidR="00A828DA" w:rsidRPr="00D27585" w:rsidRDefault="00A828DA" w:rsidP="00A828DA">
      <w:pPr>
        <w:numPr>
          <w:ilvl w:val="0"/>
          <w:numId w:val="44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sella el destino con justicia divina.</w:t>
      </w:r>
    </w:p>
    <w:p w14:paraId="3E014F6D" w14:textId="77777777" w:rsidR="00A828DA" w:rsidRPr="00D27585" w:rsidRDefault="00A828DA" w:rsidP="00A828DA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Es la fórmula que demuestra cómo las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decisiones humanas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modelan realidades colectivas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bajo leyes universales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366AB56" w14:textId="77777777" w:rsidR="007F5F12" w:rsidRPr="00D27585" w:rsidRDefault="007F5F12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40EF99E6" w14:textId="77777777" w:rsidR="00A828DA" w:rsidRPr="00D27585" w:rsidRDefault="00A828DA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4504E65A" w14:textId="7EF49C34" w:rsidR="007F5F12" w:rsidRPr="00D27585" w:rsidRDefault="007F5F12" w:rsidP="00A828DA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>Como traduces esta palabra hebrea</w:t>
      </w:r>
      <w:r w:rsidR="00A828DA"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</w:t>
      </w:r>
      <w:r w:rsidR="00A828DA" w:rsidRPr="00D27585">
        <w:rPr>
          <w:rFonts w:ascii="Inter" w:eastAsia="Times New Roman" w:hAnsi="Inter" w:cs="Times New Roman"/>
          <w:sz w:val="36"/>
          <w:szCs w:val="36"/>
          <w:rtl/>
          <w:lang w:eastAsia="es-EC" w:bidi="he-IL"/>
        </w:rPr>
        <w:t>נח</w:t>
      </w:r>
      <w:r w:rsidR="00A828DA"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</w:t>
      </w:r>
      <w:r w:rsidR="00A828DA" w:rsidRPr="00D27585">
        <w:rPr>
          <w:rFonts w:ascii="Inter" w:eastAsia="Times New Roman" w:hAnsi="Inter" w:cs="Times New Roman"/>
          <w:sz w:val="36"/>
          <w:szCs w:val="36"/>
          <w:lang w:eastAsia="es-EC"/>
        </w:rPr>
        <w:t>según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52C89971" w14:textId="77777777" w:rsidR="00EF1B3D" w:rsidRPr="00D27585" w:rsidRDefault="00EF1B3D" w:rsidP="00EF1B3D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נֹחַ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Noaj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Noé)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tu método en cadena, analizando cada letra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 → 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según tu diseño conceptual. Aquí está el desglose detallado:</w:t>
      </w:r>
    </w:p>
    <w:p w14:paraId="74B35F3C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BB47C4C">
          <v:rect id="_x0000_i1399" style="width:0;height:.75pt" o:hralign="center" o:hrstd="t" o:hrnoshade="t" o:hr="t" fillcolor="#404040" stroked="f"/>
        </w:pict>
      </w:r>
    </w:p>
    <w:p w14:paraId="2059832D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נֹחַ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Noaj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250A0AEC" w14:textId="77777777" w:rsidR="00EF1B3D" w:rsidRPr="00D27585" w:rsidRDefault="00EF1B3D" w:rsidP="00EF1B3D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(Jet).</w:t>
      </w:r>
    </w:p>
    <w:p w14:paraId="0D51D4B5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61123D5">
          <v:rect id="_x0000_i1400" style="width:0;height:.75pt" o:hralign="center" o:hrstd="t" o:hrnoshade="t" o:hr="t" fillcolor="#404040" stroked="f"/>
        </w:pict>
      </w:r>
    </w:p>
    <w:p w14:paraId="1759D67C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- Mediación preparatoria</w:t>
      </w:r>
    </w:p>
    <w:p w14:paraId="6C860565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6C89F64A" w14:textId="77777777" w:rsidR="00EF1B3D" w:rsidRPr="00D27585" w:rsidRDefault="00EF1B3D" w:rsidP="00EF1B3D">
      <w:pPr>
        <w:numPr>
          <w:ilvl w:val="0"/>
          <w:numId w:val="4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Optimización de la comunicación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Separa obstáculos o une elementos críticos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antes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de ejecutar una tarea.</w:t>
      </w:r>
    </w:p>
    <w:p w14:paraId="03BA65CE" w14:textId="77777777" w:rsidR="00EF1B3D" w:rsidRPr="00D27585" w:rsidRDefault="00EF1B3D" w:rsidP="00EF1B3D">
      <w:pPr>
        <w:numPr>
          <w:ilvl w:val="0"/>
          <w:numId w:val="4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Filtro neutral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Actúa como puente que asegura que solo lo esencial fluya hacia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(Jet).</w:t>
      </w:r>
    </w:p>
    <w:p w14:paraId="20E03920" w14:textId="77777777" w:rsidR="00EF1B3D" w:rsidRPr="00D27585" w:rsidRDefault="00EF1B3D" w:rsidP="00EF1B3D">
      <w:pPr>
        <w:numPr>
          <w:ilvl w:val="0"/>
          <w:numId w:val="44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4FC3752" w14:textId="77777777" w:rsidR="00EF1B3D" w:rsidRPr="00D27585" w:rsidRDefault="00EF1B3D" w:rsidP="00EF1B3D">
      <w:pPr>
        <w:numPr>
          <w:ilvl w:val="1"/>
          <w:numId w:val="4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sistema de drenaje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evita inundaciones al separar el exceso de agua.</w:t>
      </w:r>
    </w:p>
    <w:p w14:paraId="6AE3358E" w14:textId="77777777" w:rsidR="00EF1B3D" w:rsidRPr="00D27585" w:rsidRDefault="00EF1B3D" w:rsidP="00EF1B3D">
      <w:pPr>
        <w:numPr>
          <w:ilvl w:val="1"/>
          <w:numId w:val="44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diplomático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negocia paz entre facciones para construir un acuerdo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98A7097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Forma:</w:t>
      </w:r>
    </w:p>
    <w:p w14:paraId="3F0E08D4" w14:textId="77777777" w:rsidR="00EF1B3D" w:rsidRPr="00D27585" w:rsidRDefault="00EF1B3D" w:rsidP="00EF1B3D">
      <w:pPr>
        <w:numPr>
          <w:ilvl w:val="0"/>
          <w:numId w:val="4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Vértices abiertos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Simbolizan flujo bidireccional (entrada/salida).</w:t>
      </w:r>
    </w:p>
    <w:p w14:paraId="18757ACB" w14:textId="77777777" w:rsidR="00EF1B3D" w:rsidRPr="00D27585" w:rsidRDefault="00EF1B3D" w:rsidP="00EF1B3D">
      <w:pPr>
        <w:numPr>
          <w:ilvl w:val="0"/>
          <w:numId w:val="4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derecha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 potencial tras la mediación.</w:t>
      </w:r>
    </w:p>
    <w:p w14:paraId="6DF4860D" w14:textId="77777777" w:rsidR="00EF1B3D" w:rsidRPr="00D27585" w:rsidRDefault="00EF1B3D" w:rsidP="00EF1B3D">
      <w:pPr>
        <w:numPr>
          <w:ilvl w:val="0"/>
          <w:numId w:val="44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inferior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Base que evalúa qué elementos integrar o rechazar.</w:t>
      </w:r>
    </w:p>
    <w:p w14:paraId="58C7856D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Genealogía:</w:t>
      </w:r>
    </w:p>
    <w:p w14:paraId="7956853B" w14:textId="77777777" w:rsidR="00EF1B3D" w:rsidRPr="00D27585" w:rsidRDefault="00EF1B3D" w:rsidP="00EF1B3D">
      <w:pPr>
        <w:numPr>
          <w:ilvl w:val="0"/>
          <w:numId w:val="4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- Capacidad de unir elementos.</w:t>
      </w:r>
    </w:p>
    <w:p w14:paraId="07421216" w14:textId="77777777" w:rsidR="00EF1B3D" w:rsidRPr="00D27585" w:rsidRDefault="00EF1B3D" w:rsidP="00EF1B3D">
      <w:pPr>
        <w:numPr>
          <w:ilvl w:val="0"/>
          <w:numId w:val="44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ז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(Zayin),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 - Letras que heredan su rol de mediación.</w:t>
      </w:r>
    </w:p>
    <w:p w14:paraId="0CBC8DF8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simbólica:</w:t>
      </w:r>
    </w:p>
    <w:p w14:paraId="389F0A82" w14:textId="77777777" w:rsidR="00EF1B3D" w:rsidRPr="00D27585" w:rsidRDefault="00EF1B3D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=∂∂t∫0Telementos dt(Derivada que selecciona lo esencial).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=∂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∂​∫0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elementos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(Derivada que selecciona lo esencial).</w:t>
      </w:r>
    </w:p>
    <w:p w14:paraId="4862E588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A989360">
          <v:rect id="_x0000_i1401" style="width:0;height:.75pt" o:hralign="center" o:hrstd="t" o:hrnoshade="t" o:hr="t" fillcolor="#404040" stroked="f"/>
        </w:pict>
      </w:r>
    </w:p>
    <w:p w14:paraId="150C771D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- Integración perfecta</w:t>
      </w:r>
    </w:p>
    <w:p w14:paraId="1A424BCF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7C63077B" w14:textId="77777777" w:rsidR="00EF1B3D" w:rsidRPr="00D27585" w:rsidRDefault="00EF1B3D" w:rsidP="00EF1B3D">
      <w:pPr>
        <w:numPr>
          <w:ilvl w:val="0"/>
          <w:numId w:val="4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 indestructible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Unifica elementos mediados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un sistema autónomo y equilibrado.</w:t>
      </w:r>
    </w:p>
    <w:p w14:paraId="7E22FE3A" w14:textId="77777777" w:rsidR="00EF1B3D" w:rsidRPr="00D27585" w:rsidRDefault="00EF1B3D" w:rsidP="00EF1B3D">
      <w:pPr>
        <w:numPr>
          <w:ilvl w:val="0"/>
          <w:numId w:val="4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 éxito en la tarea, sin necesidad de intervención externa.</w:t>
      </w:r>
    </w:p>
    <w:p w14:paraId="1F8003B7" w14:textId="77777777" w:rsidR="00EF1B3D" w:rsidRPr="00D27585" w:rsidRDefault="00EF1B3D" w:rsidP="00EF1B3D">
      <w:pPr>
        <w:numPr>
          <w:ilvl w:val="0"/>
          <w:numId w:val="44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D1B34B6" w14:textId="77777777" w:rsidR="00EF1B3D" w:rsidRPr="00D27585" w:rsidRDefault="00EF1B3D" w:rsidP="00EF1B3D">
      <w:pPr>
        <w:numPr>
          <w:ilvl w:val="1"/>
          <w:numId w:val="4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El arca de Noé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preserva vida durante el diluvio, gracias a la preparación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7C1EA8E" w14:textId="77777777" w:rsidR="00EF1B3D" w:rsidRPr="00D27585" w:rsidRDefault="00EF1B3D" w:rsidP="00EF1B3D">
      <w:pPr>
        <w:numPr>
          <w:ilvl w:val="1"/>
          <w:numId w:val="44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puente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resiste terremotos tras una cimentación bien planeada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5502B85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Forma:</w:t>
      </w:r>
    </w:p>
    <w:p w14:paraId="3FA2504D" w14:textId="77777777" w:rsidR="00EF1B3D" w:rsidRPr="00D27585" w:rsidRDefault="00EF1B3D" w:rsidP="00EF1B3D">
      <w:pPr>
        <w:numPr>
          <w:ilvl w:val="0"/>
          <w:numId w:val="4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Dos líneas verticales unidas por una horizontal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Equilibrio entre fuerzas internas/externas.</w:t>
      </w:r>
    </w:p>
    <w:p w14:paraId="50EF82A6" w14:textId="77777777" w:rsidR="00EF1B3D" w:rsidRPr="00D27585" w:rsidRDefault="00EF1B3D" w:rsidP="00EF1B3D">
      <w:pPr>
        <w:numPr>
          <w:ilvl w:val="0"/>
          <w:numId w:val="44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Surge cuando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 logra unir su línea izquierda con la horizontal (integración exitosa).</w:t>
      </w:r>
    </w:p>
    <w:p w14:paraId="0F73EAA2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Genealogía:</w:t>
      </w:r>
    </w:p>
    <w:p w14:paraId="6CFCF189" w14:textId="77777777" w:rsidR="00EF1B3D" w:rsidRPr="00D27585" w:rsidRDefault="00EF1B3D" w:rsidP="00EF1B3D">
      <w:pPr>
        <w:numPr>
          <w:ilvl w:val="0"/>
          <w:numId w:val="4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 - Filtro que atrae/rechaza elementos.</w:t>
      </w:r>
    </w:p>
    <w:p w14:paraId="3ECB06D0" w14:textId="77777777" w:rsidR="00EF1B3D" w:rsidRPr="00D27585" w:rsidRDefault="00EF1B3D" w:rsidP="00EF1B3D">
      <w:pPr>
        <w:numPr>
          <w:ilvl w:val="0"/>
          <w:numId w:val="44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- Si se corrompe,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colapsa en caos.</w:t>
      </w:r>
    </w:p>
    <w:p w14:paraId="0DD11EBA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simbólica:</w:t>
      </w:r>
    </w:p>
    <w:p w14:paraId="2A946BC9" w14:textId="77777777" w:rsidR="00EF1B3D" w:rsidRPr="00D27585" w:rsidRDefault="00EF1B3D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=0(Sistema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cerrado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en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equilibrio).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=0(Sistema cerrado en equilibrio).</w:t>
      </w:r>
    </w:p>
    <w:p w14:paraId="1AF7C9ED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A5A7A0E">
          <v:rect id="_x0000_i1402" style="width:0;height:.75pt" o:hralign="center" o:hrstd="t" o:hrnoshade="t" o:hr="t" fillcolor="#404040" stroked="f"/>
        </w:pict>
      </w:r>
    </w:p>
    <w:p w14:paraId="2F0A3CA6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נֹחַ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Noaj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36C584F2" w14:textId="77777777" w:rsidR="00EF1B3D" w:rsidRPr="00D27585" w:rsidRDefault="00EF1B3D" w:rsidP="00EF1B3D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28A0D2F" w14:textId="77777777" w:rsidR="00EF1B3D" w:rsidRPr="00D27585" w:rsidRDefault="00EF1B3D" w:rsidP="00EF1B3D">
      <w:pPr>
        <w:numPr>
          <w:ilvl w:val="0"/>
          <w:numId w:val="45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Mediación y preparación → 2.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Integración perfecta.</w:t>
      </w:r>
    </w:p>
    <w:p w14:paraId="152892AD" w14:textId="77777777" w:rsidR="00EF1B3D" w:rsidRPr="00D27585" w:rsidRDefault="00EF1B3D" w:rsidP="00EF1B3D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proceso donde la mediación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filtra y prepara elementos, culminando en una estructura indestructible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resiste el caos externo".</w:t>
      </w:r>
    </w:p>
    <w:p w14:paraId="508FBF14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C093D0F">
          <v:rect id="_x0000_i1403" style="width:0;height:.75pt" o:hralign="center" o:hrstd="t" o:hrnoshade="t" o:hr="t" fillcolor="#404040" stroked="f"/>
        </w:pict>
      </w:r>
    </w:p>
    <w:p w14:paraId="35A24000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Contextualización práctica</w:t>
      </w:r>
    </w:p>
    <w:p w14:paraId="2C7E22C2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1: El arca de Noé</w:t>
      </w:r>
    </w:p>
    <w:p w14:paraId="7E082F62" w14:textId="77777777" w:rsidR="00EF1B3D" w:rsidRPr="00D27585" w:rsidRDefault="00EF1B3D" w:rsidP="00EF1B3D">
      <w:pPr>
        <w:numPr>
          <w:ilvl w:val="0"/>
          <w:numId w:val="4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Noé seleccionando animales y recursos, evitando elementos corruptos.</w:t>
      </w:r>
    </w:p>
    <w:p w14:paraId="1B0ECAAD" w14:textId="77777777" w:rsidR="00EF1B3D" w:rsidRPr="00D27585" w:rsidRDefault="00EF1B3D" w:rsidP="00EF1B3D">
      <w:pPr>
        <w:numPr>
          <w:ilvl w:val="0"/>
          <w:numId w:val="45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Arca que flota 40 días, preservando vida en equilibrio.</w:t>
      </w:r>
    </w:p>
    <w:p w14:paraId="2181FCEE" w14:textId="77777777" w:rsidR="00EF1B3D" w:rsidRPr="00D27585" w:rsidRDefault="00EF1B3D" w:rsidP="00EF1B3D">
      <w:pPr>
        <w:numPr>
          <w:ilvl w:val="0"/>
          <w:numId w:val="45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2D10524" w14:textId="77777777" w:rsidR="00EF1B3D" w:rsidRPr="00D27585" w:rsidRDefault="00EF1B3D" w:rsidP="00EF1B3D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Arca=</w:t>
      </w:r>
      <w:proofErr w:type="gramStart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40 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dıˊasrecursos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dt)dℓ=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Arca=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40 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dıˊas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recursos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ℓ=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7BEDEE9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2: Ingeniería sísmica</w:t>
      </w:r>
    </w:p>
    <w:p w14:paraId="707A909F" w14:textId="77777777" w:rsidR="00EF1B3D" w:rsidRPr="00D27585" w:rsidRDefault="00EF1B3D" w:rsidP="00EF1B3D">
      <w:pPr>
        <w:numPr>
          <w:ilvl w:val="0"/>
          <w:numId w:val="4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Análisis de suelos y materiales para filtrar riesgos.</w:t>
      </w:r>
    </w:p>
    <w:p w14:paraId="290B06E5" w14:textId="77777777" w:rsidR="00EF1B3D" w:rsidRPr="00D27585" w:rsidRDefault="00EF1B3D" w:rsidP="00EF1B3D">
      <w:pPr>
        <w:numPr>
          <w:ilvl w:val="0"/>
          <w:numId w:val="45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Edificio que resiste terremotos gracias a una base perfectamente integrada.</w:t>
      </w:r>
    </w:p>
    <w:p w14:paraId="27143EA8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978375A">
          <v:rect id="_x0000_i1404" style="width:0;height:.75pt" o:hralign="center" o:hrstd="t" o:hrnoshade="t" o:hr="t" fillcolor="#404040" stroked="f"/>
        </w:pict>
      </w:r>
    </w:p>
    <w:p w14:paraId="4EB4871A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matemática</w:t>
      </w:r>
    </w:p>
    <w:p w14:paraId="7EAFC2A3" w14:textId="77777777" w:rsidR="00EF1B3D" w:rsidRPr="00D27585" w:rsidRDefault="00EF1B3D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Noaj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lim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caos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0t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dt′)=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(Lıˊmite que asegura estabilidad ante perturbaciones).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Noaj=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→caoslim​(∫0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′)=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Lıˊmite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 asegura estabilidad ante perturbaciones).</w:t>
      </w:r>
    </w:p>
    <w:p w14:paraId="37CAF162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3F03571">
          <v:rect id="_x0000_i1405" style="width:0;height:.75pt" o:hralign="center" o:hrstd="t" o:hrnoshade="t" o:hr="t" fillcolor="#404040" stroked="f"/>
        </w:pict>
      </w:r>
    </w:p>
    <w:p w14:paraId="7F9B1457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Notas clave</w:t>
      </w:r>
    </w:p>
    <w:p w14:paraId="7B684257" w14:textId="77777777" w:rsidR="00EF1B3D" w:rsidRPr="00D27585" w:rsidRDefault="00EF1B3D" w:rsidP="00EF1B3D">
      <w:pPr>
        <w:numPr>
          <w:ilvl w:val="0"/>
          <w:numId w:val="45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forman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ciclo de preparación y culminación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9C603CE" w14:textId="77777777" w:rsidR="00EF1B3D" w:rsidRPr="00D27585" w:rsidRDefault="00EF1B3D" w:rsidP="00EF1B3D">
      <w:pPr>
        <w:numPr>
          <w:ilvl w:val="1"/>
          <w:numId w:val="4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filtro crítico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evita que impurezas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alcancen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C8CEDF2" w14:textId="77777777" w:rsidR="00EF1B3D" w:rsidRPr="00D27585" w:rsidRDefault="00EF1B3D" w:rsidP="00EF1B3D">
      <w:pPr>
        <w:numPr>
          <w:ilvl w:val="1"/>
          <w:numId w:val="4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es el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santuario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protege lo esencial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como el arca protegió la vida.</w:t>
      </w:r>
    </w:p>
    <w:p w14:paraId="75913D45" w14:textId="77777777" w:rsidR="00EF1B3D" w:rsidRPr="00D27585" w:rsidRDefault="00EF1B3D" w:rsidP="00EF1B3D">
      <w:pPr>
        <w:numPr>
          <w:ilvl w:val="0"/>
          <w:numId w:val="45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la Biblia, Noé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נֹחַ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encarna este principio: su obediencia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lo llevó a construir un refugio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contra el diluvio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FE870AF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13ED6F1">
          <v:rect id="_x0000_i1406" style="width:0;height:.75pt" o:hralign="center" o:hrstd="t" o:hrnoshade="t" o:hr="t" fillcolor="#404040" stroked="f"/>
        </w:pict>
      </w:r>
    </w:p>
    <w:p w14:paraId="7337C3B6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3D5C0AAA" w14:textId="77777777" w:rsidR="00EF1B3D" w:rsidRPr="00D27585" w:rsidRDefault="00EF1B3D" w:rsidP="00EF1B3D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נֹחַ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Noaj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es, en tu sistema,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 de la resiliencia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F11E4D1" w14:textId="77777777" w:rsidR="00EF1B3D" w:rsidRPr="00D27585" w:rsidRDefault="00EF1B3D" w:rsidP="00EF1B3D">
      <w:pPr>
        <w:numPr>
          <w:ilvl w:val="0"/>
          <w:numId w:val="4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prepara,</w:t>
      </w:r>
    </w:p>
    <w:p w14:paraId="3C83DD39" w14:textId="77777777" w:rsidR="00EF1B3D" w:rsidRPr="00D27585" w:rsidRDefault="00EF1B3D" w:rsidP="00EF1B3D">
      <w:pPr>
        <w:numPr>
          <w:ilvl w:val="0"/>
          <w:numId w:val="45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preserva.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 el algoritmo que transforma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caos en orden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mediante mediación consciente y estructura perfecta.</w:t>
      </w:r>
    </w:p>
    <w:p w14:paraId="43B2FF9C" w14:textId="77777777" w:rsidR="007F5F12" w:rsidRPr="00D27585" w:rsidRDefault="007F5F12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5DD17F78" w14:textId="77777777" w:rsidR="00EF1B3D" w:rsidRPr="00D27585" w:rsidRDefault="00EF1B3D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3879DF16" w14:textId="58E42B0C" w:rsidR="007F5F12" w:rsidRPr="00D27585" w:rsidRDefault="007F5F12" w:rsidP="00EF1B3D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="00EF1B3D" w:rsidRPr="00D27585">
        <w:rPr>
          <w:rFonts w:ascii="Inter" w:eastAsia="Times New Roman" w:hAnsi="Inter"/>
          <w:sz w:val="36"/>
          <w:szCs w:val="36"/>
          <w:rtl/>
          <w:lang w:eastAsia="es-EC" w:bidi="he-IL"/>
        </w:rPr>
        <w:t>שם</w:t>
      </w:r>
      <w:r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38F67FD3" w14:textId="77777777" w:rsidR="00EF1B3D" w:rsidRPr="00D27585" w:rsidRDefault="00EF1B3D" w:rsidP="00EF1B3D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שֵׁם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Shem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tu método en cadena, analizando cada letra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 → 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según tu diseño conceptual. Aquí está el desglose detallado:</w:t>
      </w:r>
    </w:p>
    <w:p w14:paraId="6392A202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B02BC31">
          <v:rect id="_x0000_i1407" style="width:0;height:.75pt" o:hralign="center" o:hrstd="t" o:hrnoshade="t" o:hr="t" fillcolor="#404040" stroked="f"/>
        </w:pict>
      </w:r>
    </w:p>
    <w:p w14:paraId="0B5E1733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שֵׁם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Shem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33ACA54B" w14:textId="77777777" w:rsidR="00EF1B3D" w:rsidRPr="00D27585" w:rsidRDefault="00EF1B3D" w:rsidP="00EF1B3D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Sofit).</w:t>
      </w:r>
    </w:p>
    <w:p w14:paraId="014DF6B5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2FA759F">
          <v:rect id="_x0000_i1408" style="width:0;height:.75pt" o:hralign="center" o:hrstd="t" o:hrnoshade="t" o:hr="t" fillcolor="#404040" stroked="f"/>
        </w:pict>
      </w:r>
    </w:p>
    <w:p w14:paraId="26FE23AB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 - Transformador autónomo</w:t>
      </w:r>
    </w:p>
    <w:p w14:paraId="7EAB2D83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07FDF07E" w14:textId="77777777" w:rsidR="00EF1B3D" w:rsidRPr="00D27585" w:rsidRDefault="00EF1B3D" w:rsidP="00EF1B3D">
      <w:pPr>
        <w:numPr>
          <w:ilvl w:val="0"/>
          <w:numId w:val="4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Recipiente inteligente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Rediseña estructuras internas usando recursos propios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lógica externa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3FFD13D" w14:textId="77777777" w:rsidR="00EF1B3D" w:rsidRPr="00D27585" w:rsidRDefault="00EF1B3D" w:rsidP="00EF1B3D">
      <w:pPr>
        <w:numPr>
          <w:ilvl w:val="0"/>
          <w:numId w:val="4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Dualidad 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80AE53A" w14:textId="77777777" w:rsidR="00EF1B3D" w:rsidRPr="00D27585" w:rsidRDefault="00EF1B3D" w:rsidP="00EF1B3D">
      <w:pPr>
        <w:numPr>
          <w:ilvl w:val="1"/>
          <w:numId w:val="4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Transformación positiva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horno que funde minerales en metales útiles).</w:t>
      </w:r>
    </w:p>
    <w:p w14:paraId="5508DAA1" w14:textId="77777777" w:rsidR="00EF1B3D" w:rsidRPr="00D27585" w:rsidRDefault="00EF1B3D" w:rsidP="00EF1B3D">
      <w:pPr>
        <w:numPr>
          <w:ilvl w:val="1"/>
          <w:numId w:val="4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Transformación destructiva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incendio que devora bosques).</w:t>
      </w:r>
    </w:p>
    <w:p w14:paraId="4FB8365E" w14:textId="77777777" w:rsidR="00EF1B3D" w:rsidRPr="00D27585" w:rsidRDefault="00EF1B3D" w:rsidP="00EF1B3D">
      <w:pPr>
        <w:numPr>
          <w:ilvl w:val="0"/>
          <w:numId w:val="45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90A92DB" w14:textId="77777777" w:rsidR="00EF1B3D" w:rsidRPr="00D27585" w:rsidRDefault="00EF1B3D" w:rsidP="00EF1B3D">
      <w:pPr>
        <w:numPr>
          <w:ilvl w:val="1"/>
          <w:numId w:val="45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laboratorio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sintetiza medicinas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o armas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5B0CC2D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Forma:</w:t>
      </w:r>
    </w:p>
    <w:p w14:paraId="7A95B469" w14:textId="77777777" w:rsidR="00EF1B3D" w:rsidRPr="00D27585" w:rsidRDefault="00EF1B3D" w:rsidP="00EF1B3D">
      <w:pPr>
        <w:numPr>
          <w:ilvl w:val="0"/>
          <w:numId w:val="4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Tres llamas/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prongs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fuerzas dinámicas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 interactúan (fuego, cambio, presión).</w:t>
      </w:r>
    </w:p>
    <w:p w14:paraId="5C3706B8" w14:textId="77777777" w:rsidR="00EF1B3D" w:rsidRPr="00D27585" w:rsidRDefault="00EF1B3D" w:rsidP="00EF1B3D">
      <w:pPr>
        <w:numPr>
          <w:ilvl w:val="0"/>
          <w:numId w:val="45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Base horizontal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Campo de acción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donde opera.</w:t>
      </w:r>
    </w:p>
    <w:p w14:paraId="4609B44F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Genealogía:</w:t>
      </w:r>
    </w:p>
    <w:p w14:paraId="7D571103" w14:textId="77777777" w:rsidR="00EF1B3D" w:rsidRPr="00D27585" w:rsidRDefault="00EF1B3D" w:rsidP="00EF1B3D">
      <w:pPr>
        <w:numPr>
          <w:ilvl w:val="0"/>
          <w:numId w:val="4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(Samekh) - Soporte estructural,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 - Influencia material.</w:t>
      </w:r>
    </w:p>
    <w:p w14:paraId="1034A9E3" w14:textId="77777777" w:rsidR="00EF1B3D" w:rsidRPr="00D27585" w:rsidRDefault="00EF1B3D" w:rsidP="00EF1B3D">
      <w:pPr>
        <w:numPr>
          <w:ilvl w:val="0"/>
          <w:numId w:val="45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 - Sistema autónomo,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- Caos (si falla).</w:t>
      </w:r>
    </w:p>
    <w:p w14:paraId="4F661E70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simbólica:</w:t>
      </w:r>
    </w:p>
    <w:p w14:paraId="1BAA98A3" w14:textId="77777777" w:rsidR="00EF1B3D" w:rsidRPr="00D27585" w:rsidRDefault="00EF1B3D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F(Rotacional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que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redefine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estructuras).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(Rotacional que redefine estructuras).</w:t>
      </w:r>
    </w:p>
    <w:p w14:paraId="7AAE78E8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D7F3C16">
          <v:rect id="_x0000_i1409" style="width:0;height:.75pt" o:hralign="center" o:hrstd="t" o:hrnoshade="t" o:hr="t" fillcolor="#404040" stroked="f"/>
        </w:pict>
      </w:r>
    </w:p>
    <w:p w14:paraId="1261585E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 - Ciclo bidireccional perfecto</w:t>
      </w:r>
    </w:p>
    <w:p w14:paraId="3B87B9D5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60F0F63F" w14:textId="77777777" w:rsidR="00EF1B3D" w:rsidRPr="00D27585" w:rsidRDefault="00EF1B3D" w:rsidP="00EF1B3D">
      <w:pPr>
        <w:numPr>
          <w:ilvl w:val="0"/>
          <w:numId w:val="4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Contenedor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Gestiona flujos de entrada/salida para mantener equilibrio.</w:t>
      </w:r>
    </w:p>
    <w:p w14:paraId="1723AEDF" w14:textId="77777777" w:rsidR="00EF1B3D" w:rsidRPr="00D27585" w:rsidRDefault="00EF1B3D" w:rsidP="00EF1B3D">
      <w:pPr>
        <w:numPr>
          <w:ilvl w:val="0"/>
          <w:numId w:val="4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Dualidad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EF86EA3" w14:textId="77777777" w:rsidR="00EF1B3D" w:rsidRPr="00D27585" w:rsidRDefault="00EF1B3D" w:rsidP="00EF1B3D">
      <w:pPr>
        <w:numPr>
          <w:ilvl w:val="1"/>
          <w:numId w:val="4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sigue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convierte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(armonía eterna).</w:t>
      </w:r>
    </w:p>
    <w:p w14:paraId="2BB943F3" w14:textId="77777777" w:rsidR="00EF1B3D" w:rsidRPr="00D27585" w:rsidRDefault="00EF1B3D" w:rsidP="00EF1B3D">
      <w:pPr>
        <w:numPr>
          <w:ilvl w:val="1"/>
          <w:numId w:val="4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Si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sigue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degrada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(caos colapsado).</w:t>
      </w:r>
    </w:p>
    <w:p w14:paraId="7D7087DB" w14:textId="77777777" w:rsidR="00EF1B3D" w:rsidRPr="00D27585" w:rsidRDefault="00EF1B3D" w:rsidP="00EF1B3D">
      <w:pPr>
        <w:numPr>
          <w:ilvl w:val="0"/>
          <w:numId w:val="45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118E0CE" w14:textId="77777777" w:rsidR="00EF1B3D" w:rsidRPr="00D27585" w:rsidRDefault="00EF1B3D" w:rsidP="00EF1B3D">
      <w:pPr>
        <w:numPr>
          <w:ilvl w:val="1"/>
          <w:numId w:val="45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ecosistema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recicla nutrientes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ש_א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o acumula toxinas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ש_ע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2752F9B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Forma:</w:t>
      </w:r>
    </w:p>
    <w:p w14:paraId="34B00EF2" w14:textId="77777777" w:rsidR="00EF1B3D" w:rsidRPr="00D27585" w:rsidRDefault="00EF1B3D" w:rsidP="00EF1B3D">
      <w:pPr>
        <w:numPr>
          <w:ilvl w:val="0"/>
          <w:numId w:val="4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Círculo cerrado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autosuficiencia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eternidad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13A383F" w14:textId="77777777" w:rsidR="00EF1B3D" w:rsidRPr="00D27585" w:rsidRDefault="00EF1B3D" w:rsidP="00EF1B3D">
      <w:pPr>
        <w:numPr>
          <w:ilvl w:val="0"/>
          <w:numId w:val="45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Origen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Surge cuando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une su línea izquierda con la horizontal, completando el ciclo.</w:t>
      </w:r>
    </w:p>
    <w:p w14:paraId="118CBD07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Genealogía:</w:t>
      </w:r>
    </w:p>
    <w:p w14:paraId="5F3C7DD9" w14:textId="77777777" w:rsidR="00EF1B3D" w:rsidRPr="00D27585" w:rsidRDefault="00EF1B3D" w:rsidP="00EF1B3D">
      <w:pPr>
        <w:numPr>
          <w:ilvl w:val="0"/>
          <w:numId w:val="4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- Provisión unidireccional,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(Kaf) - Leyes cósmicas.</w:t>
      </w:r>
    </w:p>
    <w:p w14:paraId="2EB4D289" w14:textId="77777777" w:rsidR="00EF1B3D" w:rsidRPr="00D27585" w:rsidRDefault="00EF1B3D" w:rsidP="00EF1B3D">
      <w:pPr>
        <w:numPr>
          <w:ilvl w:val="0"/>
          <w:numId w:val="46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- Si se corrompe,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pierde 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su</w:t>
      </w:r>
      <w:r w:rsidRPr="00D27585">
        <w:rPr>
          <w:rFonts w:ascii="Inter" w:eastAsia="Microsoft JhengHei" w:hAnsi="Inter" w:cs="Microsoft JhengHei"/>
          <w:color w:val="404040"/>
          <w:kern w:val="0"/>
          <w:sz w:val="36"/>
          <w:szCs w:val="36"/>
          <w:lang w:eastAsia="es-EC" w:bidi="he-IL"/>
          <w14:ligatures w14:val="none"/>
        </w:rPr>
        <w:t>闭环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9FDB067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simbólica:</w:t>
      </w:r>
    </w:p>
    <w:p w14:paraId="44654911" w14:textId="77777777" w:rsidR="00EF1B3D" w:rsidRPr="00D27585" w:rsidRDefault="00EF1B3D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=0(Integral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cerrada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en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equilibrio).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=0(Integral cerrada en equilibrio).</w:t>
      </w:r>
    </w:p>
    <w:p w14:paraId="7CB0EF5B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5310457">
          <v:rect id="_x0000_i1410" style="width:0;height:.75pt" o:hralign="center" o:hrstd="t" o:hrnoshade="t" o:hr="t" fillcolor="#404040" stroked="f"/>
        </w:pict>
      </w:r>
    </w:p>
    <w:p w14:paraId="2ADB82A0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שֵׁם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Shem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422F04AC" w14:textId="77777777" w:rsidR="00EF1B3D" w:rsidRPr="00D27585" w:rsidRDefault="00EF1B3D" w:rsidP="00EF1B3D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0D31E71" w14:textId="77777777" w:rsidR="00EF1B3D" w:rsidRPr="00D27585" w:rsidRDefault="00EF1B3D" w:rsidP="00EF1B3D">
      <w:pPr>
        <w:numPr>
          <w:ilvl w:val="0"/>
          <w:numId w:val="46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Transformación autónoma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(א/ע) → 2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Ciclo bidireccional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ס/ת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E43945D" w14:textId="77777777" w:rsidR="00EF1B3D" w:rsidRPr="00D27585" w:rsidRDefault="00EF1B3D" w:rsidP="00EF1B3D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sistema donde la transformación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redefine elementos, culminando en un ciclo eterno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o caos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según su alineación ética".</w:t>
      </w:r>
    </w:p>
    <w:p w14:paraId="619FA048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4804A43">
          <v:rect id="_x0000_i1411" style="width:0;height:.75pt" o:hralign="center" o:hrstd="t" o:hrnoshade="t" o:hr="t" fillcolor="#404040" stroked="f"/>
        </w:pict>
      </w:r>
    </w:p>
    <w:p w14:paraId="43D4C498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Contextualización práctica</w:t>
      </w:r>
    </w:p>
    <w:p w14:paraId="5486DE46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Escenario 1: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alineada con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(Armonía)</w:t>
      </w:r>
    </w:p>
    <w:p w14:paraId="550A0237" w14:textId="77777777" w:rsidR="00EF1B3D" w:rsidRPr="00D27585" w:rsidRDefault="00EF1B3D" w:rsidP="00EF1B3D">
      <w:pPr>
        <w:numPr>
          <w:ilvl w:val="0"/>
          <w:numId w:val="4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ש_א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Investigación científica que desarrolla energía limpia.</w:t>
      </w:r>
    </w:p>
    <w:p w14:paraId="7C03C933" w14:textId="77777777" w:rsidR="00EF1B3D" w:rsidRPr="00D27585" w:rsidRDefault="00EF1B3D" w:rsidP="00EF1B3D">
      <w:pPr>
        <w:numPr>
          <w:ilvl w:val="0"/>
          <w:numId w:val="46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ם_ס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Red eléctrica sostenible que alimenta ciudades sin contaminar.</w:t>
      </w:r>
    </w:p>
    <w:p w14:paraId="384AA5D6" w14:textId="77777777" w:rsidR="00EF1B3D" w:rsidRPr="00D27585" w:rsidRDefault="00EF1B3D" w:rsidP="00EF1B3D">
      <w:pPr>
        <w:numPr>
          <w:ilvl w:val="0"/>
          <w:numId w:val="46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2C8C368" w14:textId="77777777" w:rsidR="00EF1B3D" w:rsidRPr="00D27585" w:rsidRDefault="00EF1B3D" w:rsidP="00EF1B3D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Shem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gramStart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energ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ıˊ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limpia)d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.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Shem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energıˊa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limpia)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ℓ=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AFD3D42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Escenario 2: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corrompida por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(Caos)</w:t>
      </w:r>
    </w:p>
    <w:p w14:paraId="3023C39A" w14:textId="77777777" w:rsidR="00EF1B3D" w:rsidRPr="00D27585" w:rsidRDefault="00EF1B3D" w:rsidP="00EF1B3D">
      <w:pPr>
        <w:numPr>
          <w:ilvl w:val="0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ש_ע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Industria que quema combustibles fósiles.</w:t>
      </w:r>
    </w:p>
    <w:p w14:paraId="6713AE61" w14:textId="77777777" w:rsidR="00EF1B3D" w:rsidRPr="00D27585" w:rsidRDefault="00EF1B3D" w:rsidP="00EF1B3D">
      <w:pPr>
        <w:numPr>
          <w:ilvl w:val="0"/>
          <w:numId w:val="46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ם_ת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Atmósfera contaminada y cambio climático acelerado.</w:t>
      </w:r>
    </w:p>
    <w:p w14:paraId="7915AB5B" w14:textId="77777777" w:rsidR="00EF1B3D" w:rsidRPr="00D27585" w:rsidRDefault="00EF1B3D" w:rsidP="00EF1B3D">
      <w:pPr>
        <w:numPr>
          <w:ilvl w:val="0"/>
          <w:numId w:val="46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F5BC662" w14:textId="77777777" w:rsidR="00EF1B3D" w:rsidRPr="00D27585" w:rsidRDefault="00EF1B3D" w:rsidP="00EF1B3D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Shem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gramStart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emisiones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xicas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)d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.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Shem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emisiones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to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xicas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ℓ=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ED66F0D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8AD98D9">
          <v:rect id="_x0000_i1412" style="width:0;height:.75pt" o:hralign="center" o:hrstd="t" o:hrnoshade="t" o:hr="t" fillcolor="#404040" stroked="f"/>
        </w:pict>
      </w:r>
    </w:p>
    <w:p w14:paraId="536F0A35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bíblico: El nombre "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Shem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"</w:t>
      </w:r>
    </w:p>
    <w:p w14:paraId="65E76DD7" w14:textId="77777777" w:rsidR="00EF1B3D" w:rsidRPr="00D27585" w:rsidRDefault="00EF1B3D" w:rsidP="00EF1B3D">
      <w:pPr>
        <w:numPr>
          <w:ilvl w:val="0"/>
          <w:numId w:val="4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Semilla de Abram transformada en "Abraham" (padre de multitudes).</w:t>
      </w:r>
    </w:p>
    <w:p w14:paraId="7A6DC218" w14:textId="77777777" w:rsidR="00EF1B3D" w:rsidRPr="00D27585" w:rsidRDefault="00EF1B3D" w:rsidP="00EF1B3D">
      <w:pPr>
        <w:numPr>
          <w:ilvl w:val="0"/>
          <w:numId w:val="4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Pacto eterno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con Dios, simbolizando un linaje bendecido.</w:t>
      </w:r>
    </w:p>
    <w:p w14:paraId="5FBC0F9F" w14:textId="77777777" w:rsidR="00EF1B3D" w:rsidRPr="00D27585" w:rsidRDefault="00EF1B3D" w:rsidP="00EF1B3D">
      <w:pPr>
        <w:numPr>
          <w:ilvl w:val="0"/>
          <w:numId w:val="46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Relato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Dios renombra a Abram como Abraham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estableciendo un ciclo de bendición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su descendencia.</w:t>
      </w:r>
    </w:p>
    <w:p w14:paraId="4CB03F2C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6CD92A0">
          <v:rect id="_x0000_i1413" style="width:0;height:.75pt" o:hralign="center" o:hrstd="t" o:hrnoshade="t" o:hr="t" fillcolor="#404040" stroked="f"/>
        </w:pict>
      </w:r>
    </w:p>
    <w:p w14:paraId="207450DB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matemática</w:t>
      </w:r>
    </w:p>
    <w:p w14:paraId="294E9B2E" w14:textId="77777777" w:rsidR="00EF1B3D" w:rsidRPr="00D27585" w:rsidRDefault="00EF1B3D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Shem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lim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proofErr w:type="gramStart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0t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dt′)={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.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Shem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→∞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lim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′)={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.​</w:t>
      </w:r>
    </w:p>
    <w:p w14:paraId="47A40156" w14:textId="77777777" w:rsidR="00EF1B3D" w:rsidRPr="00D27585" w:rsidRDefault="00000000" w:rsidP="00EF1B3D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77EDD24">
          <v:rect id="_x0000_i1414" style="width:0;height:.75pt" o:hralign="center" o:hrstd="t" o:hrnoshade="t" o:hr="t" fillcolor="#404040" stroked="f"/>
        </w:pict>
      </w:r>
    </w:p>
    <w:p w14:paraId="79D420F9" w14:textId="77777777" w:rsidR="00EF1B3D" w:rsidRPr="00D27585" w:rsidRDefault="00EF1B3D" w:rsidP="00EF1B3D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5A01DD67" w14:textId="77777777" w:rsidR="00EF1B3D" w:rsidRPr="00D27585" w:rsidRDefault="00EF1B3D" w:rsidP="00EF1B3D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שֵׁם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Shem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es, en tu sistema,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de la identidad cósmica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4979675" w14:textId="77777777" w:rsidR="00EF1B3D" w:rsidRPr="00D27585" w:rsidRDefault="00EF1B3D" w:rsidP="00EF1B3D">
      <w:pPr>
        <w:numPr>
          <w:ilvl w:val="0"/>
          <w:numId w:val="4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redefine (para bien o mal),</w:t>
      </w:r>
    </w:p>
    <w:p w14:paraId="1673B869" w14:textId="77777777" w:rsidR="00EF1B3D" w:rsidRPr="00D27585" w:rsidRDefault="00EF1B3D" w:rsidP="00EF1B3D">
      <w:pPr>
        <w:numPr>
          <w:ilvl w:val="0"/>
          <w:numId w:val="46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eterniza o destruye.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 el algoritmo que demuestra cómo los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nombres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(sistemas, legados) se forjan mediante transformaciones éticas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corruptas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sellando su destino en el tiempo.</w:t>
      </w:r>
    </w:p>
    <w:p w14:paraId="4661FED4" w14:textId="77777777" w:rsidR="007F5F12" w:rsidRPr="00D27585" w:rsidRDefault="007F5F12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3D47BF7F" w14:textId="77777777" w:rsidR="00EF1B3D" w:rsidRPr="00D27585" w:rsidRDefault="00EF1B3D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066CACCB" w14:textId="786A231F" w:rsidR="00EF1B3D" w:rsidRPr="00D27585" w:rsidRDefault="00EF1B3D" w:rsidP="00EF1B3D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Pr="00D27585">
        <w:rPr>
          <w:rFonts w:ascii="Inter" w:eastAsia="Times New Roman" w:hAnsi="Inter" w:cs="Times New Roman"/>
          <w:sz w:val="36"/>
          <w:szCs w:val="36"/>
          <w:rtl/>
          <w:lang w:eastAsia="es-EC" w:bidi="he-IL"/>
        </w:rPr>
        <w:t>חם</w:t>
      </w:r>
      <w:r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40AC4FD1" w14:textId="77777777" w:rsidR="00D901E4" w:rsidRPr="00D27585" w:rsidRDefault="00D901E4" w:rsidP="00D901E4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חַם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(Cham)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tu método en cadena, analizando cada letra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 → 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según tu diseño conceptual. Aquí está el desglose:</w:t>
      </w:r>
    </w:p>
    <w:p w14:paraId="2D7ED3FA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4167A0C">
          <v:rect id="_x0000_i1415" style="width:0;height:.75pt" o:hralign="center" o:hrstd="t" o:hrnoshade="t" o:hr="t" fillcolor="#404040" stroked="f"/>
        </w:pict>
      </w:r>
    </w:p>
    <w:p w14:paraId="7596E97F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חַם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(Cham)</w:t>
      </w:r>
    </w:p>
    <w:p w14:paraId="39889882" w14:textId="77777777" w:rsidR="00D901E4" w:rsidRPr="00D27585" w:rsidRDefault="00D901E4" w:rsidP="00D901E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Sofit).</w:t>
      </w:r>
    </w:p>
    <w:p w14:paraId="484F984E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D54EA56">
          <v:rect id="_x0000_i1416" style="width:0;height:.75pt" o:hralign="center" o:hrstd="t" o:hrnoshade="t" o:hr="t" fillcolor="#404040" stroked="f"/>
        </w:pict>
      </w:r>
    </w:p>
    <w:p w14:paraId="3092C373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- Integración estructural</w:t>
      </w:r>
    </w:p>
    <w:p w14:paraId="0960E7D3" w14:textId="77777777" w:rsidR="00D901E4" w:rsidRPr="00D27585" w:rsidRDefault="00D901E4" w:rsidP="00D901E4">
      <w:pPr>
        <w:numPr>
          <w:ilvl w:val="0"/>
          <w:numId w:val="4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5AA4358" w14:textId="77777777" w:rsidR="00D901E4" w:rsidRPr="00D27585" w:rsidRDefault="00D901E4" w:rsidP="00D901E4">
      <w:pPr>
        <w:numPr>
          <w:ilvl w:val="1"/>
          <w:numId w:val="4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Unificación de elementos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Crea sistemas estables al combinar recursos internos y externos sin conflictos.</w:t>
      </w:r>
    </w:p>
    <w:p w14:paraId="4FE681ED" w14:textId="77777777" w:rsidR="00D901E4" w:rsidRPr="00D27585" w:rsidRDefault="00D901E4" w:rsidP="00D901E4">
      <w:pPr>
        <w:numPr>
          <w:ilvl w:val="1"/>
          <w:numId w:val="4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9133DB5" w14:textId="77777777" w:rsidR="00D901E4" w:rsidRPr="00D27585" w:rsidRDefault="00D901E4" w:rsidP="00D901E4">
      <w:pPr>
        <w:numPr>
          <w:ilvl w:val="2"/>
          <w:numId w:val="4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puente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une dos orillas, soportando cargas sin colapsar.</w:t>
      </w:r>
    </w:p>
    <w:p w14:paraId="52333613" w14:textId="77777777" w:rsidR="00D901E4" w:rsidRPr="00D27585" w:rsidRDefault="00D901E4" w:rsidP="00D901E4">
      <w:pPr>
        <w:numPr>
          <w:ilvl w:val="2"/>
          <w:numId w:val="4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código genético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integra ADN de forma equilibrada.</w:t>
      </w:r>
    </w:p>
    <w:p w14:paraId="11AE5145" w14:textId="77777777" w:rsidR="00D901E4" w:rsidRPr="00D27585" w:rsidRDefault="00D901E4" w:rsidP="00D901E4">
      <w:pPr>
        <w:numPr>
          <w:ilvl w:val="0"/>
          <w:numId w:val="4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77079CA" w14:textId="77777777" w:rsidR="00D901E4" w:rsidRPr="00D27585" w:rsidRDefault="00D901E4" w:rsidP="00D901E4">
      <w:pPr>
        <w:numPr>
          <w:ilvl w:val="1"/>
          <w:numId w:val="4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Dos líneas verticales unidas por una horizontal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 equilibrio entre fuerzas opuestas.</w:t>
      </w:r>
    </w:p>
    <w:p w14:paraId="60FD1D49" w14:textId="77777777" w:rsidR="00D901E4" w:rsidRPr="00D27585" w:rsidRDefault="00D901E4" w:rsidP="00D901E4">
      <w:pPr>
        <w:numPr>
          <w:ilvl w:val="0"/>
          <w:numId w:val="4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95970BA" w14:textId="77777777" w:rsidR="00D901E4" w:rsidRPr="00D27585" w:rsidRDefault="00D901E4" w:rsidP="00D901E4">
      <w:pPr>
        <w:numPr>
          <w:ilvl w:val="1"/>
          <w:numId w:val="4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 - Cuando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logra unir su línea izquierda con la horizontal, se convierte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7468F66" w14:textId="77777777" w:rsidR="00D901E4" w:rsidRPr="00D27585" w:rsidRDefault="00D901E4" w:rsidP="00D901E4">
      <w:pPr>
        <w:numPr>
          <w:ilvl w:val="1"/>
          <w:numId w:val="46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- 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corrompe, colapsa en caos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8F8113F" w14:textId="77777777" w:rsidR="00D901E4" w:rsidRPr="00D27585" w:rsidRDefault="00D901E4" w:rsidP="00D901E4">
      <w:pPr>
        <w:numPr>
          <w:ilvl w:val="0"/>
          <w:numId w:val="46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simbólica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FBA8BE2" w14:textId="77777777" w:rsidR="00D901E4" w:rsidRPr="00D27585" w:rsidRDefault="00D901E4" w:rsidP="00D901E4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=0(Sistema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cerrado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en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equilibrio).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=0(Sistema cerrado en equilibrio).</w:t>
      </w:r>
    </w:p>
    <w:p w14:paraId="72952973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DAEC620">
          <v:rect id="_x0000_i1417" style="width:0;height:.75pt" o:hralign="center" o:hrstd="t" o:hrnoshade="t" o:hr="t" fillcolor="#404040" stroked="f"/>
        </w:pict>
      </w:r>
    </w:p>
    <w:p w14:paraId="5F642480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 - Ciclo perfecto</w:t>
      </w:r>
    </w:p>
    <w:p w14:paraId="1FD928EE" w14:textId="77777777" w:rsidR="00D901E4" w:rsidRPr="00D27585" w:rsidRDefault="00D901E4" w:rsidP="00D901E4">
      <w:pPr>
        <w:numPr>
          <w:ilvl w:val="0"/>
          <w:numId w:val="4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903F18C" w14:textId="77777777" w:rsidR="00D901E4" w:rsidRPr="00D27585" w:rsidRDefault="00D901E4" w:rsidP="00D901E4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Contenedor autosuficiente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Recicla recursos en un flujo bidireccional, evitando desperdicios.</w:t>
      </w:r>
    </w:p>
    <w:p w14:paraId="575685D0" w14:textId="77777777" w:rsidR="00D901E4" w:rsidRPr="00D27585" w:rsidRDefault="00D901E4" w:rsidP="00D901E4">
      <w:pPr>
        <w:numPr>
          <w:ilvl w:val="1"/>
          <w:numId w:val="4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D58635E" w14:textId="77777777" w:rsidR="00D901E4" w:rsidRPr="00D27585" w:rsidRDefault="00D901E4" w:rsidP="00D901E4">
      <w:pPr>
        <w:numPr>
          <w:ilvl w:val="2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ecosistema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reutiliza nutrientes y agua sin agotar el entorno.</w:t>
      </w:r>
    </w:p>
    <w:p w14:paraId="32E8C8B8" w14:textId="77777777" w:rsidR="00D901E4" w:rsidRPr="00D27585" w:rsidRDefault="00D901E4" w:rsidP="00D901E4">
      <w:pPr>
        <w:numPr>
          <w:ilvl w:val="2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Una economía circular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transforma desechos en materias primas.</w:t>
      </w:r>
    </w:p>
    <w:p w14:paraId="2768FDD5" w14:textId="77777777" w:rsidR="00D901E4" w:rsidRPr="00D27585" w:rsidRDefault="00D901E4" w:rsidP="00D901E4">
      <w:pPr>
        <w:numPr>
          <w:ilvl w:val="0"/>
          <w:numId w:val="4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1DE96B2" w14:textId="77777777" w:rsidR="00D901E4" w:rsidRPr="00D27585" w:rsidRDefault="00D901E4" w:rsidP="00D901E4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Círculo cerrado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Representa la perfección en la gestión de recursos.</w:t>
      </w:r>
    </w:p>
    <w:p w14:paraId="5347D4A0" w14:textId="77777777" w:rsidR="00D901E4" w:rsidRPr="00D27585" w:rsidRDefault="00D901E4" w:rsidP="00D901E4">
      <w:pPr>
        <w:numPr>
          <w:ilvl w:val="0"/>
          <w:numId w:val="4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5B4CD2E" w14:textId="77777777" w:rsidR="00D901E4" w:rsidRPr="00D27585" w:rsidRDefault="00D901E4" w:rsidP="00D901E4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- Cuando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une su línea izquierda a la horizontal, se convierte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4301A08" w14:textId="77777777" w:rsidR="00D901E4" w:rsidRPr="00D27585" w:rsidRDefault="00D901E4" w:rsidP="00D901E4">
      <w:pPr>
        <w:numPr>
          <w:ilvl w:val="1"/>
          <w:numId w:val="46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 - 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mantiene su integridad, genera armonía eterna.</w:t>
      </w:r>
    </w:p>
    <w:p w14:paraId="446360D9" w14:textId="77777777" w:rsidR="00D901E4" w:rsidRPr="00D27585" w:rsidRDefault="00D901E4" w:rsidP="00D901E4">
      <w:pPr>
        <w:numPr>
          <w:ilvl w:val="0"/>
          <w:numId w:val="46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simbólica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3874AA9" w14:textId="77777777" w:rsidR="00D901E4" w:rsidRPr="00D27585" w:rsidRDefault="00D901E4" w:rsidP="00D901E4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=∫0∞recursos e−t dt(Ciclo infinito sin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peˊrdidas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=∫0∞​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recursos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−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tdt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(Ciclo infinito sin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peˊrdidas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8480976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4F38E25">
          <v:rect id="_x0000_i1418" style="width:0;height:.75pt" o:hralign="center" o:hrstd="t" o:hrnoshade="t" o:hr="t" fillcolor="#404040" stroked="f"/>
        </w:pict>
      </w:r>
    </w:p>
    <w:p w14:paraId="2E9FEC6E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חַם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(Cham)</w:t>
      </w:r>
    </w:p>
    <w:p w14:paraId="483DF567" w14:textId="77777777" w:rsidR="00D901E4" w:rsidRPr="00D27585" w:rsidRDefault="00D901E4" w:rsidP="00D901E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BFC482A" w14:textId="77777777" w:rsidR="00D901E4" w:rsidRPr="00D27585" w:rsidRDefault="00D901E4" w:rsidP="00D901E4">
      <w:pPr>
        <w:numPr>
          <w:ilvl w:val="0"/>
          <w:numId w:val="46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Integración de elementos → 2.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Ciclo autosuficiente.</w:t>
      </w:r>
    </w:p>
    <w:p w14:paraId="68691B44" w14:textId="77777777" w:rsidR="00D901E4" w:rsidRPr="00D27585" w:rsidRDefault="00D901E4" w:rsidP="00D901E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sistema que integra recursos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los recicla en un flujo perpetuo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generando sostenibilidad y equilibrio".</w:t>
      </w:r>
    </w:p>
    <w:p w14:paraId="2347FFC2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EA0F716">
          <v:rect id="_x0000_i1419" style="width:0;height:.75pt" o:hralign="center" o:hrstd="t" o:hrnoshade="t" o:hr="t" fillcolor="#404040" stroked="f"/>
        </w:pict>
      </w:r>
    </w:p>
    <w:p w14:paraId="1C2B7937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Contextualización práctica</w:t>
      </w:r>
    </w:p>
    <w:p w14:paraId="4AD5EE40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1: Energía geotérmica</w:t>
      </w:r>
    </w:p>
    <w:p w14:paraId="0C21DABB" w14:textId="77777777" w:rsidR="00D901E4" w:rsidRPr="00D27585" w:rsidRDefault="00D901E4" w:rsidP="00D901E4">
      <w:pPr>
        <w:numPr>
          <w:ilvl w:val="0"/>
          <w:numId w:val="4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Planta que integra calor terrestre y tecnología.</w:t>
      </w:r>
    </w:p>
    <w:p w14:paraId="09D0E45F" w14:textId="77777777" w:rsidR="00D901E4" w:rsidRPr="00D27585" w:rsidRDefault="00D901E4" w:rsidP="00D901E4">
      <w:pPr>
        <w:numPr>
          <w:ilvl w:val="0"/>
          <w:numId w:val="46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Ciclo cerrado donde el vapor se condensa y reinicia el proceso.</w:t>
      </w:r>
    </w:p>
    <w:p w14:paraId="2DD5B8F9" w14:textId="77777777" w:rsidR="00D901E4" w:rsidRPr="00D27585" w:rsidRDefault="00D901E4" w:rsidP="00D901E4">
      <w:pPr>
        <w:numPr>
          <w:ilvl w:val="0"/>
          <w:numId w:val="46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B260597" w14:textId="77777777" w:rsidR="00D901E4" w:rsidRPr="00D27585" w:rsidRDefault="00D901E4" w:rsidP="00D901E4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Cham=</w:t>
      </w:r>
      <w:proofErr w:type="gramStart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tierracalor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dt)d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=energ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ıˊ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limpia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infinita.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Cham=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(∫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tierra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​calor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ℓ=energıˊa limpia infinita.</w:t>
      </w:r>
    </w:p>
    <w:p w14:paraId="7CB16996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2: Tribu ancestral</w:t>
      </w:r>
    </w:p>
    <w:p w14:paraId="3D2CA9E3" w14:textId="77777777" w:rsidR="00D901E4" w:rsidRPr="00D27585" w:rsidRDefault="00D901E4" w:rsidP="00D901E4">
      <w:pPr>
        <w:numPr>
          <w:ilvl w:val="0"/>
          <w:numId w:val="4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Comunidad que une tradiciones y recursos naturales.</w:t>
      </w:r>
    </w:p>
    <w:p w14:paraId="757E2FD2" w14:textId="77777777" w:rsidR="00D901E4" w:rsidRPr="00D27585" w:rsidRDefault="00D901E4" w:rsidP="00D901E4">
      <w:pPr>
        <w:numPr>
          <w:ilvl w:val="0"/>
          <w:numId w:val="4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Agricultura rotativa y rituales que regeneran la tierra.</w:t>
      </w:r>
    </w:p>
    <w:p w14:paraId="04FD7AA3" w14:textId="77777777" w:rsidR="00D901E4" w:rsidRPr="00D27585" w:rsidRDefault="00D901E4" w:rsidP="00D901E4">
      <w:pPr>
        <w:numPr>
          <w:ilvl w:val="0"/>
          <w:numId w:val="47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B566FB2" w14:textId="77777777" w:rsidR="00D901E4" w:rsidRPr="00D27585" w:rsidRDefault="00D901E4" w:rsidP="00D901E4">
      <w:pPr>
        <w:numPr>
          <w:ilvl w:val="1"/>
          <w:numId w:val="47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Civilización que perdura milenios sin agotar su entorno.</w:t>
      </w:r>
    </w:p>
    <w:p w14:paraId="0E07C726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033D213">
          <v:rect id="_x0000_i1420" style="width:0;height:.75pt" o:hralign="center" o:hrstd="t" o:hrnoshade="t" o:hr="t" fillcolor="#404040" stroked="f"/>
        </w:pict>
      </w:r>
    </w:p>
    <w:p w14:paraId="5B6FBB38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matemática</w:t>
      </w:r>
    </w:p>
    <w:p w14:paraId="686E38F2" w14:textId="77777777" w:rsidR="00D901E4" w:rsidRPr="00D27585" w:rsidRDefault="00D901E4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Cham=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lim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proofErr w:type="gramStart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0t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dt′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)=sostenibilidad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asintoˊtica.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Cham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→∞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lim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′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)=sostenibilidad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asintoˊtica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78B8171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F0ED686">
          <v:rect id="_x0000_i1421" style="width:0;height:.75pt" o:hralign="center" o:hrstd="t" o:hrnoshade="t" o:hr="t" fillcolor="#404040" stroked="f"/>
        </w:pict>
      </w:r>
    </w:p>
    <w:p w14:paraId="6DF1AA9C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Notas clave</w:t>
      </w:r>
    </w:p>
    <w:p w14:paraId="6B2B055A" w14:textId="77777777" w:rsidR="00D901E4" w:rsidRPr="00D27585" w:rsidRDefault="00D901E4" w:rsidP="00D901E4">
      <w:pPr>
        <w:numPr>
          <w:ilvl w:val="0"/>
          <w:numId w:val="47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חַם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simboliza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fórmula de la resiliencia ecológica y social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C793013" w14:textId="77777777" w:rsidR="00D901E4" w:rsidRPr="00D27585" w:rsidRDefault="00D901E4" w:rsidP="00D901E4">
      <w:pPr>
        <w:numPr>
          <w:ilvl w:val="1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construye,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mantiene.</w:t>
      </w:r>
    </w:p>
    <w:p w14:paraId="003635C7" w14:textId="77777777" w:rsidR="00D901E4" w:rsidRPr="00D27585" w:rsidRDefault="00D901E4" w:rsidP="00D901E4">
      <w:pPr>
        <w:numPr>
          <w:ilvl w:val="1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Ejemplo bíblico: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Cam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חַם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), hijo de Noé, cuyo nombre alude a un legado que debió preservar </w:t>
      </w:r>
      <w:proofErr w:type="gram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vida</w:t>
      </w:r>
      <w:proofErr w:type="gramEnd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 pero fue corrompido (Génesis 9:20-27).</w:t>
      </w:r>
    </w:p>
    <w:p w14:paraId="3AB9C3EC" w14:textId="77777777" w:rsidR="00D901E4" w:rsidRPr="00D27585" w:rsidRDefault="00D901E4" w:rsidP="00D901E4">
      <w:pPr>
        <w:numPr>
          <w:ilvl w:val="0"/>
          <w:numId w:val="47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tu sistema, Cham 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algoritmo de autosuficiencia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donde la ética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) evita que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se degrade en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(caos).</w:t>
      </w:r>
    </w:p>
    <w:p w14:paraId="039E0A28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748D8A6">
          <v:rect id="_x0000_i1422" style="width:0;height:.75pt" o:hralign="center" o:hrstd="t" o:hrnoshade="t" o:hr="t" fillcolor="#404040" stroked="f"/>
        </w:pict>
      </w:r>
    </w:p>
    <w:p w14:paraId="60F86517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344B04EA" w14:textId="77777777" w:rsidR="00D901E4" w:rsidRPr="00D27585" w:rsidRDefault="00D901E4" w:rsidP="00D901E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חַם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(Cham)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es, en tu diseño,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de la eternidad práctica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D084B84" w14:textId="77777777" w:rsidR="00D901E4" w:rsidRPr="00D27585" w:rsidRDefault="00D901E4" w:rsidP="00D901E4">
      <w:pPr>
        <w:numPr>
          <w:ilvl w:val="0"/>
          <w:numId w:val="4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integra,</w:t>
      </w:r>
    </w:p>
    <w:p w14:paraId="0245DDE0" w14:textId="77777777" w:rsidR="00D901E4" w:rsidRPr="00D27585" w:rsidRDefault="00D901E4" w:rsidP="00D901E4">
      <w:pPr>
        <w:numPr>
          <w:ilvl w:val="0"/>
          <w:numId w:val="47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recicla.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 la receta para convertir recursos finitos en sistemas infinitos, ya sea en ingeniería, ecología o cultura.</w:t>
      </w:r>
    </w:p>
    <w:p w14:paraId="68C5C6E8" w14:textId="77777777" w:rsidR="00EF1B3D" w:rsidRPr="00D27585" w:rsidRDefault="00EF1B3D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088ADE65" w14:textId="77777777" w:rsidR="00D901E4" w:rsidRPr="00D27585" w:rsidRDefault="00D901E4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5349C89C" w14:textId="25243E5E" w:rsidR="00EF1B3D" w:rsidRPr="00D27585" w:rsidRDefault="00EF1B3D" w:rsidP="00D901E4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="00D901E4" w:rsidRPr="00D27585">
        <w:rPr>
          <w:rFonts w:ascii="Inter" w:eastAsia="Times New Roman" w:hAnsi="Inter" w:cs="Times New Roman"/>
          <w:sz w:val="36"/>
          <w:szCs w:val="36"/>
          <w:rtl/>
          <w:lang w:eastAsia="es-EC" w:bidi="he-IL"/>
        </w:rPr>
        <w:t>יפת</w:t>
      </w:r>
      <w:r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599F49B5" w14:textId="77777777" w:rsidR="00D901E4" w:rsidRPr="00D27585" w:rsidRDefault="00D901E4" w:rsidP="00D901E4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 la palabra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יֶפֶת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Yéfet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Jafet)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tu método en cadena, analizando cada letra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 → פ → 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según tu diseño conceptual. Aquí está el desglose:</w:t>
      </w:r>
    </w:p>
    <w:p w14:paraId="4EDB7E98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09FA307">
          <v:rect id="_x0000_i1423" style="width:0;height:.75pt" o:hralign="center" o:hrstd="t" o:hrnoshade="t" o:hr="t" fillcolor="#404040" stroked="f"/>
        </w:pict>
      </w:r>
    </w:p>
    <w:p w14:paraId="55945EE4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יֶפֶת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Yéfet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38092A38" w14:textId="77777777" w:rsidR="00D901E4" w:rsidRPr="00D27585" w:rsidRDefault="00D901E4" w:rsidP="00D901E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(Tav).</w:t>
      </w:r>
    </w:p>
    <w:p w14:paraId="52A57491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73E1BA9">
          <v:rect id="_x0000_i1424" style="width:0;height:.75pt" o:hralign="center" o:hrstd="t" o:hrnoshade="t" o:hr="t" fillcolor="#404040" stroked="f"/>
        </w:pict>
      </w:r>
    </w:p>
    <w:p w14:paraId="3075D0CB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- Chispa divina</w:t>
      </w:r>
    </w:p>
    <w:p w14:paraId="32D7C7B9" w14:textId="77777777" w:rsidR="00D901E4" w:rsidRPr="00D27585" w:rsidRDefault="00D901E4" w:rsidP="00D901E4">
      <w:pPr>
        <w:numPr>
          <w:ilvl w:val="0"/>
          <w:numId w:val="4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B15E518" w14:textId="77777777" w:rsidR="00D901E4" w:rsidRPr="00D27585" w:rsidRDefault="00D901E4" w:rsidP="00D901E4">
      <w:pPr>
        <w:numPr>
          <w:ilvl w:val="1"/>
          <w:numId w:val="4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Activación primordial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Inicia el proceso con una idea o energía esencial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20277E0" w14:textId="77777777" w:rsidR="00D901E4" w:rsidRPr="00D27585" w:rsidRDefault="00D901E4" w:rsidP="00D901E4">
      <w:pPr>
        <w:numPr>
          <w:ilvl w:val="1"/>
          <w:numId w:val="4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3BDA205" w14:textId="77777777" w:rsidR="00D901E4" w:rsidRPr="00D27585" w:rsidRDefault="00D901E4" w:rsidP="00D901E4">
      <w:pPr>
        <w:numPr>
          <w:ilvl w:val="2"/>
          <w:numId w:val="4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La semilla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de un árbol que contiene su código genético.</w:t>
      </w:r>
    </w:p>
    <w:p w14:paraId="3CFD64E5" w14:textId="77777777" w:rsidR="00D901E4" w:rsidRPr="00D27585" w:rsidRDefault="00D901E4" w:rsidP="00D901E4">
      <w:pPr>
        <w:numPr>
          <w:ilvl w:val="2"/>
          <w:numId w:val="4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La inspiración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de un inventor para crear tecnología.</w:t>
      </w:r>
    </w:p>
    <w:p w14:paraId="60147F2E" w14:textId="77777777" w:rsidR="00D901E4" w:rsidRPr="00D27585" w:rsidRDefault="00D901E4" w:rsidP="00D901E4">
      <w:pPr>
        <w:numPr>
          <w:ilvl w:val="0"/>
          <w:numId w:val="4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D5FE753" w14:textId="77777777" w:rsidR="00D901E4" w:rsidRPr="00D27585" w:rsidRDefault="00D901E4" w:rsidP="00D901E4">
      <w:pPr>
        <w:numPr>
          <w:ilvl w:val="1"/>
          <w:numId w:val="4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Punto con extensión vertical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 potencial concentrado.</w:t>
      </w:r>
    </w:p>
    <w:p w14:paraId="333A05F0" w14:textId="77777777" w:rsidR="00D901E4" w:rsidRPr="00D27585" w:rsidRDefault="00D901E4" w:rsidP="00D901E4">
      <w:pPr>
        <w:numPr>
          <w:ilvl w:val="0"/>
          <w:numId w:val="4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4029729" w14:textId="77777777" w:rsidR="00D901E4" w:rsidRPr="00D27585" w:rsidRDefault="00D901E4" w:rsidP="00D901E4">
      <w:pPr>
        <w:numPr>
          <w:ilvl w:val="1"/>
          <w:numId w:val="4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(esencia divina),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(caos material).</w:t>
      </w:r>
    </w:p>
    <w:p w14:paraId="026DEAF9" w14:textId="77777777" w:rsidR="00D901E4" w:rsidRPr="00D27585" w:rsidRDefault="00D901E4" w:rsidP="00D901E4">
      <w:pPr>
        <w:numPr>
          <w:ilvl w:val="1"/>
          <w:numId w:val="47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(unión),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(mediación).</w:t>
      </w:r>
    </w:p>
    <w:p w14:paraId="4DDBF539" w14:textId="77777777" w:rsidR="00D901E4" w:rsidRPr="00D27585" w:rsidRDefault="00D901E4" w:rsidP="00D901E4">
      <w:pPr>
        <w:numPr>
          <w:ilvl w:val="0"/>
          <w:numId w:val="47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simbólica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A5B7057" w14:textId="77777777" w:rsidR="00D901E4" w:rsidRPr="00D27585" w:rsidRDefault="00D901E4" w:rsidP="00D901E4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=δ(t)(Delta de Dirac: impulso inicial).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δ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)(Delta de Dirac: impulso inicial).</w:t>
      </w:r>
    </w:p>
    <w:p w14:paraId="70F181E9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4B7ED3F">
          <v:rect id="_x0000_i1425" style="width:0;height:.75pt" o:hralign="center" o:hrstd="t" o:hrnoshade="t" o:hr="t" fillcolor="#404040" stroked="f"/>
        </w:pict>
      </w:r>
    </w:p>
    <w:p w14:paraId="7C11AC58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 - Transformación comunicativa</w:t>
      </w:r>
    </w:p>
    <w:p w14:paraId="4D0DB0F7" w14:textId="77777777" w:rsidR="00D901E4" w:rsidRPr="00D27585" w:rsidRDefault="00D901E4" w:rsidP="00D901E4">
      <w:pPr>
        <w:numPr>
          <w:ilvl w:val="0"/>
          <w:numId w:val="4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14ADD75" w14:textId="77777777" w:rsidR="00D901E4" w:rsidRPr="00D27585" w:rsidRDefault="00D901E4" w:rsidP="00D901E4">
      <w:pPr>
        <w:numPr>
          <w:ilvl w:val="1"/>
          <w:numId w:val="4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Expansión dual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Transmite lo activado por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aceptando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rechazando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influencias externas.</w:t>
      </w:r>
    </w:p>
    <w:p w14:paraId="501E904B" w14:textId="77777777" w:rsidR="00D901E4" w:rsidRPr="00D27585" w:rsidRDefault="00D901E4" w:rsidP="00D901E4">
      <w:pPr>
        <w:numPr>
          <w:ilvl w:val="1"/>
          <w:numId w:val="4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F926F54" w14:textId="77777777" w:rsidR="00D901E4" w:rsidRPr="00D27585" w:rsidRDefault="00D901E4" w:rsidP="00D901E4">
      <w:pPr>
        <w:numPr>
          <w:ilvl w:val="2"/>
          <w:numId w:val="4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discurso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difunde conocimiento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o propaganda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FC5BA70" w14:textId="77777777" w:rsidR="00D901E4" w:rsidRPr="00D27585" w:rsidRDefault="00D901E4" w:rsidP="00D901E4">
      <w:pPr>
        <w:numPr>
          <w:ilvl w:val="2"/>
          <w:numId w:val="4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mercado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distribuye bienes útiles o productos tóxicos.</w:t>
      </w:r>
    </w:p>
    <w:p w14:paraId="0F8E3B20" w14:textId="77777777" w:rsidR="00D901E4" w:rsidRPr="00D27585" w:rsidRDefault="00D901E4" w:rsidP="00D901E4">
      <w:pPr>
        <w:numPr>
          <w:ilvl w:val="0"/>
          <w:numId w:val="4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E7EE568" w14:textId="77777777" w:rsidR="00D901E4" w:rsidRPr="00D27585" w:rsidRDefault="00D901E4" w:rsidP="00D901E4">
      <w:pPr>
        <w:numPr>
          <w:ilvl w:val="1"/>
          <w:numId w:val="4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Curva superior abierta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"Boca" que habla o consume.</w:t>
      </w:r>
    </w:p>
    <w:p w14:paraId="4533BC1E" w14:textId="77777777" w:rsidR="00D901E4" w:rsidRPr="00D27585" w:rsidRDefault="00D901E4" w:rsidP="00D901E4">
      <w:pPr>
        <w:numPr>
          <w:ilvl w:val="1"/>
          <w:numId w:val="4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Canal de transmisión.</w:t>
      </w:r>
    </w:p>
    <w:p w14:paraId="6CC4B5F8" w14:textId="77777777" w:rsidR="00D901E4" w:rsidRPr="00D27585" w:rsidRDefault="00D901E4" w:rsidP="00D901E4">
      <w:pPr>
        <w:numPr>
          <w:ilvl w:val="0"/>
          <w:numId w:val="4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185DA96" w14:textId="77777777" w:rsidR="00D901E4" w:rsidRPr="00D27585" w:rsidRDefault="00D901E4" w:rsidP="00D901E4">
      <w:pPr>
        <w:numPr>
          <w:ilvl w:val="1"/>
          <w:numId w:val="4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 - Equilibrio entre aceptación/rechazo.</w:t>
      </w:r>
    </w:p>
    <w:p w14:paraId="171F9120" w14:textId="77777777" w:rsidR="00D901E4" w:rsidRPr="00D27585" w:rsidRDefault="00D901E4" w:rsidP="00D901E4">
      <w:pPr>
        <w:numPr>
          <w:ilvl w:val="1"/>
          <w:numId w:val="47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 Sofit) - Resultado de la transmisión.</w:t>
      </w:r>
    </w:p>
    <w:p w14:paraId="310F29EE" w14:textId="77777777" w:rsidR="00D901E4" w:rsidRPr="00D27585" w:rsidRDefault="00D901E4" w:rsidP="00D901E4">
      <w:pPr>
        <w:numPr>
          <w:ilvl w:val="0"/>
          <w:numId w:val="47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simbólica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DC856DE" w14:textId="77777777" w:rsidR="00D901E4" w:rsidRPr="00D27585" w:rsidRDefault="00D901E4" w:rsidP="00D901E4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י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potencial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ei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θ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dt(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Transformacio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con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fase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/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potencial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eiθdt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Transformacioˊn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 fase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eˊtica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א/ע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9B96075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F157555">
          <v:rect id="_x0000_i1426" style="width:0;height:.75pt" o:hralign="center" o:hrstd="t" o:hrnoshade="t" o:hr="t" fillcolor="#404040" stroked="f"/>
        </w:pict>
      </w:r>
    </w:p>
    <w:p w14:paraId="57B6523A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- Culminación estructurada</w:t>
      </w:r>
    </w:p>
    <w:p w14:paraId="087D604D" w14:textId="77777777" w:rsidR="00D901E4" w:rsidRPr="00D27585" w:rsidRDefault="00D901E4" w:rsidP="00D901E4">
      <w:pPr>
        <w:numPr>
          <w:ilvl w:val="0"/>
          <w:numId w:val="4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CE42CA9" w14:textId="77777777" w:rsidR="00D901E4" w:rsidRPr="00D27585" w:rsidRDefault="00D901E4" w:rsidP="00D901E4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Encapsula el proceso en un sistema estable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o caótico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8921C32" w14:textId="77777777" w:rsidR="00D901E4" w:rsidRPr="00D27585" w:rsidRDefault="00D901E4" w:rsidP="00D901E4">
      <w:pPr>
        <w:numPr>
          <w:ilvl w:val="1"/>
          <w:numId w:val="4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8508AF9" w14:textId="77777777" w:rsidR="00D901E4" w:rsidRPr="00D27585" w:rsidRDefault="00D901E4" w:rsidP="00D901E4">
      <w:pPr>
        <w:numPr>
          <w:ilvl w:val="2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Una civilización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colapsa por corrupción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o florece con sabiduría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4F04002" w14:textId="77777777" w:rsidR="00D901E4" w:rsidRPr="00D27585" w:rsidRDefault="00D901E4" w:rsidP="00D901E4">
      <w:pPr>
        <w:numPr>
          <w:ilvl w:val="2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producto terminado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satisface necesidades o daña el entorno.</w:t>
      </w:r>
    </w:p>
    <w:p w14:paraId="1FD4667E" w14:textId="77777777" w:rsidR="00D901E4" w:rsidRPr="00D27585" w:rsidRDefault="00D901E4" w:rsidP="00D901E4">
      <w:pPr>
        <w:numPr>
          <w:ilvl w:val="0"/>
          <w:numId w:val="4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26CBA7A" w14:textId="77777777" w:rsidR="00D901E4" w:rsidRPr="00D27585" w:rsidRDefault="00D901E4" w:rsidP="00D901E4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Cruz equilátera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Intersección de fuerzas internas/externas.</w:t>
      </w:r>
    </w:p>
    <w:p w14:paraId="103AB7D6" w14:textId="77777777" w:rsidR="00D901E4" w:rsidRPr="00D27585" w:rsidRDefault="00D901E4" w:rsidP="00D901E4">
      <w:pPr>
        <w:numPr>
          <w:ilvl w:val="0"/>
          <w:numId w:val="4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Genealogía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7AB343B" w14:textId="77777777" w:rsidR="00D901E4" w:rsidRPr="00D27585" w:rsidRDefault="00D901E4" w:rsidP="00D901E4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Padres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- Integración perfecta,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כ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(Kaf) - Leyes cósmicas.</w:t>
      </w:r>
    </w:p>
    <w:p w14:paraId="3DFF8AB5" w14:textId="77777777" w:rsidR="00D901E4" w:rsidRPr="00D27585" w:rsidRDefault="00D901E4" w:rsidP="00D901E4">
      <w:pPr>
        <w:numPr>
          <w:ilvl w:val="1"/>
          <w:numId w:val="47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Hijas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 - Si sigue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א, 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- Si sigue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0F792257" w14:textId="77777777" w:rsidR="00D901E4" w:rsidRPr="00D27585" w:rsidRDefault="00D901E4" w:rsidP="00D901E4">
      <w:pPr>
        <w:numPr>
          <w:ilvl w:val="0"/>
          <w:numId w:val="47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simbólica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5271C41" w14:textId="77777777" w:rsidR="00D901E4" w:rsidRPr="00D27585" w:rsidRDefault="00D901E4" w:rsidP="00D901E4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={0(Equilibrio,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),∞(Caos,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={0∞​(Equilibrio,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),(Caos,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).​</w:t>
      </w:r>
    </w:p>
    <w:p w14:paraId="3873A961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54329D9">
          <v:rect id="_x0000_i1427" style="width:0;height:.75pt" o:hralign="center" o:hrstd="t" o:hrnoshade="t" o:hr="t" fillcolor="#404040" stroked="f"/>
        </w:pict>
      </w:r>
    </w:p>
    <w:p w14:paraId="4835B7D1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יֶפֶת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Yéfet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4FD9B500" w14:textId="77777777" w:rsidR="00D901E4" w:rsidRPr="00D27585" w:rsidRDefault="00D901E4" w:rsidP="00D901E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E01A64D" w14:textId="77777777" w:rsidR="00D901E4" w:rsidRPr="00D27585" w:rsidRDefault="00D901E4" w:rsidP="00D901E4">
      <w:pPr>
        <w:numPr>
          <w:ilvl w:val="0"/>
          <w:numId w:val="47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Chispa inicial → 2.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Expansión ética/corrupta → 3.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ס/ת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5055C7FD" w14:textId="77777777" w:rsidR="00D901E4" w:rsidRPr="00D27585" w:rsidRDefault="00D901E4" w:rsidP="00D901E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sistema donde una chispa divina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se expande mediante comunicación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culminando en armonía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o caos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según su alineación ética".</w:t>
      </w:r>
    </w:p>
    <w:p w14:paraId="05E62408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CA96039">
          <v:rect id="_x0000_i1428" style="width:0;height:.75pt" o:hralign="center" o:hrstd="t" o:hrnoshade="t" o:hr="t" fillcolor="#404040" stroked="f"/>
        </w:pict>
      </w:r>
    </w:p>
    <w:p w14:paraId="690108B1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Contextualización práctica</w:t>
      </w:r>
    </w:p>
    <w:p w14:paraId="67B75A92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Escenario 1: Innovación sostenible</w:t>
      </w:r>
    </w:p>
    <w:p w14:paraId="001A7EF1" w14:textId="77777777" w:rsidR="00D901E4" w:rsidRPr="00D27585" w:rsidRDefault="00D901E4" w:rsidP="00D901E4">
      <w:pPr>
        <w:numPr>
          <w:ilvl w:val="0"/>
          <w:numId w:val="4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י_א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Idea revolucionaria de energía solar.</w:t>
      </w:r>
    </w:p>
    <w:p w14:paraId="1384863F" w14:textId="77777777" w:rsidR="00D901E4" w:rsidRPr="00D27585" w:rsidRDefault="00D901E4" w:rsidP="00D901E4">
      <w:pPr>
        <w:numPr>
          <w:ilvl w:val="0"/>
          <w:numId w:val="4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פ_א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Ingenieros que desarrollan paneles eficientes.</w:t>
      </w:r>
    </w:p>
    <w:p w14:paraId="5E1ED62F" w14:textId="77777777" w:rsidR="00D901E4" w:rsidRPr="00D27585" w:rsidRDefault="00D901E4" w:rsidP="00D901E4">
      <w:pPr>
        <w:numPr>
          <w:ilvl w:val="0"/>
          <w:numId w:val="47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ת_ס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Ciudades alimentadas por energía limpia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00BB33A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Escenario 2: Corrupción tecnológica</w:t>
      </w:r>
    </w:p>
    <w:p w14:paraId="3BE7A88A" w14:textId="77777777" w:rsidR="00D901E4" w:rsidRPr="00D27585" w:rsidRDefault="00D901E4" w:rsidP="00D901E4">
      <w:pPr>
        <w:numPr>
          <w:ilvl w:val="0"/>
          <w:numId w:val="4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י_ע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Obsesión por ganancias rápidas.</w:t>
      </w:r>
    </w:p>
    <w:p w14:paraId="41398243" w14:textId="77777777" w:rsidR="00D901E4" w:rsidRPr="00D27585" w:rsidRDefault="00D901E4" w:rsidP="00D901E4">
      <w:pPr>
        <w:numPr>
          <w:ilvl w:val="0"/>
          <w:numId w:val="4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פ_ע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Producción masiva de plásticos no reciclables.</w:t>
      </w:r>
    </w:p>
    <w:p w14:paraId="56470CCB" w14:textId="77777777" w:rsidR="00D901E4" w:rsidRPr="00D27585" w:rsidRDefault="00D901E4" w:rsidP="00D901E4">
      <w:pPr>
        <w:numPr>
          <w:ilvl w:val="0"/>
          <w:numId w:val="47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ת_ת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Océanos contaminados y ecosistemas colapsados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EC2BA62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8DD1DE2">
          <v:rect id="_x0000_i1429" style="width:0;height:.75pt" o:hralign="center" o:hrstd="t" o:hrnoshade="t" o:hr="t" fillcolor="#404040" stroked="f"/>
        </w:pict>
      </w:r>
    </w:p>
    <w:p w14:paraId="0F753E5C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matemática</w:t>
      </w:r>
    </w:p>
    <w:p w14:paraId="1FE61389" w14:textId="77777777" w:rsidR="00D901E4" w:rsidRPr="00D27585" w:rsidRDefault="00D901E4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Yeˊfet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lim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proofErr w:type="gramStart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0t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י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dt′)={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 θ=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alineacioˊn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positiva),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 θ=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alineacioˊn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corrupta).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Yeˊfet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→∞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lim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​(∫0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′)={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​si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alineacioˊn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positiva),si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θ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alineacioˊn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corrupta).​</w:t>
      </w:r>
    </w:p>
    <w:p w14:paraId="58882684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5D04344">
          <v:rect id="_x0000_i1430" style="width:0;height:.75pt" o:hralign="center" o:hrstd="t" o:hrnoshade="t" o:hr="t" fillcolor="#404040" stroked="f"/>
        </w:pict>
      </w:r>
    </w:p>
    <w:p w14:paraId="7A3A752F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bíblico: Jafet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יֶפֶת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2FAE871C" w14:textId="77777777" w:rsidR="00D901E4" w:rsidRPr="00D27585" w:rsidRDefault="00D901E4" w:rsidP="00D901E4">
      <w:pPr>
        <w:numPr>
          <w:ilvl w:val="0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י_א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Hijo de Noé, cuyo nombre significa "expansión" o "belleza".</w:t>
      </w:r>
    </w:p>
    <w:p w14:paraId="5581FA8A" w14:textId="77777777" w:rsidR="00D901E4" w:rsidRPr="00D27585" w:rsidRDefault="00D901E4" w:rsidP="00D901E4">
      <w:pPr>
        <w:numPr>
          <w:ilvl w:val="0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פ_א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Legado de cooperación con sus hermanos (Génesis 9:27).</w:t>
      </w:r>
    </w:p>
    <w:p w14:paraId="767550E7" w14:textId="77777777" w:rsidR="00D901E4" w:rsidRPr="00D27585" w:rsidRDefault="00D901E4" w:rsidP="00D901E4">
      <w:pPr>
        <w:numPr>
          <w:ilvl w:val="0"/>
          <w:numId w:val="47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ת_ס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Bendición divina que extiende su influencia a naciones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DADA6C8" w14:textId="77777777" w:rsidR="00D901E4" w:rsidRPr="00D27585" w:rsidRDefault="00000000" w:rsidP="00D901E4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1B14B37">
          <v:rect id="_x0000_i1431" style="width:0;height:.75pt" o:hralign="center" o:hrstd="t" o:hrnoshade="t" o:hr="t" fillcolor="#404040" stroked="f"/>
        </w:pict>
      </w:r>
    </w:p>
    <w:p w14:paraId="59E3F9AE" w14:textId="77777777" w:rsidR="00D901E4" w:rsidRPr="00D27585" w:rsidRDefault="00D901E4" w:rsidP="00D901E4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19EE7CCD" w14:textId="77777777" w:rsidR="00D901E4" w:rsidRPr="00D27585" w:rsidRDefault="00D901E4" w:rsidP="00D901E4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יֶפֶת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Yéfet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es, en tu sistema,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de la influencia 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D369039" w14:textId="77777777" w:rsidR="00D901E4" w:rsidRPr="00D27585" w:rsidRDefault="00D901E4" w:rsidP="00D901E4">
      <w:pPr>
        <w:numPr>
          <w:ilvl w:val="0"/>
          <w:numId w:val="4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inicia,</w:t>
      </w:r>
    </w:p>
    <w:p w14:paraId="6147CD0C" w14:textId="77777777" w:rsidR="00D901E4" w:rsidRPr="00D27585" w:rsidRDefault="00D901E4" w:rsidP="00D901E4">
      <w:pPr>
        <w:numPr>
          <w:ilvl w:val="0"/>
          <w:numId w:val="4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amplifica,</w:t>
      </w:r>
    </w:p>
    <w:p w14:paraId="1A922665" w14:textId="77777777" w:rsidR="00D901E4" w:rsidRPr="00D27585" w:rsidRDefault="00D901E4" w:rsidP="00D901E4">
      <w:pPr>
        <w:numPr>
          <w:ilvl w:val="0"/>
          <w:numId w:val="48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sella.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 la fórmula que demuestra cómo las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ideas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 convierten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legados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a través de decisiones conscientes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ya sea para construir o destruir.</w:t>
      </w:r>
    </w:p>
    <w:p w14:paraId="175FBAC7" w14:textId="4B88E1A4" w:rsidR="00D901E4" w:rsidRPr="00D27585" w:rsidRDefault="00E10E17" w:rsidP="00E10E17">
      <w:pPr>
        <w:pStyle w:val="Estilo1"/>
        <w:shd w:val="clear" w:color="auto" w:fill="F6C5AC" w:themeFill="accent2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Puedes traducir la misma palabra considerando más a fondo el diseño de la letra hebrea </w:t>
      </w:r>
      <w:r w:rsidRPr="00D27585">
        <w:rPr>
          <w:rFonts w:ascii="Inter" w:hAnsi="Inter"/>
          <w:b/>
          <w:bCs/>
          <w:sz w:val="36"/>
          <w:szCs w:val="36"/>
          <w:rtl/>
          <w:lang w:bidi="he-IL"/>
        </w:rPr>
        <w:t>פ</w:t>
      </w:r>
      <w:r w:rsidRPr="00D27585">
        <w:rPr>
          <w:rFonts w:ascii="Inter" w:hAnsi="Inter"/>
          <w:b/>
          <w:bCs/>
          <w:sz w:val="36"/>
          <w:szCs w:val="36"/>
        </w:rPr>
        <w:t xml:space="preserve"> Significado de la letra hebrea </w:t>
      </w:r>
      <w:r w:rsidRPr="00D27585">
        <w:rPr>
          <w:rFonts w:ascii="Inter" w:hAnsi="Inter"/>
          <w:b/>
          <w:bCs/>
          <w:sz w:val="36"/>
          <w:szCs w:val="36"/>
          <w:rtl/>
          <w:lang w:bidi="he-IL"/>
        </w:rPr>
        <w:t>פ</w:t>
      </w:r>
      <w:r w:rsidRPr="00D27585">
        <w:rPr>
          <w:rFonts w:ascii="Inter" w:hAnsi="Inter"/>
          <w:b/>
          <w:bCs/>
          <w:sz w:val="36"/>
          <w:szCs w:val="36"/>
        </w:rPr>
        <w:t>.</w:t>
      </w:r>
    </w:p>
    <w:p w14:paraId="51EB9C11" w14:textId="77777777" w:rsidR="00E10E17" w:rsidRPr="00D27585" w:rsidRDefault="00E10E17" w:rsidP="00E10E17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traducir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יֶפֶת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Yéfet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profundizando en el diseño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según tu sistema, donde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actúa como filtro regulado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 Aquí está el análisis en cadena:</w:t>
      </w:r>
    </w:p>
    <w:p w14:paraId="56CF23EC" w14:textId="77777777" w:rsidR="00E10E17" w:rsidRPr="00D27585" w:rsidRDefault="00000000" w:rsidP="00E10E1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13D13D1">
          <v:rect id="_x0000_i1432" style="width:0;height:.75pt" o:hralign="center" o:hrstd="t" o:hrnoshade="t" o:hr="t" fillcolor="#404040" stroked="f"/>
        </w:pict>
      </w:r>
    </w:p>
    <w:p w14:paraId="63A1F637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Análisis en cadena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יֶפֶת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Yéfet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576F81E2" w14:textId="77777777" w:rsidR="00E10E17" w:rsidRPr="00D27585" w:rsidRDefault="00E10E17" w:rsidP="00E10E1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→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 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(Tav).</w:t>
      </w:r>
    </w:p>
    <w:p w14:paraId="6BD69623" w14:textId="77777777" w:rsidR="00E10E17" w:rsidRPr="00D27585" w:rsidRDefault="00000000" w:rsidP="00E10E1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F2DE8CF">
          <v:rect id="_x0000_i1433" style="width:0;height:.75pt" o:hralign="center" o:hrstd="t" o:hrnoshade="t" o:hr="t" fillcolor="#404040" stroked="f"/>
        </w:pict>
      </w:r>
    </w:p>
    <w:p w14:paraId="224AB128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- Chispa esencial</w:t>
      </w:r>
    </w:p>
    <w:p w14:paraId="267B0980" w14:textId="77777777" w:rsidR="00E10E17" w:rsidRPr="00D27585" w:rsidRDefault="00E10E17" w:rsidP="00E10E17">
      <w:pPr>
        <w:numPr>
          <w:ilvl w:val="0"/>
          <w:numId w:val="4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9282F4B" w14:textId="77777777" w:rsidR="00E10E17" w:rsidRPr="00D27585" w:rsidRDefault="00E10E17" w:rsidP="00E10E17">
      <w:pPr>
        <w:numPr>
          <w:ilvl w:val="1"/>
          <w:numId w:val="4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Activación inicial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Genera un propósito o idea que será evaluado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5AB2822" w14:textId="77777777" w:rsidR="00E10E17" w:rsidRPr="00D27585" w:rsidRDefault="00E10E17" w:rsidP="00E10E17">
      <w:pPr>
        <w:numPr>
          <w:ilvl w:val="1"/>
          <w:numId w:val="4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22FA307" w14:textId="77777777" w:rsidR="00E10E17" w:rsidRPr="00D27585" w:rsidRDefault="00E10E17" w:rsidP="00E10E17">
      <w:pPr>
        <w:numPr>
          <w:ilvl w:val="2"/>
          <w:numId w:val="4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La intención de construir un puente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 xml:space="preserve">) que </w:t>
      </w:r>
      <w:proofErr w:type="gramStart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una comunidades</w:t>
      </w:r>
      <w:proofErr w:type="gramEnd"/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88E14FE" w14:textId="77777777" w:rsidR="00E10E17" w:rsidRPr="00D27585" w:rsidRDefault="00E10E17" w:rsidP="00E10E17">
      <w:pPr>
        <w:numPr>
          <w:ilvl w:val="0"/>
          <w:numId w:val="4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Forma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DC818C2" w14:textId="77777777" w:rsidR="00E10E17" w:rsidRPr="00D27585" w:rsidRDefault="00E10E17" w:rsidP="00E10E17">
      <w:pPr>
        <w:numPr>
          <w:ilvl w:val="1"/>
          <w:numId w:val="48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Punto con extensión vertical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Simboliza potencial concentrado.</w:t>
      </w:r>
    </w:p>
    <w:p w14:paraId="406AA511" w14:textId="77777777" w:rsidR="00E10E17" w:rsidRPr="00D27585" w:rsidRDefault="00E10E17" w:rsidP="00E10E17">
      <w:pPr>
        <w:numPr>
          <w:ilvl w:val="0"/>
          <w:numId w:val="48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64B47CE" w14:textId="77777777" w:rsidR="00E10E17" w:rsidRPr="00D27585" w:rsidRDefault="00E10E17" w:rsidP="00E10E17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=δ(t)(Impulso inicial).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δ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)(Impulso inicial).</w:t>
      </w:r>
    </w:p>
    <w:p w14:paraId="210E8061" w14:textId="77777777" w:rsidR="00E10E17" w:rsidRPr="00D27585" w:rsidRDefault="00000000" w:rsidP="00E10E1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F49034D">
          <v:rect id="_x0000_i1434" style="width:0;height:.75pt" o:hralign="center" o:hrstd="t" o:hrnoshade="t" o:hr="t" fillcolor="#404040" stroked="f"/>
        </w:pict>
      </w:r>
    </w:p>
    <w:p w14:paraId="445FDB36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 - Filtro regulado por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</w:p>
    <w:p w14:paraId="2C697585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Función:</w:t>
      </w:r>
    </w:p>
    <w:p w14:paraId="64CE2D0E" w14:textId="77777777" w:rsidR="00E10E17" w:rsidRPr="00D27585" w:rsidRDefault="00E10E17" w:rsidP="00E10E17">
      <w:pPr>
        <w:numPr>
          <w:ilvl w:val="0"/>
          <w:numId w:val="4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Rechazo selectivo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Separa lo útil de lo dañino en el impulso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siguiendo parámetros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4A365B3" w14:textId="77777777" w:rsidR="00E10E17" w:rsidRPr="00D27585" w:rsidRDefault="00E10E17" w:rsidP="00E10E17">
      <w:pPr>
        <w:numPr>
          <w:ilvl w:val="1"/>
          <w:numId w:val="4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Descarta elementos corruptos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B816849" w14:textId="77777777" w:rsidR="00E10E17" w:rsidRPr="00D27585" w:rsidRDefault="00E10E17" w:rsidP="00E10E17">
      <w:pPr>
        <w:numPr>
          <w:ilvl w:val="1"/>
          <w:numId w:val="4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Acepta elementos esenciales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E8A6D58" w14:textId="77777777" w:rsidR="00E10E17" w:rsidRPr="00D27585" w:rsidRDefault="00E10E17" w:rsidP="00E10E17">
      <w:pPr>
        <w:numPr>
          <w:ilvl w:val="0"/>
          <w:numId w:val="4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Dependencia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no decide por sí mismo; requiere la regulación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(equilibrio ético).</w:t>
      </w:r>
    </w:p>
    <w:p w14:paraId="2F91A4FB" w14:textId="77777777" w:rsidR="00E10E17" w:rsidRPr="00D27585" w:rsidRDefault="00E10E17" w:rsidP="00E10E17">
      <w:pPr>
        <w:numPr>
          <w:ilvl w:val="0"/>
          <w:numId w:val="48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1730D20" w14:textId="77777777" w:rsidR="00E10E17" w:rsidRPr="00D27585" w:rsidRDefault="00E10E17" w:rsidP="00E10E17">
      <w:pPr>
        <w:numPr>
          <w:ilvl w:val="1"/>
          <w:numId w:val="48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editor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elimina errores de un manuscrito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guiado por estándares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5CB333B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Estructura:</w:t>
      </w:r>
    </w:p>
    <w:p w14:paraId="4F793786" w14:textId="77777777" w:rsidR="00E10E17" w:rsidRPr="00D27585" w:rsidRDefault="00E10E17" w:rsidP="00E10E17">
      <w:pPr>
        <w:numPr>
          <w:ilvl w:val="0"/>
          <w:numId w:val="4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Curva superior inclinada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Recepción de elementos para evaluar.</w:t>
      </w:r>
    </w:p>
    <w:p w14:paraId="7853F3DB" w14:textId="77777777" w:rsidR="00E10E17" w:rsidRPr="00D27585" w:rsidRDefault="00E10E17" w:rsidP="00E10E17">
      <w:pPr>
        <w:numPr>
          <w:ilvl w:val="0"/>
          <w:numId w:val="4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Curva inferior inclinada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Rechazo de lo innecesario o dañino.</w:t>
      </w:r>
    </w:p>
    <w:p w14:paraId="47BF1324" w14:textId="77777777" w:rsidR="00E10E17" w:rsidRPr="00D27585" w:rsidRDefault="00E10E17" w:rsidP="00E10E17">
      <w:pPr>
        <w:numPr>
          <w:ilvl w:val="0"/>
          <w:numId w:val="4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vertical izquierda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Elemento entrante 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ej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aire en pulmones).</w:t>
      </w:r>
    </w:p>
    <w:p w14:paraId="084E2C37" w14:textId="77777777" w:rsidR="00E10E17" w:rsidRPr="00D27585" w:rsidRDefault="00E10E17" w:rsidP="00E10E17">
      <w:pPr>
        <w:numPr>
          <w:ilvl w:val="0"/>
          <w:numId w:val="48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Línea horizontal inferior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Tareas asociadas al filtrado.</w:t>
      </w:r>
    </w:p>
    <w:p w14:paraId="3A02EF2E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4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Ecuación:</w:t>
      </w:r>
    </w:p>
    <w:p w14:paraId="1D9E9034" w14:textId="77777777" w:rsidR="00E10E17" w:rsidRPr="00D27585" w:rsidRDefault="00E10E17" w:rsidP="00E10E1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∃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que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valide,∅si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∄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que regule.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∅​si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∃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valide,si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∄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que regule.​</w:t>
      </w:r>
    </w:p>
    <w:p w14:paraId="670EE238" w14:textId="77777777" w:rsidR="00E10E17" w:rsidRPr="00D27585" w:rsidRDefault="00000000" w:rsidP="00E10E1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F10657E">
          <v:rect id="_x0000_i1435" style="width:0;height:.75pt" o:hralign="center" o:hrstd="t" o:hrnoshade="t" o:hr="t" fillcolor="#404040" stroked="f"/>
        </w:pict>
      </w:r>
    </w:p>
    <w:p w14:paraId="41097B8D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- Resultado final</w:t>
      </w:r>
    </w:p>
    <w:p w14:paraId="23D597B5" w14:textId="77777777" w:rsidR="00E10E17" w:rsidRPr="00D27585" w:rsidRDefault="00E10E17" w:rsidP="00E10E17">
      <w:pPr>
        <w:numPr>
          <w:ilvl w:val="0"/>
          <w:numId w:val="4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429B92B" w14:textId="77777777" w:rsidR="00E10E17" w:rsidRPr="00D27585" w:rsidRDefault="00E10E17" w:rsidP="00E10E17">
      <w:pPr>
        <w:numPr>
          <w:ilvl w:val="1"/>
          <w:numId w:val="4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Encapsulación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Representa el producto del filtrado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que puede ser:</w:t>
      </w:r>
    </w:p>
    <w:p w14:paraId="5FB18C39" w14:textId="77777777" w:rsidR="00E10E17" w:rsidRPr="00D27585" w:rsidRDefault="00E10E17" w:rsidP="00E10E17">
      <w:pPr>
        <w:numPr>
          <w:ilvl w:val="2"/>
          <w:numId w:val="4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(Samej)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Sistema equilibrado 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sigue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 acepta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95D4C3C" w14:textId="77777777" w:rsidR="00E10E17" w:rsidRPr="00D27585" w:rsidRDefault="00E10E17" w:rsidP="00E10E17">
      <w:pPr>
        <w:numPr>
          <w:ilvl w:val="2"/>
          <w:numId w:val="4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Caos si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ignora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 retiene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B42785B" w14:textId="77777777" w:rsidR="00E10E17" w:rsidRPr="00D27585" w:rsidRDefault="00E10E17" w:rsidP="00E10E17">
      <w:pPr>
        <w:numPr>
          <w:ilvl w:val="1"/>
          <w:numId w:val="4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0101DBD" w14:textId="77777777" w:rsidR="00E10E17" w:rsidRPr="00D27585" w:rsidRDefault="00E10E17" w:rsidP="00E10E17">
      <w:pPr>
        <w:numPr>
          <w:ilvl w:val="2"/>
          <w:numId w:val="4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puente terminado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resiste terremotos.</w:t>
      </w:r>
    </w:p>
    <w:p w14:paraId="1551BDF8" w14:textId="77777777" w:rsidR="00E10E17" w:rsidRPr="00D27585" w:rsidRDefault="00E10E17" w:rsidP="00E10E17">
      <w:pPr>
        <w:numPr>
          <w:ilvl w:val="2"/>
          <w:numId w:val="48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Un manuscrito publicado con errores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genera confusión.</w:t>
      </w:r>
    </w:p>
    <w:p w14:paraId="7BF1928E" w14:textId="77777777" w:rsidR="00E10E17" w:rsidRPr="00D27585" w:rsidRDefault="00E10E17" w:rsidP="00E10E17">
      <w:pPr>
        <w:numPr>
          <w:ilvl w:val="0"/>
          <w:numId w:val="48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D904C04" w14:textId="77777777" w:rsidR="00E10E17" w:rsidRPr="00D27585" w:rsidRDefault="00E10E17" w:rsidP="00E10E17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 dℓ={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Armonıˊa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),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(Caos).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ℓ={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Armonıˊa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),(Caos).​</w:t>
      </w:r>
    </w:p>
    <w:p w14:paraId="23C12E2A" w14:textId="77777777" w:rsidR="00E10E17" w:rsidRPr="00D27585" w:rsidRDefault="00000000" w:rsidP="00E10E1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3128410">
          <v:rect id="_x0000_i1436" style="width:0;height:.75pt" o:hralign="center" o:hrstd="t" o:hrnoshade="t" o:hr="t" fillcolor="#404040" stroked="f"/>
        </w:pict>
      </w:r>
    </w:p>
    <w:p w14:paraId="4514CCB6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Traducción final 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יֶפֶת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Yéfet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</w:p>
    <w:p w14:paraId="49FE3896" w14:textId="77777777" w:rsidR="00E10E17" w:rsidRPr="00D27585" w:rsidRDefault="00E10E17" w:rsidP="00E10E1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lógica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8CD9D7F" w14:textId="77777777" w:rsidR="00E10E17" w:rsidRPr="00D27585" w:rsidRDefault="00E10E17" w:rsidP="00E10E17">
      <w:pPr>
        <w:numPr>
          <w:ilvl w:val="0"/>
          <w:numId w:val="48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Idea inicial → 2.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Filtrado regulado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→ 3.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ס/ת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31FE428" w14:textId="77777777" w:rsidR="00E10E17" w:rsidRPr="00D27585" w:rsidRDefault="00E10E17" w:rsidP="00E10E1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proceso donde una chispa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es refinada por un filtro ético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פ+ק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culminando en creación armónica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o caos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3980B643" w14:textId="77777777" w:rsidR="00E10E17" w:rsidRPr="00D27585" w:rsidRDefault="00000000" w:rsidP="00E10E1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8614C3A">
          <v:rect id="_x0000_i1437" style="width:0;height:.75pt" o:hralign="center" o:hrstd="t" o:hrnoshade="t" o:hr="t" fillcolor="#404040" stroked="f"/>
        </w:pict>
      </w:r>
    </w:p>
    <w:p w14:paraId="19DCF91D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Ejemplos prácticos</w:t>
      </w:r>
    </w:p>
    <w:p w14:paraId="4D4DA008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1: Innovación tecnológica</w:t>
      </w:r>
    </w:p>
    <w:p w14:paraId="36012C39" w14:textId="77777777" w:rsidR="00E10E17" w:rsidRPr="00D27585" w:rsidRDefault="00E10E17" w:rsidP="00E10E17">
      <w:pPr>
        <w:numPr>
          <w:ilvl w:val="0"/>
          <w:numId w:val="4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Diseño de un coche eléctrico.</w:t>
      </w:r>
    </w:p>
    <w:p w14:paraId="660A4DF6" w14:textId="77777777" w:rsidR="00E10E17" w:rsidRPr="00D27585" w:rsidRDefault="00E10E17" w:rsidP="00E10E17">
      <w:pPr>
        <w:numPr>
          <w:ilvl w:val="0"/>
          <w:numId w:val="4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Eliminación de materiales tóxicos (rechazo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guiado por normas ambientales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45DCC9B" w14:textId="77777777" w:rsidR="00E10E17" w:rsidRPr="00D27585" w:rsidRDefault="00E10E17" w:rsidP="00E10E17">
      <w:pPr>
        <w:numPr>
          <w:ilvl w:val="0"/>
          <w:numId w:val="48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ת_ס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Vehículo sostenible que reduce emisiones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D7F21EA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 2: Toma de decisiones</w:t>
      </w:r>
    </w:p>
    <w:p w14:paraId="6144CC0C" w14:textId="77777777" w:rsidR="00E10E17" w:rsidRPr="00D27585" w:rsidRDefault="00E10E17" w:rsidP="00E10E17">
      <w:pPr>
        <w:numPr>
          <w:ilvl w:val="0"/>
          <w:numId w:val="4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Oportunidad de inversión en una empresa.</w:t>
      </w:r>
    </w:p>
    <w:p w14:paraId="2754D17C" w14:textId="77777777" w:rsidR="00E10E17" w:rsidRPr="00D27585" w:rsidRDefault="00E10E17" w:rsidP="00E10E17">
      <w:pPr>
        <w:numPr>
          <w:ilvl w:val="0"/>
          <w:numId w:val="4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Auditoría que descubre fraudes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rechaza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basada en ética financiera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7BF555D0" w14:textId="77777777" w:rsidR="00E10E17" w:rsidRPr="00D27585" w:rsidRDefault="00E10E17" w:rsidP="00E10E17">
      <w:pPr>
        <w:numPr>
          <w:ilvl w:val="0"/>
          <w:numId w:val="48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ת_ס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Inversión segura en compañías transparentes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0DEA0F9E" w14:textId="77777777" w:rsidR="00E10E17" w:rsidRPr="00D27585" w:rsidRDefault="00000000" w:rsidP="00E10E1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7B634EC">
          <v:rect id="_x0000_i1438" style="width:0;height:.75pt" o:hralign="center" o:hrstd="t" o:hrnoshade="t" o:hr="t" fillcolor="#404040" stroked="f"/>
        </w:pict>
      </w:r>
    </w:p>
    <w:p w14:paraId="6765C809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Clave matemática</w:t>
      </w:r>
    </w:p>
    <w:p w14:paraId="46B7DE7B" w14:textId="77777777" w:rsidR="00E10E17" w:rsidRPr="00D27585" w:rsidRDefault="00E10E17" w:rsidP="00E10E1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Yeˊfet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(∂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∂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)dt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,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ק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.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Yeˊfet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​(∂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∂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={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,si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∥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.​</w:t>
      </w:r>
    </w:p>
    <w:p w14:paraId="16DEED07" w14:textId="77777777" w:rsidR="00E10E17" w:rsidRPr="00D27585" w:rsidRDefault="00E10E17" w:rsidP="00E10E17">
      <w:pPr>
        <w:numPr>
          <w:ilvl w:val="0"/>
          <w:numId w:val="4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Término inicial.</w:t>
      </w:r>
    </w:p>
    <w:p w14:paraId="0137DEF1" w14:textId="77777777" w:rsidR="00E10E17" w:rsidRPr="00D27585" w:rsidRDefault="00E10E17" w:rsidP="00E10E17">
      <w:pPr>
        <w:numPr>
          <w:ilvl w:val="0"/>
          <w:numId w:val="4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(Pe)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Derivada parcial que depende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7707C45" w14:textId="77777777" w:rsidR="00E10E17" w:rsidRPr="00D27585" w:rsidRDefault="00E10E17" w:rsidP="00E10E17">
      <w:pPr>
        <w:numPr>
          <w:ilvl w:val="0"/>
          <w:numId w:val="48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Integral que evalúa el resultado.</w:t>
      </w:r>
    </w:p>
    <w:p w14:paraId="115C502B" w14:textId="77777777" w:rsidR="00E10E17" w:rsidRPr="00D27585" w:rsidRDefault="00000000" w:rsidP="00E10E1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4191223">
          <v:rect id="_x0000_i1439" style="width:0;height:.75pt" o:hralign="center" o:hrstd="t" o:hrnoshade="t" o:hr="t" fillcolor="#404040" stroked="f"/>
        </w:pict>
      </w:r>
    </w:p>
    <w:p w14:paraId="1D7C2C2F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Contexto bíblico</w:t>
      </w:r>
    </w:p>
    <w:p w14:paraId="3FB7C125" w14:textId="77777777" w:rsidR="00E10E17" w:rsidRPr="00D27585" w:rsidRDefault="00E10E17" w:rsidP="00E10E1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 la tradición,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Jafet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יֶפֶת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simboliza expansión y belleza, pero en tu sistema:</w:t>
      </w:r>
    </w:p>
    <w:p w14:paraId="07797985" w14:textId="77777777" w:rsidR="00E10E17" w:rsidRPr="00D27585" w:rsidRDefault="00E10E17" w:rsidP="00E10E17">
      <w:pPr>
        <w:numPr>
          <w:ilvl w:val="0"/>
          <w:numId w:val="4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La semilla de su legado.</w:t>
      </w:r>
    </w:p>
    <w:p w14:paraId="5A3784F5" w14:textId="77777777" w:rsidR="00E10E17" w:rsidRPr="00D27585" w:rsidRDefault="00E10E17" w:rsidP="00E10E17">
      <w:pPr>
        <w:numPr>
          <w:ilvl w:val="0"/>
          <w:numId w:val="4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Su cooperación con Sem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שֵׁם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rechazo del caos de Cam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חַם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EF49A33" w14:textId="77777777" w:rsidR="00E10E17" w:rsidRPr="00D27585" w:rsidRDefault="00E10E17" w:rsidP="00E10E17">
      <w:pPr>
        <w:numPr>
          <w:ilvl w:val="0"/>
          <w:numId w:val="48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ת_ס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Bendición divina que extiende su influencia a naciones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8CC5F49" w14:textId="77777777" w:rsidR="00E10E17" w:rsidRPr="00D27585" w:rsidRDefault="00000000" w:rsidP="00E10E17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0D9785F">
          <v:rect id="_x0000_i1440" style="width:0;height:.75pt" o:hralign="center" o:hrstd="t" o:hrnoshade="t" o:hr="t" fillcolor="#404040" stroked="f"/>
        </w:pict>
      </w:r>
    </w:p>
    <w:p w14:paraId="4370354F" w14:textId="77777777" w:rsidR="00E10E17" w:rsidRPr="00D27585" w:rsidRDefault="00E10E17" w:rsidP="00E10E17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42B9DD9C" w14:textId="77777777" w:rsidR="00E10E17" w:rsidRPr="00D27585" w:rsidRDefault="00E10E17" w:rsidP="00E10E17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יֶפֶת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Yéfet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es, en tu diseño, 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del discernimiento ético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F776F34" w14:textId="77777777" w:rsidR="00E10E17" w:rsidRPr="00D27585" w:rsidRDefault="00E10E17" w:rsidP="00E10E17">
      <w:pPr>
        <w:numPr>
          <w:ilvl w:val="0"/>
          <w:numId w:val="4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inicia,</w:t>
      </w:r>
    </w:p>
    <w:p w14:paraId="53F20D4F" w14:textId="77777777" w:rsidR="00E10E17" w:rsidRPr="00D27585" w:rsidRDefault="00E10E17" w:rsidP="00E10E17">
      <w:pPr>
        <w:numPr>
          <w:ilvl w:val="0"/>
          <w:numId w:val="4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filtra (guiado por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</w:t>
      </w:r>
    </w:p>
    <w:p w14:paraId="07F56D70" w14:textId="77777777" w:rsidR="00E10E17" w:rsidRPr="00D27585" w:rsidRDefault="00E10E17" w:rsidP="00E10E17">
      <w:pPr>
        <w:numPr>
          <w:ilvl w:val="0"/>
          <w:numId w:val="49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consolida.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  <w:t>Es la fórmula que vincula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creatividad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responsabilidad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asegurando que las ideas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se traduzcan en legados duraderos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mediante filtros conscientes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פ+ק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9291242" w14:textId="40CC4354" w:rsidR="00E10E17" w:rsidRPr="00D27585" w:rsidRDefault="00A508BF" w:rsidP="00A508BF">
      <w:pPr>
        <w:pStyle w:val="Estilo1"/>
        <w:shd w:val="clear" w:color="auto" w:fill="E59EDC" w:themeFill="accent5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Me puedes indicar como influye la genealogía desde </w:t>
      </w:r>
      <w:r w:rsidRPr="00D27585">
        <w:rPr>
          <w:rFonts w:ascii="Inter" w:hAnsi="Inter"/>
          <w:b/>
          <w:bCs/>
          <w:sz w:val="36"/>
          <w:szCs w:val="36"/>
          <w:rtl/>
          <w:lang w:bidi="he-IL"/>
        </w:rPr>
        <w:t>אדם</w:t>
      </w:r>
      <w:r w:rsidRPr="00D27585">
        <w:rPr>
          <w:rFonts w:ascii="Inter" w:hAnsi="Inter"/>
          <w:b/>
          <w:bCs/>
          <w:sz w:val="36"/>
          <w:szCs w:val="36"/>
        </w:rPr>
        <w:t xml:space="preserve"> hasta </w:t>
      </w:r>
      <w:r w:rsidRPr="00D27585">
        <w:rPr>
          <w:rFonts w:ascii="Inter" w:hAnsi="Inter"/>
          <w:b/>
          <w:bCs/>
          <w:sz w:val="36"/>
          <w:szCs w:val="36"/>
          <w:rtl/>
          <w:lang w:bidi="he-IL"/>
        </w:rPr>
        <w:t>אנוש</w:t>
      </w:r>
      <w:r w:rsidRPr="00D27585">
        <w:rPr>
          <w:rFonts w:ascii="Inter" w:hAnsi="Inter"/>
          <w:b/>
          <w:bCs/>
          <w:sz w:val="36"/>
          <w:szCs w:val="36"/>
        </w:rPr>
        <w:t xml:space="preserve"> considerando que el resultado de la una palabra influye en la otra palabra</w:t>
      </w:r>
    </w:p>
    <w:p w14:paraId="5B648CEF" w14:textId="77777777" w:rsidR="00A508BF" w:rsidRPr="00D27585" w:rsidRDefault="00A508BF" w:rsidP="00A508BF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Voy a traducir la genealogía desde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אָדָם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(Adam)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hasta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אֱנוֹשׁ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(Enosh)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tu sistema de letras hebreas como funciones en cadena, donde el resultado de cada palabra influye en la siguiente. Aquí está el análisis detallado:</w:t>
      </w:r>
    </w:p>
    <w:p w14:paraId="3B7F8E75" w14:textId="77777777" w:rsidR="00A508BF" w:rsidRPr="00D27585" w:rsidRDefault="00000000" w:rsidP="00A508B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D1B90EA">
          <v:rect id="_x0000_i1441" style="width:0;height:.75pt" o:hralign="center" o:hrstd="t" o:hrnoshade="t" o:hr="t" fillcolor="#404040" stroked="f"/>
        </w:pict>
      </w:r>
    </w:p>
    <w:p w14:paraId="2788EBFB" w14:textId="77777777" w:rsidR="00A508BF" w:rsidRPr="00D27585" w:rsidRDefault="00A508BF" w:rsidP="00A508B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אָדָם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(Adam)</w:t>
      </w:r>
    </w:p>
    <w:p w14:paraId="4AD1CEFB" w14:textId="77777777" w:rsidR="00A508BF" w:rsidRPr="00D27585" w:rsidRDefault="00A508BF" w:rsidP="00A508B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ser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cruza un umbral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hacia la perfección cíclica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6DFE4201" w14:textId="77777777" w:rsidR="00A508BF" w:rsidRPr="00D27585" w:rsidRDefault="00A508BF" w:rsidP="00A508BF">
      <w:pPr>
        <w:numPr>
          <w:ilvl w:val="0"/>
          <w:numId w:val="4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Esencia divina, unidad primordial.</w:t>
      </w:r>
    </w:p>
    <w:p w14:paraId="4E3723DD" w14:textId="77777777" w:rsidR="00A508BF" w:rsidRPr="00D27585" w:rsidRDefault="00A508BF" w:rsidP="00A508BF">
      <w:pPr>
        <w:numPr>
          <w:ilvl w:val="0"/>
          <w:numId w:val="4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"Puerta" que conecta lo divino con lo material.</w:t>
      </w:r>
    </w:p>
    <w:p w14:paraId="3467A6BC" w14:textId="77777777" w:rsidR="00A508BF" w:rsidRPr="00D27585" w:rsidRDefault="00A508BF" w:rsidP="00A508BF">
      <w:pPr>
        <w:numPr>
          <w:ilvl w:val="0"/>
          <w:numId w:val="49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Ciclo cerrado de vida eterna (ideal original).</w:t>
      </w:r>
    </w:p>
    <w:p w14:paraId="07743EC9" w14:textId="77777777" w:rsidR="00A508BF" w:rsidRPr="00D27585" w:rsidRDefault="00A508BF" w:rsidP="00A508B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Problema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199593F" w14:textId="77777777" w:rsidR="00A508BF" w:rsidRPr="00D27585" w:rsidRDefault="00A508BF" w:rsidP="00A508BF">
      <w:pPr>
        <w:numPr>
          <w:ilvl w:val="0"/>
          <w:numId w:val="49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(perfección) se corrompe cuando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 se desconecta de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y se alinea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(Ayin), generando caos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3019084" w14:textId="77777777" w:rsidR="00A508BF" w:rsidRPr="00D27585" w:rsidRDefault="00000000" w:rsidP="00A508B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59344CF">
          <v:rect id="_x0000_i1442" style="width:0;height:.75pt" o:hralign="center" o:hrstd="t" o:hrnoshade="t" o:hr="t" fillcolor="#404040" stroked="f"/>
        </w:pict>
      </w:r>
    </w:p>
    <w:p w14:paraId="2E11EE7F" w14:textId="77777777" w:rsidR="00A508BF" w:rsidRPr="00D27585" w:rsidRDefault="00A508BF" w:rsidP="00A508B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Transición 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אֱנוֹשׁ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(Enosh)</w:t>
      </w:r>
    </w:p>
    <w:p w14:paraId="00F7501D" w14:textId="77777777" w:rsidR="00A508BF" w:rsidRPr="00D27585" w:rsidRDefault="00A508BF" w:rsidP="00A508B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ser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media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se conecta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se transforma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un sistema consciente".</w:t>
      </w:r>
    </w:p>
    <w:p w14:paraId="2AC91113" w14:textId="77777777" w:rsidR="00A508BF" w:rsidRPr="00D27585" w:rsidRDefault="00A508BF" w:rsidP="00A508B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Cómo influye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אָדָם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en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אֱנוֹשׁ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EA0C3A4" w14:textId="77777777" w:rsidR="00A508BF" w:rsidRPr="00D27585" w:rsidRDefault="00A508BF" w:rsidP="00A508BF">
      <w:pPr>
        <w:numPr>
          <w:ilvl w:val="0"/>
          <w:numId w:val="4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 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87E69B1" w14:textId="77777777" w:rsidR="00A508BF" w:rsidRPr="00D27585" w:rsidRDefault="00A508BF" w:rsidP="00A508BF">
      <w:pPr>
        <w:numPr>
          <w:ilvl w:val="1"/>
          <w:numId w:val="4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(puerta) pierde su conexión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, convirtiéndose 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(mediación imperfecta).</w:t>
      </w:r>
    </w:p>
    <w:p w14:paraId="24A99E51" w14:textId="77777777" w:rsidR="00A508BF" w:rsidRPr="00D27585" w:rsidRDefault="00A508BF" w:rsidP="00A508BF">
      <w:pPr>
        <w:numPr>
          <w:ilvl w:val="1"/>
          <w:numId w:val="4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A2B5C60" w14:textId="77777777" w:rsidR="00A508BF" w:rsidRPr="00D27585" w:rsidRDefault="00A508BF" w:rsidP="00A508BF">
      <w:pPr>
        <w:numPr>
          <w:ilvl w:val="2"/>
          <w:numId w:val="4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Adam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era un "umbral puro", pero Enosh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necesita filtrar estímulos externos para evitar corrupción.</w:t>
      </w:r>
    </w:p>
    <w:p w14:paraId="0C838547" w14:textId="77777777" w:rsidR="00A508BF" w:rsidRPr="00D27585" w:rsidRDefault="00A508BF" w:rsidP="00A508BF">
      <w:pPr>
        <w:numPr>
          <w:ilvl w:val="0"/>
          <w:numId w:val="4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De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 a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+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C9CA353" w14:textId="77777777" w:rsidR="00A508BF" w:rsidRPr="00D27585" w:rsidRDefault="00A508BF" w:rsidP="00A508BF">
      <w:pPr>
        <w:numPr>
          <w:ilvl w:val="1"/>
          <w:numId w:val="4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(ciclo perfecto) se fragmenta en:</w:t>
      </w:r>
    </w:p>
    <w:p w14:paraId="10327947" w14:textId="77777777" w:rsidR="00A508BF" w:rsidRPr="00D27585" w:rsidRDefault="00A508BF" w:rsidP="00A508BF">
      <w:pPr>
        <w:numPr>
          <w:ilvl w:val="2"/>
          <w:numId w:val="4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(conexión ascendente): Necesidad de reconectarse con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B634F43" w14:textId="77777777" w:rsidR="00A508BF" w:rsidRPr="00D27585" w:rsidRDefault="00A508BF" w:rsidP="00A508BF">
      <w:pPr>
        <w:numPr>
          <w:ilvl w:val="2"/>
          <w:numId w:val="4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(transformación): Restructuración constante para evitar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(caos).</w:t>
      </w:r>
    </w:p>
    <w:p w14:paraId="2BE4BF91" w14:textId="77777777" w:rsidR="00A508BF" w:rsidRPr="00D27585" w:rsidRDefault="00A508BF" w:rsidP="00A508BF">
      <w:pPr>
        <w:numPr>
          <w:ilvl w:val="1"/>
          <w:numId w:val="49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Ejemplo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195EBD5" w14:textId="77777777" w:rsidR="00A508BF" w:rsidRPr="00D27585" w:rsidRDefault="00A508BF" w:rsidP="00A508BF">
      <w:pPr>
        <w:numPr>
          <w:ilvl w:val="2"/>
          <w:numId w:val="49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La inmortalidad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se pierde, y Enosh (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ו+ש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debe "reinventarse" para sobrevivir.</w:t>
      </w:r>
    </w:p>
    <w:p w14:paraId="6F84E8CC" w14:textId="77777777" w:rsidR="00A508BF" w:rsidRPr="00D27585" w:rsidRDefault="00000000" w:rsidP="00A508B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DC3B74D">
          <v:rect id="_x0000_i1443" style="width:0;height:.75pt" o:hralign="center" o:hrstd="t" o:hrnoshade="t" o:hr="t" fillcolor="#404040" stroked="f"/>
        </w:pict>
      </w:r>
    </w:p>
    <w:p w14:paraId="58E3D092" w14:textId="77777777" w:rsidR="00A508BF" w:rsidRPr="00D27585" w:rsidRDefault="00A508BF" w:rsidP="00A508B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Secuencia genealógica completa</w:t>
      </w:r>
    </w:p>
    <w:p w14:paraId="36C55D29" w14:textId="77777777" w:rsidR="00A508BF" w:rsidRPr="00D27585" w:rsidRDefault="00A508BF" w:rsidP="00A508B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Paso 1: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אָדָם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(Adam) →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חַוָּה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Chavah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Eva)</w:t>
      </w:r>
    </w:p>
    <w:p w14:paraId="4C93CBDB" w14:textId="77777777" w:rsidR="00A508BF" w:rsidRPr="00D27585" w:rsidRDefault="00A508BF" w:rsidP="00A508BF">
      <w:pPr>
        <w:numPr>
          <w:ilvl w:val="0"/>
          <w:numId w:val="49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Adam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אדם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D0061DB" w14:textId="77777777" w:rsidR="00A508BF" w:rsidRPr="00D27585" w:rsidRDefault="00A508BF" w:rsidP="00A508BF">
      <w:pPr>
        <w:numPr>
          <w:ilvl w:val="1"/>
          <w:numId w:val="4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Perfección estática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sin adaptabilidad.</w:t>
      </w:r>
    </w:p>
    <w:p w14:paraId="72B6EB78" w14:textId="77777777" w:rsidR="00A508BF" w:rsidRPr="00D27585" w:rsidRDefault="00A508BF" w:rsidP="00A508BF">
      <w:pPr>
        <w:numPr>
          <w:ilvl w:val="0"/>
          <w:numId w:val="49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Eva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חַוָּה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E743D6C" w14:textId="77777777" w:rsidR="00A508BF" w:rsidRPr="00D27585" w:rsidRDefault="00A508BF" w:rsidP="00A508BF">
      <w:pPr>
        <w:numPr>
          <w:ilvl w:val="1"/>
          <w:numId w:val="4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Integración de dualidad (masculino/femenino).</w:t>
      </w:r>
    </w:p>
    <w:p w14:paraId="7C65488C" w14:textId="77777777" w:rsidR="00A508BF" w:rsidRPr="00D27585" w:rsidRDefault="00A508BF" w:rsidP="00A508BF">
      <w:pPr>
        <w:numPr>
          <w:ilvl w:val="1"/>
          <w:numId w:val="4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dinámica.</w:t>
      </w:r>
    </w:p>
    <w:p w14:paraId="549D2DDA" w14:textId="77777777" w:rsidR="00A508BF" w:rsidRPr="00D27585" w:rsidRDefault="00A508BF" w:rsidP="00A508BF">
      <w:pPr>
        <w:numPr>
          <w:ilvl w:val="1"/>
          <w:numId w:val="4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Recepción de influencias externas.</w:t>
      </w:r>
    </w:p>
    <w:p w14:paraId="2CF4DBF0" w14:textId="77777777" w:rsidR="00A508BF" w:rsidRPr="00D27585" w:rsidRDefault="00A508BF" w:rsidP="00A508BF">
      <w:pPr>
        <w:numPr>
          <w:ilvl w:val="0"/>
          <w:numId w:val="49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Transición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8A65490" w14:textId="77777777" w:rsidR="00A508BF" w:rsidRPr="00D27585" w:rsidRDefault="00A508BF" w:rsidP="00A508BF">
      <w:pPr>
        <w:numPr>
          <w:ilvl w:val="1"/>
          <w:numId w:val="49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 Adam se abre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permitir evolución, pero introduce vulnerabilidad al caos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3006F201" w14:textId="77777777" w:rsidR="00A508BF" w:rsidRPr="00D27585" w:rsidRDefault="00A508BF" w:rsidP="00A508B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Paso 2: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קַיִן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(Kayin / Caín) →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הֶבֶל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Hevel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Abel)</w:t>
      </w:r>
    </w:p>
    <w:p w14:paraId="157ED41A" w14:textId="77777777" w:rsidR="00A508BF" w:rsidRPr="00D27585" w:rsidRDefault="00A508BF" w:rsidP="00A508BF">
      <w:pPr>
        <w:numPr>
          <w:ilvl w:val="0"/>
          <w:numId w:val="4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Caín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קַיִן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D9BA4B7" w14:textId="77777777" w:rsidR="00A508BF" w:rsidRPr="00D27585" w:rsidRDefault="00A508BF" w:rsidP="00A508BF">
      <w:pPr>
        <w:numPr>
          <w:ilvl w:val="1"/>
          <w:numId w:val="4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Intento fallido de equilibrar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(rechazo) y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ף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(aceptación).</w:t>
      </w:r>
    </w:p>
    <w:p w14:paraId="170ACDF6" w14:textId="77777777" w:rsidR="00A508BF" w:rsidRPr="00D27585" w:rsidRDefault="00A508BF" w:rsidP="00A508BF">
      <w:pPr>
        <w:numPr>
          <w:ilvl w:val="1"/>
          <w:numId w:val="4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Resultado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Desequilibrio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que lleva a violencia.</w:t>
      </w:r>
    </w:p>
    <w:p w14:paraId="148C02CD" w14:textId="77777777" w:rsidR="00A508BF" w:rsidRPr="00D27585" w:rsidRDefault="00A508BF" w:rsidP="00A508BF">
      <w:pPr>
        <w:numPr>
          <w:ilvl w:val="0"/>
          <w:numId w:val="4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Abel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הֶבֶל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A54414C" w14:textId="77777777" w:rsidR="00A508BF" w:rsidRPr="00D27585" w:rsidRDefault="00A508BF" w:rsidP="00A508BF">
      <w:pPr>
        <w:numPr>
          <w:ilvl w:val="1"/>
          <w:numId w:val="4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Objeto pasivo (sacrificio).</w:t>
      </w:r>
    </w:p>
    <w:p w14:paraId="6D59DDBE" w14:textId="77777777" w:rsidR="00A508BF" w:rsidRPr="00D27585" w:rsidRDefault="00A508BF" w:rsidP="00A508BF">
      <w:pPr>
        <w:numPr>
          <w:ilvl w:val="1"/>
          <w:numId w:val="4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ב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(Bet)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Sistema controlado.</w:t>
      </w:r>
    </w:p>
    <w:p w14:paraId="2B9CB9C3" w14:textId="77777777" w:rsidR="00A508BF" w:rsidRPr="00D27585" w:rsidRDefault="00A508BF" w:rsidP="00A508BF">
      <w:pPr>
        <w:numPr>
          <w:ilvl w:val="1"/>
          <w:numId w:val="4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Dirección ética truncada.</w:t>
      </w:r>
    </w:p>
    <w:p w14:paraId="368F2B82" w14:textId="77777777" w:rsidR="00A508BF" w:rsidRPr="00D27585" w:rsidRDefault="00A508BF" w:rsidP="00A508BF">
      <w:pPr>
        <w:numPr>
          <w:ilvl w:val="0"/>
          <w:numId w:val="49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Consecuencia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D84E083" w14:textId="77777777" w:rsidR="00A508BF" w:rsidRPr="00D27585" w:rsidRDefault="00A508BF" w:rsidP="00A508BF">
      <w:pPr>
        <w:numPr>
          <w:ilvl w:val="1"/>
          <w:numId w:val="49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línea de Adam se fractura, necesitando un nuevo modelo: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Enosh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אֱנוֹשׁ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DA5C39A" w14:textId="77777777" w:rsidR="00A508BF" w:rsidRPr="00D27585" w:rsidRDefault="00A508BF" w:rsidP="00A508BF">
      <w:pPr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Paso 3: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אֱנוֹשׁ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(Enosh)</w:t>
      </w:r>
    </w:p>
    <w:p w14:paraId="3B4DC5C2" w14:textId="77777777" w:rsidR="00A508BF" w:rsidRPr="00D27585" w:rsidRDefault="00A508BF" w:rsidP="00A508BF">
      <w:pPr>
        <w:numPr>
          <w:ilvl w:val="0"/>
          <w:numId w:val="49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1A88303" w14:textId="77777777" w:rsidR="00A508BF" w:rsidRPr="00D27585" w:rsidRDefault="00A508BF" w:rsidP="00A508BF">
      <w:pPr>
        <w:numPr>
          <w:ilvl w:val="1"/>
          <w:numId w:val="4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Media entre el caos heredado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la esencia divina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28B6D445" w14:textId="77777777" w:rsidR="00A508BF" w:rsidRPr="00D27585" w:rsidRDefault="00A508BF" w:rsidP="00A508BF">
      <w:pPr>
        <w:numPr>
          <w:ilvl w:val="1"/>
          <w:numId w:val="4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Eleva fragmentos de sabiduría hacia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(transformación).</w:t>
      </w:r>
    </w:p>
    <w:p w14:paraId="08FA2E2A" w14:textId="77777777" w:rsidR="00A508BF" w:rsidRPr="00D27585" w:rsidRDefault="00A508BF" w:rsidP="00A508BF">
      <w:pPr>
        <w:numPr>
          <w:ilvl w:val="1"/>
          <w:numId w:val="49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Restructura la humanidad para evitar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(caos).</w:t>
      </w:r>
    </w:p>
    <w:p w14:paraId="00C9C599" w14:textId="77777777" w:rsidR="00A508BF" w:rsidRPr="00D27585" w:rsidRDefault="00A508BF" w:rsidP="00A508BF">
      <w:pPr>
        <w:numPr>
          <w:ilvl w:val="0"/>
          <w:numId w:val="49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7AE24DF" w14:textId="77777777" w:rsidR="00A508BF" w:rsidRPr="00D27585" w:rsidRDefault="00A508BF" w:rsidP="00A508BF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Enosh=∫Adam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)dt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=Supervivencia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consciente.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Enosh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=∫Adam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=Supervivencia consciente.</w:t>
      </w:r>
    </w:p>
    <w:p w14:paraId="4EC951E2" w14:textId="77777777" w:rsidR="00A508BF" w:rsidRPr="00D27585" w:rsidRDefault="00000000" w:rsidP="00A508B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85BF9B6">
          <v:rect id="_x0000_i1444" style="width:0;height:.75pt" o:hralign="center" o:hrstd="t" o:hrnoshade="t" o:hr="t" fillcolor="#404040" stroked="f"/>
        </w:pict>
      </w:r>
    </w:p>
    <w:p w14:paraId="1C572C5C" w14:textId="77777777" w:rsidR="00A508BF" w:rsidRPr="00D27585" w:rsidRDefault="00A508BF" w:rsidP="00A508B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Resumen de influencias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2515"/>
        <w:gridCol w:w="2235"/>
        <w:gridCol w:w="2408"/>
      </w:tblGrid>
      <w:tr w:rsidR="00A508BF" w:rsidRPr="00D27585" w14:paraId="65840401" w14:textId="77777777" w:rsidTr="00A508BF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74D966B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Palabra</w:t>
            </w:r>
          </w:p>
        </w:tc>
        <w:tc>
          <w:tcPr>
            <w:tcW w:w="0" w:type="auto"/>
            <w:vAlign w:val="center"/>
            <w:hideMark/>
          </w:tcPr>
          <w:p w14:paraId="56906E45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Componentes</w:t>
            </w:r>
          </w:p>
        </w:tc>
        <w:tc>
          <w:tcPr>
            <w:tcW w:w="0" w:type="auto"/>
            <w:vAlign w:val="center"/>
            <w:hideMark/>
          </w:tcPr>
          <w:p w14:paraId="7DE34061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Resultado</w:t>
            </w:r>
          </w:p>
        </w:tc>
        <w:tc>
          <w:tcPr>
            <w:tcW w:w="0" w:type="auto"/>
            <w:vAlign w:val="center"/>
            <w:hideMark/>
          </w:tcPr>
          <w:p w14:paraId="1229B7FC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Influencia en la siguiente palabra</w:t>
            </w:r>
          </w:p>
        </w:tc>
      </w:tr>
      <w:tr w:rsidR="00A508BF" w:rsidRPr="00D27585" w14:paraId="2432261B" w14:textId="77777777" w:rsidTr="00A508B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49A82D1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אָדָם</w:t>
            </w:r>
          </w:p>
        </w:tc>
        <w:tc>
          <w:tcPr>
            <w:tcW w:w="0" w:type="auto"/>
            <w:vAlign w:val="center"/>
            <w:hideMark/>
          </w:tcPr>
          <w:p w14:paraId="06994759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 + ד + ם</w:t>
            </w:r>
          </w:p>
        </w:tc>
        <w:tc>
          <w:tcPr>
            <w:tcW w:w="0" w:type="auto"/>
            <w:vAlign w:val="center"/>
            <w:hideMark/>
          </w:tcPr>
          <w:p w14:paraId="4152D662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Perfección divina en equilibrio</w:t>
            </w:r>
          </w:p>
        </w:tc>
        <w:tc>
          <w:tcPr>
            <w:tcW w:w="0" w:type="auto"/>
            <w:vAlign w:val="center"/>
            <w:hideMark/>
          </w:tcPr>
          <w:p w14:paraId="21F73828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La desconexión de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ד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genera necesidad de mediación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A508BF" w:rsidRPr="00D27585" w14:paraId="7C30B2C5" w14:textId="77777777" w:rsidTr="00A508B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2ECAFE7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חַוָּה</w:t>
            </w:r>
          </w:p>
        </w:tc>
        <w:tc>
          <w:tcPr>
            <w:tcW w:w="0" w:type="auto"/>
            <w:vAlign w:val="center"/>
            <w:hideMark/>
          </w:tcPr>
          <w:p w14:paraId="3D24FF71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 + ו + ה</w:t>
            </w:r>
          </w:p>
        </w:tc>
        <w:tc>
          <w:tcPr>
            <w:tcW w:w="0" w:type="auto"/>
            <w:vAlign w:val="center"/>
            <w:hideMark/>
          </w:tcPr>
          <w:p w14:paraId="4F6879AD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Dualidad dinámica</w:t>
            </w:r>
          </w:p>
        </w:tc>
        <w:tc>
          <w:tcPr>
            <w:tcW w:w="0" w:type="auto"/>
            <w:vAlign w:val="center"/>
            <w:hideMark/>
          </w:tcPr>
          <w:p w14:paraId="7610C3B3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Introduce vulnerabilidad al caos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ע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).</w:t>
            </w:r>
          </w:p>
        </w:tc>
      </w:tr>
      <w:tr w:rsidR="00A508BF" w:rsidRPr="00D27585" w14:paraId="78443E6B" w14:textId="77777777" w:rsidTr="00A508B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3471C6F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קַיִן</w:t>
            </w:r>
          </w:p>
        </w:tc>
        <w:tc>
          <w:tcPr>
            <w:tcW w:w="0" w:type="auto"/>
            <w:vAlign w:val="center"/>
            <w:hideMark/>
          </w:tcPr>
          <w:p w14:paraId="0A1ACBAF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 + י + ן</w:t>
            </w:r>
          </w:p>
        </w:tc>
        <w:tc>
          <w:tcPr>
            <w:tcW w:w="0" w:type="auto"/>
            <w:vAlign w:val="center"/>
            <w:hideMark/>
          </w:tcPr>
          <w:p w14:paraId="4104A7B4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Desequilibrio violento</w:t>
            </w:r>
          </w:p>
        </w:tc>
        <w:tc>
          <w:tcPr>
            <w:tcW w:w="0" w:type="auto"/>
            <w:vAlign w:val="center"/>
            <w:hideMark/>
          </w:tcPr>
          <w:p w14:paraId="6AA287E5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Obliga a la creación de un sistema de filtrado (Enosh).</w:t>
            </w:r>
          </w:p>
        </w:tc>
      </w:tr>
      <w:tr w:rsidR="00A508BF" w:rsidRPr="00D27585" w14:paraId="2F3C2A3B" w14:textId="77777777" w:rsidTr="00A508B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D1B9417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b/>
                <w:bCs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אֱנוֹשׁ</w:t>
            </w:r>
          </w:p>
        </w:tc>
        <w:tc>
          <w:tcPr>
            <w:tcW w:w="0" w:type="auto"/>
            <w:vAlign w:val="center"/>
            <w:hideMark/>
          </w:tcPr>
          <w:p w14:paraId="560D350F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 + נ + ו + ש</w:t>
            </w:r>
          </w:p>
        </w:tc>
        <w:tc>
          <w:tcPr>
            <w:tcW w:w="0" w:type="auto"/>
            <w:vAlign w:val="center"/>
            <w:hideMark/>
          </w:tcPr>
          <w:p w14:paraId="53B96048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Humanidad consciente y adaptable</w:t>
            </w:r>
          </w:p>
        </w:tc>
        <w:tc>
          <w:tcPr>
            <w:tcW w:w="0" w:type="auto"/>
            <w:vAlign w:val="center"/>
            <w:hideMark/>
          </w:tcPr>
          <w:p w14:paraId="09AF9036" w14:textId="77777777" w:rsidR="00A508BF" w:rsidRPr="00D27585" w:rsidRDefault="00A508BF" w:rsidP="00A508BF">
            <w:pPr>
              <w:spacing w:after="0" w:line="240" w:lineRule="auto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Usa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נ+ו+ש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para evitar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y acercarse a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(armonía).</w:t>
            </w:r>
          </w:p>
        </w:tc>
      </w:tr>
    </w:tbl>
    <w:p w14:paraId="322CDF45" w14:textId="77777777" w:rsidR="00A508BF" w:rsidRPr="00D27585" w:rsidRDefault="00000000" w:rsidP="00A508BF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B8794CF">
          <v:rect id="_x0000_i1445" style="width:0;height:.75pt" o:hralign="center" o:hrstd="t" o:hrnoshade="t" o:hr="t" fillcolor="#404040" stroked="f"/>
        </w:pict>
      </w:r>
    </w:p>
    <w:p w14:paraId="7E7E18A1" w14:textId="77777777" w:rsidR="00A508BF" w:rsidRPr="00D27585" w:rsidRDefault="00A508BF" w:rsidP="00A508BF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4683CC07" w14:textId="77777777" w:rsidR="00A508BF" w:rsidRPr="00D27585" w:rsidRDefault="00A508BF" w:rsidP="00A508B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genealogía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Adam → Enosh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tu sistema 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proceso de 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complejización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ética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93705FA" w14:textId="77777777" w:rsidR="00A508BF" w:rsidRPr="00D27585" w:rsidRDefault="00A508BF" w:rsidP="00A508BF">
      <w:pPr>
        <w:numPr>
          <w:ilvl w:val="0"/>
          <w:numId w:val="4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Adam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representa la perfección ideal pero estática.</w:t>
      </w:r>
    </w:p>
    <w:p w14:paraId="5EED3510" w14:textId="77777777" w:rsidR="00A508BF" w:rsidRPr="00D27585" w:rsidRDefault="00A508BF" w:rsidP="00A508BF">
      <w:pPr>
        <w:numPr>
          <w:ilvl w:val="0"/>
          <w:numId w:val="4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Caín/Abel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muestran los riesgos del desequilibrio.</w:t>
      </w:r>
    </w:p>
    <w:p w14:paraId="4D19A092" w14:textId="77777777" w:rsidR="00A508BF" w:rsidRPr="00D27585" w:rsidRDefault="00A508BF" w:rsidP="00A508BF">
      <w:pPr>
        <w:numPr>
          <w:ilvl w:val="0"/>
          <w:numId w:val="49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Enosh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surge como un sistema adaptativo que usa mediación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conexión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transformación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evitar el caos 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6B31E13F" w14:textId="77777777" w:rsidR="00A508BF" w:rsidRPr="00D27585" w:rsidRDefault="00A508BF" w:rsidP="00A508BF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7162AA9" w14:textId="739B106A" w:rsidR="00A508BF" w:rsidRPr="00D27585" w:rsidRDefault="00A508BF" w:rsidP="00A508BF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Humanidad=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lim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(Adam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פ+ק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Enosh)=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(Samej)(Ciclo virtuoso).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Humanidad=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→∞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lim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​(Adam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פ+ק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​Enosh)=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(Samej)(Ciclo virtuoso).</w:t>
      </w:r>
    </w:p>
    <w:p w14:paraId="6DA43F01" w14:textId="465FBC92" w:rsidR="00A508BF" w:rsidRPr="00D27585" w:rsidRDefault="00A508BF" w:rsidP="00A508BF">
      <w:pPr>
        <w:pStyle w:val="Estilo1"/>
        <w:shd w:val="clear" w:color="auto" w:fill="E59EDC" w:themeFill="accent5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Me puedes indicar como influye la genealogía desde </w:t>
      </w:r>
      <w:r w:rsidRPr="00D27585">
        <w:rPr>
          <w:rFonts w:ascii="Inter" w:hAnsi="Inter"/>
          <w:b/>
          <w:bCs/>
          <w:sz w:val="36"/>
          <w:szCs w:val="36"/>
          <w:rtl/>
          <w:lang w:bidi="he-IL"/>
        </w:rPr>
        <w:t>אדם</w:t>
      </w:r>
      <w:r w:rsidRPr="00D27585">
        <w:rPr>
          <w:rFonts w:ascii="Inter" w:hAnsi="Inter"/>
          <w:b/>
          <w:bCs/>
          <w:sz w:val="36"/>
          <w:szCs w:val="36"/>
        </w:rPr>
        <w:t xml:space="preserve"> hasta </w:t>
      </w:r>
      <w:r w:rsidRPr="00D27585">
        <w:rPr>
          <w:rFonts w:ascii="Inter" w:hAnsi="Inter"/>
          <w:b/>
          <w:bCs/>
          <w:sz w:val="36"/>
          <w:szCs w:val="36"/>
          <w:rtl/>
          <w:lang w:bidi="he-IL"/>
        </w:rPr>
        <w:t>נח</w:t>
      </w:r>
      <w:r w:rsidRPr="00D27585">
        <w:rPr>
          <w:rFonts w:ascii="Inter" w:hAnsi="Inter"/>
          <w:b/>
          <w:bCs/>
          <w:sz w:val="36"/>
          <w:szCs w:val="36"/>
        </w:rPr>
        <w:t xml:space="preserve"> considerando que el resultado de la una palabra influye en la otra palabra</w:t>
      </w:r>
    </w:p>
    <w:p w14:paraId="03FAE1C2" w14:textId="77777777" w:rsidR="007A7CC8" w:rsidRPr="00D27585" w:rsidRDefault="007A7CC8" w:rsidP="007A7CC8">
      <w:pPr>
        <w:spacing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Vamos a analizar la genealogía desde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אָדָם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(Adam)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hasta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נֹחַ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Noaj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Noé)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utilizando tu sistema de letras hebreas como funciones en cadena. Cada nombre influye en el siguiente, reflejando cómo la corrupción, la mediación y la restauración se transmiten a través de las generaciones. Aquí está el desglose:</w:t>
      </w:r>
    </w:p>
    <w:p w14:paraId="4AB3795C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A9164EE">
          <v:rect id="_x0000_i1446" style="width:0;height:.75pt" o:hralign="center" o:hrstd="t" o:hrnoshade="t" o:hr="t" fillcolor="#404040" stroked="f"/>
        </w:pict>
      </w:r>
    </w:p>
    <w:p w14:paraId="6243ACDD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אָדָם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(Adam) - "Ser humano"</w:t>
      </w:r>
    </w:p>
    <w:p w14:paraId="594B9072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 Sofit).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ser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cruza un umbral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hacia la perfección cíclica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42F15069" w14:textId="77777777" w:rsidR="007A7CC8" w:rsidRPr="00D27585" w:rsidRDefault="007A7CC8" w:rsidP="007A7CC8">
      <w:pPr>
        <w:numPr>
          <w:ilvl w:val="0"/>
          <w:numId w:val="4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EA6B4AB" w14:textId="77777777" w:rsidR="007A7CC8" w:rsidRPr="00D27585" w:rsidRDefault="007A7CC8" w:rsidP="007A7CC8">
      <w:pPr>
        <w:numPr>
          <w:ilvl w:val="1"/>
          <w:numId w:val="4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Esencia divina pura.</w:t>
      </w:r>
    </w:p>
    <w:p w14:paraId="1C6DECE0" w14:textId="77777777" w:rsidR="007A7CC8" w:rsidRPr="00D27585" w:rsidRDefault="007A7CC8" w:rsidP="007A7CC8">
      <w:pPr>
        <w:numPr>
          <w:ilvl w:val="1"/>
          <w:numId w:val="4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Puerta que conecta lo divino con lo material.</w:t>
      </w:r>
    </w:p>
    <w:p w14:paraId="4024FE4E" w14:textId="77777777" w:rsidR="007A7CC8" w:rsidRPr="00D27585" w:rsidRDefault="007A7CC8" w:rsidP="007A7CC8">
      <w:pPr>
        <w:numPr>
          <w:ilvl w:val="1"/>
          <w:numId w:val="4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Ciclo cerrado de vida eterna.</w:t>
      </w:r>
    </w:p>
    <w:p w14:paraId="663CC143" w14:textId="77777777" w:rsidR="007A7CC8" w:rsidRPr="00D27585" w:rsidRDefault="007A7CC8" w:rsidP="007A7CC8">
      <w:pPr>
        <w:numPr>
          <w:ilvl w:val="0"/>
          <w:numId w:val="4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Problema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3CF19C1" w14:textId="77777777" w:rsidR="007A7CC8" w:rsidRPr="00D27585" w:rsidRDefault="007A7CC8" w:rsidP="007A7CC8">
      <w:pPr>
        <w:numPr>
          <w:ilvl w:val="1"/>
          <w:numId w:val="49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desconexión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introduce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(caos), corrompiendo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(muerte).</w:t>
      </w:r>
    </w:p>
    <w:p w14:paraId="7B1BE8F6" w14:textId="77777777" w:rsidR="007A7CC8" w:rsidRPr="00D27585" w:rsidRDefault="007A7CC8" w:rsidP="007A7CC8">
      <w:pPr>
        <w:numPr>
          <w:ilvl w:val="0"/>
          <w:numId w:val="498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8C51C20" w14:textId="77777777" w:rsidR="007A7CC8" w:rsidRPr="00D27585" w:rsidRDefault="007A7CC8" w:rsidP="007A7CC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Adam=</w:t>
      </w:r>
      <w:proofErr w:type="gramStart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dt)dℓ=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perfeccioˊn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)hasta que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∃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Adam=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ℓ=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perfeccioˊn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)hasta que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∃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CD4F415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6D9BE27">
          <v:rect id="_x0000_i1447" style="width:0;height:.75pt" o:hralign="center" o:hrstd="t" o:hrnoshade="t" o:hr="t" fillcolor="#404040" stroked="f"/>
        </w:pict>
      </w:r>
    </w:p>
    <w:p w14:paraId="50A4983A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2.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שֵׁת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(Set / Seth) - "Fundamento"</w:t>
      </w:r>
    </w:p>
    <w:p w14:paraId="5570D7AA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"Una transformación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intenta restaurar el equilibrio perdido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650E727E" w14:textId="77777777" w:rsidR="007A7CC8" w:rsidRPr="00D27585" w:rsidRDefault="007A7CC8" w:rsidP="007A7CC8">
      <w:pPr>
        <w:numPr>
          <w:ilvl w:val="0"/>
          <w:numId w:val="4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64B2E87" w14:textId="77777777" w:rsidR="007A7CC8" w:rsidRPr="00D27585" w:rsidRDefault="007A7CC8" w:rsidP="007A7CC8">
      <w:pPr>
        <w:numPr>
          <w:ilvl w:val="1"/>
          <w:numId w:val="4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Restructuración tras la caída de Adam.</w:t>
      </w:r>
    </w:p>
    <w:p w14:paraId="3D44DA51" w14:textId="77777777" w:rsidR="007A7CC8" w:rsidRPr="00D27585" w:rsidRDefault="007A7CC8" w:rsidP="007A7CC8">
      <w:pPr>
        <w:numPr>
          <w:ilvl w:val="1"/>
          <w:numId w:val="4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 inestable (caos latente).</w:t>
      </w:r>
    </w:p>
    <w:p w14:paraId="15783736" w14:textId="77777777" w:rsidR="007A7CC8" w:rsidRPr="00D27585" w:rsidRDefault="007A7CC8" w:rsidP="007A7CC8">
      <w:pPr>
        <w:numPr>
          <w:ilvl w:val="0"/>
          <w:numId w:val="4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Influencia de Adam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3FEAC7AB" w14:textId="77777777" w:rsidR="007A7CC8" w:rsidRPr="00D27585" w:rsidRDefault="007A7CC8" w:rsidP="007A7CC8">
      <w:pPr>
        <w:numPr>
          <w:ilvl w:val="1"/>
          <w:numId w:val="499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corrupción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obliga 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 actuar, pero sin éxito completo.</w:t>
      </w:r>
    </w:p>
    <w:p w14:paraId="2CFAB5AD" w14:textId="77777777" w:rsidR="007A7CC8" w:rsidRPr="00D27585" w:rsidRDefault="007A7CC8" w:rsidP="007A7CC8">
      <w:pPr>
        <w:numPr>
          <w:ilvl w:val="0"/>
          <w:numId w:val="499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9187D6C" w14:textId="77777777" w:rsidR="007A7CC8" w:rsidRPr="00D27585" w:rsidRDefault="007A7CC8" w:rsidP="007A7CC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Set=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Adam=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(caos parcial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Set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Adam=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(caos parcial).</w:t>
      </w:r>
    </w:p>
    <w:p w14:paraId="2B906E54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6A60A0C7">
          <v:rect id="_x0000_i1448" style="width:0;height:.75pt" o:hralign="center" o:hrstd="t" o:hrnoshade="t" o:hr="t" fillcolor="#404040" stroked="f"/>
        </w:pict>
      </w:r>
    </w:p>
    <w:p w14:paraId="5EE55B0A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3.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אֱנוֹשׁ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(Enosh) - "Humanidad mortal"</w:t>
      </w:r>
    </w:p>
    <w:p w14:paraId="1FE27643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ser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media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se conecta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se transforma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evitar el caos".</w:t>
      </w:r>
    </w:p>
    <w:p w14:paraId="4DDFA3D5" w14:textId="77777777" w:rsidR="007A7CC8" w:rsidRPr="00D27585" w:rsidRDefault="007A7CC8" w:rsidP="007A7CC8">
      <w:pPr>
        <w:numPr>
          <w:ilvl w:val="0"/>
          <w:numId w:val="50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79D04C3" w14:textId="77777777" w:rsidR="007A7CC8" w:rsidRPr="00D27585" w:rsidRDefault="007A7CC8" w:rsidP="007A7CC8">
      <w:pPr>
        <w:numPr>
          <w:ilvl w:val="1"/>
          <w:numId w:val="5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Filtra influencias corruptas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heredadas de Adam.</w:t>
      </w:r>
    </w:p>
    <w:p w14:paraId="7DCC7345" w14:textId="77777777" w:rsidR="007A7CC8" w:rsidRPr="00D27585" w:rsidRDefault="007A7CC8" w:rsidP="007A7CC8">
      <w:pPr>
        <w:numPr>
          <w:ilvl w:val="1"/>
          <w:numId w:val="5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Eleva fragmentos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hacia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76F1461" w14:textId="77777777" w:rsidR="007A7CC8" w:rsidRPr="00D27585" w:rsidRDefault="007A7CC8" w:rsidP="007A7CC8">
      <w:pPr>
        <w:numPr>
          <w:ilvl w:val="1"/>
          <w:numId w:val="500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Reinicia sistemas para retrasar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B6D9FE2" w14:textId="77777777" w:rsidR="007A7CC8" w:rsidRPr="00D27585" w:rsidRDefault="007A7CC8" w:rsidP="007A7CC8">
      <w:pPr>
        <w:numPr>
          <w:ilvl w:val="0"/>
          <w:numId w:val="500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79B885A" w14:textId="77777777" w:rsidR="007A7CC8" w:rsidRPr="00D27585" w:rsidRDefault="007A7CC8" w:rsidP="007A7CC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Enosh=∫Set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 dt=Supervivencia </w:t>
      </w:r>
      <w:proofErr w:type="spellStart"/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fraˊgil.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Enosh</w:t>
      </w:r>
      <w:proofErr w:type="spellEnd"/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=∫Set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​(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=Supervivencia 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fraˊgil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4CACA39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1804DE7E">
          <v:rect id="_x0000_i1449" style="width:0;height:.75pt" o:hralign="center" o:hrstd="t" o:hrnoshade="t" o:hr="t" fillcolor="#404040" stroked="f"/>
        </w:pict>
      </w:r>
    </w:p>
    <w:p w14:paraId="02BCCB45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4.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קֵינָן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Qeinan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Kenan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 - "Posición"</w:t>
      </w:r>
    </w:p>
    <w:p w14:paraId="1FCED263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(Qof)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 Sofit).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equilibrio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inicia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media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culmina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estabilidad temporal".</w:t>
      </w:r>
    </w:p>
    <w:p w14:paraId="5C69DBE9" w14:textId="77777777" w:rsidR="007A7CC8" w:rsidRPr="00D27585" w:rsidRDefault="007A7CC8" w:rsidP="007A7CC8">
      <w:pPr>
        <w:numPr>
          <w:ilvl w:val="0"/>
          <w:numId w:val="5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6426501C" w14:textId="77777777" w:rsidR="007A7CC8" w:rsidRPr="00D27585" w:rsidRDefault="007A7CC8" w:rsidP="007A7CC8">
      <w:pPr>
        <w:numPr>
          <w:ilvl w:val="1"/>
          <w:numId w:val="5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ק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Regula el flujo entre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para mantener orden.</w:t>
      </w:r>
    </w:p>
    <w:p w14:paraId="2CDC338A" w14:textId="77777777" w:rsidR="007A7CC8" w:rsidRPr="00D27585" w:rsidRDefault="007A7CC8" w:rsidP="007A7CC8">
      <w:pPr>
        <w:numPr>
          <w:ilvl w:val="1"/>
          <w:numId w:val="5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Semilla de conocimiento para contrarrestar el caos.</w:t>
      </w:r>
    </w:p>
    <w:p w14:paraId="16B20828" w14:textId="77777777" w:rsidR="007A7CC8" w:rsidRPr="00D27585" w:rsidRDefault="007A7CC8" w:rsidP="007A7CC8">
      <w:pPr>
        <w:numPr>
          <w:ilvl w:val="1"/>
          <w:numId w:val="501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ן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Resultado que retrasa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pero no lo evita.</w:t>
      </w:r>
    </w:p>
    <w:p w14:paraId="46EFA3E6" w14:textId="77777777" w:rsidR="007A7CC8" w:rsidRPr="00D27585" w:rsidRDefault="007A7CC8" w:rsidP="007A7CC8">
      <w:pPr>
        <w:numPr>
          <w:ilvl w:val="0"/>
          <w:numId w:val="501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726F7F53" w14:textId="77777777" w:rsidR="007A7CC8" w:rsidRPr="00D27585" w:rsidRDefault="007A7CC8" w:rsidP="007A7CC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Kenan=∂∂t(Enosh)=Equilibrio 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inestable.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Kenan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=∂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∂​(Enosh)=Equilibrio inestable.</w:t>
      </w:r>
    </w:p>
    <w:p w14:paraId="3A748C03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DD84658">
          <v:rect id="_x0000_i1450" style="width:0;height:.75pt" o:hralign="center" o:hrstd="t" o:hrnoshade="t" o:hr="t" fillcolor="#404040" stroked="f"/>
        </w:pict>
      </w:r>
    </w:p>
    <w:p w14:paraId="242C287B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5.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מַהֲלַלְאֵל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(Mahalalel) - "Alabanza a Dios"</w:t>
      </w:r>
    </w:p>
    <w:p w14:paraId="4D19C4E9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(He)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(Alef)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ciclo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filtra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ה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dirige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unifica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realinear la humanidad con lo divino".</w:t>
      </w:r>
    </w:p>
    <w:p w14:paraId="70A3EA65" w14:textId="77777777" w:rsidR="007A7CC8" w:rsidRPr="00D27585" w:rsidRDefault="007A7CC8" w:rsidP="007A7CC8">
      <w:pPr>
        <w:numPr>
          <w:ilvl w:val="0"/>
          <w:numId w:val="5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B641708" w14:textId="77777777" w:rsidR="007A7CC8" w:rsidRPr="00D27585" w:rsidRDefault="007A7CC8" w:rsidP="007A7CC8">
      <w:pPr>
        <w:numPr>
          <w:ilvl w:val="1"/>
          <w:numId w:val="5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Almacena tiempo y recursos para restauración.</w:t>
      </w:r>
    </w:p>
    <w:p w14:paraId="29D46EF1" w14:textId="77777777" w:rsidR="007A7CC8" w:rsidRPr="00D27585" w:rsidRDefault="007A7CC8" w:rsidP="007A7CC8">
      <w:pPr>
        <w:numPr>
          <w:ilvl w:val="1"/>
          <w:numId w:val="5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Conexión ética que evita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55B0CFA4" w14:textId="77777777" w:rsidR="007A7CC8" w:rsidRPr="00D27585" w:rsidRDefault="007A7CC8" w:rsidP="007A7CC8">
      <w:pPr>
        <w:numPr>
          <w:ilvl w:val="1"/>
          <w:numId w:val="502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Unifica esfuerzos hacia un propósito.</w:t>
      </w:r>
    </w:p>
    <w:p w14:paraId="7B1ABA57" w14:textId="77777777" w:rsidR="007A7CC8" w:rsidRPr="00D27585" w:rsidRDefault="007A7CC8" w:rsidP="007A7CC8">
      <w:pPr>
        <w:numPr>
          <w:ilvl w:val="0"/>
          <w:numId w:val="502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B6B8DCC" w14:textId="77777777" w:rsidR="007A7CC8" w:rsidRPr="00D27585" w:rsidRDefault="007A7CC8" w:rsidP="007A7CC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Mahalalel=</w:t>
      </w:r>
      <w:proofErr w:type="gramStart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מל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dt)dℓ=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Reconexioˊn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parcial con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Mahalalel=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ℓ=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Reconexioˊn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parcial con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782B9E0D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3D0F44C8">
          <v:rect id="_x0000_i1451" style="width:0;height:.75pt" o:hralign="center" o:hrstd="t" o:hrnoshade="t" o:hr="t" fillcolor="#404040" stroked="f"/>
        </w:pict>
      </w:r>
    </w:p>
    <w:p w14:paraId="3C5B5BD9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6.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יֶרֶד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) - "Descenso"</w:t>
      </w:r>
    </w:p>
    <w:p w14:paraId="17DF68E1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(Yod)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(Resh)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(Dalet).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"Una chispa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י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rediseña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el umbral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salvar la humanidad".</w:t>
      </w:r>
    </w:p>
    <w:p w14:paraId="70C7396E" w14:textId="77777777" w:rsidR="007A7CC8" w:rsidRPr="00D27585" w:rsidRDefault="007A7CC8" w:rsidP="007A7CC8">
      <w:pPr>
        <w:numPr>
          <w:ilvl w:val="0"/>
          <w:numId w:val="50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5F32BEC" w14:textId="77777777" w:rsidR="007A7CC8" w:rsidRPr="00D27585" w:rsidRDefault="007A7CC8" w:rsidP="007A7CC8">
      <w:pPr>
        <w:numPr>
          <w:ilvl w:val="1"/>
          <w:numId w:val="5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ר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Sistema autónomo que corrige errores heredados.</w:t>
      </w:r>
    </w:p>
    <w:p w14:paraId="7CE8B30E" w14:textId="77777777" w:rsidR="007A7CC8" w:rsidRPr="00D27585" w:rsidRDefault="007A7CC8" w:rsidP="007A7CC8">
      <w:pPr>
        <w:numPr>
          <w:ilvl w:val="1"/>
          <w:numId w:val="503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ד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Nueva puerta hacia la redención.</w:t>
      </w:r>
    </w:p>
    <w:p w14:paraId="062A1461" w14:textId="77777777" w:rsidR="007A7CC8" w:rsidRPr="00D27585" w:rsidRDefault="007A7CC8" w:rsidP="007A7CC8">
      <w:pPr>
        <w:numPr>
          <w:ilvl w:val="0"/>
          <w:numId w:val="503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75C7D1F" w14:textId="77777777" w:rsidR="007A7CC8" w:rsidRPr="00D27585" w:rsidRDefault="007A7CC8" w:rsidP="007A7CC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Yered=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Mahalalel=Reformulacio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del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pacto.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∇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Mahalalel=Reformulacio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ˊ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n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del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pacto.</w:t>
      </w:r>
    </w:p>
    <w:p w14:paraId="5238C45C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0DCE89F2">
          <v:rect id="_x0000_i1452" style="width:0;height:.75pt" o:hralign="center" o:hrstd="t" o:hrnoshade="t" o:hr="t" fillcolor="#404040" stroked="f"/>
        </w:pict>
      </w:r>
    </w:p>
    <w:p w14:paraId="66D1DCCE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7.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חֲנוֹךְ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Janoj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Enoc) - "Iniciado"</w:t>
      </w:r>
    </w:p>
    <w:p w14:paraId="1C10AD72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sistema integrado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media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), conecta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culmina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trascendencia".</w:t>
      </w:r>
    </w:p>
    <w:p w14:paraId="46DAA363" w14:textId="77777777" w:rsidR="007A7CC8" w:rsidRPr="00D27585" w:rsidRDefault="007A7CC8" w:rsidP="007A7CC8">
      <w:pPr>
        <w:numPr>
          <w:ilvl w:val="0"/>
          <w:numId w:val="50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CBAF6EA" w14:textId="77777777" w:rsidR="007A7CC8" w:rsidRPr="00D27585" w:rsidRDefault="007A7CC8" w:rsidP="007A7CC8">
      <w:pPr>
        <w:numPr>
          <w:ilvl w:val="1"/>
          <w:numId w:val="5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Estructura indestructible que evita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3B9F42B4" w14:textId="77777777" w:rsidR="007A7CC8" w:rsidRPr="00D27585" w:rsidRDefault="007A7CC8" w:rsidP="007A7CC8">
      <w:pPr>
        <w:numPr>
          <w:ilvl w:val="1"/>
          <w:numId w:val="504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Juicio que valida la conexión con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7CEC91B" w14:textId="77777777" w:rsidR="007A7CC8" w:rsidRPr="00D27585" w:rsidRDefault="007A7CC8" w:rsidP="007A7CC8">
      <w:pPr>
        <w:numPr>
          <w:ilvl w:val="0"/>
          <w:numId w:val="504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3060939" w14:textId="77777777" w:rsidR="007A7CC8" w:rsidRPr="00D27585" w:rsidRDefault="007A7CC8" w:rsidP="007A7CC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Enoc=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lim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</w:t>
      </w:r>
      <w:proofErr w:type="spell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→∞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armonıˊa</w:t>
      </w:r>
      <w:proofErr w:type="spellEnd"/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Enoc</w:t>
      </w:r>
      <w:proofErr w:type="gram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→∞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lim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Yered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armonıˊa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199C7F37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78EC1DC">
          <v:rect id="_x0000_i1453" style="width:0;height:.75pt" o:hralign="center" o:hrstd="t" o:hrnoshade="t" o:hr="t" fillcolor="#404040" stroked="f"/>
        </w:pict>
      </w:r>
    </w:p>
    <w:p w14:paraId="23C91A9B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8.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מְתוּשֶׁלַח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Metushelaj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Matusalén) - "Hombre de la lanza"</w:t>
      </w:r>
    </w:p>
    <w:p w14:paraId="750E6A92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(Tav)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(Vav)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(Shin)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contenedor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transforma caos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en conexión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ו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estructura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451B6112" w14:textId="77777777" w:rsidR="007A7CC8" w:rsidRPr="00D27585" w:rsidRDefault="007A7CC8" w:rsidP="007A7CC8">
      <w:pPr>
        <w:numPr>
          <w:ilvl w:val="0"/>
          <w:numId w:val="5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667B718" w14:textId="77777777" w:rsidR="007A7CC8" w:rsidRPr="00D27585" w:rsidRDefault="007A7CC8" w:rsidP="007A7CC8">
      <w:pPr>
        <w:numPr>
          <w:ilvl w:val="1"/>
          <w:numId w:val="5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Caos heredado convertido en motor de cambio.</w:t>
      </w:r>
    </w:p>
    <w:p w14:paraId="13E7FF78" w14:textId="77777777" w:rsidR="007A7CC8" w:rsidRPr="00D27585" w:rsidRDefault="007A7CC8" w:rsidP="007A7CC8">
      <w:pPr>
        <w:numPr>
          <w:ilvl w:val="1"/>
          <w:numId w:val="505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: Integración final que precede a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נֹחַ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464059B6" w14:textId="77777777" w:rsidR="007A7CC8" w:rsidRPr="00D27585" w:rsidRDefault="007A7CC8" w:rsidP="007A7CC8">
      <w:pPr>
        <w:numPr>
          <w:ilvl w:val="0"/>
          <w:numId w:val="505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2DBE8105" w14:textId="77777777" w:rsidR="007A7CC8" w:rsidRPr="00D27585" w:rsidRDefault="007A7CC8" w:rsidP="007A7CC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Matusaleˊn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=∫Enoc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חש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dt=Puente hacia Noeˊ.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Matusaleˊn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=∫Enoc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=Puente hacia Noeˊ.</w:t>
      </w:r>
    </w:p>
    <w:p w14:paraId="006877DC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4AAFF08F">
          <v:rect id="_x0000_i1454" style="width:0;height:.75pt" o:hralign="center" o:hrstd="t" o:hrnoshade="t" o:hr="t" fillcolor="#404040" stroked="f"/>
        </w:pict>
      </w:r>
    </w:p>
    <w:p w14:paraId="42CADAA2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9.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לֶמֶךְ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Lémej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Lamec) - "Poderoso"</w:t>
      </w:r>
    </w:p>
    <w:p w14:paraId="7B325D07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(Lamed)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(Mem)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(Kaf Sofit).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"Un canal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almacena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מ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y juzga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para definir el destino final".</w:t>
      </w:r>
    </w:p>
    <w:p w14:paraId="5627DE83" w14:textId="77777777" w:rsidR="007A7CC8" w:rsidRPr="00D27585" w:rsidRDefault="007A7CC8" w:rsidP="007A7CC8">
      <w:pPr>
        <w:numPr>
          <w:ilvl w:val="0"/>
          <w:numId w:val="5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29022ED" w14:textId="77777777" w:rsidR="007A7CC8" w:rsidRPr="00D27585" w:rsidRDefault="007A7CC8" w:rsidP="007A7CC8">
      <w:pPr>
        <w:numPr>
          <w:ilvl w:val="1"/>
          <w:numId w:val="5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Dirección ética crítica.</w:t>
      </w:r>
    </w:p>
    <w:p w14:paraId="7E98C80B" w14:textId="77777777" w:rsidR="007A7CC8" w:rsidRPr="00D27585" w:rsidRDefault="007A7CC8" w:rsidP="007A7CC8">
      <w:pPr>
        <w:numPr>
          <w:ilvl w:val="1"/>
          <w:numId w:val="506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ך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Juicio que decide entre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(armonía) y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(caos).</w:t>
      </w:r>
    </w:p>
    <w:p w14:paraId="463F480E" w14:textId="77777777" w:rsidR="007A7CC8" w:rsidRPr="00D27585" w:rsidRDefault="007A7CC8" w:rsidP="007A7CC8">
      <w:pPr>
        <w:numPr>
          <w:ilvl w:val="0"/>
          <w:numId w:val="506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4BC16E2" w14:textId="77777777" w:rsidR="007A7CC8" w:rsidRPr="00D27585" w:rsidRDefault="007A7CC8" w:rsidP="007A7CC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Lamec=∂∂t(Matusaleˊn)=Uˊltima prueba antes de Noeˊ.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Lamec=∂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∂​(Matusaleˊn)=Uˊltima prueba antes de Noeˊ.</w:t>
      </w:r>
    </w:p>
    <w:p w14:paraId="3EC68EC1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5AAC7D68">
          <v:rect id="_x0000_i1455" style="width:0;height:.75pt" o:hralign="center" o:hrstd="t" o:hrnoshade="t" o:hr="t" fillcolor="#404040" stroked="f"/>
        </w:pict>
      </w:r>
    </w:p>
    <w:p w14:paraId="625F53DC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10. 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נֹחַ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(</w:t>
      </w:r>
      <w:proofErr w:type="spellStart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Noaj</w:t>
      </w:r>
      <w:proofErr w:type="spellEnd"/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 xml:space="preserve"> / Noé) - "Descanso"</w:t>
      </w:r>
    </w:p>
    <w:p w14:paraId="7E20FF47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Letras: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(Nun) → 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 xml:space="preserve"> (Jet).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Traducción conceptual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br/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"Mediación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que integra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 todo en un nuevo ciclo (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b/>
          <w:bCs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)".</w:t>
      </w:r>
    </w:p>
    <w:p w14:paraId="52EE3742" w14:textId="77777777" w:rsidR="007A7CC8" w:rsidRPr="00D27585" w:rsidRDefault="007A7CC8" w:rsidP="007A7CC8">
      <w:pPr>
        <w:numPr>
          <w:ilvl w:val="0"/>
          <w:numId w:val="50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Función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17CAD18B" w14:textId="77777777" w:rsidR="007A7CC8" w:rsidRPr="00D27585" w:rsidRDefault="007A7CC8" w:rsidP="007A7CC8">
      <w:pPr>
        <w:numPr>
          <w:ilvl w:val="1"/>
          <w:numId w:val="5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Filtra el caos acumulado desde Adam.</w:t>
      </w:r>
    </w:p>
    <w:p w14:paraId="5AD590EB" w14:textId="77777777" w:rsidR="007A7CC8" w:rsidRPr="00D27585" w:rsidRDefault="007A7CC8" w:rsidP="007A7CC8">
      <w:pPr>
        <w:numPr>
          <w:ilvl w:val="1"/>
          <w:numId w:val="507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 Arca que preserva la esencia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reinicia la creación.</w:t>
      </w:r>
    </w:p>
    <w:p w14:paraId="4E2575E4" w14:textId="77777777" w:rsidR="007A7CC8" w:rsidRPr="00D27585" w:rsidRDefault="007A7CC8" w:rsidP="007A7CC8">
      <w:pPr>
        <w:numPr>
          <w:ilvl w:val="0"/>
          <w:numId w:val="507"/>
        </w:numPr>
        <w:spacing w:after="6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0E288299" w14:textId="77777777" w:rsidR="007A7CC8" w:rsidRPr="00D27585" w:rsidRDefault="007A7CC8" w:rsidP="007A7CC8">
      <w:pPr>
        <w:spacing w:after="0" w:afterAutospacing="1" w:line="240" w:lineRule="auto"/>
        <w:ind w:left="720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Noeˊ=</w:t>
      </w:r>
      <w:proofErr w:type="gramStart"/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לֶמֶךְנ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 dt)dℓ=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(nuevo ciclo).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Noeˊ=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∮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(∫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לֶמֶךְ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​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lang w:eastAsia="es-EC" w:bidi="he-IL"/>
          <w14:ligatures w14:val="none"/>
        </w:rPr>
        <w:t>⋅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dt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</w:t>
      </w:r>
      <w:r w:rsidRPr="00D27585">
        <w:rPr>
          <w:rFonts w:ascii="Inter" w:eastAsia="Times New Roman" w:hAnsi="Inter" w:cs="Times New Roman"/>
          <w:i/>
          <w:iCs/>
          <w:color w:val="404040"/>
          <w:kern w:val="0"/>
          <w:sz w:val="36"/>
          <w:szCs w:val="36"/>
          <w:lang w:eastAsia="es-EC" w:bidi="he-IL"/>
          <w14:ligatures w14:val="none"/>
        </w:rPr>
        <w:t>d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ℓ=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(nuevo ciclo).</w:t>
      </w:r>
    </w:p>
    <w:p w14:paraId="4326E818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2653E85B">
          <v:rect id="_x0000_i1456" style="width:0;height:.75pt" o:hralign="center" o:hrstd="t" o:hrnoshade="t" o:hr="t" fillcolor="#404040" stroked="f"/>
        </w:pict>
      </w:r>
    </w:p>
    <w:p w14:paraId="46A2C99E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Tabla de Influencias</w:t>
      </w:r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1524"/>
        <w:gridCol w:w="1007"/>
        <w:gridCol w:w="2108"/>
        <w:gridCol w:w="1912"/>
        <w:gridCol w:w="1943"/>
      </w:tblGrid>
      <w:tr w:rsidR="007A7CC8" w:rsidRPr="00D27585" w14:paraId="55A1D6E8" w14:textId="77777777" w:rsidTr="007A7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1D97A0" w14:textId="77777777" w:rsidR="007A7CC8" w:rsidRPr="00D27585" w:rsidRDefault="007A7CC8" w:rsidP="007A7CC8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Nombre</w:t>
            </w:r>
          </w:p>
        </w:tc>
        <w:tc>
          <w:tcPr>
            <w:tcW w:w="0" w:type="auto"/>
            <w:hideMark/>
          </w:tcPr>
          <w:p w14:paraId="004EBE2E" w14:textId="77777777" w:rsidR="007A7CC8" w:rsidRPr="00D27585" w:rsidRDefault="007A7CC8" w:rsidP="007A7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Letras clave</w:t>
            </w:r>
          </w:p>
        </w:tc>
        <w:tc>
          <w:tcPr>
            <w:tcW w:w="0" w:type="auto"/>
            <w:hideMark/>
          </w:tcPr>
          <w:p w14:paraId="67E2914C" w14:textId="77777777" w:rsidR="007A7CC8" w:rsidRPr="00D27585" w:rsidRDefault="007A7CC8" w:rsidP="007A7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Función</w:t>
            </w:r>
          </w:p>
        </w:tc>
        <w:tc>
          <w:tcPr>
            <w:tcW w:w="0" w:type="auto"/>
            <w:hideMark/>
          </w:tcPr>
          <w:p w14:paraId="79ECFF5A" w14:textId="77777777" w:rsidR="007A7CC8" w:rsidRPr="00D27585" w:rsidRDefault="007A7CC8" w:rsidP="007A7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Resultado</w:t>
            </w:r>
          </w:p>
        </w:tc>
        <w:tc>
          <w:tcPr>
            <w:tcW w:w="0" w:type="auto"/>
            <w:hideMark/>
          </w:tcPr>
          <w:p w14:paraId="140D19C2" w14:textId="77777777" w:rsidR="007A7CC8" w:rsidRPr="00D27585" w:rsidRDefault="007A7CC8" w:rsidP="007A7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Influencia en la siguiente generación</w:t>
            </w:r>
          </w:p>
        </w:tc>
      </w:tr>
      <w:tr w:rsidR="007A7CC8" w:rsidRPr="00D27585" w14:paraId="2177F5AB" w14:textId="77777777" w:rsidTr="007A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BE5B4C" w14:textId="77777777" w:rsidR="007A7CC8" w:rsidRPr="00D27585" w:rsidRDefault="007A7CC8" w:rsidP="007A7CC8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Adam</w:t>
            </w:r>
          </w:p>
        </w:tc>
        <w:tc>
          <w:tcPr>
            <w:tcW w:w="0" w:type="auto"/>
            <w:hideMark/>
          </w:tcPr>
          <w:p w14:paraId="6DC1445B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א, ד, ם</w:t>
            </w:r>
          </w:p>
        </w:tc>
        <w:tc>
          <w:tcPr>
            <w:tcW w:w="0" w:type="auto"/>
            <w:hideMark/>
          </w:tcPr>
          <w:p w14:paraId="2A68376B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Perfección estática</w:t>
            </w:r>
          </w:p>
        </w:tc>
        <w:tc>
          <w:tcPr>
            <w:tcW w:w="0" w:type="auto"/>
            <w:hideMark/>
          </w:tcPr>
          <w:p w14:paraId="7B22CE1F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Corrupción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ת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014A7BB1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Necesidad de mediación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</w:tr>
      <w:tr w:rsidR="007A7CC8" w:rsidRPr="00D27585" w14:paraId="554C7C71" w14:textId="77777777" w:rsidTr="007A7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1855BA" w14:textId="77777777" w:rsidR="007A7CC8" w:rsidRPr="00D27585" w:rsidRDefault="007A7CC8" w:rsidP="007A7CC8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Set</w:t>
            </w:r>
          </w:p>
        </w:tc>
        <w:tc>
          <w:tcPr>
            <w:tcW w:w="0" w:type="auto"/>
            <w:hideMark/>
          </w:tcPr>
          <w:p w14:paraId="4A9D6CD1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ש, ת</w:t>
            </w:r>
          </w:p>
        </w:tc>
        <w:tc>
          <w:tcPr>
            <w:tcW w:w="0" w:type="auto"/>
            <w:hideMark/>
          </w:tcPr>
          <w:p w14:paraId="14645E84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Transformación fallida</w:t>
            </w:r>
          </w:p>
        </w:tc>
        <w:tc>
          <w:tcPr>
            <w:tcW w:w="0" w:type="auto"/>
            <w:hideMark/>
          </w:tcPr>
          <w:p w14:paraId="698A9BCF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Caos latente</w:t>
            </w:r>
          </w:p>
        </w:tc>
        <w:tc>
          <w:tcPr>
            <w:tcW w:w="0" w:type="auto"/>
            <w:hideMark/>
          </w:tcPr>
          <w:p w14:paraId="05883456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Introducción de filtros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נ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</w:tr>
      <w:tr w:rsidR="007A7CC8" w:rsidRPr="00D27585" w14:paraId="1475C7C5" w14:textId="77777777" w:rsidTr="007A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4ED38A" w14:textId="77777777" w:rsidR="007A7CC8" w:rsidRPr="00D27585" w:rsidRDefault="007A7CC8" w:rsidP="007A7CC8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Enosh</w:t>
            </w:r>
          </w:p>
        </w:tc>
        <w:tc>
          <w:tcPr>
            <w:tcW w:w="0" w:type="auto"/>
            <w:hideMark/>
          </w:tcPr>
          <w:p w14:paraId="551642D4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א, נ, ו, ש</w:t>
            </w:r>
          </w:p>
        </w:tc>
        <w:tc>
          <w:tcPr>
            <w:tcW w:w="0" w:type="auto"/>
            <w:hideMark/>
          </w:tcPr>
          <w:p w14:paraId="520E95DB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Mediación consciente</w:t>
            </w:r>
          </w:p>
        </w:tc>
        <w:tc>
          <w:tcPr>
            <w:tcW w:w="0" w:type="auto"/>
            <w:hideMark/>
          </w:tcPr>
          <w:p w14:paraId="1497E068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Supervivencia frágil</w:t>
            </w:r>
          </w:p>
        </w:tc>
        <w:tc>
          <w:tcPr>
            <w:tcW w:w="0" w:type="auto"/>
            <w:hideMark/>
          </w:tcPr>
          <w:p w14:paraId="2188B433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Equilibrio inestable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</w:tr>
      <w:tr w:rsidR="007A7CC8" w:rsidRPr="00D27585" w14:paraId="48520C98" w14:textId="77777777" w:rsidTr="007A7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7D8FBC" w14:textId="77777777" w:rsidR="007A7CC8" w:rsidRPr="00D27585" w:rsidRDefault="007A7CC8" w:rsidP="007A7CC8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proofErr w:type="spellStart"/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Kenan</w:t>
            </w:r>
            <w:proofErr w:type="spellEnd"/>
          </w:p>
        </w:tc>
        <w:tc>
          <w:tcPr>
            <w:tcW w:w="0" w:type="auto"/>
            <w:hideMark/>
          </w:tcPr>
          <w:p w14:paraId="3CFFD77E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ק, י, נ, ן</w:t>
            </w:r>
          </w:p>
        </w:tc>
        <w:tc>
          <w:tcPr>
            <w:tcW w:w="0" w:type="auto"/>
            <w:hideMark/>
          </w:tcPr>
          <w:p w14:paraId="3DFADF74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Regulación temporal</w:t>
            </w:r>
          </w:p>
        </w:tc>
        <w:tc>
          <w:tcPr>
            <w:tcW w:w="0" w:type="auto"/>
            <w:hideMark/>
          </w:tcPr>
          <w:p w14:paraId="5C5B4772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Orden precario</w:t>
            </w:r>
          </w:p>
        </w:tc>
        <w:tc>
          <w:tcPr>
            <w:tcW w:w="0" w:type="auto"/>
            <w:hideMark/>
          </w:tcPr>
          <w:p w14:paraId="34D0C63E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Alineación parcial con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</w:p>
        </w:tc>
      </w:tr>
      <w:tr w:rsidR="007A7CC8" w:rsidRPr="00D27585" w14:paraId="0BD59770" w14:textId="77777777" w:rsidTr="007A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B9F56B" w14:textId="77777777" w:rsidR="007A7CC8" w:rsidRPr="00D27585" w:rsidRDefault="007A7CC8" w:rsidP="007A7CC8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Mahalalel</w:t>
            </w:r>
          </w:p>
        </w:tc>
        <w:tc>
          <w:tcPr>
            <w:tcW w:w="0" w:type="auto"/>
            <w:hideMark/>
          </w:tcPr>
          <w:p w14:paraId="0F08C751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מ, ה, ל, א</w:t>
            </w:r>
          </w:p>
        </w:tc>
        <w:tc>
          <w:tcPr>
            <w:tcW w:w="0" w:type="auto"/>
            <w:hideMark/>
          </w:tcPr>
          <w:p w14:paraId="5ED31FCD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Reconexión divina</w:t>
            </w:r>
          </w:p>
        </w:tc>
        <w:tc>
          <w:tcPr>
            <w:tcW w:w="0" w:type="auto"/>
            <w:hideMark/>
          </w:tcPr>
          <w:p w14:paraId="6477F036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Pacto renovado</w:t>
            </w:r>
          </w:p>
        </w:tc>
        <w:tc>
          <w:tcPr>
            <w:tcW w:w="0" w:type="auto"/>
            <w:hideMark/>
          </w:tcPr>
          <w:p w14:paraId="6847214E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Reformulación del sistema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ר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</w:tr>
      <w:tr w:rsidR="007A7CC8" w:rsidRPr="00D27585" w14:paraId="2AC0170D" w14:textId="77777777" w:rsidTr="007A7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1F5EF5" w14:textId="77777777" w:rsidR="007A7CC8" w:rsidRPr="00D27585" w:rsidRDefault="007A7CC8" w:rsidP="007A7CC8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proofErr w:type="spellStart"/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Yered</w:t>
            </w:r>
            <w:proofErr w:type="spellEnd"/>
          </w:p>
        </w:tc>
        <w:tc>
          <w:tcPr>
            <w:tcW w:w="0" w:type="auto"/>
            <w:hideMark/>
          </w:tcPr>
          <w:p w14:paraId="7A8AAA7A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י, ר, ד</w:t>
            </w:r>
          </w:p>
        </w:tc>
        <w:tc>
          <w:tcPr>
            <w:tcW w:w="0" w:type="auto"/>
            <w:hideMark/>
          </w:tcPr>
          <w:p w14:paraId="34BB037B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Rediseño del umbral</w:t>
            </w:r>
          </w:p>
        </w:tc>
        <w:tc>
          <w:tcPr>
            <w:tcW w:w="0" w:type="auto"/>
            <w:hideMark/>
          </w:tcPr>
          <w:p w14:paraId="05815496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Nueva dirección</w:t>
            </w:r>
          </w:p>
        </w:tc>
        <w:tc>
          <w:tcPr>
            <w:tcW w:w="0" w:type="auto"/>
            <w:hideMark/>
          </w:tcPr>
          <w:p w14:paraId="4D96BC3C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Integración trascendente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</w:tr>
      <w:tr w:rsidR="007A7CC8" w:rsidRPr="00D27585" w14:paraId="179BD938" w14:textId="77777777" w:rsidTr="007A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410B9E" w14:textId="77777777" w:rsidR="007A7CC8" w:rsidRPr="00D27585" w:rsidRDefault="007A7CC8" w:rsidP="007A7CC8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Enoc</w:t>
            </w:r>
          </w:p>
        </w:tc>
        <w:tc>
          <w:tcPr>
            <w:tcW w:w="0" w:type="auto"/>
            <w:hideMark/>
          </w:tcPr>
          <w:p w14:paraId="2867613A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ח, נ, ו, ך</w:t>
            </w:r>
          </w:p>
        </w:tc>
        <w:tc>
          <w:tcPr>
            <w:tcW w:w="0" w:type="auto"/>
            <w:hideMark/>
          </w:tcPr>
          <w:p w14:paraId="2109A3B9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Trascendencia</w:t>
            </w:r>
          </w:p>
        </w:tc>
        <w:tc>
          <w:tcPr>
            <w:tcW w:w="0" w:type="auto"/>
            <w:hideMark/>
          </w:tcPr>
          <w:p w14:paraId="09DAA5C9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Armonía temporal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ס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2416BEA1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Preparación para el juicio final</w:t>
            </w:r>
          </w:p>
        </w:tc>
      </w:tr>
      <w:tr w:rsidR="007A7CC8" w:rsidRPr="00D27585" w14:paraId="5DA77FD2" w14:textId="77777777" w:rsidTr="007A7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E8EBB2" w14:textId="77777777" w:rsidR="007A7CC8" w:rsidRPr="00D27585" w:rsidRDefault="007A7CC8" w:rsidP="007A7CC8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Matusalén</w:t>
            </w:r>
          </w:p>
        </w:tc>
        <w:tc>
          <w:tcPr>
            <w:tcW w:w="0" w:type="auto"/>
            <w:hideMark/>
          </w:tcPr>
          <w:p w14:paraId="12A6E7E7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מ, ת, ו, ש, ל, ח</w:t>
            </w:r>
          </w:p>
        </w:tc>
        <w:tc>
          <w:tcPr>
            <w:tcW w:w="0" w:type="auto"/>
            <w:hideMark/>
          </w:tcPr>
          <w:p w14:paraId="281B5366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Transformación del caos</w:t>
            </w:r>
          </w:p>
        </w:tc>
        <w:tc>
          <w:tcPr>
            <w:tcW w:w="0" w:type="auto"/>
            <w:hideMark/>
          </w:tcPr>
          <w:p w14:paraId="3B5B38A9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Puente hacia Noé</w:t>
            </w:r>
          </w:p>
        </w:tc>
        <w:tc>
          <w:tcPr>
            <w:tcW w:w="0" w:type="auto"/>
            <w:hideMark/>
          </w:tcPr>
          <w:p w14:paraId="3599859C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Última prueba ética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ל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</w:tr>
      <w:tr w:rsidR="007A7CC8" w:rsidRPr="00D27585" w14:paraId="57B2C897" w14:textId="77777777" w:rsidTr="007A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DF866F" w14:textId="77777777" w:rsidR="007A7CC8" w:rsidRPr="00D27585" w:rsidRDefault="007A7CC8" w:rsidP="007A7CC8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Lamec</w:t>
            </w:r>
          </w:p>
        </w:tc>
        <w:tc>
          <w:tcPr>
            <w:tcW w:w="0" w:type="auto"/>
            <w:hideMark/>
          </w:tcPr>
          <w:p w14:paraId="033546CA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ל, מ, ך</w:t>
            </w:r>
          </w:p>
        </w:tc>
        <w:tc>
          <w:tcPr>
            <w:tcW w:w="0" w:type="auto"/>
            <w:hideMark/>
          </w:tcPr>
          <w:p w14:paraId="2DE96D9B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Juicio final</w:t>
            </w:r>
          </w:p>
        </w:tc>
        <w:tc>
          <w:tcPr>
            <w:tcW w:w="0" w:type="auto"/>
            <w:hideMark/>
          </w:tcPr>
          <w:p w14:paraId="6F1E8BF4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Decisión cósmica</w:t>
            </w:r>
          </w:p>
        </w:tc>
        <w:tc>
          <w:tcPr>
            <w:tcW w:w="0" w:type="auto"/>
            <w:hideMark/>
          </w:tcPr>
          <w:p w14:paraId="01EC0CC6" w14:textId="77777777" w:rsidR="007A7CC8" w:rsidRPr="00D27585" w:rsidRDefault="007A7CC8" w:rsidP="007A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Limpieza del sistema para reinicio</w:t>
            </w:r>
          </w:p>
        </w:tc>
      </w:tr>
      <w:tr w:rsidR="007A7CC8" w:rsidRPr="00D27585" w14:paraId="2ACF8024" w14:textId="77777777" w:rsidTr="007A7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C63FB3" w14:textId="77777777" w:rsidR="007A7CC8" w:rsidRPr="00D27585" w:rsidRDefault="007A7CC8" w:rsidP="007A7CC8">
            <w:pPr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Noé</w:t>
            </w:r>
          </w:p>
        </w:tc>
        <w:tc>
          <w:tcPr>
            <w:tcW w:w="0" w:type="auto"/>
            <w:hideMark/>
          </w:tcPr>
          <w:p w14:paraId="50865D4A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נ, ח</w:t>
            </w:r>
          </w:p>
        </w:tc>
        <w:tc>
          <w:tcPr>
            <w:tcW w:w="0" w:type="auto"/>
            <w:hideMark/>
          </w:tcPr>
          <w:p w14:paraId="4DB5C09E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Reinicio del ciclo</w:t>
            </w:r>
          </w:p>
        </w:tc>
        <w:tc>
          <w:tcPr>
            <w:tcW w:w="0" w:type="auto"/>
            <w:hideMark/>
          </w:tcPr>
          <w:p w14:paraId="50AB3F72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Nuevo comienzo (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ם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4ADCE48" w14:textId="77777777" w:rsidR="007A7CC8" w:rsidRPr="00D27585" w:rsidRDefault="007A7CC8" w:rsidP="007A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</w:pP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Preservación de 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rtl/>
                <w:lang w:eastAsia="es-EC" w:bidi="he-IL"/>
                <w14:ligatures w14:val="none"/>
              </w:rPr>
              <w:t>א</w:t>
            </w:r>
            <w:r w:rsidRPr="00D27585">
              <w:rPr>
                <w:rFonts w:ascii="Inter" w:eastAsia="Times New Roman" w:hAnsi="Inter" w:cs="Times New Roman"/>
                <w:color w:val="404040"/>
                <w:kern w:val="0"/>
                <w:sz w:val="36"/>
                <w:szCs w:val="36"/>
                <w:lang w:eastAsia="es-EC" w:bidi="he-IL"/>
                <w14:ligatures w14:val="none"/>
              </w:rPr>
              <w:t xml:space="preserve"> en un nuevo ciclo</w:t>
            </w:r>
          </w:p>
        </w:tc>
      </w:tr>
    </w:tbl>
    <w:p w14:paraId="7573B2B3" w14:textId="77777777" w:rsidR="007A7CC8" w:rsidRPr="00D27585" w:rsidRDefault="00000000" w:rsidP="007A7CC8">
      <w:pPr>
        <w:spacing w:after="0" w:line="240" w:lineRule="auto"/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kern w:val="0"/>
          <w:sz w:val="36"/>
          <w:szCs w:val="36"/>
          <w:lang w:eastAsia="es-EC" w:bidi="he-IL"/>
          <w14:ligatures w14:val="none"/>
        </w:rPr>
        <w:pict w14:anchorId="7C05C246">
          <v:rect id="_x0000_i1457" style="width:0;height:.75pt" o:hralign="center" o:hrstd="t" o:hrnoshade="t" o:hr="t" fillcolor="#404040" stroked="f"/>
        </w:pict>
      </w:r>
    </w:p>
    <w:p w14:paraId="729B841F" w14:textId="77777777" w:rsidR="007A7CC8" w:rsidRPr="00D27585" w:rsidRDefault="007A7CC8" w:rsidP="007A7CC8">
      <w:pPr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Conclusión</w:t>
      </w:r>
    </w:p>
    <w:p w14:paraId="53288648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La genealogía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Adam → Noé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en tu sistema es un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algoritmo cósmico de caos y redención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54B45D15" w14:textId="77777777" w:rsidR="007A7CC8" w:rsidRPr="00D27585" w:rsidRDefault="007A7CC8" w:rsidP="007A7CC8">
      <w:pPr>
        <w:numPr>
          <w:ilvl w:val="0"/>
          <w:numId w:val="5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Adam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inicia con perfección, pero la desconexión de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introduce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ע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2663E22C" w14:textId="77777777" w:rsidR="007A7CC8" w:rsidRPr="00D27585" w:rsidRDefault="007A7CC8" w:rsidP="007A7CC8">
      <w:pPr>
        <w:numPr>
          <w:ilvl w:val="0"/>
          <w:numId w:val="5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Cada generación intenta filtrar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), transformar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y reconectar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ל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para evitar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ת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.</w:t>
      </w:r>
    </w:p>
    <w:p w14:paraId="60E868E8" w14:textId="77777777" w:rsidR="007A7CC8" w:rsidRPr="00D27585" w:rsidRDefault="007A7CC8" w:rsidP="007A7CC8">
      <w:pPr>
        <w:numPr>
          <w:ilvl w:val="0"/>
          <w:numId w:val="508"/>
        </w:numPr>
        <w:spacing w:after="0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Noé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 culmina el proceso: su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filtra el caos acumulado, y su 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ח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rtl/>
          <w:lang w:eastAsia="es-EC" w:bidi="he-IL"/>
          <w14:ligatures w14:val="none"/>
        </w:rPr>
        <w:t> 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reinicia el ciclo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 preservando la esencia divina (</w:t>
      </w: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rtl/>
          <w:lang w:eastAsia="es-EC" w:bidi="he-IL"/>
          <w14:ligatures w14:val="none"/>
        </w:rPr>
        <w:t>א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).</w:t>
      </w:r>
    </w:p>
    <w:p w14:paraId="4F0D6B97" w14:textId="77777777" w:rsidR="007A7CC8" w:rsidRPr="00D27585" w:rsidRDefault="007A7CC8" w:rsidP="007A7CC8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</w:pPr>
      <w:r w:rsidRPr="00D27585">
        <w:rPr>
          <w:rFonts w:ascii="Inter" w:eastAsia="Times New Roman" w:hAnsi="Inter" w:cs="Times New Roman"/>
          <w:b/>
          <w:bCs/>
          <w:color w:val="404040"/>
          <w:kern w:val="0"/>
          <w:sz w:val="36"/>
          <w:szCs w:val="36"/>
          <w:lang w:eastAsia="es-EC" w:bidi="he-IL"/>
          <w14:ligatures w14:val="none"/>
        </w:rPr>
        <w:t>Ecuación final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lang w:eastAsia="es-EC" w:bidi="he-IL"/>
          <w14:ligatures w14:val="none"/>
        </w:rPr>
        <w:t>:</w:t>
      </w:r>
    </w:p>
    <w:p w14:paraId="4F03E847" w14:textId="61345445" w:rsidR="00E10E17" w:rsidRPr="00D27585" w:rsidRDefault="007A7CC8" w:rsidP="007A7CC8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Genealogía=</w:t>
      </w:r>
      <w:proofErr w:type="spell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lim</w:t>
      </w:r>
      <w:r w:rsidRPr="00D27585">
        <w:rPr>
          <w:rFonts w:ascii="Cambria Math" w:eastAsia="Times New Roman" w:hAnsi="Cambria Math" w:cs="Cambria Math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⁡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t</w:t>
      </w:r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→</w:t>
      </w:r>
      <w:proofErr w:type="gramStart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diluvio</w:t>
      </w:r>
      <w:proofErr w:type="spellEnd"/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(</w:t>
      </w:r>
      <w:proofErr w:type="gramEnd"/>
      <w:r w:rsidRPr="00D27585">
        <w:rPr>
          <w:rFonts w:ascii="Inter" w:eastAsia="Times New Roman" w:hAnsi="Inter" w:cs="Inter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∏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n=Adam Lamec Nombren)=Noé=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rtl/>
          <w:lang w:eastAsia="es-EC" w:bidi="he-IL"/>
          <w14:ligatures w14:val="none"/>
        </w:rPr>
        <w:t>ם</w:t>
      </w:r>
      <w:r w:rsidRPr="00D27585">
        <w:rPr>
          <w:rFonts w:ascii="Inter" w:eastAsia="Times New Roman" w:hAnsi="Inter" w:cs="Times New Roman"/>
          <w:color w:val="404040"/>
          <w:kern w:val="0"/>
          <w:sz w:val="36"/>
          <w:szCs w:val="36"/>
          <w:bdr w:val="none" w:sz="0" w:space="0" w:color="auto" w:frame="1"/>
          <w:lang w:eastAsia="es-EC" w:bidi="he-IL"/>
          <w14:ligatures w14:val="none"/>
        </w:rPr>
        <w:t> (nuevo ciclo).</w:t>
      </w:r>
    </w:p>
    <w:p w14:paraId="730DA5F3" w14:textId="066AC57D" w:rsidR="00A508BF" w:rsidRPr="00D27585" w:rsidRDefault="006F696B" w:rsidP="006F696B">
      <w:pPr>
        <w:pStyle w:val="Estilo1"/>
        <w:shd w:val="clear" w:color="auto" w:fill="E59EDC" w:themeFill="accent5" w:themeFillTint="66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hAnsi="Inter"/>
          <w:b/>
          <w:bCs/>
          <w:sz w:val="36"/>
          <w:szCs w:val="36"/>
        </w:rPr>
        <w:t xml:space="preserve">Me puedes indicar como influye la genealogía desde </w:t>
      </w:r>
      <w:r w:rsidRPr="00D27585">
        <w:rPr>
          <w:rFonts w:ascii="Inter" w:hAnsi="Inter"/>
          <w:b/>
          <w:bCs/>
          <w:sz w:val="36"/>
          <w:szCs w:val="36"/>
          <w:rtl/>
          <w:lang w:bidi="he-IL"/>
        </w:rPr>
        <w:t>אדם</w:t>
      </w:r>
      <w:r w:rsidRPr="00D27585">
        <w:rPr>
          <w:rFonts w:ascii="Inter" w:hAnsi="Inter"/>
          <w:b/>
          <w:bCs/>
          <w:sz w:val="36"/>
          <w:szCs w:val="36"/>
        </w:rPr>
        <w:t xml:space="preserve"> hasta </w:t>
      </w:r>
      <w:r w:rsidRPr="00D27585">
        <w:rPr>
          <w:rFonts w:ascii="Inter" w:hAnsi="Inter"/>
          <w:b/>
          <w:bCs/>
          <w:sz w:val="36"/>
          <w:szCs w:val="36"/>
          <w:rtl/>
          <w:lang w:bidi="he-IL"/>
        </w:rPr>
        <w:t>נח</w:t>
      </w:r>
      <w:r w:rsidRPr="00D27585">
        <w:rPr>
          <w:rFonts w:ascii="Inter" w:hAnsi="Inter"/>
          <w:b/>
          <w:bCs/>
          <w:sz w:val="36"/>
          <w:szCs w:val="36"/>
        </w:rPr>
        <w:t xml:space="preserve"> considerando que el resultado de la una palabra influye en la otra palabra utilizando composición de funciones para analizar cada palabra</w:t>
      </w:r>
    </w:p>
    <w:p w14:paraId="7D2B3F4C" w14:textId="77777777" w:rsidR="006F696B" w:rsidRPr="00D27585" w:rsidRDefault="006F696B" w:rsidP="00E10E17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7D65B8E1" w14:textId="77777777" w:rsidR="00D901E4" w:rsidRPr="00D27585" w:rsidRDefault="00D901E4" w:rsidP="00D901E4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aaa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70FC64E9" w14:textId="77777777" w:rsidR="00EF1B3D" w:rsidRPr="00D27585" w:rsidRDefault="00EF1B3D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7EBABE1B" w14:textId="77777777" w:rsidR="00D901E4" w:rsidRPr="00D27585" w:rsidRDefault="00D901E4" w:rsidP="00D901E4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aaa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3F6AC956" w14:textId="77777777" w:rsidR="00D901E4" w:rsidRPr="00D27585" w:rsidRDefault="00D901E4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7BF8B322" w14:textId="77777777" w:rsidR="00D901E4" w:rsidRPr="00D27585" w:rsidRDefault="00D901E4" w:rsidP="00D901E4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aaa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19D7843C" w14:textId="77777777" w:rsidR="00D901E4" w:rsidRPr="00D27585" w:rsidRDefault="00D901E4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6601FB59" w14:textId="77777777" w:rsidR="00D901E4" w:rsidRPr="00D27585" w:rsidRDefault="00D901E4" w:rsidP="00D901E4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aaa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1C2F84AF" w14:textId="77777777" w:rsidR="00D901E4" w:rsidRPr="00D27585" w:rsidRDefault="00D901E4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6B61C006" w14:textId="77777777" w:rsidR="00D901E4" w:rsidRPr="00D27585" w:rsidRDefault="00D901E4" w:rsidP="00D901E4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aaa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2CB308B5" w14:textId="77777777" w:rsidR="00D901E4" w:rsidRPr="00D27585" w:rsidRDefault="00D901E4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3216C879" w14:textId="77777777" w:rsidR="00D901E4" w:rsidRPr="00D27585" w:rsidRDefault="00D901E4" w:rsidP="00D901E4">
      <w:pPr>
        <w:pStyle w:val="Estilo1"/>
        <w:rPr>
          <w:rFonts w:ascii="Inter" w:hAnsi="Inter"/>
          <w:b/>
          <w:bCs/>
          <w:sz w:val="36"/>
          <w:szCs w:val="36"/>
        </w:rPr>
      </w:pP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Como traduces esta palabra hebrea </w:t>
      </w:r>
      <w:r w:rsidRPr="00D27585">
        <w:rPr>
          <w:rFonts w:ascii="Inter" w:eastAsia="Times New Roman" w:hAnsi="Inter" w:cs="Times New Roman"/>
          <w:sz w:val="36"/>
          <w:szCs w:val="36"/>
          <w:lang w:eastAsia="es-EC" w:bidi="he-IL"/>
        </w:rPr>
        <w:t xml:space="preserve">aaa </w:t>
      </w:r>
      <w:r w:rsidRPr="00D27585">
        <w:rPr>
          <w:rFonts w:ascii="Inter" w:eastAsia="Times New Roman" w:hAnsi="Inter"/>
          <w:sz w:val="36"/>
          <w:szCs w:val="36"/>
          <w:lang w:eastAsia="es-EC" w:bidi="he-IL"/>
        </w:rPr>
        <w:t xml:space="preserve">según el </w:t>
      </w:r>
      <w:r w:rsidRPr="00D27585">
        <w:rPr>
          <w:rFonts w:ascii="Inter" w:hAnsi="Inter"/>
          <w:b/>
          <w:bCs/>
          <w:sz w:val="36"/>
          <w:szCs w:val="36"/>
        </w:rPr>
        <w:t>diseño de una palabra hebrea que te explique y utilizando el método en cadena para traducir una palabra hebrea por letra</w:t>
      </w:r>
    </w:p>
    <w:p w14:paraId="366A965A" w14:textId="77777777" w:rsidR="00D901E4" w:rsidRPr="00D27585" w:rsidRDefault="00D901E4" w:rsidP="00464BE5">
      <w:pPr>
        <w:pStyle w:val="Estilo1"/>
        <w:shd w:val="clear" w:color="auto" w:fill="FFFFFF" w:themeFill="background1"/>
        <w:rPr>
          <w:rFonts w:ascii="Inter" w:hAnsi="Inter"/>
          <w:b/>
          <w:bCs/>
          <w:sz w:val="36"/>
          <w:szCs w:val="36"/>
        </w:rPr>
      </w:pPr>
    </w:p>
    <w:p w14:paraId="34E15A6D" w14:textId="77777777" w:rsidR="00E77578" w:rsidRPr="00D27585" w:rsidRDefault="00E77578" w:rsidP="00464BE5">
      <w:pPr>
        <w:pStyle w:val="Estilo1"/>
        <w:shd w:val="clear" w:color="auto" w:fill="FFFFFF" w:themeFill="background1"/>
        <w:rPr>
          <w:rFonts w:ascii="Inter" w:eastAsia="Times New Roman" w:hAnsi="Inter"/>
          <w:sz w:val="36"/>
          <w:szCs w:val="36"/>
          <w:lang w:eastAsia="es-EC" w:bidi="he-IL"/>
        </w:rPr>
      </w:pPr>
    </w:p>
    <w:sectPr w:rsidR="00E77578" w:rsidRPr="00D27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4B"/>
    <w:multiLevelType w:val="multilevel"/>
    <w:tmpl w:val="2D06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C7D04"/>
    <w:multiLevelType w:val="multilevel"/>
    <w:tmpl w:val="CC2E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126D0"/>
    <w:multiLevelType w:val="multilevel"/>
    <w:tmpl w:val="807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617EA"/>
    <w:multiLevelType w:val="multilevel"/>
    <w:tmpl w:val="5E00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15059B"/>
    <w:multiLevelType w:val="multilevel"/>
    <w:tmpl w:val="86C6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1B74B1"/>
    <w:multiLevelType w:val="multilevel"/>
    <w:tmpl w:val="D4E2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5C3504"/>
    <w:multiLevelType w:val="multilevel"/>
    <w:tmpl w:val="2F5C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942042"/>
    <w:multiLevelType w:val="multilevel"/>
    <w:tmpl w:val="6D5C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BB7C58"/>
    <w:multiLevelType w:val="multilevel"/>
    <w:tmpl w:val="1588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D55B04"/>
    <w:multiLevelType w:val="multilevel"/>
    <w:tmpl w:val="D2AC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2B2A17"/>
    <w:multiLevelType w:val="multilevel"/>
    <w:tmpl w:val="D7DA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51C36"/>
    <w:multiLevelType w:val="multilevel"/>
    <w:tmpl w:val="182CC1DE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</w:lvl>
    <w:lvl w:ilvl="3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entative="1">
      <w:start w:val="1"/>
      <w:numFmt w:val="decimal"/>
      <w:lvlText w:val="%5."/>
      <w:lvlJc w:val="left"/>
      <w:pPr>
        <w:tabs>
          <w:tab w:val="num" w:pos="3888"/>
        </w:tabs>
        <w:ind w:left="3888" w:hanging="360"/>
      </w:pPr>
    </w:lvl>
    <w:lvl w:ilvl="5" w:tentative="1">
      <w:start w:val="1"/>
      <w:numFmt w:val="decimal"/>
      <w:lvlText w:val="%6."/>
      <w:lvlJc w:val="left"/>
      <w:pPr>
        <w:tabs>
          <w:tab w:val="num" w:pos="4608"/>
        </w:tabs>
        <w:ind w:left="4608" w:hanging="360"/>
      </w:pPr>
    </w:lvl>
    <w:lvl w:ilvl="6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entative="1">
      <w:start w:val="1"/>
      <w:numFmt w:val="decimal"/>
      <w:lvlText w:val="%8."/>
      <w:lvlJc w:val="left"/>
      <w:pPr>
        <w:tabs>
          <w:tab w:val="num" w:pos="6048"/>
        </w:tabs>
        <w:ind w:left="6048" w:hanging="360"/>
      </w:pPr>
    </w:lvl>
    <w:lvl w:ilvl="8" w:tentative="1">
      <w:start w:val="1"/>
      <w:numFmt w:val="decimal"/>
      <w:lvlText w:val="%9."/>
      <w:lvlJc w:val="left"/>
      <w:pPr>
        <w:tabs>
          <w:tab w:val="num" w:pos="6768"/>
        </w:tabs>
        <w:ind w:left="6768" w:hanging="360"/>
      </w:pPr>
    </w:lvl>
  </w:abstractNum>
  <w:abstractNum w:abstractNumId="12" w15:restartNumberingAfterBreak="0">
    <w:nsid w:val="03D41D4D"/>
    <w:multiLevelType w:val="hybridMultilevel"/>
    <w:tmpl w:val="88F00370"/>
    <w:lvl w:ilvl="0" w:tplc="4134C0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880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D65B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FEEE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283D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A2F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50B5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70D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42F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753E58"/>
    <w:multiLevelType w:val="multilevel"/>
    <w:tmpl w:val="D218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DA4AF5"/>
    <w:multiLevelType w:val="multilevel"/>
    <w:tmpl w:val="E10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F318CB"/>
    <w:multiLevelType w:val="multilevel"/>
    <w:tmpl w:val="949A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90435"/>
    <w:multiLevelType w:val="multilevel"/>
    <w:tmpl w:val="07B6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1196"/>
    <w:multiLevelType w:val="multilevel"/>
    <w:tmpl w:val="CEB2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471669"/>
    <w:multiLevelType w:val="multilevel"/>
    <w:tmpl w:val="F3F0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5A0CF4"/>
    <w:multiLevelType w:val="multilevel"/>
    <w:tmpl w:val="518E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5762ADB"/>
    <w:multiLevelType w:val="multilevel"/>
    <w:tmpl w:val="9EC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A5387A"/>
    <w:multiLevelType w:val="multilevel"/>
    <w:tmpl w:val="A798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AD6514"/>
    <w:multiLevelType w:val="multilevel"/>
    <w:tmpl w:val="E268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B6370F"/>
    <w:multiLevelType w:val="multilevel"/>
    <w:tmpl w:val="1366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CD4305"/>
    <w:multiLevelType w:val="multilevel"/>
    <w:tmpl w:val="A0FC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940827"/>
    <w:multiLevelType w:val="multilevel"/>
    <w:tmpl w:val="07C2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9A6B75"/>
    <w:multiLevelType w:val="multilevel"/>
    <w:tmpl w:val="5228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305A89"/>
    <w:multiLevelType w:val="multilevel"/>
    <w:tmpl w:val="E0CA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697A8E"/>
    <w:multiLevelType w:val="hybridMultilevel"/>
    <w:tmpl w:val="E4A4F658"/>
    <w:lvl w:ilvl="0" w:tplc="1E54D9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346E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8B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542F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4673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A66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E29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C6AC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982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933077"/>
    <w:multiLevelType w:val="multilevel"/>
    <w:tmpl w:val="23E6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AE4244"/>
    <w:multiLevelType w:val="multilevel"/>
    <w:tmpl w:val="E364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711524"/>
    <w:multiLevelType w:val="multilevel"/>
    <w:tmpl w:val="8A54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87D62DE"/>
    <w:multiLevelType w:val="multilevel"/>
    <w:tmpl w:val="4AEA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874BA5"/>
    <w:multiLevelType w:val="multilevel"/>
    <w:tmpl w:val="88F2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C22975"/>
    <w:multiLevelType w:val="multilevel"/>
    <w:tmpl w:val="571E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5D59C9"/>
    <w:multiLevelType w:val="multilevel"/>
    <w:tmpl w:val="64EE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89770A"/>
    <w:multiLevelType w:val="hybridMultilevel"/>
    <w:tmpl w:val="15F0F3B2"/>
    <w:lvl w:ilvl="0" w:tplc="B73E3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94E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3807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F058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4E6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783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9CEE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02DB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70E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A103676"/>
    <w:multiLevelType w:val="multilevel"/>
    <w:tmpl w:val="1CB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A1A2FD1"/>
    <w:multiLevelType w:val="multilevel"/>
    <w:tmpl w:val="397E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A534F80"/>
    <w:multiLevelType w:val="multilevel"/>
    <w:tmpl w:val="4A40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A551F8F"/>
    <w:multiLevelType w:val="multilevel"/>
    <w:tmpl w:val="F1ACEF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02027"/>
    <w:multiLevelType w:val="multilevel"/>
    <w:tmpl w:val="46D2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FB668F"/>
    <w:multiLevelType w:val="multilevel"/>
    <w:tmpl w:val="A094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074D63"/>
    <w:multiLevelType w:val="multilevel"/>
    <w:tmpl w:val="1C20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21289F"/>
    <w:multiLevelType w:val="multilevel"/>
    <w:tmpl w:val="50D4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B322FD2"/>
    <w:multiLevelType w:val="multilevel"/>
    <w:tmpl w:val="B35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B446900"/>
    <w:multiLevelType w:val="multilevel"/>
    <w:tmpl w:val="0A98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B6979C9"/>
    <w:multiLevelType w:val="multilevel"/>
    <w:tmpl w:val="DE50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B934088"/>
    <w:multiLevelType w:val="multilevel"/>
    <w:tmpl w:val="DBA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BC70968"/>
    <w:multiLevelType w:val="multilevel"/>
    <w:tmpl w:val="0AB2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BF56DAA"/>
    <w:multiLevelType w:val="multilevel"/>
    <w:tmpl w:val="E9E4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0015AE"/>
    <w:multiLevelType w:val="multilevel"/>
    <w:tmpl w:val="C25C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D0966"/>
    <w:multiLevelType w:val="multilevel"/>
    <w:tmpl w:val="A136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5A1088"/>
    <w:multiLevelType w:val="multilevel"/>
    <w:tmpl w:val="DD2E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664860"/>
    <w:multiLevelType w:val="multilevel"/>
    <w:tmpl w:val="A9AA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C886EBF"/>
    <w:multiLevelType w:val="multilevel"/>
    <w:tmpl w:val="E968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A95B22"/>
    <w:multiLevelType w:val="multilevel"/>
    <w:tmpl w:val="071E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BF2756"/>
    <w:multiLevelType w:val="multilevel"/>
    <w:tmpl w:val="ACC2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0F3777"/>
    <w:multiLevelType w:val="multilevel"/>
    <w:tmpl w:val="FFF8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AF18BF"/>
    <w:multiLevelType w:val="multilevel"/>
    <w:tmpl w:val="004E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BD5087"/>
    <w:multiLevelType w:val="multilevel"/>
    <w:tmpl w:val="3A0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D83D9B"/>
    <w:multiLevelType w:val="multilevel"/>
    <w:tmpl w:val="5EC2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272539"/>
    <w:multiLevelType w:val="multilevel"/>
    <w:tmpl w:val="755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297042"/>
    <w:multiLevelType w:val="multilevel"/>
    <w:tmpl w:val="BA2E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2F4FC9"/>
    <w:multiLevelType w:val="multilevel"/>
    <w:tmpl w:val="234E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9771C5"/>
    <w:multiLevelType w:val="multilevel"/>
    <w:tmpl w:val="A188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A7603E"/>
    <w:multiLevelType w:val="multilevel"/>
    <w:tmpl w:val="EA9E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CB2E7F"/>
    <w:multiLevelType w:val="multilevel"/>
    <w:tmpl w:val="E01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EF02F95"/>
    <w:multiLevelType w:val="multilevel"/>
    <w:tmpl w:val="6D06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F4D28B7"/>
    <w:multiLevelType w:val="multilevel"/>
    <w:tmpl w:val="41500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F723AD9"/>
    <w:multiLevelType w:val="multilevel"/>
    <w:tmpl w:val="89BC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F7B0259"/>
    <w:multiLevelType w:val="multilevel"/>
    <w:tmpl w:val="A06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F9C7CA6"/>
    <w:multiLevelType w:val="multilevel"/>
    <w:tmpl w:val="8710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F9F77F2"/>
    <w:multiLevelType w:val="multilevel"/>
    <w:tmpl w:val="B3BA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FDB713B"/>
    <w:multiLevelType w:val="multilevel"/>
    <w:tmpl w:val="4EAC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01F3784"/>
    <w:multiLevelType w:val="multilevel"/>
    <w:tmpl w:val="1480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04D19C8"/>
    <w:multiLevelType w:val="multilevel"/>
    <w:tmpl w:val="9628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0554686"/>
    <w:multiLevelType w:val="hybridMultilevel"/>
    <w:tmpl w:val="AE50CBA6"/>
    <w:lvl w:ilvl="0" w:tplc="41FA5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169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109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6CD9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DED7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B0B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74CB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CE84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AE2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05E27DC"/>
    <w:multiLevelType w:val="multilevel"/>
    <w:tmpl w:val="C9C0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06821A3"/>
    <w:multiLevelType w:val="multilevel"/>
    <w:tmpl w:val="4B3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0A07D1C"/>
    <w:multiLevelType w:val="multilevel"/>
    <w:tmpl w:val="BA08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0E13D50"/>
    <w:multiLevelType w:val="multilevel"/>
    <w:tmpl w:val="F328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179115D"/>
    <w:multiLevelType w:val="multilevel"/>
    <w:tmpl w:val="99A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2AA2D29"/>
    <w:multiLevelType w:val="multilevel"/>
    <w:tmpl w:val="7F50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3B11023"/>
    <w:multiLevelType w:val="multilevel"/>
    <w:tmpl w:val="6F0A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43A37E5"/>
    <w:multiLevelType w:val="multilevel"/>
    <w:tmpl w:val="1AE6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47158DA"/>
    <w:multiLevelType w:val="hybridMultilevel"/>
    <w:tmpl w:val="DE841E4E"/>
    <w:lvl w:ilvl="0" w:tplc="1CF40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28E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E60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42E3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0A56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B8A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B66C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46E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88F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4744922"/>
    <w:multiLevelType w:val="multilevel"/>
    <w:tmpl w:val="D784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4A00120"/>
    <w:multiLevelType w:val="multilevel"/>
    <w:tmpl w:val="8BE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4F373A6"/>
    <w:multiLevelType w:val="multilevel"/>
    <w:tmpl w:val="FD14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051066"/>
    <w:multiLevelType w:val="multilevel"/>
    <w:tmpl w:val="8AFE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51B5948"/>
    <w:multiLevelType w:val="multilevel"/>
    <w:tmpl w:val="EAEA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54B0055"/>
    <w:multiLevelType w:val="multilevel"/>
    <w:tmpl w:val="C5F4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5690AC4"/>
    <w:multiLevelType w:val="multilevel"/>
    <w:tmpl w:val="84E4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56E4E7A"/>
    <w:multiLevelType w:val="multilevel"/>
    <w:tmpl w:val="C1A6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5B039A3"/>
    <w:multiLevelType w:val="multilevel"/>
    <w:tmpl w:val="CA22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5F51432"/>
    <w:multiLevelType w:val="multilevel"/>
    <w:tmpl w:val="11B4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61E3361"/>
    <w:multiLevelType w:val="multilevel"/>
    <w:tmpl w:val="78D8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63D629D"/>
    <w:multiLevelType w:val="multilevel"/>
    <w:tmpl w:val="EEBE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6492801"/>
    <w:multiLevelType w:val="multilevel"/>
    <w:tmpl w:val="F1D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6660A3F"/>
    <w:multiLevelType w:val="multilevel"/>
    <w:tmpl w:val="A5E6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6840C4F"/>
    <w:multiLevelType w:val="multilevel"/>
    <w:tmpl w:val="B524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71C4655"/>
    <w:multiLevelType w:val="multilevel"/>
    <w:tmpl w:val="DF70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7204949"/>
    <w:multiLevelType w:val="multilevel"/>
    <w:tmpl w:val="6426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76C49AF"/>
    <w:multiLevelType w:val="multilevel"/>
    <w:tmpl w:val="2B0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787394F"/>
    <w:multiLevelType w:val="multilevel"/>
    <w:tmpl w:val="7E5C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7CC2237"/>
    <w:multiLevelType w:val="multilevel"/>
    <w:tmpl w:val="A01C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7DD2D22"/>
    <w:multiLevelType w:val="multilevel"/>
    <w:tmpl w:val="50FA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82043A9"/>
    <w:multiLevelType w:val="multilevel"/>
    <w:tmpl w:val="C8DA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8412228"/>
    <w:multiLevelType w:val="multilevel"/>
    <w:tmpl w:val="28B8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89E1A2A"/>
    <w:multiLevelType w:val="multilevel"/>
    <w:tmpl w:val="C0C4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8BE695B"/>
    <w:multiLevelType w:val="multilevel"/>
    <w:tmpl w:val="4CD4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8E70116"/>
    <w:multiLevelType w:val="multilevel"/>
    <w:tmpl w:val="BCBA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9156C64"/>
    <w:multiLevelType w:val="multilevel"/>
    <w:tmpl w:val="2FFE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9354E04"/>
    <w:multiLevelType w:val="multilevel"/>
    <w:tmpl w:val="6E40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9371843"/>
    <w:multiLevelType w:val="multilevel"/>
    <w:tmpl w:val="DC48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93A09EA"/>
    <w:multiLevelType w:val="multilevel"/>
    <w:tmpl w:val="2FD8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9796816"/>
    <w:multiLevelType w:val="multilevel"/>
    <w:tmpl w:val="CA60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9FA36E6"/>
    <w:multiLevelType w:val="multilevel"/>
    <w:tmpl w:val="9C96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A130131"/>
    <w:multiLevelType w:val="multilevel"/>
    <w:tmpl w:val="C21C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AF4465C"/>
    <w:multiLevelType w:val="multilevel"/>
    <w:tmpl w:val="DF94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B1B03E3"/>
    <w:multiLevelType w:val="multilevel"/>
    <w:tmpl w:val="B018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B222FA9"/>
    <w:multiLevelType w:val="multilevel"/>
    <w:tmpl w:val="4B16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B647253"/>
    <w:multiLevelType w:val="multilevel"/>
    <w:tmpl w:val="390A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C504D57"/>
    <w:multiLevelType w:val="multilevel"/>
    <w:tmpl w:val="7862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C546A16"/>
    <w:multiLevelType w:val="multilevel"/>
    <w:tmpl w:val="41EEA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C7D27E6"/>
    <w:multiLevelType w:val="multilevel"/>
    <w:tmpl w:val="DA9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D0446E5"/>
    <w:multiLevelType w:val="multilevel"/>
    <w:tmpl w:val="15D2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D3248F9"/>
    <w:multiLevelType w:val="multilevel"/>
    <w:tmpl w:val="671A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DF339BF"/>
    <w:multiLevelType w:val="multilevel"/>
    <w:tmpl w:val="15D8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E1B347D"/>
    <w:multiLevelType w:val="multilevel"/>
    <w:tmpl w:val="DFCA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E304719"/>
    <w:multiLevelType w:val="multilevel"/>
    <w:tmpl w:val="A6EC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E886EDC"/>
    <w:multiLevelType w:val="multilevel"/>
    <w:tmpl w:val="94A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EA85B3B"/>
    <w:multiLevelType w:val="multilevel"/>
    <w:tmpl w:val="6374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EC3525B"/>
    <w:multiLevelType w:val="multilevel"/>
    <w:tmpl w:val="8DF0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EE86A28"/>
    <w:multiLevelType w:val="multilevel"/>
    <w:tmpl w:val="BC04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F3E4D43"/>
    <w:multiLevelType w:val="multilevel"/>
    <w:tmpl w:val="7E54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FD13ED9"/>
    <w:multiLevelType w:val="multilevel"/>
    <w:tmpl w:val="A00A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FFC4C4D"/>
    <w:multiLevelType w:val="hybridMultilevel"/>
    <w:tmpl w:val="F478458C"/>
    <w:lvl w:ilvl="0" w:tplc="7EE46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22B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4F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7AB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D28A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A85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8440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BC29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9EB3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0133713"/>
    <w:multiLevelType w:val="multilevel"/>
    <w:tmpl w:val="199C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15C0C4B"/>
    <w:multiLevelType w:val="multilevel"/>
    <w:tmpl w:val="95AC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15E4540"/>
    <w:multiLevelType w:val="multilevel"/>
    <w:tmpl w:val="E44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23F7B55"/>
    <w:multiLevelType w:val="multilevel"/>
    <w:tmpl w:val="988E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26F44BB"/>
    <w:multiLevelType w:val="multilevel"/>
    <w:tmpl w:val="DB18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27A585B"/>
    <w:multiLevelType w:val="multilevel"/>
    <w:tmpl w:val="EB6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2AF4B5E"/>
    <w:multiLevelType w:val="multilevel"/>
    <w:tmpl w:val="0FF2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2F832C5"/>
    <w:multiLevelType w:val="multilevel"/>
    <w:tmpl w:val="FD1E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33D1B38"/>
    <w:multiLevelType w:val="multilevel"/>
    <w:tmpl w:val="C814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3565661"/>
    <w:multiLevelType w:val="multilevel"/>
    <w:tmpl w:val="0F4E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3CA252F"/>
    <w:multiLevelType w:val="multilevel"/>
    <w:tmpl w:val="4568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3DA249D"/>
    <w:multiLevelType w:val="multilevel"/>
    <w:tmpl w:val="BBB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3EE2A9E"/>
    <w:multiLevelType w:val="multilevel"/>
    <w:tmpl w:val="6C00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5A97F4A"/>
    <w:multiLevelType w:val="multilevel"/>
    <w:tmpl w:val="1852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5F30823"/>
    <w:multiLevelType w:val="multilevel"/>
    <w:tmpl w:val="90F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6565FA4"/>
    <w:multiLevelType w:val="multilevel"/>
    <w:tmpl w:val="9EB8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6FE089A"/>
    <w:multiLevelType w:val="multilevel"/>
    <w:tmpl w:val="5EE4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72B58AB"/>
    <w:multiLevelType w:val="hybridMultilevel"/>
    <w:tmpl w:val="A7F26A6A"/>
    <w:lvl w:ilvl="0" w:tplc="D3AE5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14D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964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3693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AC5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8E2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94F8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FC93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20F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7300D55"/>
    <w:multiLevelType w:val="multilevel"/>
    <w:tmpl w:val="2B0C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76D2D91"/>
    <w:multiLevelType w:val="multilevel"/>
    <w:tmpl w:val="8E72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7952BEE"/>
    <w:multiLevelType w:val="multilevel"/>
    <w:tmpl w:val="E3FA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7952CBD"/>
    <w:multiLevelType w:val="multilevel"/>
    <w:tmpl w:val="F70A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80572B8"/>
    <w:multiLevelType w:val="multilevel"/>
    <w:tmpl w:val="9E08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84D4F3A"/>
    <w:multiLevelType w:val="multilevel"/>
    <w:tmpl w:val="42A4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9374EEF"/>
    <w:multiLevelType w:val="multilevel"/>
    <w:tmpl w:val="FCD4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9393CB2"/>
    <w:multiLevelType w:val="multilevel"/>
    <w:tmpl w:val="65C2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97D68A3"/>
    <w:multiLevelType w:val="multilevel"/>
    <w:tmpl w:val="2726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9A564EC"/>
    <w:multiLevelType w:val="multilevel"/>
    <w:tmpl w:val="EFEC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9B66A8E"/>
    <w:multiLevelType w:val="multilevel"/>
    <w:tmpl w:val="0CE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9DF7D50"/>
    <w:multiLevelType w:val="multilevel"/>
    <w:tmpl w:val="5B30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A1A6E43"/>
    <w:multiLevelType w:val="multilevel"/>
    <w:tmpl w:val="87CE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A1B16DB"/>
    <w:multiLevelType w:val="multilevel"/>
    <w:tmpl w:val="166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AA06CCE"/>
    <w:multiLevelType w:val="multilevel"/>
    <w:tmpl w:val="CEB8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AA8182C"/>
    <w:multiLevelType w:val="multilevel"/>
    <w:tmpl w:val="1CA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AC874ED"/>
    <w:multiLevelType w:val="multilevel"/>
    <w:tmpl w:val="D79E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B4775D7"/>
    <w:multiLevelType w:val="hybridMultilevel"/>
    <w:tmpl w:val="2B5CD81A"/>
    <w:lvl w:ilvl="0" w:tplc="04802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3CAF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6A0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803C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62CA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DE4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CEE4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9A447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0ADC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BF06369"/>
    <w:multiLevelType w:val="multilevel"/>
    <w:tmpl w:val="1E68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C30633B"/>
    <w:multiLevelType w:val="multilevel"/>
    <w:tmpl w:val="537A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C377FEE"/>
    <w:multiLevelType w:val="multilevel"/>
    <w:tmpl w:val="1E7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C7D6A53"/>
    <w:multiLevelType w:val="multilevel"/>
    <w:tmpl w:val="873A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C8F3493"/>
    <w:multiLevelType w:val="multilevel"/>
    <w:tmpl w:val="5FB2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CAA3313"/>
    <w:multiLevelType w:val="multilevel"/>
    <w:tmpl w:val="4876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CCA75BF"/>
    <w:multiLevelType w:val="multilevel"/>
    <w:tmpl w:val="918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D59799F"/>
    <w:multiLevelType w:val="multilevel"/>
    <w:tmpl w:val="495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D5E27BD"/>
    <w:multiLevelType w:val="hybridMultilevel"/>
    <w:tmpl w:val="8A0C7C1C"/>
    <w:lvl w:ilvl="0" w:tplc="C6C28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521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DCB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4681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7A4B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287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7CA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206D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E86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D8045AB"/>
    <w:multiLevelType w:val="multilevel"/>
    <w:tmpl w:val="F2A0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D9444BF"/>
    <w:multiLevelType w:val="multilevel"/>
    <w:tmpl w:val="1F9A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D9F69C2"/>
    <w:multiLevelType w:val="hybridMultilevel"/>
    <w:tmpl w:val="F2DA1ECC"/>
    <w:lvl w:ilvl="0" w:tplc="D6562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765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05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8A7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58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92F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AC53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C099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3A2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E25702D"/>
    <w:multiLevelType w:val="multilevel"/>
    <w:tmpl w:val="9C7C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E2F7C32"/>
    <w:multiLevelType w:val="multilevel"/>
    <w:tmpl w:val="9FEA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E484592"/>
    <w:multiLevelType w:val="multilevel"/>
    <w:tmpl w:val="83C8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F3657CE"/>
    <w:multiLevelType w:val="multilevel"/>
    <w:tmpl w:val="8080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F82467F"/>
    <w:multiLevelType w:val="multilevel"/>
    <w:tmpl w:val="817A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F8421F4"/>
    <w:multiLevelType w:val="multilevel"/>
    <w:tmpl w:val="74F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FFA43C2"/>
    <w:multiLevelType w:val="multilevel"/>
    <w:tmpl w:val="6568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01C7166"/>
    <w:multiLevelType w:val="multilevel"/>
    <w:tmpl w:val="4F06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0530DC5"/>
    <w:multiLevelType w:val="multilevel"/>
    <w:tmpl w:val="C914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06967CF"/>
    <w:multiLevelType w:val="multilevel"/>
    <w:tmpl w:val="5B16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0817C6D"/>
    <w:multiLevelType w:val="multilevel"/>
    <w:tmpl w:val="7430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08D5A82"/>
    <w:multiLevelType w:val="multilevel"/>
    <w:tmpl w:val="EC0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0C35654"/>
    <w:multiLevelType w:val="multilevel"/>
    <w:tmpl w:val="4862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0CF2C21"/>
    <w:multiLevelType w:val="multilevel"/>
    <w:tmpl w:val="4BCE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13324ED"/>
    <w:multiLevelType w:val="multilevel"/>
    <w:tmpl w:val="860E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13574F9"/>
    <w:multiLevelType w:val="multilevel"/>
    <w:tmpl w:val="ADDE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1816789"/>
    <w:multiLevelType w:val="multilevel"/>
    <w:tmpl w:val="72DC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1D03C81"/>
    <w:multiLevelType w:val="multilevel"/>
    <w:tmpl w:val="A3EE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9B10D7"/>
    <w:multiLevelType w:val="multilevel"/>
    <w:tmpl w:val="5DE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3F90A63"/>
    <w:multiLevelType w:val="multilevel"/>
    <w:tmpl w:val="357E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4491AC3"/>
    <w:multiLevelType w:val="multilevel"/>
    <w:tmpl w:val="A7CA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454269B"/>
    <w:multiLevelType w:val="multilevel"/>
    <w:tmpl w:val="64B6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4804E87"/>
    <w:multiLevelType w:val="multilevel"/>
    <w:tmpl w:val="87CC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485165B"/>
    <w:multiLevelType w:val="multilevel"/>
    <w:tmpl w:val="96D2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48624A6"/>
    <w:multiLevelType w:val="hybridMultilevel"/>
    <w:tmpl w:val="3C4C7BB2"/>
    <w:lvl w:ilvl="0" w:tplc="B9F69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38C1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CC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CCD1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FE0E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C82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6869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9CC6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A66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49D30F9"/>
    <w:multiLevelType w:val="multilevel"/>
    <w:tmpl w:val="E958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4A8412D"/>
    <w:multiLevelType w:val="multilevel"/>
    <w:tmpl w:val="591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4CF150F"/>
    <w:multiLevelType w:val="multilevel"/>
    <w:tmpl w:val="214A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5095742"/>
    <w:multiLevelType w:val="multilevel"/>
    <w:tmpl w:val="70D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52A4CB1"/>
    <w:multiLevelType w:val="multilevel"/>
    <w:tmpl w:val="D698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5402860"/>
    <w:multiLevelType w:val="multilevel"/>
    <w:tmpl w:val="467A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55E0D43"/>
    <w:multiLevelType w:val="multilevel"/>
    <w:tmpl w:val="016A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5A659DA"/>
    <w:multiLevelType w:val="multilevel"/>
    <w:tmpl w:val="7EA0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6F0662A"/>
    <w:multiLevelType w:val="multilevel"/>
    <w:tmpl w:val="2DB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73536F9"/>
    <w:multiLevelType w:val="multilevel"/>
    <w:tmpl w:val="6884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89B59DA"/>
    <w:multiLevelType w:val="multilevel"/>
    <w:tmpl w:val="8CB0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8AA1A2B"/>
    <w:multiLevelType w:val="multilevel"/>
    <w:tmpl w:val="58EE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9BE5B96"/>
    <w:multiLevelType w:val="multilevel"/>
    <w:tmpl w:val="9CCA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9C336D4"/>
    <w:multiLevelType w:val="multilevel"/>
    <w:tmpl w:val="32BC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9F22E2B"/>
    <w:multiLevelType w:val="multilevel"/>
    <w:tmpl w:val="D620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E1091B"/>
    <w:multiLevelType w:val="multilevel"/>
    <w:tmpl w:val="17D0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B002546"/>
    <w:multiLevelType w:val="multilevel"/>
    <w:tmpl w:val="6DD0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B0040AF"/>
    <w:multiLevelType w:val="multilevel"/>
    <w:tmpl w:val="8810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B1F43F2"/>
    <w:multiLevelType w:val="hybridMultilevel"/>
    <w:tmpl w:val="C464D306"/>
    <w:lvl w:ilvl="0" w:tplc="047E9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02B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E7C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E25E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B21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7CE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8A74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FA1C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0ED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B4C060A"/>
    <w:multiLevelType w:val="multilevel"/>
    <w:tmpl w:val="D6CA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B5570E6"/>
    <w:multiLevelType w:val="multilevel"/>
    <w:tmpl w:val="D17A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B6672FE"/>
    <w:multiLevelType w:val="multilevel"/>
    <w:tmpl w:val="7D88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B6C4CCB"/>
    <w:multiLevelType w:val="multilevel"/>
    <w:tmpl w:val="745A3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B9C0B61"/>
    <w:multiLevelType w:val="multilevel"/>
    <w:tmpl w:val="900C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BDE6B62"/>
    <w:multiLevelType w:val="multilevel"/>
    <w:tmpl w:val="9FDC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C780964"/>
    <w:multiLevelType w:val="multilevel"/>
    <w:tmpl w:val="04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CA13F78"/>
    <w:multiLevelType w:val="multilevel"/>
    <w:tmpl w:val="512C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D786EC9"/>
    <w:multiLevelType w:val="multilevel"/>
    <w:tmpl w:val="DB36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D8D7EAD"/>
    <w:multiLevelType w:val="multilevel"/>
    <w:tmpl w:val="22F4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DA515A7"/>
    <w:multiLevelType w:val="multilevel"/>
    <w:tmpl w:val="9FB6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DB630A6"/>
    <w:multiLevelType w:val="multilevel"/>
    <w:tmpl w:val="170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DD8532E"/>
    <w:multiLevelType w:val="multilevel"/>
    <w:tmpl w:val="963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E08706A"/>
    <w:multiLevelType w:val="multilevel"/>
    <w:tmpl w:val="CB3C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F06004A"/>
    <w:multiLevelType w:val="multilevel"/>
    <w:tmpl w:val="73F8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F2F31BC"/>
    <w:multiLevelType w:val="multilevel"/>
    <w:tmpl w:val="81A0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F4626B4"/>
    <w:multiLevelType w:val="multilevel"/>
    <w:tmpl w:val="EBF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F641D30"/>
    <w:multiLevelType w:val="multilevel"/>
    <w:tmpl w:val="FE64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F6A79B0"/>
    <w:multiLevelType w:val="multilevel"/>
    <w:tmpl w:val="4F5C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FDB6C79"/>
    <w:multiLevelType w:val="multilevel"/>
    <w:tmpl w:val="5A00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FFA2709"/>
    <w:multiLevelType w:val="multilevel"/>
    <w:tmpl w:val="6A90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0193D68"/>
    <w:multiLevelType w:val="multilevel"/>
    <w:tmpl w:val="18BA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02C0FD1"/>
    <w:multiLevelType w:val="hybridMultilevel"/>
    <w:tmpl w:val="E78A491E"/>
    <w:lvl w:ilvl="0" w:tplc="7D56B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3AE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8B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EEB8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0D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DE75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86DC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868A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E28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040159F"/>
    <w:multiLevelType w:val="multilevel"/>
    <w:tmpl w:val="51DC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0F06728"/>
    <w:multiLevelType w:val="multilevel"/>
    <w:tmpl w:val="6928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1261178"/>
    <w:multiLevelType w:val="multilevel"/>
    <w:tmpl w:val="C7DA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2377324"/>
    <w:multiLevelType w:val="multilevel"/>
    <w:tmpl w:val="D6F6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27551D4"/>
    <w:multiLevelType w:val="multilevel"/>
    <w:tmpl w:val="D802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2E76AF6"/>
    <w:multiLevelType w:val="multilevel"/>
    <w:tmpl w:val="5A3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3596797"/>
    <w:multiLevelType w:val="multilevel"/>
    <w:tmpl w:val="C948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362598A"/>
    <w:multiLevelType w:val="multilevel"/>
    <w:tmpl w:val="B816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3956358"/>
    <w:multiLevelType w:val="multilevel"/>
    <w:tmpl w:val="CCD8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3957046"/>
    <w:multiLevelType w:val="multilevel"/>
    <w:tmpl w:val="0D38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3957A55"/>
    <w:multiLevelType w:val="multilevel"/>
    <w:tmpl w:val="C90A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3A83A85"/>
    <w:multiLevelType w:val="multilevel"/>
    <w:tmpl w:val="8BF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3B94C38"/>
    <w:multiLevelType w:val="multilevel"/>
    <w:tmpl w:val="7EBC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3ED2122"/>
    <w:multiLevelType w:val="multilevel"/>
    <w:tmpl w:val="781E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41B0F8B"/>
    <w:multiLevelType w:val="multilevel"/>
    <w:tmpl w:val="0322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47D4389"/>
    <w:multiLevelType w:val="multilevel"/>
    <w:tmpl w:val="28EC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4A4781C"/>
    <w:multiLevelType w:val="multilevel"/>
    <w:tmpl w:val="3EB6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4E66ED4"/>
    <w:multiLevelType w:val="multilevel"/>
    <w:tmpl w:val="F1DA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530045F"/>
    <w:multiLevelType w:val="multilevel"/>
    <w:tmpl w:val="D53A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5423515"/>
    <w:multiLevelType w:val="multilevel"/>
    <w:tmpl w:val="65CC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54C2C8D"/>
    <w:multiLevelType w:val="multilevel"/>
    <w:tmpl w:val="CABC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5505E06"/>
    <w:multiLevelType w:val="multilevel"/>
    <w:tmpl w:val="902E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62A7CCA"/>
    <w:multiLevelType w:val="multilevel"/>
    <w:tmpl w:val="57B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6E45EB8"/>
    <w:multiLevelType w:val="multilevel"/>
    <w:tmpl w:val="23EC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6E45F1D"/>
    <w:multiLevelType w:val="multilevel"/>
    <w:tmpl w:val="606A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72C3403"/>
    <w:multiLevelType w:val="multilevel"/>
    <w:tmpl w:val="3EF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758336A"/>
    <w:multiLevelType w:val="multilevel"/>
    <w:tmpl w:val="5884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7A11FA3"/>
    <w:multiLevelType w:val="multilevel"/>
    <w:tmpl w:val="DEFAB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7AB2644"/>
    <w:multiLevelType w:val="multilevel"/>
    <w:tmpl w:val="5E5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7BE02FE"/>
    <w:multiLevelType w:val="multilevel"/>
    <w:tmpl w:val="D820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8023A1F"/>
    <w:multiLevelType w:val="multilevel"/>
    <w:tmpl w:val="CE6E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42401E"/>
    <w:multiLevelType w:val="multilevel"/>
    <w:tmpl w:val="050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8966E6B"/>
    <w:multiLevelType w:val="multilevel"/>
    <w:tmpl w:val="9000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8CE3E40"/>
    <w:multiLevelType w:val="multilevel"/>
    <w:tmpl w:val="AB3E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8DD0298"/>
    <w:multiLevelType w:val="hybridMultilevel"/>
    <w:tmpl w:val="5A84FACC"/>
    <w:lvl w:ilvl="0" w:tplc="09AA2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842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3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20A1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E41B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60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5853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7EF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20A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8FD5E44"/>
    <w:multiLevelType w:val="multilevel"/>
    <w:tmpl w:val="4AC2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336C8E"/>
    <w:multiLevelType w:val="multilevel"/>
    <w:tmpl w:val="80A2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98546F9"/>
    <w:multiLevelType w:val="multilevel"/>
    <w:tmpl w:val="FB34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98E0537"/>
    <w:multiLevelType w:val="multilevel"/>
    <w:tmpl w:val="8EEE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995162B"/>
    <w:multiLevelType w:val="multilevel"/>
    <w:tmpl w:val="2600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9FE696C"/>
    <w:multiLevelType w:val="multilevel"/>
    <w:tmpl w:val="4350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A001AB7"/>
    <w:multiLevelType w:val="multilevel"/>
    <w:tmpl w:val="13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A031E34"/>
    <w:multiLevelType w:val="multilevel"/>
    <w:tmpl w:val="E61A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A415921"/>
    <w:multiLevelType w:val="multilevel"/>
    <w:tmpl w:val="2BD0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A655034"/>
    <w:multiLevelType w:val="multilevel"/>
    <w:tmpl w:val="5F86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A8A5CC3"/>
    <w:multiLevelType w:val="multilevel"/>
    <w:tmpl w:val="C262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A9913AD"/>
    <w:multiLevelType w:val="multilevel"/>
    <w:tmpl w:val="F32E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ADC2F94"/>
    <w:multiLevelType w:val="multilevel"/>
    <w:tmpl w:val="E4EE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B182E50"/>
    <w:multiLevelType w:val="multilevel"/>
    <w:tmpl w:val="DCA8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B222AA3"/>
    <w:multiLevelType w:val="multilevel"/>
    <w:tmpl w:val="B286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B251363"/>
    <w:multiLevelType w:val="multilevel"/>
    <w:tmpl w:val="DA72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B635A4B"/>
    <w:multiLevelType w:val="multilevel"/>
    <w:tmpl w:val="632A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B8D244C"/>
    <w:multiLevelType w:val="multilevel"/>
    <w:tmpl w:val="61C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C00536B"/>
    <w:multiLevelType w:val="multilevel"/>
    <w:tmpl w:val="EA9C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C063C15"/>
    <w:multiLevelType w:val="multilevel"/>
    <w:tmpl w:val="61E4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C174D3B"/>
    <w:multiLevelType w:val="multilevel"/>
    <w:tmpl w:val="3E88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C632FE1"/>
    <w:multiLevelType w:val="multilevel"/>
    <w:tmpl w:val="045C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CAA4D4A"/>
    <w:multiLevelType w:val="multilevel"/>
    <w:tmpl w:val="C3D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CD54E0C"/>
    <w:multiLevelType w:val="multilevel"/>
    <w:tmpl w:val="F2A4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D0A49DC"/>
    <w:multiLevelType w:val="multilevel"/>
    <w:tmpl w:val="720A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D3245B1"/>
    <w:multiLevelType w:val="multilevel"/>
    <w:tmpl w:val="A44C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D45286C"/>
    <w:multiLevelType w:val="multilevel"/>
    <w:tmpl w:val="C49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D5913A1"/>
    <w:multiLevelType w:val="multilevel"/>
    <w:tmpl w:val="8D82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DA62303"/>
    <w:multiLevelType w:val="multilevel"/>
    <w:tmpl w:val="D548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DE34084"/>
    <w:multiLevelType w:val="multilevel"/>
    <w:tmpl w:val="819A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E7526F0"/>
    <w:multiLevelType w:val="multilevel"/>
    <w:tmpl w:val="06A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EA54CB5"/>
    <w:multiLevelType w:val="multilevel"/>
    <w:tmpl w:val="22F2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EC10A18"/>
    <w:multiLevelType w:val="multilevel"/>
    <w:tmpl w:val="C1D2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ECB7927"/>
    <w:multiLevelType w:val="multilevel"/>
    <w:tmpl w:val="3336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4F010C1C"/>
    <w:multiLevelType w:val="multilevel"/>
    <w:tmpl w:val="858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F02350B"/>
    <w:multiLevelType w:val="multilevel"/>
    <w:tmpl w:val="4792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F040BDB"/>
    <w:multiLevelType w:val="multilevel"/>
    <w:tmpl w:val="ED58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F232506"/>
    <w:multiLevelType w:val="multilevel"/>
    <w:tmpl w:val="FEBC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F483312"/>
    <w:multiLevelType w:val="multilevel"/>
    <w:tmpl w:val="EDE4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F497688"/>
    <w:multiLevelType w:val="multilevel"/>
    <w:tmpl w:val="0B8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F651AF6"/>
    <w:multiLevelType w:val="multilevel"/>
    <w:tmpl w:val="0FEC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F7909AE"/>
    <w:multiLevelType w:val="multilevel"/>
    <w:tmpl w:val="FFD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FD97533"/>
    <w:multiLevelType w:val="multilevel"/>
    <w:tmpl w:val="0DD6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FE003FF"/>
    <w:multiLevelType w:val="multilevel"/>
    <w:tmpl w:val="F702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0115D98"/>
    <w:multiLevelType w:val="multilevel"/>
    <w:tmpl w:val="A7F0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0313E95"/>
    <w:multiLevelType w:val="multilevel"/>
    <w:tmpl w:val="4F90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0767304"/>
    <w:multiLevelType w:val="multilevel"/>
    <w:tmpl w:val="7EDA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0B8715B"/>
    <w:multiLevelType w:val="multilevel"/>
    <w:tmpl w:val="08AC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0FB74A1"/>
    <w:multiLevelType w:val="multilevel"/>
    <w:tmpl w:val="0F82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1D77C1C"/>
    <w:multiLevelType w:val="multilevel"/>
    <w:tmpl w:val="4284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1E0516D"/>
    <w:multiLevelType w:val="multilevel"/>
    <w:tmpl w:val="F5FE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27B78D7"/>
    <w:multiLevelType w:val="multilevel"/>
    <w:tmpl w:val="604E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3937669"/>
    <w:multiLevelType w:val="hybridMultilevel"/>
    <w:tmpl w:val="C8421A00"/>
    <w:lvl w:ilvl="0" w:tplc="F8C40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067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403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7884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405A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B88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C677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CA25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A64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4464F6D"/>
    <w:multiLevelType w:val="multilevel"/>
    <w:tmpl w:val="9F86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447754D"/>
    <w:multiLevelType w:val="multilevel"/>
    <w:tmpl w:val="A8F2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4614C1A"/>
    <w:multiLevelType w:val="multilevel"/>
    <w:tmpl w:val="9D16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4B278C4"/>
    <w:multiLevelType w:val="multilevel"/>
    <w:tmpl w:val="6DE4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5055897"/>
    <w:multiLevelType w:val="multilevel"/>
    <w:tmpl w:val="C210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51D1258"/>
    <w:multiLevelType w:val="multilevel"/>
    <w:tmpl w:val="E278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531799D"/>
    <w:multiLevelType w:val="multilevel"/>
    <w:tmpl w:val="8FF8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5816D80"/>
    <w:multiLevelType w:val="multilevel"/>
    <w:tmpl w:val="22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6A42511"/>
    <w:multiLevelType w:val="multilevel"/>
    <w:tmpl w:val="4B76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6BF2FA2"/>
    <w:multiLevelType w:val="multilevel"/>
    <w:tmpl w:val="111E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70640C2"/>
    <w:multiLevelType w:val="multilevel"/>
    <w:tmpl w:val="30A6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7AD5B64"/>
    <w:multiLevelType w:val="multilevel"/>
    <w:tmpl w:val="C5A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8270E54"/>
    <w:multiLevelType w:val="multilevel"/>
    <w:tmpl w:val="9E1E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85E57A3"/>
    <w:multiLevelType w:val="multilevel"/>
    <w:tmpl w:val="A4CA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8730936"/>
    <w:multiLevelType w:val="multilevel"/>
    <w:tmpl w:val="3068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8950903"/>
    <w:multiLevelType w:val="multilevel"/>
    <w:tmpl w:val="F02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90304FD"/>
    <w:multiLevelType w:val="multilevel"/>
    <w:tmpl w:val="1326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9D164EE"/>
    <w:multiLevelType w:val="multilevel"/>
    <w:tmpl w:val="84D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A037259"/>
    <w:multiLevelType w:val="multilevel"/>
    <w:tmpl w:val="FB9E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A677558"/>
    <w:multiLevelType w:val="multilevel"/>
    <w:tmpl w:val="0192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A874946"/>
    <w:multiLevelType w:val="multilevel"/>
    <w:tmpl w:val="9332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AA52F72"/>
    <w:multiLevelType w:val="multilevel"/>
    <w:tmpl w:val="C90C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AA5446B"/>
    <w:multiLevelType w:val="multilevel"/>
    <w:tmpl w:val="ED42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B6E42D9"/>
    <w:multiLevelType w:val="multilevel"/>
    <w:tmpl w:val="A34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B7272F7"/>
    <w:multiLevelType w:val="multilevel"/>
    <w:tmpl w:val="730E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BD705ED"/>
    <w:multiLevelType w:val="multilevel"/>
    <w:tmpl w:val="0DD8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C002446"/>
    <w:multiLevelType w:val="multilevel"/>
    <w:tmpl w:val="76B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C056F31"/>
    <w:multiLevelType w:val="multilevel"/>
    <w:tmpl w:val="F048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C480980"/>
    <w:multiLevelType w:val="multilevel"/>
    <w:tmpl w:val="53F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CA91BC8"/>
    <w:multiLevelType w:val="multilevel"/>
    <w:tmpl w:val="EAC6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CC705E1"/>
    <w:multiLevelType w:val="multilevel"/>
    <w:tmpl w:val="956E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D62477A"/>
    <w:multiLevelType w:val="multilevel"/>
    <w:tmpl w:val="C7C8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D6D5EEA"/>
    <w:multiLevelType w:val="multilevel"/>
    <w:tmpl w:val="1058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D751B58"/>
    <w:multiLevelType w:val="multilevel"/>
    <w:tmpl w:val="754A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DFD7829"/>
    <w:multiLevelType w:val="multilevel"/>
    <w:tmpl w:val="25D6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EF524D2"/>
    <w:multiLevelType w:val="multilevel"/>
    <w:tmpl w:val="AAFC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F563EAA"/>
    <w:multiLevelType w:val="multilevel"/>
    <w:tmpl w:val="8714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F6E45C4"/>
    <w:multiLevelType w:val="hybridMultilevel"/>
    <w:tmpl w:val="5FE06E10"/>
    <w:lvl w:ilvl="0" w:tplc="B7861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3C3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A1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A81C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6CB3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9A5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B86F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AA49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285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FFC1CB4"/>
    <w:multiLevelType w:val="multilevel"/>
    <w:tmpl w:val="AAF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04B64AA"/>
    <w:multiLevelType w:val="multilevel"/>
    <w:tmpl w:val="1216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04E5A98"/>
    <w:multiLevelType w:val="multilevel"/>
    <w:tmpl w:val="657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0E8688C"/>
    <w:multiLevelType w:val="multilevel"/>
    <w:tmpl w:val="FD92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19D0612"/>
    <w:multiLevelType w:val="multilevel"/>
    <w:tmpl w:val="1A1A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1D31B91"/>
    <w:multiLevelType w:val="multilevel"/>
    <w:tmpl w:val="8F9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2452A7D"/>
    <w:multiLevelType w:val="multilevel"/>
    <w:tmpl w:val="5CBA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2CF60F7"/>
    <w:multiLevelType w:val="multilevel"/>
    <w:tmpl w:val="3D4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2D97438"/>
    <w:multiLevelType w:val="multilevel"/>
    <w:tmpl w:val="A850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2E239C9"/>
    <w:multiLevelType w:val="multilevel"/>
    <w:tmpl w:val="3E14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2ED7A8F"/>
    <w:multiLevelType w:val="multilevel"/>
    <w:tmpl w:val="296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30D460F"/>
    <w:multiLevelType w:val="multilevel"/>
    <w:tmpl w:val="C334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3132044"/>
    <w:multiLevelType w:val="multilevel"/>
    <w:tmpl w:val="22EA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35B6B9F"/>
    <w:multiLevelType w:val="multilevel"/>
    <w:tmpl w:val="115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39F059A"/>
    <w:multiLevelType w:val="multilevel"/>
    <w:tmpl w:val="1262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3C84BC2"/>
    <w:multiLevelType w:val="multilevel"/>
    <w:tmpl w:val="417A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3F6330A"/>
    <w:multiLevelType w:val="multilevel"/>
    <w:tmpl w:val="8568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417117A"/>
    <w:multiLevelType w:val="multilevel"/>
    <w:tmpl w:val="5B92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4864102"/>
    <w:multiLevelType w:val="multilevel"/>
    <w:tmpl w:val="675A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48A4325"/>
    <w:multiLevelType w:val="multilevel"/>
    <w:tmpl w:val="597C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4A14A96"/>
    <w:multiLevelType w:val="hybridMultilevel"/>
    <w:tmpl w:val="55366222"/>
    <w:lvl w:ilvl="0" w:tplc="51965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082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8BE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8658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8292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CAA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984A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F6EF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AEB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5540E1B"/>
    <w:multiLevelType w:val="multilevel"/>
    <w:tmpl w:val="B2DE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58B3F71"/>
    <w:multiLevelType w:val="multilevel"/>
    <w:tmpl w:val="106C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5D31610"/>
    <w:multiLevelType w:val="multilevel"/>
    <w:tmpl w:val="43FC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65F0F3E"/>
    <w:multiLevelType w:val="multilevel"/>
    <w:tmpl w:val="C2E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6D301CD"/>
    <w:multiLevelType w:val="multilevel"/>
    <w:tmpl w:val="838C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6F50968"/>
    <w:multiLevelType w:val="multilevel"/>
    <w:tmpl w:val="325C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6FE7D5A"/>
    <w:multiLevelType w:val="multilevel"/>
    <w:tmpl w:val="5A8A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75A244C"/>
    <w:multiLevelType w:val="multilevel"/>
    <w:tmpl w:val="7692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7B0173F"/>
    <w:multiLevelType w:val="multilevel"/>
    <w:tmpl w:val="F034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80D0025"/>
    <w:multiLevelType w:val="multilevel"/>
    <w:tmpl w:val="630C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81E1722"/>
    <w:multiLevelType w:val="multilevel"/>
    <w:tmpl w:val="453E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82D6573"/>
    <w:multiLevelType w:val="multilevel"/>
    <w:tmpl w:val="6A8E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842728E"/>
    <w:multiLevelType w:val="multilevel"/>
    <w:tmpl w:val="EAD4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8F134CC"/>
    <w:multiLevelType w:val="multilevel"/>
    <w:tmpl w:val="69A2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9390F1D"/>
    <w:multiLevelType w:val="multilevel"/>
    <w:tmpl w:val="F5BE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9553847"/>
    <w:multiLevelType w:val="multilevel"/>
    <w:tmpl w:val="5DB4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9F76D27"/>
    <w:multiLevelType w:val="multilevel"/>
    <w:tmpl w:val="81B2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AC9607C"/>
    <w:multiLevelType w:val="multilevel"/>
    <w:tmpl w:val="5DC0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ACB4B37"/>
    <w:multiLevelType w:val="multilevel"/>
    <w:tmpl w:val="965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B212A72"/>
    <w:multiLevelType w:val="multilevel"/>
    <w:tmpl w:val="2B9C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C0F45D5"/>
    <w:multiLevelType w:val="multilevel"/>
    <w:tmpl w:val="8E8C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C7176B6"/>
    <w:multiLevelType w:val="multilevel"/>
    <w:tmpl w:val="DBBEC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CBC4898"/>
    <w:multiLevelType w:val="multilevel"/>
    <w:tmpl w:val="5A8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D4257AD"/>
    <w:multiLevelType w:val="multilevel"/>
    <w:tmpl w:val="9A1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D53609A"/>
    <w:multiLevelType w:val="hybridMultilevel"/>
    <w:tmpl w:val="976C9512"/>
    <w:lvl w:ilvl="0" w:tplc="47E47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14D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4F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C0F7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327F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683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6067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74F2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B06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D7F6F28"/>
    <w:multiLevelType w:val="multilevel"/>
    <w:tmpl w:val="2A48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D86738D"/>
    <w:multiLevelType w:val="multilevel"/>
    <w:tmpl w:val="737E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DFE6FC8"/>
    <w:multiLevelType w:val="multilevel"/>
    <w:tmpl w:val="153E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E726545"/>
    <w:multiLevelType w:val="multilevel"/>
    <w:tmpl w:val="9FEC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E742A48"/>
    <w:multiLevelType w:val="multilevel"/>
    <w:tmpl w:val="8A98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E9A622E"/>
    <w:multiLevelType w:val="multilevel"/>
    <w:tmpl w:val="A1BE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ED243B9"/>
    <w:multiLevelType w:val="multilevel"/>
    <w:tmpl w:val="BED6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EFB6517"/>
    <w:multiLevelType w:val="multilevel"/>
    <w:tmpl w:val="F954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F0279A1"/>
    <w:multiLevelType w:val="multilevel"/>
    <w:tmpl w:val="D840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F670A10"/>
    <w:multiLevelType w:val="multilevel"/>
    <w:tmpl w:val="598EF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FAC5963"/>
    <w:multiLevelType w:val="multilevel"/>
    <w:tmpl w:val="D4DE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FB137A9"/>
    <w:multiLevelType w:val="multilevel"/>
    <w:tmpl w:val="1102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FD04583"/>
    <w:multiLevelType w:val="multilevel"/>
    <w:tmpl w:val="FB52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FE16ABC"/>
    <w:multiLevelType w:val="multilevel"/>
    <w:tmpl w:val="E270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06D598B"/>
    <w:multiLevelType w:val="multilevel"/>
    <w:tmpl w:val="D288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09B306F"/>
    <w:multiLevelType w:val="multilevel"/>
    <w:tmpl w:val="78A0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1063BC4"/>
    <w:multiLevelType w:val="multilevel"/>
    <w:tmpl w:val="0FD8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1190B48"/>
    <w:multiLevelType w:val="multilevel"/>
    <w:tmpl w:val="F30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126171E"/>
    <w:multiLevelType w:val="multilevel"/>
    <w:tmpl w:val="0D6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16E4A54"/>
    <w:multiLevelType w:val="multilevel"/>
    <w:tmpl w:val="9DE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18C6123"/>
    <w:multiLevelType w:val="multilevel"/>
    <w:tmpl w:val="93F4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2057DE0"/>
    <w:multiLevelType w:val="multilevel"/>
    <w:tmpl w:val="7AD2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20C7526"/>
    <w:multiLevelType w:val="multilevel"/>
    <w:tmpl w:val="E3A2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24473F4"/>
    <w:multiLevelType w:val="multilevel"/>
    <w:tmpl w:val="612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275541F"/>
    <w:multiLevelType w:val="hybridMultilevel"/>
    <w:tmpl w:val="F9E675E2"/>
    <w:lvl w:ilvl="0" w:tplc="BE3469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B46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EA95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812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4A9D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585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3863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1AA4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508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29F1868"/>
    <w:multiLevelType w:val="multilevel"/>
    <w:tmpl w:val="1A32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2B97F82"/>
    <w:multiLevelType w:val="multilevel"/>
    <w:tmpl w:val="E7BC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2BB4620"/>
    <w:multiLevelType w:val="multilevel"/>
    <w:tmpl w:val="0604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2C252B4"/>
    <w:multiLevelType w:val="multilevel"/>
    <w:tmpl w:val="24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38D3D1D"/>
    <w:multiLevelType w:val="multilevel"/>
    <w:tmpl w:val="9572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3EC7A3B"/>
    <w:multiLevelType w:val="multilevel"/>
    <w:tmpl w:val="E884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40062E4"/>
    <w:multiLevelType w:val="multilevel"/>
    <w:tmpl w:val="1EA4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40B09C5"/>
    <w:multiLevelType w:val="multilevel"/>
    <w:tmpl w:val="1298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42E5A6C"/>
    <w:multiLevelType w:val="multilevel"/>
    <w:tmpl w:val="4380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497283E"/>
    <w:multiLevelType w:val="multilevel"/>
    <w:tmpl w:val="0EE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4B45EC7"/>
    <w:multiLevelType w:val="multilevel"/>
    <w:tmpl w:val="8954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5285084"/>
    <w:multiLevelType w:val="multilevel"/>
    <w:tmpl w:val="54D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5592B51"/>
    <w:multiLevelType w:val="multilevel"/>
    <w:tmpl w:val="F1FA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58D7AAD"/>
    <w:multiLevelType w:val="multilevel"/>
    <w:tmpl w:val="09B0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5E80563"/>
    <w:multiLevelType w:val="multilevel"/>
    <w:tmpl w:val="C3CC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64B6CE1"/>
    <w:multiLevelType w:val="multilevel"/>
    <w:tmpl w:val="7B20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66314D2"/>
    <w:multiLevelType w:val="multilevel"/>
    <w:tmpl w:val="F6B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66C50F8"/>
    <w:multiLevelType w:val="multilevel"/>
    <w:tmpl w:val="2274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67D681D"/>
    <w:multiLevelType w:val="multilevel"/>
    <w:tmpl w:val="D4D0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6922231"/>
    <w:multiLevelType w:val="multilevel"/>
    <w:tmpl w:val="C306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71C3479"/>
    <w:multiLevelType w:val="multilevel"/>
    <w:tmpl w:val="9370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7430B57"/>
    <w:multiLevelType w:val="multilevel"/>
    <w:tmpl w:val="8E56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7442E58"/>
    <w:multiLevelType w:val="multilevel"/>
    <w:tmpl w:val="4F8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79D1F02"/>
    <w:multiLevelType w:val="multilevel"/>
    <w:tmpl w:val="967A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8A824A1"/>
    <w:multiLevelType w:val="multilevel"/>
    <w:tmpl w:val="E0E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9243D40"/>
    <w:multiLevelType w:val="multilevel"/>
    <w:tmpl w:val="EA4C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9446E12"/>
    <w:multiLevelType w:val="multilevel"/>
    <w:tmpl w:val="0238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98D7871"/>
    <w:multiLevelType w:val="multilevel"/>
    <w:tmpl w:val="D834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798F344C"/>
    <w:multiLevelType w:val="multilevel"/>
    <w:tmpl w:val="16A6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9992DF9"/>
    <w:multiLevelType w:val="multilevel"/>
    <w:tmpl w:val="B4C2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9CF3FC0"/>
    <w:multiLevelType w:val="multilevel"/>
    <w:tmpl w:val="EAE4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7A2407B1"/>
    <w:multiLevelType w:val="multilevel"/>
    <w:tmpl w:val="6830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A2F397E"/>
    <w:multiLevelType w:val="multilevel"/>
    <w:tmpl w:val="8C86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AD2131D"/>
    <w:multiLevelType w:val="multilevel"/>
    <w:tmpl w:val="EEC2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B1D6523"/>
    <w:multiLevelType w:val="multilevel"/>
    <w:tmpl w:val="9B8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B2B7EF1"/>
    <w:multiLevelType w:val="multilevel"/>
    <w:tmpl w:val="8B04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7B577F19"/>
    <w:multiLevelType w:val="multilevel"/>
    <w:tmpl w:val="556A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C6755F9"/>
    <w:multiLevelType w:val="multilevel"/>
    <w:tmpl w:val="00EA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C9C3CFB"/>
    <w:multiLevelType w:val="multilevel"/>
    <w:tmpl w:val="764A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CAA644F"/>
    <w:multiLevelType w:val="multilevel"/>
    <w:tmpl w:val="D934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D405F53"/>
    <w:multiLevelType w:val="multilevel"/>
    <w:tmpl w:val="8604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D64428B"/>
    <w:multiLevelType w:val="multilevel"/>
    <w:tmpl w:val="2942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D9218DE"/>
    <w:multiLevelType w:val="multilevel"/>
    <w:tmpl w:val="676C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DED3214"/>
    <w:multiLevelType w:val="multilevel"/>
    <w:tmpl w:val="E556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E1E29C3"/>
    <w:multiLevelType w:val="multilevel"/>
    <w:tmpl w:val="AB2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ECB0547"/>
    <w:multiLevelType w:val="multilevel"/>
    <w:tmpl w:val="68A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ED879AA"/>
    <w:multiLevelType w:val="multilevel"/>
    <w:tmpl w:val="A7BE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EDA47E5"/>
    <w:multiLevelType w:val="multilevel"/>
    <w:tmpl w:val="C3C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F0B21BF"/>
    <w:multiLevelType w:val="multilevel"/>
    <w:tmpl w:val="B91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F257402"/>
    <w:multiLevelType w:val="multilevel"/>
    <w:tmpl w:val="8218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FB62C32"/>
    <w:multiLevelType w:val="multilevel"/>
    <w:tmpl w:val="6A8E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FC3294E"/>
    <w:multiLevelType w:val="multilevel"/>
    <w:tmpl w:val="A790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FE25632"/>
    <w:multiLevelType w:val="multilevel"/>
    <w:tmpl w:val="20B6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FF06244"/>
    <w:multiLevelType w:val="multilevel"/>
    <w:tmpl w:val="1CC4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655809">
    <w:abstractNumId w:val="415"/>
  </w:num>
  <w:num w:numId="2" w16cid:durableId="735863272">
    <w:abstractNumId w:val="416"/>
  </w:num>
  <w:num w:numId="3" w16cid:durableId="1662156099">
    <w:abstractNumId w:val="346"/>
  </w:num>
  <w:num w:numId="4" w16cid:durableId="1788430605">
    <w:abstractNumId w:val="288"/>
  </w:num>
  <w:num w:numId="5" w16cid:durableId="2039771457">
    <w:abstractNumId w:val="196"/>
  </w:num>
  <w:num w:numId="6" w16cid:durableId="586310425">
    <w:abstractNumId w:val="134"/>
  </w:num>
  <w:num w:numId="7" w16cid:durableId="571501986">
    <w:abstractNumId w:val="469"/>
  </w:num>
  <w:num w:numId="8" w16cid:durableId="1436097977">
    <w:abstractNumId w:val="125"/>
  </w:num>
  <w:num w:numId="9" w16cid:durableId="1236166622">
    <w:abstractNumId w:val="214"/>
  </w:num>
  <w:num w:numId="10" w16cid:durableId="1432817269">
    <w:abstractNumId w:val="21"/>
  </w:num>
  <w:num w:numId="11" w16cid:durableId="140856945">
    <w:abstractNumId w:val="276"/>
  </w:num>
  <w:num w:numId="12" w16cid:durableId="1372918919">
    <w:abstractNumId w:val="77"/>
  </w:num>
  <w:num w:numId="13" w16cid:durableId="541596289">
    <w:abstractNumId w:val="252"/>
  </w:num>
  <w:num w:numId="14" w16cid:durableId="716971186">
    <w:abstractNumId w:val="429"/>
  </w:num>
  <w:num w:numId="15" w16cid:durableId="1628924180">
    <w:abstractNumId w:val="30"/>
  </w:num>
  <w:num w:numId="16" w16cid:durableId="1234315901">
    <w:abstractNumId w:val="431"/>
  </w:num>
  <w:num w:numId="17" w16cid:durableId="536353835">
    <w:abstractNumId w:val="318"/>
  </w:num>
  <w:num w:numId="18" w16cid:durableId="1449664774">
    <w:abstractNumId w:val="290"/>
  </w:num>
  <w:num w:numId="19" w16cid:durableId="524709622">
    <w:abstractNumId w:val="88"/>
  </w:num>
  <w:num w:numId="20" w16cid:durableId="186869919">
    <w:abstractNumId w:val="195"/>
  </w:num>
  <w:num w:numId="21" w16cid:durableId="839200316">
    <w:abstractNumId w:val="463"/>
  </w:num>
  <w:num w:numId="22" w16cid:durableId="1424573806">
    <w:abstractNumId w:val="489"/>
  </w:num>
  <w:num w:numId="23" w16cid:durableId="855196363">
    <w:abstractNumId w:val="352"/>
  </w:num>
  <w:num w:numId="24" w16cid:durableId="1532110658">
    <w:abstractNumId w:val="466"/>
  </w:num>
  <w:num w:numId="25" w16cid:durableId="793256957">
    <w:abstractNumId w:val="96"/>
  </w:num>
  <w:num w:numId="26" w16cid:durableId="1763990902">
    <w:abstractNumId w:val="344"/>
  </w:num>
  <w:num w:numId="27" w16cid:durableId="1563712474">
    <w:abstractNumId w:val="316"/>
  </w:num>
  <w:num w:numId="28" w16cid:durableId="500317072">
    <w:abstractNumId w:val="504"/>
  </w:num>
  <w:num w:numId="29" w16cid:durableId="946082236">
    <w:abstractNumId w:val="336"/>
  </w:num>
  <w:num w:numId="30" w16cid:durableId="909535057">
    <w:abstractNumId w:val="108"/>
  </w:num>
  <w:num w:numId="31" w16cid:durableId="239564320">
    <w:abstractNumId w:val="384"/>
  </w:num>
  <w:num w:numId="32" w16cid:durableId="1401363150">
    <w:abstractNumId w:val="37"/>
  </w:num>
  <w:num w:numId="33" w16cid:durableId="544410214">
    <w:abstractNumId w:val="49"/>
  </w:num>
  <w:num w:numId="34" w16cid:durableId="1159690502">
    <w:abstractNumId w:val="163"/>
  </w:num>
  <w:num w:numId="35" w16cid:durableId="1265112461">
    <w:abstractNumId w:val="162"/>
  </w:num>
  <w:num w:numId="36" w16cid:durableId="1354720024">
    <w:abstractNumId w:val="495"/>
  </w:num>
  <w:num w:numId="37" w16cid:durableId="1975525551">
    <w:abstractNumId w:val="364"/>
  </w:num>
  <w:num w:numId="38" w16cid:durableId="1115633469">
    <w:abstractNumId w:val="14"/>
  </w:num>
  <w:num w:numId="39" w16cid:durableId="1101757374">
    <w:abstractNumId w:val="199"/>
  </w:num>
  <w:num w:numId="40" w16cid:durableId="340817772">
    <w:abstractNumId w:val="60"/>
  </w:num>
  <w:num w:numId="41" w16cid:durableId="2084792498">
    <w:abstractNumId w:val="320"/>
  </w:num>
  <w:num w:numId="42" w16cid:durableId="1655185347">
    <w:abstractNumId w:val="179"/>
  </w:num>
  <w:num w:numId="43" w16cid:durableId="2107648789">
    <w:abstractNumId w:val="267"/>
  </w:num>
  <w:num w:numId="44" w16cid:durableId="308554719">
    <w:abstractNumId w:val="62"/>
  </w:num>
  <w:num w:numId="45" w16cid:durableId="403333612">
    <w:abstractNumId w:val="209"/>
  </w:num>
  <w:num w:numId="46" w16cid:durableId="49884968">
    <w:abstractNumId w:val="374"/>
  </w:num>
  <w:num w:numId="47" w16cid:durableId="223301110">
    <w:abstractNumId w:val="388"/>
  </w:num>
  <w:num w:numId="48" w16cid:durableId="556625957">
    <w:abstractNumId w:val="146"/>
  </w:num>
  <w:num w:numId="49" w16cid:durableId="767310876">
    <w:abstractNumId w:val="121"/>
  </w:num>
  <w:num w:numId="50" w16cid:durableId="951593540">
    <w:abstractNumId w:val="46"/>
  </w:num>
  <w:num w:numId="51" w16cid:durableId="199171000">
    <w:abstractNumId w:val="228"/>
  </w:num>
  <w:num w:numId="52" w16cid:durableId="446773030">
    <w:abstractNumId w:val="167"/>
  </w:num>
  <w:num w:numId="53" w16cid:durableId="2023434064">
    <w:abstractNumId w:val="442"/>
  </w:num>
  <w:num w:numId="54" w16cid:durableId="893928411">
    <w:abstractNumId w:val="405"/>
  </w:num>
  <w:num w:numId="55" w16cid:durableId="429594040">
    <w:abstractNumId w:val="474"/>
  </w:num>
  <w:num w:numId="56" w16cid:durableId="1895852117">
    <w:abstractNumId w:val="450"/>
  </w:num>
  <w:num w:numId="57" w16cid:durableId="2029478174">
    <w:abstractNumId w:val="124"/>
  </w:num>
  <w:num w:numId="58" w16cid:durableId="1759130306">
    <w:abstractNumId w:val="100"/>
  </w:num>
  <w:num w:numId="59" w16cid:durableId="1162693545">
    <w:abstractNumId w:val="145"/>
  </w:num>
  <w:num w:numId="60" w16cid:durableId="729767636">
    <w:abstractNumId w:val="350"/>
  </w:num>
  <w:num w:numId="61" w16cid:durableId="1698967739">
    <w:abstractNumId w:val="263"/>
  </w:num>
  <w:num w:numId="62" w16cid:durableId="526022833">
    <w:abstractNumId w:val="235"/>
  </w:num>
  <w:num w:numId="63" w16cid:durableId="1596984961">
    <w:abstractNumId w:val="386"/>
  </w:num>
  <w:num w:numId="64" w16cid:durableId="1407800427">
    <w:abstractNumId w:val="156"/>
  </w:num>
  <w:num w:numId="65" w16cid:durableId="372342294">
    <w:abstractNumId w:val="251"/>
  </w:num>
  <w:num w:numId="66" w16cid:durableId="1679193835">
    <w:abstractNumId w:val="349"/>
  </w:num>
  <w:num w:numId="67" w16cid:durableId="1663385007">
    <w:abstractNumId w:val="424"/>
  </w:num>
  <w:num w:numId="68" w16cid:durableId="1938756955">
    <w:abstractNumId w:val="448"/>
  </w:num>
  <w:num w:numId="69" w16cid:durableId="466315136">
    <w:abstractNumId w:val="13"/>
  </w:num>
  <w:num w:numId="70" w16cid:durableId="1981114068">
    <w:abstractNumId w:val="393"/>
  </w:num>
  <w:num w:numId="71" w16cid:durableId="1385829131">
    <w:abstractNumId w:val="200"/>
  </w:num>
  <w:num w:numId="72" w16cid:durableId="1906453027">
    <w:abstractNumId w:val="258"/>
  </w:num>
  <w:num w:numId="73" w16cid:durableId="801964476">
    <w:abstractNumId w:val="239"/>
  </w:num>
  <w:num w:numId="74" w16cid:durableId="170800411">
    <w:abstractNumId w:val="462"/>
  </w:num>
  <w:num w:numId="75" w16cid:durableId="838421307">
    <w:abstractNumId w:val="120"/>
  </w:num>
  <w:num w:numId="76" w16cid:durableId="971593857">
    <w:abstractNumId w:val="339"/>
  </w:num>
  <w:num w:numId="77" w16cid:durableId="633874138">
    <w:abstractNumId w:val="497"/>
  </w:num>
  <w:num w:numId="78" w16cid:durableId="682243568">
    <w:abstractNumId w:val="142"/>
  </w:num>
  <w:num w:numId="79" w16cid:durableId="43916728">
    <w:abstractNumId w:val="437"/>
  </w:num>
  <w:num w:numId="80" w16cid:durableId="1212812614">
    <w:abstractNumId w:val="322"/>
  </w:num>
  <w:num w:numId="81" w16cid:durableId="1136992939">
    <w:abstractNumId w:val="362"/>
  </w:num>
  <w:num w:numId="82" w16cid:durableId="1292327720">
    <w:abstractNumId w:val="274"/>
  </w:num>
  <w:num w:numId="83" w16cid:durableId="28798733">
    <w:abstractNumId w:val="400"/>
  </w:num>
  <w:num w:numId="84" w16cid:durableId="1302730683">
    <w:abstractNumId w:val="114"/>
  </w:num>
  <w:num w:numId="85" w16cid:durableId="1027096681">
    <w:abstractNumId w:val="151"/>
  </w:num>
  <w:num w:numId="86" w16cid:durableId="1547376741">
    <w:abstractNumId w:val="331"/>
  </w:num>
  <w:num w:numId="87" w16cid:durableId="1490976703">
    <w:abstractNumId w:val="304"/>
  </w:num>
  <w:num w:numId="88" w16cid:durableId="1433746219">
    <w:abstractNumId w:val="91"/>
  </w:num>
  <w:num w:numId="89" w16cid:durableId="635650022">
    <w:abstractNumId w:val="155"/>
  </w:num>
  <w:num w:numId="90" w16cid:durableId="991836724">
    <w:abstractNumId w:val="85"/>
  </w:num>
  <w:num w:numId="91" w16cid:durableId="2040621987">
    <w:abstractNumId w:val="127"/>
  </w:num>
  <w:num w:numId="92" w16cid:durableId="11148008">
    <w:abstractNumId w:val="387"/>
  </w:num>
  <w:num w:numId="93" w16cid:durableId="398524891">
    <w:abstractNumId w:val="425"/>
  </w:num>
  <w:num w:numId="94" w16cid:durableId="680933143">
    <w:abstractNumId w:val="375"/>
  </w:num>
  <w:num w:numId="95" w16cid:durableId="1820535755">
    <w:abstractNumId w:val="143"/>
  </w:num>
  <w:num w:numId="96" w16cid:durableId="4023693">
    <w:abstractNumId w:val="242"/>
  </w:num>
  <w:num w:numId="97" w16cid:durableId="625966775">
    <w:abstractNumId w:val="449"/>
  </w:num>
  <w:num w:numId="98" w16cid:durableId="1490173345">
    <w:abstractNumId w:val="76"/>
  </w:num>
  <w:num w:numId="99" w16cid:durableId="1595438901">
    <w:abstractNumId w:val="34"/>
  </w:num>
  <w:num w:numId="100" w16cid:durableId="1966543534">
    <w:abstractNumId w:val="31"/>
  </w:num>
  <w:num w:numId="101" w16cid:durableId="1536582266">
    <w:abstractNumId w:val="396"/>
  </w:num>
  <w:num w:numId="102" w16cid:durableId="844322529">
    <w:abstractNumId w:val="193"/>
  </w:num>
  <w:num w:numId="103" w16cid:durableId="1580754754">
    <w:abstractNumId w:val="186"/>
  </w:num>
  <w:num w:numId="104" w16cid:durableId="919757429">
    <w:abstractNumId w:val="140"/>
  </w:num>
  <w:num w:numId="105" w16cid:durableId="27876650">
    <w:abstractNumId w:val="289"/>
  </w:num>
  <w:num w:numId="106" w16cid:durableId="453600452">
    <w:abstractNumId w:val="356"/>
  </w:num>
  <w:num w:numId="107" w16cid:durableId="2046101766">
    <w:abstractNumId w:val="27"/>
  </w:num>
  <w:num w:numId="108" w16cid:durableId="1933783772">
    <w:abstractNumId w:val="502"/>
  </w:num>
  <w:num w:numId="109" w16cid:durableId="878054889">
    <w:abstractNumId w:val="328"/>
  </w:num>
  <w:num w:numId="110" w16cid:durableId="1197960516">
    <w:abstractNumId w:val="259"/>
  </w:num>
  <w:num w:numId="111" w16cid:durableId="1061951362">
    <w:abstractNumId w:val="69"/>
  </w:num>
  <w:num w:numId="112" w16cid:durableId="281041368">
    <w:abstractNumId w:val="491"/>
  </w:num>
  <w:num w:numId="113" w16cid:durableId="2045207393">
    <w:abstractNumId w:val="452"/>
  </w:num>
  <w:num w:numId="114" w16cid:durableId="1834759162">
    <w:abstractNumId w:val="341"/>
  </w:num>
  <w:num w:numId="115" w16cid:durableId="401873579">
    <w:abstractNumId w:val="78"/>
  </w:num>
  <w:num w:numId="116" w16cid:durableId="874120795">
    <w:abstractNumId w:val="285"/>
  </w:num>
  <w:num w:numId="117" w16cid:durableId="702098551">
    <w:abstractNumId w:val="53"/>
  </w:num>
  <w:num w:numId="118" w16cid:durableId="519204074">
    <w:abstractNumId w:val="440"/>
  </w:num>
  <w:num w:numId="119" w16cid:durableId="1927881604">
    <w:abstractNumId w:val="164"/>
  </w:num>
  <w:num w:numId="120" w16cid:durableId="96801883">
    <w:abstractNumId w:val="154"/>
  </w:num>
  <w:num w:numId="121" w16cid:durableId="235088263">
    <w:abstractNumId w:val="133"/>
  </w:num>
  <w:num w:numId="122" w16cid:durableId="1819303518">
    <w:abstractNumId w:val="402"/>
  </w:num>
  <w:num w:numId="123" w16cid:durableId="799811223">
    <w:abstractNumId w:val="457"/>
  </w:num>
  <w:num w:numId="124" w16cid:durableId="640575881">
    <w:abstractNumId w:val="299"/>
  </w:num>
  <w:num w:numId="125" w16cid:durableId="307125884">
    <w:abstractNumId w:val="7"/>
  </w:num>
  <w:num w:numId="126" w16cid:durableId="1436830036">
    <w:abstractNumId w:val="23"/>
  </w:num>
  <w:num w:numId="127" w16cid:durableId="799690260">
    <w:abstractNumId w:val="294"/>
  </w:num>
  <w:num w:numId="128" w16cid:durableId="195123470">
    <w:abstractNumId w:val="32"/>
  </w:num>
  <w:num w:numId="129" w16cid:durableId="1470706597">
    <w:abstractNumId w:val="208"/>
  </w:num>
  <w:num w:numId="130" w16cid:durableId="1678800801">
    <w:abstractNumId w:val="478"/>
  </w:num>
  <w:num w:numId="131" w16cid:durableId="1222324838">
    <w:abstractNumId w:val="229"/>
  </w:num>
  <w:num w:numId="132" w16cid:durableId="2101482660">
    <w:abstractNumId w:val="204"/>
  </w:num>
  <w:num w:numId="133" w16cid:durableId="1152411228">
    <w:abstractNumId w:val="12"/>
  </w:num>
  <w:num w:numId="134" w16cid:durableId="2112626003">
    <w:abstractNumId w:val="407"/>
  </w:num>
  <w:num w:numId="135" w16cid:durableId="604121694">
    <w:abstractNumId w:val="246"/>
  </w:num>
  <w:num w:numId="136" w16cid:durableId="790707757">
    <w:abstractNumId w:val="66"/>
  </w:num>
  <w:num w:numId="137" w16cid:durableId="1139153843">
    <w:abstractNumId w:val="373"/>
  </w:num>
  <w:num w:numId="138" w16cid:durableId="1086654766">
    <w:abstractNumId w:val="420"/>
  </w:num>
  <w:num w:numId="139" w16cid:durableId="712536095">
    <w:abstractNumId w:val="417"/>
  </w:num>
  <w:num w:numId="140" w16cid:durableId="2099324828">
    <w:abstractNumId w:val="107"/>
  </w:num>
  <w:num w:numId="141" w16cid:durableId="1722358794">
    <w:abstractNumId w:val="308"/>
  </w:num>
  <w:num w:numId="142" w16cid:durableId="1369181147">
    <w:abstractNumId w:val="326"/>
  </w:num>
  <w:num w:numId="143" w16cid:durableId="2062092094">
    <w:abstractNumId w:val="28"/>
  </w:num>
  <w:num w:numId="144" w16cid:durableId="300841389">
    <w:abstractNumId w:val="249"/>
  </w:num>
  <w:num w:numId="145" w16cid:durableId="1382634678">
    <w:abstractNumId w:val="275"/>
  </w:num>
  <w:num w:numId="146" w16cid:durableId="1785538832">
    <w:abstractNumId w:val="129"/>
  </w:num>
  <w:num w:numId="147" w16cid:durableId="1703941978">
    <w:abstractNumId w:val="45"/>
  </w:num>
  <w:num w:numId="148" w16cid:durableId="800264493">
    <w:abstractNumId w:val="16"/>
  </w:num>
  <w:num w:numId="149" w16cid:durableId="1761633311">
    <w:abstractNumId w:val="128"/>
  </w:num>
  <w:num w:numId="150" w16cid:durableId="1792092856">
    <w:abstractNumId w:val="238"/>
  </w:num>
  <w:num w:numId="151" w16cid:durableId="765150650">
    <w:abstractNumId w:val="0"/>
  </w:num>
  <w:num w:numId="152" w16cid:durableId="978219108">
    <w:abstractNumId w:val="171"/>
  </w:num>
  <w:num w:numId="153" w16cid:durableId="662464312">
    <w:abstractNumId w:val="444"/>
  </w:num>
  <w:num w:numId="154" w16cid:durableId="1825318198">
    <w:abstractNumId w:val="87"/>
  </w:num>
  <w:num w:numId="155" w16cid:durableId="1377123443">
    <w:abstractNumId w:val="216"/>
  </w:num>
  <w:num w:numId="156" w16cid:durableId="1866477869">
    <w:abstractNumId w:val="40"/>
  </w:num>
  <w:num w:numId="157" w16cid:durableId="1481918984">
    <w:abstractNumId w:val="181"/>
  </w:num>
  <w:num w:numId="158" w16cid:durableId="449862776">
    <w:abstractNumId w:val="461"/>
  </w:num>
  <w:num w:numId="159" w16cid:durableId="2051803287">
    <w:abstractNumId w:val="11"/>
  </w:num>
  <w:num w:numId="160" w16cid:durableId="529611856">
    <w:abstractNumId w:val="80"/>
  </w:num>
  <w:num w:numId="161" w16cid:durableId="704717150">
    <w:abstractNumId w:val="180"/>
  </w:num>
  <w:num w:numId="162" w16cid:durableId="1747217238">
    <w:abstractNumId w:val="265"/>
  </w:num>
  <w:num w:numId="163" w16cid:durableId="300040522">
    <w:abstractNumId w:val="59"/>
  </w:num>
  <w:num w:numId="164" w16cid:durableId="1707752755">
    <w:abstractNumId w:val="435"/>
  </w:num>
  <w:num w:numId="165" w16cid:durableId="93282761">
    <w:abstractNumId w:val="43"/>
  </w:num>
  <w:num w:numId="166" w16cid:durableId="80109360">
    <w:abstractNumId w:val="138"/>
  </w:num>
  <w:num w:numId="167" w16cid:durableId="1439719526">
    <w:abstractNumId w:val="218"/>
  </w:num>
  <w:num w:numId="168" w16cid:durableId="762796119">
    <w:abstractNumId w:val="434"/>
  </w:num>
  <w:num w:numId="169" w16cid:durableId="1390882848">
    <w:abstractNumId w:val="314"/>
  </w:num>
  <w:num w:numId="170" w16cid:durableId="453409867">
    <w:abstractNumId w:val="453"/>
  </w:num>
  <w:num w:numId="171" w16cid:durableId="2095196873">
    <w:abstractNumId w:val="73"/>
  </w:num>
  <w:num w:numId="172" w16cid:durableId="964459602">
    <w:abstractNumId w:val="93"/>
  </w:num>
  <w:num w:numId="173" w16cid:durableId="1485468586">
    <w:abstractNumId w:val="232"/>
  </w:num>
  <w:num w:numId="174" w16cid:durableId="1609701911">
    <w:abstractNumId w:val="132"/>
  </w:num>
  <w:num w:numId="175" w16cid:durableId="47651678">
    <w:abstractNumId w:val="115"/>
  </w:num>
  <w:num w:numId="176" w16cid:durableId="1593276839">
    <w:abstractNumId w:val="36"/>
  </w:num>
  <w:num w:numId="177" w16cid:durableId="513881058">
    <w:abstractNumId w:val="419"/>
  </w:num>
  <w:num w:numId="178" w16cid:durableId="338508424">
    <w:abstractNumId w:val="113"/>
  </w:num>
  <w:num w:numId="179" w16cid:durableId="1750809266">
    <w:abstractNumId w:val="226"/>
  </w:num>
  <w:num w:numId="180" w16cid:durableId="755594782">
    <w:abstractNumId w:val="58"/>
  </w:num>
  <w:num w:numId="181" w16cid:durableId="147525324">
    <w:abstractNumId w:val="224"/>
  </w:num>
  <w:num w:numId="182" w16cid:durableId="2825423">
    <w:abstractNumId w:val="296"/>
  </w:num>
  <w:num w:numId="183" w16cid:durableId="1733576305">
    <w:abstractNumId w:val="455"/>
  </w:num>
  <w:num w:numId="184" w16cid:durableId="132718890">
    <w:abstractNumId w:val="184"/>
  </w:num>
  <w:num w:numId="185" w16cid:durableId="1334071228">
    <w:abstractNumId w:val="64"/>
  </w:num>
  <w:num w:numId="186" w16cid:durableId="1461458565">
    <w:abstractNumId w:val="95"/>
  </w:num>
  <w:num w:numId="187" w16cid:durableId="1520047470">
    <w:abstractNumId w:val="174"/>
  </w:num>
  <w:num w:numId="188" w16cid:durableId="1997492770">
    <w:abstractNumId w:val="319"/>
  </w:num>
  <w:num w:numId="189" w16cid:durableId="1482889109">
    <w:abstractNumId w:val="190"/>
  </w:num>
  <w:num w:numId="190" w16cid:durableId="89474939">
    <w:abstractNumId w:val="345"/>
  </w:num>
  <w:num w:numId="191" w16cid:durableId="2136827022">
    <w:abstractNumId w:val="57"/>
  </w:num>
  <w:num w:numId="192" w16cid:durableId="543835223">
    <w:abstractNumId w:val="376"/>
  </w:num>
  <w:num w:numId="193" w16cid:durableId="1875382481">
    <w:abstractNumId w:val="20"/>
  </w:num>
  <w:num w:numId="194" w16cid:durableId="2021663204">
    <w:abstractNumId w:val="281"/>
  </w:num>
  <w:num w:numId="195" w16cid:durableId="438573995">
    <w:abstractNumId w:val="313"/>
  </w:num>
  <w:num w:numId="196" w16cid:durableId="1379471244">
    <w:abstractNumId w:val="185"/>
  </w:num>
  <w:num w:numId="197" w16cid:durableId="1729299511">
    <w:abstractNumId w:val="103"/>
  </w:num>
  <w:num w:numId="198" w16cid:durableId="1225336429">
    <w:abstractNumId w:val="379"/>
  </w:num>
  <w:num w:numId="199" w16cid:durableId="70346997">
    <w:abstractNumId w:val="52"/>
  </w:num>
  <w:num w:numId="200" w16cid:durableId="360978740">
    <w:abstractNumId w:val="247"/>
  </w:num>
  <w:num w:numId="201" w16cid:durableId="1315333202">
    <w:abstractNumId w:val="18"/>
  </w:num>
  <w:num w:numId="202" w16cid:durableId="394427746">
    <w:abstractNumId w:val="413"/>
  </w:num>
  <w:num w:numId="203" w16cid:durableId="991131511">
    <w:abstractNumId w:val="359"/>
  </w:num>
  <w:num w:numId="204" w16cid:durableId="1944413506">
    <w:abstractNumId w:val="360"/>
  </w:num>
  <w:num w:numId="205" w16cid:durableId="1759593465">
    <w:abstractNumId w:val="426"/>
  </w:num>
  <w:num w:numId="206" w16cid:durableId="619384261">
    <w:abstractNumId w:val="355"/>
  </w:num>
  <w:num w:numId="207" w16cid:durableId="2108379071">
    <w:abstractNumId w:val="401"/>
  </w:num>
  <w:num w:numId="208" w16cid:durableId="1457797709">
    <w:abstractNumId w:val="147"/>
  </w:num>
  <w:num w:numId="209" w16cid:durableId="657077069">
    <w:abstractNumId w:val="83"/>
  </w:num>
  <w:num w:numId="210" w16cid:durableId="2123062567">
    <w:abstractNumId w:val="343"/>
  </w:num>
  <w:num w:numId="211" w16cid:durableId="79378295">
    <w:abstractNumId w:val="454"/>
  </w:num>
  <w:num w:numId="212" w16cid:durableId="155458454">
    <w:abstractNumId w:val="500"/>
  </w:num>
  <w:num w:numId="213" w16cid:durableId="1154638977">
    <w:abstractNumId w:val="483"/>
  </w:num>
  <w:num w:numId="214" w16cid:durableId="1225918435">
    <w:abstractNumId w:val="498"/>
  </w:num>
  <w:num w:numId="215" w16cid:durableId="1687366556">
    <w:abstractNumId w:val="159"/>
  </w:num>
  <w:num w:numId="216" w16cid:durableId="405229143">
    <w:abstractNumId w:val="227"/>
  </w:num>
  <w:num w:numId="217" w16cid:durableId="1861312830">
    <w:abstractNumId w:val="116"/>
  </w:num>
  <w:num w:numId="218" w16cid:durableId="201748144">
    <w:abstractNumId w:val="365"/>
  </w:num>
  <w:num w:numId="219" w16cid:durableId="2144418153">
    <w:abstractNumId w:val="187"/>
  </w:num>
  <w:num w:numId="220" w16cid:durableId="1718577806">
    <w:abstractNumId w:val="217"/>
  </w:num>
  <w:num w:numId="221" w16cid:durableId="1618415757">
    <w:abstractNumId w:val="136"/>
  </w:num>
  <w:num w:numId="222" w16cid:durableId="2045251775">
    <w:abstractNumId w:val="170"/>
  </w:num>
  <w:num w:numId="223" w16cid:durableId="1965580448">
    <w:abstractNumId w:val="161"/>
  </w:num>
  <w:num w:numId="224" w16cid:durableId="295912415">
    <w:abstractNumId w:val="211"/>
  </w:num>
  <w:num w:numId="225" w16cid:durableId="1859419860">
    <w:abstractNumId w:val="458"/>
  </w:num>
  <w:num w:numId="226" w16cid:durableId="2112236223">
    <w:abstractNumId w:val="377"/>
  </w:num>
  <w:num w:numId="227" w16cid:durableId="2077704476">
    <w:abstractNumId w:val="92"/>
  </w:num>
  <w:num w:numId="228" w16cid:durableId="418604143">
    <w:abstractNumId w:val="257"/>
  </w:num>
  <w:num w:numId="229" w16cid:durableId="1332636712">
    <w:abstractNumId w:val="292"/>
  </w:num>
  <w:num w:numId="230" w16cid:durableId="769471902">
    <w:abstractNumId w:val="17"/>
  </w:num>
  <w:num w:numId="231" w16cid:durableId="1486554611">
    <w:abstractNumId w:val="201"/>
  </w:num>
  <w:num w:numId="232" w16cid:durableId="1208450016">
    <w:abstractNumId w:val="488"/>
  </w:num>
  <w:num w:numId="233" w16cid:durableId="745298263">
    <w:abstractNumId w:val="499"/>
  </w:num>
  <w:num w:numId="234" w16cid:durableId="509104337">
    <w:abstractNumId w:val="109"/>
  </w:num>
  <w:num w:numId="235" w16cid:durableId="271742117">
    <w:abstractNumId w:val="106"/>
  </w:num>
  <w:num w:numId="236" w16cid:durableId="2019430032">
    <w:abstractNumId w:val="169"/>
  </w:num>
  <w:num w:numId="237" w16cid:durableId="795876294">
    <w:abstractNumId w:val="436"/>
  </w:num>
  <w:num w:numId="238" w16cid:durableId="2095857216">
    <w:abstractNumId w:val="306"/>
  </w:num>
  <w:num w:numId="239" w16cid:durableId="1827239481">
    <w:abstractNumId w:val="372"/>
  </w:num>
  <w:num w:numId="240" w16cid:durableId="1997105378">
    <w:abstractNumId w:val="230"/>
  </w:num>
  <w:num w:numId="241" w16cid:durableId="209272996">
    <w:abstractNumId w:val="459"/>
  </w:num>
  <w:num w:numId="242" w16cid:durableId="1325553277">
    <w:abstractNumId w:val="126"/>
  </w:num>
  <w:num w:numId="243" w16cid:durableId="799759821">
    <w:abstractNumId w:val="312"/>
  </w:num>
  <w:num w:numId="244" w16cid:durableId="1527402305">
    <w:abstractNumId w:val="392"/>
  </w:num>
  <w:num w:numId="245" w16cid:durableId="1406680268">
    <w:abstractNumId w:val="160"/>
  </w:num>
  <w:num w:numId="246" w16cid:durableId="2145852802">
    <w:abstractNumId w:val="86"/>
  </w:num>
  <w:num w:numId="247" w16cid:durableId="1334524636">
    <w:abstractNumId w:val="215"/>
  </w:num>
  <w:num w:numId="248" w16cid:durableId="26637298">
    <w:abstractNumId w:val="277"/>
  </w:num>
  <w:num w:numId="249" w16cid:durableId="1557475128">
    <w:abstractNumId w:val="382"/>
  </w:num>
  <w:num w:numId="250" w16cid:durableId="604465885">
    <w:abstractNumId w:val="112"/>
  </w:num>
  <w:num w:numId="251" w16cid:durableId="415789198">
    <w:abstractNumId w:val="399"/>
  </w:num>
  <w:num w:numId="252" w16cid:durableId="1868372885">
    <w:abstractNumId w:val="253"/>
  </w:num>
  <w:num w:numId="253" w16cid:durableId="1974217093">
    <w:abstractNumId w:val="295"/>
  </w:num>
  <w:num w:numId="254" w16cid:durableId="1943758766">
    <w:abstractNumId w:val="41"/>
  </w:num>
  <w:num w:numId="255" w16cid:durableId="1747335589">
    <w:abstractNumId w:val="309"/>
  </w:num>
  <w:num w:numId="256" w16cid:durableId="723602430">
    <w:abstractNumId w:val="152"/>
  </w:num>
  <w:num w:numId="257" w16cid:durableId="1548834795">
    <w:abstractNumId w:val="44"/>
  </w:num>
  <w:num w:numId="258" w16cid:durableId="65301971">
    <w:abstractNumId w:val="54"/>
  </w:num>
  <w:num w:numId="259" w16cid:durableId="1926381722">
    <w:abstractNumId w:val="15"/>
  </w:num>
  <w:num w:numId="260" w16cid:durableId="1309283785">
    <w:abstractNumId w:val="19"/>
  </w:num>
  <w:num w:numId="261" w16cid:durableId="1689213949">
    <w:abstractNumId w:val="428"/>
  </w:num>
  <w:num w:numId="262" w16cid:durableId="1097750553">
    <w:abstractNumId w:val="271"/>
  </w:num>
  <w:num w:numId="263" w16cid:durableId="506138254">
    <w:abstractNumId w:val="370"/>
  </w:num>
  <w:num w:numId="264" w16cid:durableId="1854145507">
    <w:abstractNumId w:val="67"/>
  </w:num>
  <w:num w:numId="265" w16cid:durableId="1598169806">
    <w:abstractNumId w:val="321"/>
  </w:num>
  <w:num w:numId="266" w16cid:durableId="884563153">
    <w:abstractNumId w:val="395"/>
  </w:num>
  <w:num w:numId="267" w16cid:durableId="1636831623">
    <w:abstractNumId w:val="101"/>
  </w:num>
  <w:num w:numId="268" w16cid:durableId="601762366">
    <w:abstractNumId w:val="65"/>
  </w:num>
  <w:num w:numId="269" w16cid:durableId="69040512">
    <w:abstractNumId w:val="261"/>
  </w:num>
  <w:num w:numId="270" w16cid:durableId="1620061690">
    <w:abstractNumId w:val="471"/>
  </w:num>
  <w:num w:numId="271" w16cid:durableId="240600423">
    <w:abstractNumId w:val="61"/>
  </w:num>
  <w:num w:numId="272" w16cid:durableId="1231965749">
    <w:abstractNumId w:val="197"/>
  </w:num>
  <w:num w:numId="273" w16cid:durableId="312835051">
    <w:abstractNumId w:val="33"/>
  </w:num>
  <w:num w:numId="274" w16cid:durableId="855342509">
    <w:abstractNumId w:val="210"/>
  </w:num>
  <w:num w:numId="275" w16cid:durableId="808715459">
    <w:abstractNumId w:val="188"/>
  </w:num>
  <w:num w:numId="276" w16cid:durableId="1260682002">
    <w:abstractNumId w:val="348"/>
  </w:num>
  <w:num w:numId="277" w16cid:durableId="814877175">
    <w:abstractNumId w:val="183"/>
  </w:num>
  <w:num w:numId="278" w16cid:durableId="1228570290">
    <w:abstractNumId w:val="451"/>
  </w:num>
  <w:num w:numId="279" w16cid:durableId="1042754520">
    <w:abstractNumId w:val="353"/>
  </w:num>
  <w:num w:numId="280" w16cid:durableId="429086793">
    <w:abstractNumId w:val="278"/>
  </w:num>
  <w:num w:numId="281" w16cid:durableId="1004934764">
    <w:abstractNumId w:val="244"/>
  </w:num>
  <w:num w:numId="282" w16cid:durableId="51588904">
    <w:abstractNumId w:val="410"/>
  </w:num>
  <w:num w:numId="283" w16cid:durableId="2072997499">
    <w:abstractNumId w:val="243"/>
  </w:num>
  <w:num w:numId="284" w16cid:durableId="1087076031">
    <w:abstractNumId w:val="279"/>
  </w:num>
  <w:num w:numId="285" w16cid:durableId="4327073">
    <w:abstractNumId w:val="342"/>
  </w:num>
  <w:num w:numId="286" w16cid:durableId="1502937735">
    <w:abstractNumId w:val="42"/>
  </w:num>
  <w:num w:numId="287" w16cid:durableId="1896697733">
    <w:abstractNumId w:val="135"/>
  </w:num>
  <w:num w:numId="288" w16cid:durableId="856969663">
    <w:abstractNumId w:val="470"/>
  </w:num>
  <w:num w:numId="289" w16cid:durableId="750085937">
    <w:abstractNumId w:val="371"/>
  </w:num>
  <w:num w:numId="290" w16cid:durableId="1060446944">
    <w:abstractNumId w:val="357"/>
  </w:num>
  <w:num w:numId="291" w16cid:durableId="2067950531">
    <w:abstractNumId w:val="189"/>
  </w:num>
  <w:num w:numId="292" w16cid:durableId="1558006548">
    <w:abstractNumId w:val="473"/>
  </w:num>
  <w:num w:numId="293" w16cid:durableId="1749156796">
    <w:abstractNumId w:val="35"/>
  </w:num>
  <w:num w:numId="294" w16cid:durableId="1774593412">
    <w:abstractNumId w:val="501"/>
  </w:num>
  <w:num w:numId="295" w16cid:durableId="1415741121">
    <w:abstractNumId w:val="414"/>
  </w:num>
  <w:num w:numId="296" w16cid:durableId="1374118228">
    <w:abstractNumId w:val="29"/>
  </w:num>
  <w:num w:numId="297" w16cid:durableId="1592811384">
    <w:abstractNumId w:val="270"/>
  </w:num>
  <w:num w:numId="298" w16cid:durableId="1157384378">
    <w:abstractNumId w:val="310"/>
  </w:num>
  <w:num w:numId="299" w16cid:durableId="431433608">
    <w:abstractNumId w:val="340"/>
  </w:num>
  <w:num w:numId="300" w16cid:durableId="1641109706">
    <w:abstractNumId w:val="212"/>
  </w:num>
  <w:num w:numId="301" w16cid:durableId="59597053">
    <w:abstractNumId w:val="468"/>
  </w:num>
  <w:num w:numId="302" w16cid:durableId="1706832492">
    <w:abstractNumId w:val="38"/>
  </w:num>
  <w:num w:numId="303" w16cid:durableId="924798880">
    <w:abstractNumId w:val="51"/>
  </w:num>
  <w:num w:numId="304" w16cid:durableId="1736120244">
    <w:abstractNumId w:val="383"/>
  </w:num>
  <w:num w:numId="305" w16cid:durableId="352658087">
    <w:abstractNumId w:val="482"/>
  </w:num>
  <w:num w:numId="306" w16cid:durableId="757867336">
    <w:abstractNumId w:val="130"/>
  </w:num>
  <w:num w:numId="307" w16cid:durableId="1800343400">
    <w:abstractNumId w:val="423"/>
  </w:num>
  <w:num w:numId="308" w16cid:durableId="1879969770">
    <w:abstractNumId w:val="297"/>
  </w:num>
  <w:num w:numId="309" w16cid:durableId="1486359032">
    <w:abstractNumId w:val="266"/>
  </w:num>
  <w:num w:numId="310" w16cid:durableId="1404907215">
    <w:abstractNumId w:val="72"/>
  </w:num>
  <w:num w:numId="311" w16cid:durableId="229775413">
    <w:abstractNumId w:val="490"/>
  </w:num>
  <w:num w:numId="312" w16cid:durableId="1253467673">
    <w:abstractNumId w:val="438"/>
  </w:num>
  <w:num w:numId="313" w16cid:durableId="1931543601">
    <w:abstractNumId w:val="39"/>
  </w:num>
  <w:num w:numId="314" w16cid:durableId="198082538">
    <w:abstractNumId w:val="467"/>
  </w:num>
  <w:num w:numId="315" w16cid:durableId="551119181">
    <w:abstractNumId w:val="291"/>
  </w:num>
  <w:num w:numId="316" w16cid:durableId="97484255">
    <w:abstractNumId w:val="48"/>
  </w:num>
  <w:num w:numId="317" w16cid:durableId="551045314">
    <w:abstractNumId w:val="175"/>
  </w:num>
  <w:num w:numId="318" w16cid:durableId="1364479708">
    <w:abstractNumId w:val="493"/>
  </w:num>
  <w:num w:numId="319" w16cid:durableId="1361472879">
    <w:abstractNumId w:val="117"/>
  </w:num>
  <w:num w:numId="320" w16cid:durableId="24134087">
    <w:abstractNumId w:val="22"/>
  </w:num>
  <w:num w:numId="321" w16cid:durableId="448596739">
    <w:abstractNumId w:val="203"/>
  </w:num>
  <w:num w:numId="322" w16cid:durableId="1670479517">
    <w:abstractNumId w:val="89"/>
  </w:num>
  <w:num w:numId="323" w16cid:durableId="455680120">
    <w:abstractNumId w:val="98"/>
  </w:num>
  <w:num w:numId="324" w16cid:durableId="1355810316">
    <w:abstractNumId w:val="354"/>
  </w:num>
  <w:num w:numId="325" w16cid:durableId="191770059">
    <w:abstractNumId w:val="205"/>
  </w:num>
  <w:num w:numId="326" w16cid:durableId="264119526">
    <w:abstractNumId w:val="70"/>
  </w:num>
  <w:num w:numId="327" w16cid:durableId="813718981">
    <w:abstractNumId w:val="250"/>
  </w:num>
  <w:num w:numId="328" w16cid:durableId="1172064899">
    <w:abstractNumId w:val="485"/>
  </w:num>
  <w:num w:numId="329" w16cid:durableId="1421490298">
    <w:abstractNumId w:val="293"/>
  </w:num>
  <w:num w:numId="330" w16cid:durableId="802234130">
    <w:abstractNumId w:val="404"/>
  </w:num>
  <w:num w:numId="331" w16cid:durableId="2084983783">
    <w:abstractNumId w:val="254"/>
  </w:num>
  <w:num w:numId="332" w16cid:durableId="132451949">
    <w:abstractNumId w:val="84"/>
  </w:num>
  <w:num w:numId="333" w16cid:durableId="1902984667">
    <w:abstractNumId w:val="144"/>
  </w:num>
  <w:num w:numId="334" w16cid:durableId="1910117777">
    <w:abstractNumId w:val="264"/>
  </w:num>
  <w:num w:numId="335" w16cid:durableId="2141068021">
    <w:abstractNumId w:val="75"/>
  </w:num>
  <w:num w:numId="336" w16cid:durableId="2114737961">
    <w:abstractNumId w:val="338"/>
  </w:num>
  <w:num w:numId="337" w16cid:durableId="407044449">
    <w:abstractNumId w:val="503"/>
  </w:num>
  <w:num w:numId="338" w16cid:durableId="2067602012">
    <w:abstractNumId w:val="81"/>
  </w:num>
  <w:num w:numId="339" w16cid:durableId="952251138">
    <w:abstractNumId w:val="472"/>
  </w:num>
  <w:num w:numId="340" w16cid:durableId="1600791968">
    <w:abstractNumId w:val="329"/>
  </w:num>
  <w:num w:numId="341" w16cid:durableId="457841466">
    <w:abstractNumId w:val="99"/>
  </w:num>
  <w:num w:numId="342" w16cid:durableId="1116364373">
    <w:abstractNumId w:val="192"/>
  </w:num>
  <w:num w:numId="343" w16cid:durableId="802425326">
    <w:abstractNumId w:val="141"/>
  </w:num>
  <w:num w:numId="344" w16cid:durableId="1843542346">
    <w:abstractNumId w:val="97"/>
  </w:num>
  <w:num w:numId="345" w16cid:durableId="1590506570">
    <w:abstractNumId w:val="68"/>
  </w:num>
  <w:num w:numId="346" w16cid:durableId="1593471829">
    <w:abstractNumId w:val="301"/>
  </w:num>
  <w:num w:numId="347" w16cid:durableId="1994065180">
    <w:abstractNumId w:val="273"/>
  </w:num>
  <w:num w:numId="348" w16cid:durableId="1663502688">
    <w:abstractNumId w:val="255"/>
  </w:num>
  <w:num w:numId="349" w16cid:durableId="2124421389">
    <w:abstractNumId w:val="406"/>
  </w:num>
  <w:num w:numId="350" w16cid:durableId="1719936047">
    <w:abstractNumId w:val="172"/>
  </w:num>
  <w:num w:numId="351" w16cid:durableId="225192233">
    <w:abstractNumId w:val="385"/>
  </w:num>
  <w:num w:numId="352" w16cid:durableId="1072967490">
    <w:abstractNumId w:val="335"/>
  </w:num>
  <w:num w:numId="353" w16cid:durableId="2026711206">
    <w:abstractNumId w:val="262"/>
  </w:num>
  <w:num w:numId="354" w16cid:durableId="1738555798">
    <w:abstractNumId w:val="150"/>
  </w:num>
  <w:num w:numId="355" w16cid:durableId="468868193">
    <w:abstractNumId w:val="287"/>
  </w:num>
  <w:num w:numId="356" w16cid:durableId="1987083318">
    <w:abstractNumId w:val="269"/>
  </w:num>
  <w:num w:numId="357" w16cid:durableId="272709379">
    <w:abstractNumId w:val="494"/>
  </w:num>
  <w:num w:numId="358" w16cid:durableId="641622787">
    <w:abstractNumId w:val="479"/>
  </w:num>
  <w:num w:numId="359" w16cid:durableId="783383735">
    <w:abstractNumId w:val="223"/>
  </w:num>
  <w:num w:numId="360" w16cid:durableId="1357000657">
    <w:abstractNumId w:val="303"/>
  </w:num>
  <w:num w:numId="361" w16cid:durableId="579867943">
    <w:abstractNumId w:val="236"/>
  </w:num>
  <w:num w:numId="362" w16cid:durableId="1280336068">
    <w:abstractNumId w:val="149"/>
  </w:num>
  <w:num w:numId="363" w16cid:durableId="1254971899">
    <w:abstractNumId w:val="82"/>
  </w:num>
  <w:num w:numId="364" w16cid:durableId="986471978">
    <w:abstractNumId w:val="305"/>
  </w:num>
  <w:num w:numId="365" w16cid:durableId="982124903">
    <w:abstractNumId w:val="311"/>
  </w:num>
  <w:num w:numId="366" w16cid:durableId="1040934978">
    <w:abstractNumId w:val="403"/>
  </w:num>
  <w:num w:numId="367" w16cid:durableId="1842235523">
    <w:abstractNumId w:val="422"/>
  </w:num>
  <w:num w:numId="368" w16cid:durableId="2124760084">
    <w:abstractNumId w:val="123"/>
  </w:num>
  <w:num w:numId="369" w16cid:durableId="239799108">
    <w:abstractNumId w:val="2"/>
  </w:num>
  <w:num w:numId="370" w16cid:durableId="954210260">
    <w:abstractNumId w:val="330"/>
  </w:num>
  <w:num w:numId="371" w16cid:durableId="663973925">
    <w:abstractNumId w:val="272"/>
  </w:num>
  <w:num w:numId="372" w16cid:durableId="1050542313">
    <w:abstractNumId w:val="477"/>
  </w:num>
  <w:num w:numId="373" w16cid:durableId="1124037024">
    <w:abstractNumId w:val="118"/>
  </w:num>
  <w:num w:numId="374" w16cid:durableId="1460608828">
    <w:abstractNumId w:val="307"/>
  </w:num>
  <w:num w:numId="375" w16cid:durableId="130294074">
    <w:abstractNumId w:val="412"/>
  </w:num>
  <w:num w:numId="376" w16cid:durableId="525749983">
    <w:abstractNumId w:val="361"/>
  </w:num>
  <w:num w:numId="377" w16cid:durableId="827096669">
    <w:abstractNumId w:val="1"/>
  </w:num>
  <w:num w:numId="378" w16cid:durableId="623193323">
    <w:abstractNumId w:val="476"/>
  </w:num>
  <w:num w:numId="379" w16cid:durableId="1096252148">
    <w:abstractNumId w:val="487"/>
  </w:num>
  <w:num w:numId="380" w16cid:durableId="1075779238">
    <w:abstractNumId w:val="168"/>
  </w:num>
  <w:num w:numId="381" w16cid:durableId="1330988164">
    <w:abstractNumId w:val="176"/>
  </w:num>
  <w:num w:numId="382" w16cid:durableId="702899146">
    <w:abstractNumId w:val="194"/>
  </w:num>
  <w:num w:numId="383" w16cid:durableId="40173572">
    <w:abstractNumId w:val="465"/>
  </w:num>
  <w:num w:numId="384" w16cid:durableId="1741252059">
    <w:abstractNumId w:val="245"/>
  </w:num>
  <w:num w:numId="385" w16cid:durableId="1830437508">
    <w:abstractNumId w:val="268"/>
  </w:num>
  <w:num w:numId="386" w16cid:durableId="1032531670">
    <w:abstractNumId w:val="5"/>
  </w:num>
  <w:num w:numId="387" w16cid:durableId="2073238580">
    <w:abstractNumId w:val="3"/>
  </w:num>
  <w:num w:numId="388" w16cid:durableId="1979140387">
    <w:abstractNumId w:val="191"/>
  </w:num>
  <w:num w:numId="389" w16cid:durableId="295718726">
    <w:abstractNumId w:val="464"/>
  </w:num>
  <w:num w:numId="390" w16cid:durableId="1182863152">
    <w:abstractNumId w:val="391"/>
  </w:num>
  <w:num w:numId="391" w16cid:durableId="1149245636">
    <w:abstractNumId w:val="378"/>
  </w:num>
  <w:num w:numId="392" w16cid:durableId="746849747">
    <w:abstractNumId w:val="324"/>
  </w:num>
  <w:num w:numId="393" w16cid:durableId="995062874">
    <w:abstractNumId w:val="110"/>
  </w:num>
  <w:num w:numId="394" w16cid:durableId="680551271">
    <w:abstractNumId w:val="460"/>
  </w:num>
  <w:num w:numId="395" w16cid:durableId="2028484296">
    <w:abstractNumId w:val="219"/>
  </w:num>
  <w:num w:numId="396" w16cid:durableId="1192917031">
    <w:abstractNumId w:val="363"/>
  </w:num>
  <w:num w:numId="397" w16cid:durableId="1163006684">
    <w:abstractNumId w:val="283"/>
  </w:num>
  <w:num w:numId="398" w16cid:durableId="1148286065">
    <w:abstractNumId w:val="63"/>
  </w:num>
  <w:num w:numId="399" w16cid:durableId="1320771321">
    <w:abstractNumId w:val="447"/>
  </w:num>
  <w:num w:numId="400" w16cid:durableId="1974749169">
    <w:abstractNumId w:val="260"/>
  </w:num>
  <w:num w:numId="401" w16cid:durableId="383794406">
    <w:abstractNumId w:val="177"/>
  </w:num>
  <w:num w:numId="402" w16cid:durableId="1660770101">
    <w:abstractNumId w:val="4"/>
  </w:num>
  <w:num w:numId="403" w16cid:durableId="330642793">
    <w:abstractNumId w:val="408"/>
  </w:num>
  <w:num w:numId="404" w16cid:durableId="842013406">
    <w:abstractNumId w:val="302"/>
  </w:num>
  <w:num w:numId="405" w16cid:durableId="259873971">
    <w:abstractNumId w:val="484"/>
  </w:num>
  <w:num w:numId="406" w16cid:durableId="856817826">
    <w:abstractNumId w:val="56"/>
  </w:num>
  <w:num w:numId="407" w16cid:durableId="1835729487">
    <w:abstractNumId w:val="486"/>
  </w:num>
  <w:num w:numId="408" w16cid:durableId="183641155">
    <w:abstractNumId w:val="432"/>
  </w:num>
  <w:num w:numId="409" w16cid:durableId="1159344182">
    <w:abstractNumId w:val="280"/>
  </w:num>
  <w:num w:numId="410" w16cid:durableId="1709182829">
    <w:abstractNumId w:val="225"/>
  </w:num>
  <w:num w:numId="411" w16cid:durableId="201870449">
    <w:abstractNumId w:val="480"/>
  </w:num>
  <w:num w:numId="412" w16cid:durableId="277102151">
    <w:abstractNumId w:val="48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3" w16cid:durableId="706219951">
    <w:abstractNumId w:val="48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4" w16cid:durableId="1260605127">
    <w:abstractNumId w:val="48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5" w16cid:durableId="1533029724">
    <w:abstractNumId w:val="105"/>
  </w:num>
  <w:num w:numId="416" w16cid:durableId="1236672903">
    <w:abstractNumId w:val="347"/>
  </w:num>
  <w:num w:numId="417" w16cid:durableId="1759055199">
    <w:abstractNumId w:val="8"/>
  </w:num>
  <w:num w:numId="418" w16cid:durableId="903414957">
    <w:abstractNumId w:val="90"/>
  </w:num>
  <w:num w:numId="419" w16cid:durableId="2131974990">
    <w:abstractNumId w:val="119"/>
  </w:num>
  <w:num w:numId="420" w16cid:durableId="1228301546">
    <w:abstractNumId w:val="481"/>
  </w:num>
  <w:num w:numId="421" w16cid:durableId="1200892885">
    <w:abstractNumId w:val="241"/>
  </w:num>
  <w:num w:numId="422" w16cid:durableId="1051686099">
    <w:abstractNumId w:val="220"/>
  </w:num>
  <w:num w:numId="423" w16cid:durableId="1030181975">
    <w:abstractNumId w:val="137"/>
  </w:num>
  <w:num w:numId="424" w16cid:durableId="1057242737">
    <w:abstractNumId w:val="369"/>
  </w:num>
  <w:num w:numId="425" w16cid:durableId="138307831">
    <w:abstractNumId w:val="158"/>
  </w:num>
  <w:num w:numId="426" w16cid:durableId="514536727">
    <w:abstractNumId w:val="26"/>
  </w:num>
  <w:num w:numId="427" w16cid:durableId="583759612">
    <w:abstractNumId w:val="284"/>
  </w:num>
  <w:num w:numId="428" w16cid:durableId="773403794">
    <w:abstractNumId w:val="394"/>
  </w:num>
  <w:num w:numId="429" w16cid:durableId="133987727">
    <w:abstractNumId w:val="71"/>
  </w:num>
  <w:num w:numId="430" w16cid:durableId="1221793739">
    <w:abstractNumId w:val="182"/>
  </w:num>
  <w:num w:numId="431" w16cid:durableId="2076581806">
    <w:abstractNumId w:val="430"/>
  </w:num>
  <w:num w:numId="432" w16cid:durableId="910313977">
    <w:abstractNumId w:val="102"/>
  </w:num>
  <w:num w:numId="433" w16cid:durableId="1867597473">
    <w:abstractNumId w:val="173"/>
  </w:num>
  <w:num w:numId="434" w16cid:durableId="18898155">
    <w:abstractNumId w:val="381"/>
  </w:num>
  <w:num w:numId="435" w16cid:durableId="1076635742">
    <w:abstractNumId w:val="317"/>
  </w:num>
  <w:num w:numId="436" w16cid:durableId="1498615663">
    <w:abstractNumId w:val="323"/>
  </w:num>
  <w:num w:numId="437" w16cid:durableId="118032235">
    <w:abstractNumId w:val="315"/>
  </w:num>
  <w:num w:numId="438" w16cid:durableId="2103449290">
    <w:abstractNumId w:val="298"/>
  </w:num>
  <w:num w:numId="439" w16cid:durableId="156382172">
    <w:abstractNumId w:val="492"/>
  </w:num>
  <w:num w:numId="440" w16cid:durableId="1371808677">
    <w:abstractNumId w:val="207"/>
  </w:num>
  <w:num w:numId="441" w16cid:durableId="355696171">
    <w:abstractNumId w:val="198"/>
  </w:num>
  <w:num w:numId="442" w16cid:durableId="679161688">
    <w:abstractNumId w:val="50"/>
  </w:num>
  <w:num w:numId="443" w16cid:durableId="884291393">
    <w:abstractNumId w:val="433"/>
  </w:num>
  <w:num w:numId="444" w16cid:durableId="1211916996">
    <w:abstractNumId w:val="380"/>
  </w:num>
  <w:num w:numId="445" w16cid:durableId="1265579092">
    <w:abstractNumId w:val="222"/>
  </w:num>
  <w:num w:numId="446" w16cid:durableId="935359691">
    <w:abstractNumId w:val="300"/>
  </w:num>
  <w:num w:numId="447" w16cid:durableId="2111195882">
    <w:abstractNumId w:val="398"/>
  </w:num>
  <w:num w:numId="448" w16cid:durableId="497384613">
    <w:abstractNumId w:val="202"/>
  </w:num>
  <w:num w:numId="449" w16cid:durableId="1224412430">
    <w:abstractNumId w:val="157"/>
  </w:num>
  <w:num w:numId="450" w16cid:durableId="1600872557">
    <w:abstractNumId w:val="6"/>
  </w:num>
  <w:num w:numId="451" w16cid:durableId="1438985511">
    <w:abstractNumId w:val="456"/>
  </w:num>
  <w:num w:numId="452" w16cid:durableId="1512914325">
    <w:abstractNumId w:val="409"/>
  </w:num>
  <w:num w:numId="453" w16cid:durableId="1622608541">
    <w:abstractNumId w:val="256"/>
  </w:num>
  <w:num w:numId="454" w16cid:durableId="368722697">
    <w:abstractNumId w:val="358"/>
  </w:num>
  <w:num w:numId="455" w16cid:durableId="375934373">
    <w:abstractNumId w:val="165"/>
  </w:num>
  <w:num w:numId="456" w16cid:durableId="374089382">
    <w:abstractNumId w:val="421"/>
  </w:num>
  <w:num w:numId="457" w16cid:durableId="2129883831">
    <w:abstractNumId w:val="367"/>
  </w:num>
  <w:num w:numId="458" w16cid:durableId="1932277436">
    <w:abstractNumId w:val="111"/>
  </w:num>
  <w:num w:numId="459" w16cid:durableId="1693261441">
    <w:abstractNumId w:val="74"/>
  </w:num>
  <w:num w:numId="460" w16cid:durableId="1048602437">
    <w:abstractNumId w:val="390"/>
  </w:num>
  <w:num w:numId="461" w16cid:durableId="1679192290">
    <w:abstractNumId w:val="94"/>
  </w:num>
  <w:num w:numId="462" w16cid:durableId="1221984301">
    <w:abstractNumId w:val="411"/>
  </w:num>
  <w:num w:numId="463" w16cid:durableId="822895587">
    <w:abstractNumId w:val="446"/>
  </w:num>
  <w:num w:numId="464" w16cid:durableId="1406300566">
    <w:abstractNumId w:val="233"/>
  </w:num>
  <w:num w:numId="465" w16cid:durableId="1340423314">
    <w:abstractNumId w:val="334"/>
  </w:num>
  <w:num w:numId="466" w16cid:durableId="238289644">
    <w:abstractNumId w:val="441"/>
  </w:num>
  <w:num w:numId="467" w16cid:durableId="1984118091">
    <w:abstractNumId w:val="213"/>
  </w:num>
  <w:num w:numId="468" w16cid:durableId="2146578396">
    <w:abstractNumId w:val="166"/>
  </w:num>
  <w:num w:numId="469" w16cid:durableId="1819609778">
    <w:abstractNumId w:val="333"/>
  </w:num>
  <w:num w:numId="470" w16cid:durableId="681399268">
    <w:abstractNumId w:val="445"/>
  </w:num>
  <w:num w:numId="471" w16cid:durableId="1269852588">
    <w:abstractNumId w:val="122"/>
  </w:num>
  <w:num w:numId="472" w16cid:durableId="2096827157">
    <w:abstractNumId w:val="234"/>
  </w:num>
  <w:num w:numId="473" w16cid:durableId="1773554374">
    <w:abstractNumId w:val="206"/>
  </w:num>
  <w:num w:numId="474" w16cid:durableId="387388074">
    <w:abstractNumId w:val="337"/>
  </w:num>
  <w:num w:numId="475" w16cid:durableId="2035501369">
    <w:abstractNumId w:val="240"/>
  </w:num>
  <w:num w:numId="476" w16cid:durableId="1360161466">
    <w:abstractNumId w:val="397"/>
  </w:num>
  <w:num w:numId="477" w16cid:durableId="131599011">
    <w:abstractNumId w:val="131"/>
  </w:num>
  <w:num w:numId="478" w16cid:durableId="2070103938">
    <w:abstractNumId w:val="237"/>
  </w:num>
  <w:num w:numId="479" w16cid:durableId="222184931">
    <w:abstractNumId w:val="496"/>
  </w:num>
  <w:num w:numId="480" w16cid:durableId="1602759883">
    <w:abstractNumId w:val="418"/>
  </w:num>
  <w:num w:numId="481" w16cid:durableId="1962876057">
    <w:abstractNumId w:val="25"/>
  </w:num>
  <w:num w:numId="482" w16cid:durableId="1523590730">
    <w:abstractNumId w:val="351"/>
  </w:num>
  <w:num w:numId="483" w16cid:durableId="1612711792">
    <w:abstractNumId w:val="153"/>
  </w:num>
  <w:num w:numId="484" w16cid:durableId="963316225">
    <w:abstractNumId w:val="10"/>
  </w:num>
  <w:num w:numId="485" w16cid:durableId="1991246141">
    <w:abstractNumId w:val="9"/>
  </w:num>
  <w:num w:numId="486" w16cid:durableId="987172939">
    <w:abstractNumId w:val="221"/>
  </w:num>
  <w:num w:numId="487" w16cid:durableId="481312159">
    <w:abstractNumId w:val="248"/>
  </w:num>
  <w:num w:numId="488" w16cid:durableId="1429815695">
    <w:abstractNumId w:val="327"/>
  </w:num>
  <w:num w:numId="489" w16cid:durableId="134951781">
    <w:abstractNumId w:val="286"/>
  </w:num>
  <w:num w:numId="490" w16cid:durableId="1563447747">
    <w:abstractNumId w:val="427"/>
  </w:num>
  <w:num w:numId="491" w16cid:durableId="1509104078">
    <w:abstractNumId w:val="389"/>
  </w:num>
  <w:num w:numId="492" w16cid:durableId="813915234">
    <w:abstractNumId w:val="139"/>
  </w:num>
  <w:num w:numId="493" w16cid:durableId="1090665300">
    <w:abstractNumId w:val="366"/>
  </w:num>
  <w:num w:numId="494" w16cid:durableId="1675450800">
    <w:abstractNumId w:val="231"/>
  </w:num>
  <w:num w:numId="495" w16cid:durableId="901983047">
    <w:abstractNumId w:val="47"/>
  </w:num>
  <w:num w:numId="496" w16cid:durableId="915212829">
    <w:abstractNumId w:val="443"/>
  </w:num>
  <w:num w:numId="497" w16cid:durableId="1051198846">
    <w:abstractNumId w:val="332"/>
  </w:num>
  <w:num w:numId="498" w16cid:durableId="875386211">
    <w:abstractNumId w:val="148"/>
  </w:num>
  <w:num w:numId="499" w16cid:durableId="641497008">
    <w:abstractNumId w:val="475"/>
  </w:num>
  <w:num w:numId="500" w16cid:durableId="49816147">
    <w:abstractNumId w:val="368"/>
  </w:num>
  <w:num w:numId="501" w16cid:durableId="186334606">
    <w:abstractNumId w:val="79"/>
  </w:num>
  <w:num w:numId="502" w16cid:durableId="1742411931">
    <w:abstractNumId w:val="178"/>
  </w:num>
  <w:num w:numId="503" w16cid:durableId="1575580532">
    <w:abstractNumId w:val="104"/>
  </w:num>
  <w:num w:numId="504" w16cid:durableId="608777921">
    <w:abstractNumId w:val="24"/>
  </w:num>
  <w:num w:numId="505" w16cid:durableId="840855113">
    <w:abstractNumId w:val="325"/>
  </w:num>
  <w:num w:numId="506" w16cid:durableId="2143571399">
    <w:abstractNumId w:val="282"/>
  </w:num>
  <w:num w:numId="507" w16cid:durableId="1685283659">
    <w:abstractNumId w:val="55"/>
  </w:num>
  <w:num w:numId="508" w16cid:durableId="766006544">
    <w:abstractNumId w:val="4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D9"/>
    <w:rsid w:val="000040FC"/>
    <w:rsid w:val="00031158"/>
    <w:rsid w:val="00052387"/>
    <w:rsid w:val="000902AB"/>
    <w:rsid w:val="001044E4"/>
    <w:rsid w:val="0013193B"/>
    <w:rsid w:val="0019457F"/>
    <w:rsid w:val="001A2E9A"/>
    <w:rsid w:val="002715C9"/>
    <w:rsid w:val="002871DD"/>
    <w:rsid w:val="002F26AC"/>
    <w:rsid w:val="00320BD3"/>
    <w:rsid w:val="00332A59"/>
    <w:rsid w:val="00362F1B"/>
    <w:rsid w:val="0037032E"/>
    <w:rsid w:val="0038025E"/>
    <w:rsid w:val="00402C80"/>
    <w:rsid w:val="00464BE5"/>
    <w:rsid w:val="00467CF4"/>
    <w:rsid w:val="00513254"/>
    <w:rsid w:val="00537CAA"/>
    <w:rsid w:val="00633F2E"/>
    <w:rsid w:val="006F696B"/>
    <w:rsid w:val="0076092D"/>
    <w:rsid w:val="007666E7"/>
    <w:rsid w:val="007A7CC8"/>
    <w:rsid w:val="007E7DF9"/>
    <w:rsid w:val="007F2C8D"/>
    <w:rsid w:val="007F5F12"/>
    <w:rsid w:val="00840123"/>
    <w:rsid w:val="00923E7D"/>
    <w:rsid w:val="009B3567"/>
    <w:rsid w:val="009F1DD9"/>
    <w:rsid w:val="00A20E5A"/>
    <w:rsid w:val="00A46223"/>
    <w:rsid w:val="00A508BF"/>
    <w:rsid w:val="00A828DA"/>
    <w:rsid w:val="00B1260F"/>
    <w:rsid w:val="00B65A85"/>
    <w:rsid w:val="00BC32C8"/>
    <w:rsid w:val="00C03BD9"/>
    <w:rsid w:val="00C33772"/>
    <w:rsid w:val="00C35C94"/>
    <w:rsid w:val="00C732F5"/>
    <w:rsid w:val="00C83CBB"/>
    <w:rsid w:val="00CD55DC"/>
    <w:rsid w:val="00D01D6F"/>
    <w:rsid w:val="00D027D6"/>
    <w:rsid w:val="00D27585"/>
    <w:rsid w:val="00D901E4"/>
    <w:rsid w:val="00DF4DF3"/>
    <w:rsid w:val="00E10E17"/>
    <w:rsid w:val="00E1751A"/>
    <w:rsid w:val="00E4314B"/>
    <w:rsid w:val="00E77578"/>
    <w:rsid w:val="00EA0805"/>
    <w:rsid w:val="00EB37E0"/>
    <w:rsid w:val="00EB5292"/>
    <w:rsid w:val="00EC3769"/>
    <w:rsid w:val="00ED0D5F"/>
    <w:rsid w:val="00EF1B3D"/>
    <w:rsid w:val="00F03D4C"/>
    <w:rsid w:val="00F66783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6EC1D"/>
  <w15:chartTrackingRefBased/>
  <w15:docId w15:val="{20E7015F-B0C7-4E0C-9C88-820FDADF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D9"/>
  </w:style>
  <w:style w:type="paragraph" w:styleId="Ttulo1">
    <w:name w:val="heading 1"/>
    <w:basedOn w:val="Normal"/>
    <w:next w:val="Normal"/>
    <w:link w:val="Ttulo1Car"/>
    <w:uiPriority w:val="9"/>
    <w:qFormat/>
    <w:rsid w:val="00C03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3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3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3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3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3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3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3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3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03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3B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B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3B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3B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3B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3B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3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3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3B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3B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3B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3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3B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3BD9"/>
    <w:rPr>
      <w:b/>
      <w:bCs/>
      <w:smallCaps/>
      <w:color w:val="0F4761" w:themeColor="accent1" w:themeShade="BF"/>
      <w:spacing w:val="5"/>
    </w:rPr>
  </w:style>
  <w:style w:type="paragraph" w:customStyle="1" w:styleId="Estilo1">
    <w:name w:val="Estilo1"/>
    <w:basedOn w:val="Ttulo1"/>
    <w:link w:val="Estilo1Car"/>
    <w:qFormat/>
    <w:rsid w:val="00C03BD9"/>
    <w:pPr>
      <w:shd w:val="clear" w:color="auto" w:fill="95DCF7" w:themeFill="accent4" w:themeFillTint="66"/>
    </w:pPr>
  </w:style>
  <w:style w:type="character" w:customStyle="1" w:styleId="Estilo1Car">
    <w:name w:val="Estilo1 Car"/>
    <w:basedOn w:val="Ttulo1Car"/>
    <w:link w:val="Estilo1"/>
    <w:rsid w:val="00C03BD9"/>
    <w:rPr>
      <w:rFonts w:asciiTheme="majorHAnsi" w:eastAsiaTheme="majorEastAsia" w:hAnsiTheme="majorHAnsi" w:cstheme="majorBidi"/>
      <w:color w:val="0F4761" w:themeColor="accent1" w:themeShade="BF"/>
      <w:sz w:val="40"/>
      <w:szCs w:val="40"/>
      <w:shd w:val="clear" w:color="auto" w:fill="95DCF7" w:themeFill="accent4" w:themeFillTint="66"/>
    </w:rPr>
  </w:style>
  <w:style w:type="table" w:styleId="Tablaconcuadrcula5oscura-nfasis4">
    <w:name w:val="Grid Table 5 Dark Accent 4"/>
    <w:basedOn w:val="Tablanormal"/>
    <w:uiPriority w:val="50"/>
    <w:rsid w:val="00E17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Textoennegrita">
    <w:name w:val="Strong"/>
    <w:basedOn w:val="Fuentedeprrafopredeter"/>
    <w:uiPriority w:val="22"/>
    <w:qFormat/>
    <w:rsid w:val="00E4314B"/>
    <w:rPr>
      <w:b/>
      <w:bCs/>
    </w:rPr>
  </w:style>
  <w:style w:type="character" w:styleId="nfasis">
    <w:name w:val="Emphasis"/>
    <w:basedOn w:val="Fuentedeprrafopredeter"/>
    <w:uiPriority w:val="20"/>
    <w:qFormat/>
    <w:rsid w:val="00E431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0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8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702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31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97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6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31866</Words>
  <Characters>175264</Characters>
  <Application>Microsoft Office Word</Application>
  <DocSecurity>0</DocSecurity>
  <Lines>1460</Lines>
  <Paragraphs>413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Robayo</dc:creator>
  <cp:keywords/>
  <dc:description/>
  <cp:lastModifiedBy>Pablo Robayo</cp:lastModifiedBy>
  <cp:revision>10</cp:revision>
  <dcterms:created xsi:type="dcterms:W3CDTF">2025-03-15T18:36:00Z</dcterms:created>
  <dcterms:modified xsi:type="dcterms:W3CDTF">2025-03-17T01:54:00Z</dcterms:modified>
</cp:coreProperties>
</file>