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95A2" w14:textId="77777777" w:rsidR="009F3E1C" w:rsidRDefault="009F3E1C" w:rsidP="009F3E1C">
      <w:r w:rsidRPr="000276BE">
        <w:rPr>
          <w:sz w:val="52"/>
          <w:szCs w:val="52"/>
          <w:shd w:val="clear" w:color="auto" w:fill="00B0F0"/>
        </w:rPr>
        <w:t>Génesis 1:1</w:t>
      </w:r>
    </w:p>
    <w:p w14:paraId="0E4E32B5" w14:textId="77777777" w:rsidR="009F3E1C" w:rsidRDefault="009F3E1C" w:rsidP="009F3E1C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 w:rsidRPr="00106045">
        <w:rPr>
          <w:rFonts w:ascii="Arial" w:hAnsi="Arial" w:cs="Arial"/>
          <w:color w:val="000000"/>
          <w:sz w:val="64"/>
          <w:szCs w:val="64"/>
          <w:rtl/>
          <w:lang w:bidi="he-IL"/>
        </w:rPr>
        <w:t>בראשית ברא אלהים את השמים ואת הארץ׃</w:t>
      </w:r>
    </w:p>
    <w:p w14:paraId="39E2174E" w14:textId="77777777" w:rsidR="009F3E1C" w:rsidRDefault="009F3E1C" w:rsidP="009F3E1C">
      <w:r>
        <w:rPr>
          <w:sz w:val="52"/>
          <w:szCs w:val="52"/>
        </w:rPr>
        <w:t>Génesis 1:2</w:t>
      </w:r>
    </w:p>
    <w:p w14:paraId="31A4E52D" w14:textId="77777777" w:rsidR="009F3E1C" w:rsidRDefault="009F3E1C" w:rsidP="009F3E1C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 w:rsidRPr="00106045">
        <w:rPr>
          <w:rFonts w:ascii="Arial" w:hAnsi="Arial" w:cs="Arial"/>
          <w:color w:val="000000"/>
          <w:sz w:val="64"/>
          <w:szCs w:val="64"/>
          <w:rtl/>
          <w:lang w:bidi="he-IL"/>
        </w:rPr>
        <w:t>והארץ היתה תהו ובהו וחשך על־פני תהום ורוח אלהים מרחפת על־פני המים׃</w:t>
      </w:r>
    </w:p>
    <w:p w14:paraId="09B806C0" w14:textId="1BD8AD49" w:rsidR="00CB1D9D" w:rsidRDefault="00CB1D9D" w:rsidP="00CB1D9D">
      <w:pPr>
        <w:rPr>
          <w:sz w:val="52"/>
          <w:szCs w:val="52"/>
        </w:rPr>
      </w:pPr>
      <w:r>
        <w:rPr>
          <w:sz w:val="52"/>
          <w:szCs w:val="52"/>
        </w:rPr>
        <w:t>Génesis 1:3</w:t>
      </w:r>
    </w:p>
    <w:p w14:paraId="205099C5" w14:textId="77777777" w:rsidR="00CB1D9D" w:rsidRDefault="00CB1D9D" w:rsidP="00CB1D9D">
      <w:r w:rsidRPr="00106045">
        <w:rPr>
          <w:rFonts w:ascii="Arial" w:hAnsi="Arial" w:cs="Arial"/>
          <w:color w:val="000000"/>
          <w:sz w:val="64"/>
          <w:szCs w:val="64"/>
          <w:rtl/>
          <w:lang w:bidi="he-IL"/>
        </w:rPr>
        <w:t>ויאמר אלהים יהי אור ויהי־אור׃</w:t>
      </w:r>
    </w:p>
    <w:p w14:paraId="026CBB0D" w14:textId="0613A8C4" w:rsidR="00CB1D9D" w:rsidRDefault="00CB1D9D" w:rsidP="00CB1D9D">
      <w:pPr>
        <w:rPr>
          <w:sz w:val="52"/>
          <w:szCs w:val="52"/>
        </w:rPr>
      </w:pPr>
      <w:r>
        <w:rPr>
          <w:sz w:val="52"/>
          <w:szCs w:val="52"/>
        </w:rPr>
        <w:t>Génesis 1:4</w:t>
      </w:r>
    </w:p>
    <w:p w14:paraId="07AA8EFA" w14:textId="03250BA3" w:rsidR="00CB1D9D" w:rsidRDefault="00CB1D9D" w:rsidP="00CB1D9D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 w:rsidRPr="00106045">
        <w:rPr>
          <w:rFonts w:ascii="Arial" w:hAnsi="Arial" w:cs="Arial"/>
          <w:color w:val="000000"/>
          <w:sz w:val="64"/>
          <w:szCs w:val="64"/>
          <w:rtl/>
          <w:lang w:bidi="he-IL"/>
        </w:rPr>
        <w:t>וירא אלהים את־האור כי־טוב ויבדל אלהים בין האור ובין החשך׃</w:t>
      </w:r>
    </w:p>
    <w:p w14:paraId="3F3C2D1A" w14:textId="38B20FB0" w:rsidR="00B84B02" w:rsidRPr="00B84B02" w:rsidRDefault="00B84B02" w:rsidP="00B84B02">
      <w:pPr>
        <w:rPr>
          <w:sz w:val="52"/>
          <w:szCs w:val="52"/>
        </w:rPr>
      </w:pPr>
      <w:r>
        <w:rPr>
          <w:sz w:val="52"/>
          <w:szCs w:val="52"/>
        </w:rPr>
        <w:t>Génesis 1:5</w:t>
      </w:r>
    </w:p>
    <w:p w14:paraId="7C536105" w14:textId="77777777" w:rsidR="00B84B02" w:rsidRDefault="00B84B02" w:rsidP="00B84B02">
      <w:r w:rsidRPr="00106045">
        <w:rPr>
          <w:rFonts w:ascii="Arial" w:hAnsi="Arial" w:cs="Arial"/>
          <w:color w:val="000000"/>
          <w:sz w:val="64"/>
          <w:szCs w:val="64"/>
          <w:rtl/>
          <w:lang w:bidi="he-IL"/>
        </w:rPr>
        <w:t>ויקרא אלהים לאור יום ולחשך קרא לילה ויהי־ערב ויהי־בקר יום אחד׃ פ</w:t>
      </w:r>
    </w:p>
    <w:p w14:paraId="1C630716" w14:textId="6E27159A" w:rsidR="006623E1" w:rsidRPr="00B84B02" w:rsidRDefault="006623E1" w:rsidP="006623E1">
      <w:pPr>
        <w:rPr>
          <w:sz w:val="52"/>
          <w:szCs w:val="52"/>
        </w:rPr>
      </w:pPr>
      <w:r>
        <w:rPr>
          <w:sz w:val="52"/>
          <w:szCs w:val="52"/>
        </w:rPr>
        <w:t>Génesis 1:6</w:t>
      </w:r>
    </w:p>
    <w:p w14:paraId="325BD296" w14:textId="53793419" w:rsidR="00CB1D9D" w:rsidRPr="00CB1D9D" w:rsidRDefault="00840E95" w:rsidP="00CB1D9D">
      <w:pPr>
        <w:rPr>
          <w:sz w:val="52"/>
          <w:szCs w:val="52"/>
        </w:rPr>
      </w:pPr>
      <w:r w:rsidRPr="00106045">
        <w:rPr>
          <w:rFonts w:ascii="Arial" w:hAnsi="Arial" w:cs="Arial"/>
          <w:color w:val="000000"/>
          <w:sz w:val="64"/>
          <w:szCs w:val="64"/>
          <w:rtl/>
          <w:lang w:bidi="he-IL"/>
        </w:rPr>
        <w:t>ויאמר אלהים יהי רקיע בתוך המים ויהי מבדיל בין מים למים׃</w:t>
      </w:r>
    </w:p>
    <w:p w14:paraId="71CF68B3" w14:textId="72EDB5DE" w:rsidR="00840E95" w:rsidRPr="00B84B02" w:rsidRDefault="00840E95" w:rsidP="00840E95">
      <w:pPr>
        <w:rPr>
          <w:sz w:val="52"/>
          <w:szCs w:val="52"/>
        </w:rPr>
      </w:pPr>
      <w:r>
        <w:rPr>
          <w:sz w:val="52"/>
          <w:szCs w:val="52"/>
        </w:rPr>
        <w:t>Génesis 1:7</w:t>
      </w:r>
    </w:p>
    <w:p w14:paraId="209DB2B0" w14:textId="7E0673D4" w:rsidR="007F2C8D" w:rsidRDefault="00D41D89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 w:rsidRPr="00106045">
        <w:rPr>
          <w:rFonts w:ascii="Arial" w:hAnsi="Arial" w:cs="Arial"/>
          <w:color w:val="000000"/>
          <w:sz w:val="64"/>
          <w:szCs w:val="64"/>
          <w:rtl/>
          <w:lang w:bidi="he-IL"/>
        </w:rPr>
        <w:t>ויעש אל</w:t>
      </w:r>
      <w:bookmarkStart w:id="0" w:name="_Hlk132537867"/>
      <w:r w:rsidRPr="00106045">
        <w:rPr>
          <w:rFonts w:ascii="Arial" w:hAnsi="Arial" w:cs="Arial"/>
          <w:color w:val="000000"/>
          <w:sz w:val="64"/>
          <w:szCs w:val="64"/>
          <w:rtl/>
          <w:lang w:bidi="he-IL"/>
        </w:rPr>
        <w:t>ה</w:t>
      </w:r>
      <w:bookmarkEnd w:id="0"/>
      <w:r w:rsidRPr="00106045">
        <w:rPr>
          <w:rFonts w:ascii="Arial" w:hAnsi="Arial" w:cs="Arial"/>
          <w:color w:val="000000"/>
          <w:sz w:val="64"/>
          <w:szCs w:val="64"/>
          <w:rtl/>
          <w:lang w:bidi="he-IL"/>
        </w:rPr>
        <w:t>ים את־הרקיע ויבדל בין המים אשר מתחת לרקיע ובין המים אשר מעל לרקיע ויהי־כן׃</w:t>
      </w:r>
    </w:p>
    <w:p w14:paraId="4C8E7428" w14:textId="5301BC25" w:rsidR="00DD5FF6" w:rsidRDefault="00DD5FF6" w:rsidP="00DD5FF6">
      <w:pPr>
        <w:rPr>
          <w:sz w:val="52"/>
          <w:szCs w:val="52"/>
        </w:rPr>
      </w:pPr>
      <w:r>
        <w:rPr>
          <w:sz w:val="52"/>
          <w:szCs w:val="52"/>
        </w:rPr>
        <w:t>Génesis 1:8</w:t>
      </w:r>
    </w:p>
    <w:p w14:paraId="66EF462B" w14:textId="3C5C1216" w:rsidR="00DD5FF6" w:rsidRDefault="00560DDA" w:rsidP="00DD5FF6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 w:rsidRPr="00106045">
        <w:rPr>
          <w:rFonts w:ascii="Arial" w:hAnsi="Arial" w:cs="Arial"/>
          <w:color w:val="000000"/>
          <w:sz w:val="64"/>
          <w:szCs w:val="64"/>
          <w:rtl/>
          <w:lang w:bidi="he-IL"/>
        </w:rPr>
        <w:t>ויקרא אלהים לרקיע שמים ויהי־ערב ויהי־בקר יום שני׃ פ</w:t>
      </w:r>
    </w:p>
    <w:p w14:paraId="3B49BF34" w14:textId="3FBAF40D" w:rsidR="000E2254" w:rsidRDefault="000E2254" w:rsidP="000E2254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sz w:val="52"/>
          <w:szCs w:val="52"/>
        </w:rPr>
        <w:t>Génesis 1:9</w:t>
      </w:r>
    </w:p>
    <w:p w14:paraId="03DBAC3C" w14:textId="65186071" w:rsidR="000E2254" w:rsidRDefault="000E2254" w:rsidP="00DD5FF6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אלהים יקוו המים מתחת השמים אל־מקום אחד ותראה היבשה ויהי־כן׃</w:t>
      </w:r>
    </w:p>
    <w:p w14:paraId="1951FAF8" w14:textId="5E20AF70" w:rsidR="00591DEE" w:rsidRDefault="00591DEE" w:rsidP="00591DEE">
      <w:pPr>
        <w:rPr>
          <w:sz w:val="52"/>
          <w:szCs w:val="52"/>
        </w:rPr>
      </w:pPr>
      <w:r>
        <w:rPr>
          <w:sz w:val="52"/>
          <w:szCs w:val="52"/>
        </w:rPr>
        <w:t>Génesis 1:10</w:t>
      </w:r>
    </w:p>
    <w:p w14:paraId="754EA7E4" w14:textId="773F4EC1" w:rsidR="00591DEE" w:rsidRDefault="00591DEE" w:rsidP="00591DEE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ויקרא אלהים ליבשה ארץ ולמקוה המים קרא ימים וירא אלהים כי־טוב׃</w:t>
      </w:r>
    </w:p>
    <w:p w14:paraId="171365BF" w14:textId="656D2F5C" w:rsidR="00037D0F" w:rsidRDefault="00037D0F" w:rsidP="00037D0F">
      <w:pPr>
        <w:rPr>
          <w:sz w:val="52"/>
          <w:szCs w:val="52"/>
        </w:rPr>
      </w:pPr>
      <w:r>
        <w:rPr>
          <w:sz w:val="52"/>
          <w:szCs w:val="52"/>
        </w:rPr>
        <w:t>Génesis 1:11</w:t>
      </w:r>
    </w:p>
    <w:p w14:paraId="64ABD7AF" w14:textId="523059F3" w:rsidR="00037D0F" w:rsidRDefault="00037D0F" w:rsidP="00037D0F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אלהים תדשא הארץ דשא עשב מזריע זרע עץ פרי עשה פרי למינו אשר זרעו־בו על־הארץ ויהי־כן׃</w:t>
      </w:r>
    </w:p>
    <w:p w14:paraId="21F1AF56" w14:textId="23650E1D" w:rsidR="00950460" w:rsidRPr="00950460" w:rsidRDefault="00950460" w:rsidP="00950460">
      <w:pPr>
        <w:rPr>
          <w:sz w:val="52"/>
          <w:szCs w:val="52"/>
        </w:rPr>
      </w:pPr>
      <w:r>
        <w:rPr>
          <w:sz w:val="52"/>
          <w:szCs w:val="52"/>
        </w:rPr>
        <w:t>Génesis 1:12</w:t>
      </w:r>
    </w:p>
    <w:p w14:paraId="69116275" w14:textId="62F7CA2A" w:rsidR="00950460" w:rsidRDefault="00950460" w:rsidP="00037D0F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ותוצא הארץ דשא עשב מזריע זרע למינהו ועץ עשה־פרי אשר זרעו־בו למינהו וירא אלהים כי־טוב׃</w:t>
      </w:r>
    </w:p>
    <w:p w14:paraId="61DAFFBC" w14:textId="2C02C734" w:rsidR="00933CB4" w:rsidRPr="00950460" w:rsidRDefault="00933CB4" w:rsidP="00933CB4">
      <w:pPr>
        <w:rPr>
          <w:sz w:val="52"/>
          <w:szCs w:val="52"/>
        </w:rPr>
      </w:pPr>
      <w:r>
        <w:rPr>
          <w:sz w:val="52"/>
          <w:szCs w:val="52"/>
        </w:rPr>
        <w:t>Génesis 1:13</w:t>
      </w:r>
    </w:p>
    <w:p w14:paraId="3CF799BD" w14:textId="5C26AF95" w:rsidR="00037D0F" w:rsidRDefault="00933CB4" w:rsidP="00037D0F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ויהי־ערב ויהי־בקר יום שלישי׃ פ</w:t>
      </w:r>
    </w:p>
    <w:p w14:paraId="3F46B826" w14:textId="4FF36EB4" w:rsidR="00037D0F" w:rsidRDefault="00933CB4" w:rsidP="00933CB4">
      <w:pPr>
        <w:rPr>
          <w:sz w:val="52"/>
          <w:szCs w:val="52"/>
        </w:rPr>
      </w:pPr>
      <w:r>
        <w:rPr>
          <w:sz w:val="52"/>
          <w:szCs w:val="52"/>
        </w:rPr>
        <w:t>Génesis 1:14</w:t>
      </w:r>
    </w:p>
    <w:p w14:paraId="710BBB8D" w14:textId="620E7B9C" w:rsidR="00933CB4" w:rsidRDefault="00933CB4" w:rsidP="00933CB4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אלהים יהי מארת ברקיע השמים להבדיל בין היום ובין הלילה והיו לאתת ולמועדים ולימים ושנים׃</w:t>
      </w:r>
    </w:p>
    <w:p w14:paraId="096BD613" w14:textId="6C79EE2A" w:rsidR="00460C47" w:rsidRDefault="00460C47" w:rsidP="00460C47">
      <w:pPr>
        <w:rPr>
          <w:sz w:val="52"/>
          <w:szCs w:val="52"/>
        </w:rPr>
      </w:pPr>
      <w:r>
        <w:rPr>
          <w:sz w:val="52"/>
          <w:szCs w:val="52"/>
        </w:rPr>
        <w:t>Génesis 1:15</w:t>
      </w:r>
    </w:p>
    <w:p w14:paraId="7FED5F5D" w14:textId="77777777" w:rsidR="001559ED" w:rsidRDefault="001559ED" w:rsidP="001559ED"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והיו למאורת ברקיע השמים להאיר על־הארץ ויהי־כן׃</w:t>
      </w:r>
    </w:p>
    <w:p w14:paraId="7AA01842" w14:textId="37853B08" w:rsidR="006E3960" w:rsidRDefault="006E3960" w:rsidP="006E3960">
      <w:pPr>
        <w:rPr>
          <w:sz w:val="52"/>
          <w:szCs w:val="52"/>
        </w:rPr>
      </w:pPr>
      <w:r>
        <w:rPr>
          <w:sz w:val="52"/>
          <w:szCs w:val="52"/>
        </w:rPr>
        <w:t>Génesis 1:16</w:t>
      </w:r>
    </w:p>
    <w:p w14:paraId="7BCEFBBB" w14:textId="7D9E8EE5" w:rsidR="006E3960" w:rsidRDefault="006E3960" w:rsidP="006E396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ויעש אלהים את־שני המארת הגדלים את־המאור הגדל לממשלת היום ואת־המאור הקטן לממשלת הלילה ואת הכוכבים׃</w:t>
      </w:r>
    </w:p>
    <w:p w14:paraId="32C002A3" w14:textId="443076A5" w:rsidR="009B1F95" w:rsidRDefault="009B1F95" w:rsidP="009B1F95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sz w:val="52"/>
          <w:szCs w:val="52"/>
        </w:rPr>
        <w:t>Génesis 1:17</w:t>
      </w:r>
    </w:p>
    <w:p w14:paraId="173A14F4" w14:textId="043BAEDB" w:rsidR="009B1F95" w:rsidRDefault="009B1F95" w:rsidP="006E3960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ויתן אתם אלהים ברקיע השמים להאיר על־הארץ</w:t>
      </w:r>
    </w:p>
    <w:p w14:paraId="4ED04D32" w14:textId="4D0B6471" w:rsidR="00933CB4" w:rsidRPr="00933CB4" w:rsidRDefault="00177728" w:rsidP="00933CB4">
      <w:pPr>
        <w:rPr>
          <w:sz w:val="52"/>
          <w:szCs w:val="52"/>
        </w:rPr>
      </w:pPr>
      <w:r>
        <w:rPr>
          <w:sz w:val="52"/>
          <w:szCs w:val="52"/>
        </w:rPr>
        <w:t>Génesis 1:18</w:t>
      </w:r>
    </w:p>
    <w:p w14:paraId="22A33E77" w14:textId="2677EC37" w:rsidR="00560DDA" w:rsidRDefault="00177728" w:rsidP="00DD5FF6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ולמשל ביום ובלילה ולהבדיל בין האור ובין החשך וירא אלהים כי־טוב׃</w:t>
      </w:r>
    </w:p>
    <w:p w14:paraId="498572FB" w14:textId="49507A15" w:rsidR="00177B1E" w:rsidRPr="00933CB4" w:rsidRDefault="00177B1E" w:rsidP="00177B1E">
      <w:pPr>
        <w:rPr>
          <w:sz w:val="52"/>
          <w:szCs w:val="52"/>
        </w:rPr>
      </w:pPr>
      <w:r>
        <w:rPr>
          <w:sz w:val="52"/>
          <w:szCs w:val="52"/>
        </w:rPr>
        <w:t>Génesis 1:19</w:t>
      </w:r>
    </w:p>
    <w:p w14:paraId="42080A71" w14:textId="14F12ECD" w:rsidR="00177B1E" w:rsidRDefault="00280EA5" w:rsidP="00DD5FF6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ויהי־ערב ויהי־בקר יום רביעי׃ פ</w:t>
      </w:r>
    </w:p>
    <w:p w14:paraId="40A019EC" w14:textId="29DCD360" w:rsidR="00B94156" w:rsidRPr="00B94156" w:rsidRDefault="00B94156" w:rsidP="00B94156">
      <w:pPr>
        <w:rPr>
          <w:sz w:val="52"/>
          <w:szCs w:val="52"/>
        </w:rPr>
      </w:pPr>
      <w:r>
        <w:rPr>
          <w:sz w:val="52"/>
          <w:szCs w:val="52"/>
        </w:rPr>
        <w:t>Génesis 1:20</w:t>
      </w:r>
    </w:p>
    <w:p w14:paraId="37F157FE" w14:textId="13669776" w:rsidR="00B94156" w:rsidRDefault="00B94156" w:rsidP="00DD5FF6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אלהים ישרצו המים שרץ נפש חיה ועוף יעופף על־הארץ על־פני רקיע השמים׃</w:t>
      </w:r>
    </w:p>
    <w:p w14:paraId="717B310F" w14:textId="2A5B62CD" w:rsidR="009D2F1A" w:rsidRDefault="009D2F1A" w:rsidP="00DD5FF6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sz w:val="52"/>
          <w:szCs w:val="52"/>
        </w:rPr>
        <w:t>Génesis 1:21</w:t>
      </w:r>
    </w:p>
    <w:p w14:paraId="4DD68117" w14:textId="713B4DCB" w:rsidR="009D2F1A" w:rsidRDefault="009D2F1A" w:rsidP="00DD5FF6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ויברא אלהים את־התנינם הגדלים ואת כל־נפש החיה הרמשת אשר שרצו המים למינהם ואת כל־עוף כנף למינהו וירא אלהים כי־טוב׃</w:t>
      </w:r>
    </w:p>
    <w:p w14:paraId="2382151C" w14:textId="525BCFE7" w:rsidR="008E3E35" w:rsidRDefault="008E3E35" w:rsidP="008E3E35">
      <w:pPr>
        <w:rPr>
          <w:sz w:val="52"/>
          <w:szCs w:val="52"/>
        </w:rPr>
      </w:pPr>
      <w:r>
        <w:rPr>
          <w:sz w:val="52"/>
          <w:szCs w:val="52"/>
        </w:rPr>
        <w:t>Génesis 1:22</w:t>
      </w:r>
    </w:p>
    <w:p w14:paraId="5F54FD16" w14:textId="00AF04B7" w:rsidR="0076224C" w:rsidRDefault="0076224C" w:rsidP="008E3E35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ויברך אתם אלהים לאמר פרו ורבו ומלאו את־המים בימים והעוף ירב בארץ׃</w:t>
      </w:r>
    </w:p>
    <w:p w14:paraId="5B80028B" w14:textId="1838123E" w:rsidR="00555942" w:rsidRPr="00555942" w:rsidRDefault="00555942" w:rsidP="00555942">
      <w:pPr>
        <w:rPr>
          <w:sz w:val="52"/>
          <w:szCs w:val="52"/>
        </w:rPr>
      </w:pPr>
      <w:r>
        <w:rPr>
          <w:sz w:val="52"/>
          <w:szCs w:val="52"/>
        </w:rPr>
        <w:t>Génesis 1:23</w:t>
      </w:r>
    </w:p>
    <w:p w14:paraId="4DB53672" w14:textId="53E8F3C9" w:rsidR="00555942" w:rsidRDefault="00555942" w:rsidP="008E3E35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ויהי־ערב ויהי־בקר יום חמישי׃ פ</w:t>
      </w:r>
    </w:p>
    <w:p w14:paraId="0C6D40EB" w14:textId="7C125009" w:rsidR="00555942" w:rsidRDefault="00531A30" w:rsidP="00531A30">
      <w:pPr>
        <w:rPr>
          <w:sz w:val="52"/>
          <w:szCs w:val="52"/>
        </w:rPr>
      </w:pPr>
      <w:r>
        <w:rPr>
          <w:sz w:val="52"/>
          <w:szCs w:val="52"/>
        </w:rPr>
        <w:t>Génesis 1:24</w:t>
      </w:r>
    </w:p>
    <w:p w14:paraId="3088F24B" w14:textId="463E4490" w:rsidR="00531A30" w:rsidRDefault="00531A30" w:rsidP="00531A3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אלהים תוצא הארץ נפש חיה למינה בהמה ורמש וחיתו־ארץ למינה ויהי־כן׃</w:t>
      </w:r>
    </w:p>
    <w:p w14:paraId="7875A45B" w14:textId="1BFE9C6C" w:rsidR="00387D08" w:rsidRPr="00387D08" w:rsidRDefault="00387D08" w:rsidP="00387D08">
      <w:pPr>
        <w:rPr>
          <w:sz w:val="52"/>
          <w:szCs w:val="52"/>
        </w:rPr>
      </w:pPr>
      <w:r>
        <w:rPr>
          <w:sz w:val="52"/>
          <w:szCs w:val="52"/>
        </w:rPr>
        <w:t>Génesis 1:25</w:t>
      </w:r>
    </w:p>
    <w:p w14:paraId="308AAC8E" w14:textId="7F4801D1" w:rsidR="00387D08" w:rsidRDefault="00387D08" w:rsidP="00531A3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ויעש אלהים את־חית הארץ למינה ואת־הבהמה למינה ואת כל־רמש האדמה למינהו וירא אלהים כי־טוב׃</w:t>
      </w:r>
    </w:p>
    <w:p w14:paraId="5818F671" w14:textId="05F01319" w:rsidR="00113C80" w:rsidRDefault="00113C80" w:rsidP="00113C80">
      <w:pPr>
        <w:rPr>
          <w:sz w:val="52"/>
          <w:szCs w:val="52"/>
        </w:rPr>
      </w:pPr>
      <w:r>
        <w:rPr>
          <w:sz w:val="52"/>
          <w:szCs w:val="52"/>
        </w:rPr>
        <w:t>Génesis 1:26</w:t>
      </w:r>
    </w:p>
    <w:p w14:paraId="480F3006" w14:textId="3170E75D" w:rsidR="000B070A" w:rsidRPr="00387D08" w:rsidRDefault="000B070A" w:rsidP="00113C80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אלהים נעשה אדם בצלמנו כדמותנו וירדו בדגת הים ובעוף השמים ובבהמה ובכל־הארץ ובכל־הרמש הרמש על־הארץ׃</w:t>
      </w:r>
    </w:p>
    <w:p w14:paraId="1D564ACA" w14:textId="566479F9" w:rsidR="00113C80" w:rsidRPr="00C10825" w:rsidRDefault="00C10825" w:rsidP="00C10825">
      <w:pPr>
        <w:rPr>
          <w:sz w:val="52"/>
          <w:szCs w:val="52"/>
        </w:rPr>
      </w:pPr>
      <w:r>
        <w:rPr>
          <w:sz w:val="52"/>
          <w:szCs w:val="52"/>
        </w:rPr>
        <w:t>Génesis 1:27</w:t>
      </w:r>
    </w:p>
    <w:p w14:paraId="65272C21" w14:textId="5D7FD14C" w:rsidR="00C10825" w:rsidRDefault="00C10825" w:rsidP="00531A3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ויברא אלהים את־האדם בצלמו בצלם אלהים ברא אתו זכר ונקבה ברא אתם׃</w:t>
      </w:r>
    </w:p>
    <w:p w14:paraId="2E233276" w14:textId="027CB528" w:rsidR="00493021" w:rsidRPr="00493021" w:rsidRDefault="00493021" w:rsidP="00493021">
      <w:pPr>
        <w:rPr>
          <w:sz w:val="52"/>
          <w:szCs w:val="52"/>
        </w:rPr>
      </w:pPr>
      <w:r>
        <w:rPr>
          <w:sz w:val="52"/>
          <w:szCs w:val="52"/>
        </w:rPr>
        <w:t>Génesis 1:28</w:t>
      </w:r>
    </w:p>
    <w:p w14:paraId="01859539" w14:textId="52936552" w:rsidR="00493021" w:rsidRDefault="00493021" w:rsidP="00531A3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ויברך אתם אלהים ויאמר להם אלהים פרו ורבו ומלאו את־הארץ וכבשה ורדו בדגת הים ובעוף השמים ובכל־חיה הרמשת על־הארץ׃</w:t>
      </w:r>
    </w:p>
    <w:p w14:paraId="0D384C9C" w14:textId="2BCD0CF7" w:rsidR="002B26C4" w:rsidRPr="002B26C4" w:rsidRDefault="002B26C4" w:rsidP="002B26C4">
      <w:pPr>
        <w:rPr>
          <w:sz w:val="52"/>
          <w:szCs w:val="52"/>
        </w:rPr>
      </w:pPr>
      <w:r>
        <w:rPr>
          <w:sz w:val="52"/>
          <w:szCs w:val="52"/>
        </w:rPr>
        <w:t>Génesis 1:29</w:t>
      </w:r>
    </w:p>
    <w:p w14:paraId="7866E89C" w14:textId="436AEF6F" w:rsidR="002B26C4" w:rsidRDefault="002B26C4" w:rsidP="00531A3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אלהים הנה נתתי לכם את־כל־עשב זרע זרע אשר על־</w:t>
      </w:r>
      <w:r w:rsidRPr="00E32253"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פני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 xml:space="preserve"> כל־הארץ ואת־כל־העץ אשר־בו פרי־עץ זרע זרע לכם יהיה לאכלה׃</w:t>
      </w:r>
    </w:p>
    <w:p w14:paraId="4DEBF919" w14:textId="5957B7C5" w:rsidR="008F6540" w:rsidRDefault="008F6540" w:rsidP="00531A3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sz w:val="52"/>
          <w:szCs w:val="52"/>
        </w:rPr>
        <w:t>Génesis 1:30</w:t>
      </w:r>
    </w:p>
    <w:p w14:paraId="0E70AF74" w14:textId="77777777" w:rsidR="008F6540" w:rsidRDefault="008F6540" w:rsidP="00531A3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ולכל־חית הארץ ולכל־עוף השמים ולכל רומש על־הארץ</w:t>
      </w:r>
    </w:p>
    <w:p w14:paraId="14447881" w14:textId="0918909E" w:rsidR="008F6540" w:rsidRDefault="008F6540" w:rsidP="00531A3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 xml:space="preserve"> אשר־בו נפש חיה את־כל־ירק עשב לאכלה ויהי־כן׃</w:t>
      </w:r>
    </w:p>
    <w:p w14:paraId="23101DFB" w14:textId="72C34187" w:rsidR="00A14FF5" w:rsidRDefault="00A14FF5" w:rsidP="00A14FF5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sz w:val="52"/>
          <w:szCs w:val="52"/>
        </w:rPr>
        <w:t>Génesis 1:31</w:t>
      </w:r>
    </w:p>
    <w:p w14:paraId="0964C022" w14:textId="17838C91" w:rsidR="00A14FF5" w:rsidRDefault="00A14FF5" w:rsidP="00531A3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וירא אלהים את־כל־אשר עשה והנה־טוב מאד ויהי־ערב ויהי־בקר יום הששי׃ פ</w:t>
      </w:r>
    </w:p>
    <w:p w14:paraId="3684126F" w14:textId="77777777" w:rsidR="000276BE" w:rsidRDefault="000276BE" w:rsidP="00531A30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</w:p>
    <w:p w14:paraId="3580DCAB" w14:textId="747E28AA" w:rsidR="000276BE" w:rsidRDefault="000276BE" w:rsidP="000276BE">
      <w:pPr>
        <w:rPr>
          <w:sz w:val="52"/>
          <w:szCs w:val="52"/>
        </w:rPr>
      </w:pPr>
      <w:r w:rsidRPr="000276BE">
        <w:rPr>
          <w:sz w:val="52"/>
          <w:szCs w:val="52"/>
          <w:shd w:val="clear" w:color="auto" w:fill="00B0F0"/>
        </w:rPr>
        <w:t>Génesis 2:1</w:t>
      </w:r>
    </w:p>
    <w:p w14:paraId="12B7BC0D" w14:textId="77777777" w:rsidR="000276BE" w:rsidRDefault="000276BE" w:rsidP="000276BE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ויכלו השמים והארץ וכל־צבאם׃</w:t>
      </w:r>
    </w:p>
    <w:p w14:paraId="2911118A" w14:textId="77777777" w:rsidR="00263917" w:rsidRDefault="00263917" w:rsidP="00263917">
      <w:r>
        <w:rPr>
          <w:sz w:val="52"/>
          <w:szCs w:val="52"/>
        </w:rPr>
        <w:t>Génesis 2:2</w:t>
      </w:r>
    </w:p>
    <w:p w14:paraId="0EDA9F3F" w14:textId="77777777" w:rsidR="00263917" w:rsidRDefault="00263917" w:rsidP="00263917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ויכל אלהים ביום השביעי מלאכתו אשר עשה וישבת ביום השביעי מכל־מלאכתו אשר עשה׃</w:t>
      </w:r>
    </w:p>
    <w:p w14:paraId="2ECA7C58" w14:textId="2A78A92B" w:rsidR="00263917" w:rsidRDefault="00D956C0" w:rsidP="000276BE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sz w:val="52"/>
          <w:szCs w:val="52"/>
        </w:rPr>
        <w:t>Génesis 2:3</w:t>
      </w:r>
    </w:p>
    <w:p w14:paraId="4EF45DB9" w14:textId="0A4A9E4A" w:rsidR="00D956C0" w:rsidRDefault="00D956C0" w:rsidP="000276BE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ויברך אלהים את־יום השביעי ויקדש אתו כי בו שבת מכל־מלאכתו אשר־ברא אלהים לעשות׃ פ</w:t>
      </w:r>
    </w:p>
    <w:p w14:paraId="46826E63" w14:textId="4C00486B" w:rsidR="00242E79" w:rsidRDefault="00242E79" w:rsidP="00242E79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sz w:val="52"/>
          <w:szCs w:val="52"/>
        </w:rPr>
        <w:t>Génesis 2:4</w:t>
      </w:r>
    </w:p>
    <w:p w14:paraId="0A1A351C" w14:textId="77777777" w:rsidR="00242E79" w:rsidRDefault="00242E79" w:rsidP="00242E79"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אלה תולדות השמים והארץ בהבראם ביום עשות יהוה אלהים ארץ ושמים׃</w:t>
      </w:r>
      <w:r>
        <w:t> </w:t>
      </w:r>
    </w:p>
    <w:p w14:paraId="398CDC68" w14:textId="7DEC6075" w:rsidR="00140681" w:rsidRDefault="00140681" w:rsidP="00140681">
      <w:pPr>
        <w:rPr>
          <w:sz w:val="52"/>
          <w:szCs w:val="52"/>
        </w:rPr>
      </w:pPr>
      <w:r>
        <w:rPr>
          <w:sz w:val="52"/>
          <w:szCs w:val="52"/>
        </w:rPr>
        <w:t>Génesis 2:5</w:t>
      </w:r>
    </w:p>
    <w:p w14:paraId="7EC9FACA" w14:textId="3548B874" w:rsidR="00140681" w:rsidRDefault="00140681" w:rsidP="00140681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וכל שיח השדה טרם יהיה בארץ וכל־עשב השדה טרם יצמח כי לא המטיר יהוה אלהים על־הארץ ואדם אין לעבד את־האדמה׃</w:t>
      </w:r>
    </w:p>
    <w:p w14:paraId="5B05290A" w14:textId="33DB3BF0" w:rsidR="00EA3759" w:rsidRDefault="00206BE0" w:rsidP="00DD5FF6">
      <w:pPr>
        <w:rPr>
          <w:sz w:val="52"/>
          <w:szCs w:val="52"/>
          <w:lang w:bidi="he-IL"/>
        </w:rPr>
      </w:pPr>
      <w:r w:rsidRPr="00206BE0">
        <w:rPr>
          <w:sz w:val="52"/>
          <w:szCs w:val="52"/>
          <w:rtl/>
          <w:lang w:bidi="he-IL"/>
        </w:rPr>
        <w:t>כל</w:t>
      </w:r>
    </w:p>
    <w:p w14:paraId="47372198" w14:textId="7DD17404" w:rsidR="005C1FBE" w:rsidRDefault="005C1FBE" w:rsidP="005C1FBE">
      <w:pPr>
        <w:rPr>
          <w:sz w:val="52"/>
          <w:szCs w:val="52"/>
        </w:rPr>
      </w:pPr>
      <w:r>
        <w:rPr>
          <w:sz w:val="52"/>
          <w:szCs w:val="52"/>
        </w:rPr>
        <w:t>Génesis 2:6</w:t>
      </w:r>
    </w:p>
    <w:p w14:paraId="365C4E47" w14:textId="0FB4DFE4" w:rsidR="005C1FBE" w:rsidRDefault="005C1FBE" w:rsidP="00DD5FF6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ואד יעלה מן־הארץ והשקה את־כל־פני־האדמה׃</w:t>
      </w:r>
    </w:p>
    <w:p w14:paraId="0ADFFC8A" w14:textId="57ACD329" w:rsidR="005C1FBE" w:rsidRDefault="005C1FBE" w:rsidP="005C1FBE">
      <w:pPr>
        <w:rPr>
          <w:sz w:val="52"/>
          <w:szCs w:val="52"/>
        </w:rPr>
      </w:pPr>
      <w:r>
        <w:rPr>
          <w:sz w:val="52"/>
          <w:szCs w:val="52"/>
        </w:rPr>
        <w:t>Génesis 2:7</w:t>
      </w:r>
    </w:p>
    <w:p w14:paraId="119E0EE6" w14:textId="6CF6D0B3" w:rsidR="00444E4B" w:rsidRDefault="00444E4B" w:rsidP="005C1FBE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</w:t>
      </w:r>
      <w:r w:rsidRPr="00A61476"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יצר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 xml:space="preserve"> יהוה אלהים את־האדם עפר מן־האדמה ויפח באפיו נשמת חיים ויהי האדם לנפש חיה׃</w:t>
      </w:r>
    </w:p>
    <w:p w14:paraId="68808ED5" w14:textId="28A434C4" w:rsidR="005C1FBE" w:rsidRDefault="002007BB" w:rsidP="002007BB">
      <w:pPr>
        <w:rPr>
          <w:sz w:val="52"/>
          <w:szCs w:val="52"/>
        </w:rPr>
      </w:pPr>
      <w:r>
        <w:rPr>
          <w:sz w:val="52"/>
          <w:szCs w:val="52"/>
        </w:rPr>
        <w:t>Génesis 2:8</w:t>
      </w:r>
    </w:p>
    <w:p w14:paraId="1443571A" w14:textId="2DDEE7AD" w:rsidR="003D0DC5" w:rsidRDefault="003D0DC5" w:rsidP="002007BB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ויטע יהוה אלהים גן־בעדן מקדם וישם שם את־האדם אשר יצר׃</w:t>
      </w:r>
    </w:p>
    <w:p w14:paraId="2A37ABEE" w14:textId="14130BFF" w:rsidR="003D0DC5" w:rsidRDefault="003D0DC5" w:rsidP="003D0DC5">
      <w:pPr>
        <w:rPr>
          <w:sz w:val="52"/>
          <w:szCs w:val="52"/>
        </w:rPr>
      </w:pPr>
      <w:r>
        <w:rPr>
          <w:sz w:val="52"/>
          <w:szCs w:val="52"/>
        </w:rPr>
        <w:t>Génesis 2:9</w:t>
      </w:r>
    </w:p>
    <w:p w14:paraId="5C421CB0" w14:textId="31BB038D" w:rsidR="00BF0A24" w:rsidRDefault="00BF0A24" w:rsidP="003D0DC5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ויצמח יהוה אלהים מן־האדמה כל־עץ נחמד למראה וטוב למאכל ועץ החיים בתוך הגן ועץ הדעת טוב ורע׃</w:t>
      </w:r>
    </w:p>
    <w:p w14:paraId="5BE0DF8B" w14:textId="1DA7C5C3" w:rsidR="00BF0A24" w:rsidRDefault="00BF0A24" w:rsidP="00BF0A24">
      <w:pPr>
        <w:rPr>
          <w:sz w:val="52"/>
          <w:szCs w:val="52"/>
        </w:rPr>
      </w:pPr>
      <w:r>
        <w:rPr>
          <w:sz w:val="52"/>
          <w:szCs w:val="52"/>
        </w:rPr>
        <w:t>Génesis 2:10</w:t>
      </w:r>
    </w:p>
    <w:p w14:paraId="44439130" w14:textId="7F46B215" w:rsidR="00D14F37" w:rsidRDefault="00D14F37" w:rsidP="00BF0A24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ונהר יצא מעדן להשקות את־הגן ומשם יפרד והיה לארבעה ראשים׃</w:t>
      </w:r>
    </w:p>
    <w:p w14:paraId="47893DE8" w14:textId="6CF493BF" w:rsidR="00A61476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2:11</w:t>
      </w:r>
    </w:p>
    <w:p w14:paraId="6F7EEB34" w14:textId="265517BC" w:rsidR="006A7591" w:rsidRDefault="006A7591" w:rsidP="006A7591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שם האחד פישון הוא הסבב את כל־ארץ החוילה אשר־שם הזהב׃</w:t>
      </w:r>
    </w:p>
    <w:p w14:paraId="1E494B35" w14:textId="2EF1B171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2:12</w:t>
      </w:r>
    </w:p>
    <w:p w14:paraId="75A6D7A8" w14:textId="7004ED35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</w:t>
      </w:r>
      <w:r w:rsidRPr="00191025">
        <w:rPr>
          <w:rFonts w:ascii="Arial" w:hAnsi="Arial" w:cs="Arial"/>
          <w:color w:val="000000"/>
          <w:sz w:val="64"/>
          <w:szCs w:val="64"/>
          <w:rtl/>
          <w:lang w:bidi="he-IL"/>
        </w:rPr>
        <w:t>זהב הארץ ההוא טוב שם הבדלח ואבן השהם׃</w:t>
      </w:r>
    </w:p>
    <w:p w14:paraId="37AC4555" w14:textId="15D029E7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2:13</w:t>
      </w:r>
    </w:p>
    <w:p w14:paraId="174803F6" w14:textId="3B5B1A41" w:rsidR="006A7591" w:rsidRDefault="006A7591" w:rsidP="006A7591">
      <w:pPr>
        <w:rPr>
          <w:sz w:val="52"/>
          <w:szCs w:val="52"/>
        </w:rPr>
      </w:pPr>
      <w:r w:rsidRPr="00191025">
        <w:rPr>
          <w:rFonts w:ascii="Arial" w:hAnsi="Arial" w:cs="Arial"/>
          <w:color w:val="000000"/>
          <w:sz w:val="64"/>
          <w:szCs w:val="64"/>
          <w:rtl/>
          <w:lang w:bidi="he-IL"/>
        </w:rPr>
        <w:t>ושם־הנהר השני גיחון הוא הסובב את כל־ארץ כוש׃</w:t>
      </w:r>
    </w:p>
    <w:p w14:paraId="67E20888" w14:textId="542EF9CD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2:14</w:t>
      </w:r>
    </w:p>
    <w:p w14:paraId="0915DB33" w14:textId="0A88063D" w:rsidR="006A7591" w:rsidRDefault="006A7591" w:rsidP="006A7591">
      <w:pPr>
        <w:rPr>
          <w:sz w:val="52"/>
          <w:szCs w:val="52"/>
        </w:rPr>
      </w:pPr>
      <w:r w:rsidRPr="00191025">
        <w:rPr>
          <w:rFonts w:ascii="Arial" w:hAnsi="Arial" w:cs="Arial"/>
          <w:color w:val="000000"/>
          <w:sz w:val="64"/>
          <w:szCs w:val="64"/>
          <w:rtl/>
          <w:lang w:bidi="he-IL"/>
        </w:rPr>
        <w:t>ושם הנהר השלישי חדקל הוא ההלך קדמת אשור והנהר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 xml:space="preserve"> </w:t>
      </w:r>
      <w:r w:rsidRPr="00191025">
        <w:rPr>
          <w:rFonts w:ascii="Arial" w:hAnsi="Arial" w:cs="Arial"/>
          <w:color w:val="000000"/>
          <w:sz w:val="64"/>
          <w:szCs w:val="64"/>
          <w:rtl/>
          <w:lang w:bidi="he-IL"/>
        </w:rPr>
        <w:t>הרביעי הוא פרת׃</w:t>
      </w:r>
    </w:p>
    <w:p w14:paraId="0365AAAA" w14:textId="22F6A4E7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2:15</w:t>
      </w:r>
    </w:p>
    <w:p w14:paraId="6D9085DD" w14:textId="473B5B13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ויקח יהוה אלהים את־האדם וינחהו בגן־עדן לעבדה ולשמרה׃</w:t>
      </w:r>
    </w:p>
    <w:p w14:paraId="5D96570D" w14:textId="111A28A4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2:16</w:t>
      </w:r>
    </w:p>
    <w:p w14:paraId="696B83AF" w14:textId="5DD0EEB3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ויצו יהוה אלהים על־האדם לאמר מכל עץ־הגן אכל תאכל׃</w:t>
      </w:r>
    </w:p>
    <w:p w14:paraId="17E13EFB" w14:textId="3BB120B3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2:17</w:t>
      </w:r>
    </w:p>
    <w:p w14:paraId="27681921" w14:textId="73417C19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ומעץ הדעת טוב ורע לא תאכל ממנו כי ביום אכלך ממנו מות תמות׃</w:t>
      </w:r>
    </w:p>
    <w:p w14:paraId="6769F400" w14:textId="3126BAF2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2:18</w:t>
      </w:r>
    </w:p>
    <w:p w14:paraId="0316434F" w14:textId="69FB5527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יהוה אלהים לא־טוב היות האדם לבדו אעשה־לו עזר כנגדו׃</w:t>
      </w:r>
    </w:p>
    <w:p w14:paraId="3AA7952F" w14:textId="5F98C6FA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2:19</w:t>
      </w:r>
    </w:p>
    <w:p w14:paraId="70B329C9" w14:textId="1AE4A168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ויצר יהוה אלהים מן־האדמה כל־חית השדה ואת כל־עוף השמים ויבא אל־האדם לראות מה־יקרא־לו וכל אשר יקרא־לו האדם נפש חיה הוא שמו׃</w:t>
      </w:r>
    </w:p>
    <w:p w14:paraId="4EDC2FDA" w14:textId="0820E30D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2:20</w:t>
      </w:r>
    </w:p>
    <w:p w14:paraId="38B9BAE9" w14:textId="29CC8569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ויקרא האדם שמות לכל־הבהמה ולעוף השמים ולכל חית השדה ולאדם לא־מצא עזר כנגדו׃</w:t>
      </w:r>
    </w:p>
    <w:p w14:paraId="3C32F3B5" w14:textId="24570078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2:21</w:t>
      </w:r>
    </w:p>
    <w:p w14:paraId="7DC2A6BA" w14:textId="476A3305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ויפל יהוה אלהים תרדמה על־האדם ויישן ויקח אחת מצלעתיו ויסגר בשר תחתנה׃</w:t>
      </w:r>
    </w:p>
    <w:p w14:paraId="0B74BA91" w14:textId="484442C7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2:22</w:t>
      </w:r>
    </w:p>
    <w:p w14:paraId="57E166D8" w14:textId="52AC3465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ויבן יהוה אלהים את־הצלע אשר־לקח מן־האדם לאשה ויבאה אל־האדם׃</w:t>
      </w:r>
    </w:p>
    <w:p w14:paraId="55982A69" w14:textId="2F8336FD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2:23</w:t>
      </w:r>
    </w:p>
    <w:p w14:paraId="5426D9E6" w14:textId="7676F36D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האדם זאת הפעם עצם מעצמי ובשר מבשרי לזאת יקרא אשה כי מאיש לקחה־זאת׃</w:t>
      </w:r>
    </w:p>
    <w:p w14:paraId="3E23A841" w14:textId="4B749A9C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2:24</w:t>
      </w:r>
    </w:p>
    <w:p w14:paraId="2CB697F2" w14:textId="72DD95DB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על־כן יעזב־איש את־אביו ואת־אמו ודבק באשתו והיו לבשר אחד׃</w:t>
      </w:r>
    </w:p>
    <w:p w14:paraId="06833583" w14:textId="1457D5EB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2:25</w:t>
      </w:r>
    </w:p>
    <w:p w14:paraId="4305E854" w14:textId="627834E2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ויהיו שניהם ערומים האדם ואשתו ולא יתבששו׃</w:t>
      </w:r>
    </w:p>
    <w:p w14:paraId="5264A49B" w14:textId="107959F9" w:rsidR="006A7591" w:rsidRDefault="006A7591" w:rsidP="006A7591">
      <w:pPr>
        <w:rPr>
          <w:sz w:val="52"/>
          <w:szCs w:val="52"/>
        </w:rPr>
      </w:pPr>
      <w:r w:rsidRPr="009D4457">
        <w:rPr>
          <w:sz w:val="52"/>
          <w:szCs w:val="52"/>
          <w:shd w:val="clear" w:color="auto" w:fill="0070C0"/>
        </w:rPr>
        <w:t>Génesis 3:1</w:t>
      </w:r>
    </w:p>
    <w:p w14:paraId="702B19EF" w14:textId="1CE7DB54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והנחש היה ערום מכל חית השדה אשר עשה יהוה אלהים ויאמר אל־האשה אף כי־אמר אלהים לא תאכלו מכל עץ הגן׃</w:t>
      </w:r>
    </w:p>
    <w:p w14:paraId="6AB30A34" w14:textId="79C81E7E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3:2</w:t>
      </w:r>
    </w:p>
    <w:p w14:paraId="408F40BE" w14:textId="32E3967D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ותאמר האשה אל־הנחש מפרי עץ־הגן נאכל׃</w:t>
      </w:r>
    </w:p>
    <w:p w14:paraId="5176AF3A" w14:textId="70613FD5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3:3</w:t>
      </w:r>
    </w:p>
    <w:p w14:paraId="4D442366" w14:textId="2EA278D1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ומפרי העץ אשר בתוך־הגן אמר אלהים לא תאכלו ממנו ולא תגעו בו פן־תמתון׃</w:t>
      </w:r>
    </w:p>
    <w:p w14:paraId="512D3330" w14:textId="2E4DDAA3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3:4</w:t>
      </w:r>
    </w:p>
    <w:p w14:paraId="35CFE31E" w14:textId="27E389D0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הנחש אל־האשה לא־מות תמתון׃</w:t>
      </w:r>
    </w:p>
    <w:p w14:paraId="4E11A096" w14:textId="7B557E55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3:5</w:t>
      </w:r>
    </w:p>
    <w:p w14:paraId="1782236F" w14:textId="31906A63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הנחש אל־האשה לא־מות תמתון׃</w:t>
      </w:r>
    </w:p>
    <w:p w14:paraId="154A86C4" w14:textId="3A83DB0D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3:6</w:t>
      </w:r>
    </w:p>
    <w:p w14:paraId="79053426" w14:textId="6B3F0D9F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ותרא האשה כי טוב העץ למאכל וכי תאוה־הוא לעינים ונחמד העץ להשכיל ותקח מפריו ותאכל ותתן גם־לאישה עמה ויאכל׃</w:t>
      </w:r>
    </w:p>
    <w:p w14:paraId="6720D2BC" w14:textId="4F42E907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3:7</w:t>
      </w:r>
    </w:p>
    <w:p w14:paraId="5E08B021" w14:textId="23475F4E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ותפקחנה עיני שניהם וידעו כי עירמם הם ויתפרו עלה תאנה ויעשו להם חגרת׃</w:t>
      </w:r>
    </w:p>
    <w:p w14:paraId="714165B6" w14:textId="7B88D5DA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3:8</w:t>
      </w:r>
    </w:p>
    <w:p w14:paraId="266484B6" w14:textId="5EDC58E4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וישמעו את־קול יהוה אלהים מתהלך בגן לרוח היום ויתחבא האדם ואשתו מפני יהוה אלהים בתוך עץ הגן׃</w:t>
      </w:r>
    </w:p>
    <w:p w14:paraId="74E7FB23" w14:textId="2F5B4719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3:9</w:t>
      </w:r>
    </w:p>
    <w:p w14:paraId="5B9BBC5D" w14:textId="70DFB895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ויקרא יהוה אלהים אל־האדם ויאמר לו איכה׃</w:t>
      </w:r>
    </w:p>
    <w:p w14:paraId="416B6A72" w14:textId="13102859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3:10</w:t>
      </w:r>
    </w:p>
    <w:p w14:paraId="1974E50A" w14:textId="13B0F2A1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את־קלך שמעתי בגן ואירא כי־עירם אנכי ואחבא׃</w:t>
      </w:r>
    </w:p>
    <w:p w14:paraId="0CD2B386" w14:textId="21604845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3:11</w:t>
      </w:r>
    </w:p>
    <w:p w14:paraId="32C37F65" w14:textId="1B59C3D3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מי הגיד לך כי עירם אתה המן־העץ אשר צויתיך לבלתי אכל־ממנו אכלת׃</w:t>
      </w:r>
    </w:p>
    <w:p w14:paraId="0A3DCEB6" w14:textId="64547B46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3:12</w:t>
      </w:r>
    </w:p>
    <w:p w14:paraId="0A1FA6BD" w14:textId="4E4A4026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האדם האשה אשר נתתה עמדי הוא נתנה־לי מן־העץ ואכל׃</w:t>
      </w:r>
    </w:p>
    <w:p w14:paraId="002FC3FC" w14:textId="53ECF33F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3:13</w:t>
      </w:r>
    </w:p>
    <w:p w14:paraId="3809FE0F" w14:textId="307C2AAA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יהוה אלהים לאשה מה־זאת עשית ותאמר האשה הנחש השיאני ואכל׃</w:t>
      </w:r>
    </w:p>
    <w:p w14:paraId="437E3FF0" w14:textId="6330B86C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3:14</w:t>
      </w:r>
    </w:p>
    <w:p w14:paraId="0E9477F9" w14:textId="737BC53B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יהוה אלהים אל־הנחש כי עשית זאת ארור אתה מכל־הבהמה ומכל חית השדה על־גחנך תלך ועפר תאכל כל־ימי חייך׃</w:t>
      </w:r>
    </w:p>
    <w:p w14:paraId="5D67A62A" w14:textId="65ED7D5B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3:15</w:t>
      </w:r>
    </w:p>
    <w:p w14:paraId="41FA9452" w14:textId="27362523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ואיבה אשית בינך ובין האשה ובין זרעך ובין זרעה הוא ישופך ראש ואתה תשופנו עקב׃ ס</w:t>
      </w:r>
    </w:p>
    <w:p w14:paraId="6C5E8886" w14:textId="04D938FE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3:16</w:t>
      </w:r>
    </w:p>
    <w:p w14:paraId="68D3CDA4" w14:textId="7889F279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אל־האשה אמר הרבה ארבה עצבונך והרנך בעצב תלדי בנים ואל־אישך תשוקתך והוא ימשל־בך׃ ס</w:t>
      </w:r>
    </w:p>
    <w:p w14:paraId="01A872C5" w14:textId="7CA1ED33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3:17</w:t>
      </w:r>
    </w:p>
    <w:p w14:paraId="26182214" w14:textId="4FD4BECC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ולאדם אמר כי־שמעת לקול אשתך ותאכל מן־העץ אשר צויתיך לאמר לא תאכל ממנו ארורה האדמה בעבורך בעצבון תאכלנה כל ימי חייך׃</w:t>
      </w:r>
    </w:p>
    <w:p w14:paraId="3647AD3C" w14:textId="3C58DDE4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3:18</w:t>
      </w:r>
    </w:p>
    <w:p w14:paraId="5FE1FDD4" w14:textId="3EF0851D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וקוץ ודרדר תצמיח לך ואכלת את־עשב השדה׃</w:t>
      </w:r>
    </w:p>
    <w:p w14:paraId="76CD9D14" w14:textId="543A7C61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3:19</w:t>
      </w:r>
    </w:p>
    <w:p w14:paraId="05BD0E9C" w14:textId="763698E5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בזעת אפיך תאכל לחם עד שובך אל־האדמה כי ממנה לקחת כי־עפר אתה ואל־עפר תשוב׃</w:t>
      </w:r>
    </w:p>
    <w:p w14:paraId="13610D6D" w14:textId="2BEB2207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3:20</w:t>
      </w:r>
    </w:p>
    <w:p w14:paraId="57875583" w14:textId="67B4A1A3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ויקרא האדם שם אשתו חוה כי הוא היתה אם כל־חי׃</w:t>
      </w:r>
    </w:p>
    <w:p w14:paraId="12DF383F" w14:textId="7AA0E064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3:21</w:t>
      </w:r>
    </w:p>
    <w:p w14:paraId="57F4E533" w14:textId="6012EE34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ויעש יהוה אלהים לאדם ולאשתו כתנות עור וילבשם׃ פ</w:t>
      </w:r>
    </w:p>
    <w:p w14:paraId="187D820F" w14:textId="47C2D1FB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3:22</w:t>
      </w:r>
    </w:p>
    <w:p w14:paraId="33B079C9" w14:textId="44C7E5F2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יהוה אלהים הן האדם היה כאחד ממנו לדעת טוב ורע ועתה פן־ישלח ידו ולקח גם מעץ החיים ואכל וחי לעלם׃</w:t>
      </w:r>
    </w:p>
    <w:p w14:paraId="21F343A1" w14:textId="14E5B0A4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3:23</w:t>
      </w:r>
    </w:p>
    <w:p w14:paraId="013B9A10" w14:textId="5B2F10D1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וישלחהו יהוה אלהים מגן־עדן לעבד את־האדמה אשר לקח משם׃</w:t>
      </w:r>
    </w:p>
    <w:p w14:paraId="0C764A96" w14:textId="4B344837" w:rsidR="006A7591" w:rsidRDefault="006A7591" w:rsidP="006A7591">
      <w:pPr>
        <w:rPr>
          <w:sz w:val="52"/>
          <w:szCs w:val="52"/>
        </w:rPr>
      </w:pPr>
      <w:r>
        <w:rPr>
          <w:sz w:val="52"/>
          <w:szCs w:val="52"/>
        </w:rPr>
        <w:t>Génesis 3:24</w:t>
      </w:r>
    </w:p>
    <w:p w14:paraId="0B326E49" w14:textId="01B2D742" w:rsidR="006A7591" w:rsidRDefault="006A7591" w:rsidP="006A7591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ויגרש את־האדם וישכן מקדם לגן־עדן את־הכרבים ואת להט החרב המתהפכת לשמר את־דרך עץ החיים׃ ס</w:t>
      </w:r>
    </w:p>
    <w:p w14:paraId="15360E7E" w14:textId="7ED1EEDB" w:rsidR="003D0DC5" w:rsidRDefault="007B63E9" w:rsidP="007B63E9">
      <w:pPr>
        <w:rPr>
          <w:sz w:val="52"/>
          <w:szCs w:val="52"/>
        </w:rPr>
      </w:pPr>
      <w:r w:rsidRPr="009D4457">
        <w:rPr>
          <w:sz w:val="52"/>
          <w:szCs w:val="52"/>
          <w:shd w:val="clear" w:color="auto" w:fill="0070C0"/>
        </w:rPr>
        <w:t>Génesis 4:1</w:t>
      </w:r>
    </w:p>
    <w:p w14:paraId="6FAD2CB9" w14:textId="77777777" w:rsidR="007B63E9" w:rsidRDefault="007B63E9" w:rsidP="007B63E9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והאדם ידע את־חוה אשתו ותהר ותלד את־קין ותאמר קניתי איש את־יהוה׃</w:t>
      </w:r>
    </w:p>
    <w:p w14:paraId="5A364976" w14:textId="66EDEB67" w:rsidR="007B63E9" w:rsidRDefault="007B63E9" w:rsidP="007B63E9">
      <w:pPr>
        <w:rPr>
          <w:sz w:val="52"/>
          <w:szCs w:val="52"/>
        </w:rPr>
      </w:pPr>
      <w:r>
        <w:rPr>
          <w:sz w:val="52"/>
          <w:szCs w:val="52"/>
        </w:rPr>
        <w:t>Génesis 4:2</w:t>
      </w:r>
    </w:p>
    <w:p w14:paraId="5A5E8819" w14:textId="77777777" w:rsidR="007B63E9" w:rsidRDefault="007B63E9" w:rsidP="007B63E9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ותסף ללדת את־אחיו את־הבל ויהי־הבל רעה צאן וקין היה עבד אדמה׃</w:t>
      </w:r>
    </w:p>
    <w:p w14:paraId="2360F9DE" w14:textId="68BEFBD6" w:rsidR="007B63E9" w:rsidRDefault="007B63E9" w:rsidP="007B63E9">
      <w:pPr>
        <w:rPr>
          <w:sz w:val="52"/>
          <w:szCs w:val="52"/>
        </w:rPr>
      </w:pPr>
      <w:r>
        <w:rPr>
          <w:sz w:val="52"/>
          <w:szCs w:val="52"/>
        </w:rPr>
        <w:t>Génesis 4:3</w:t>
      </w:r>
    </w:p>
    <w:p w14:paraId="72DD4FCE" w14:textId="77777777" w:rsidR="007B63E9" w:rsidRDefault="007B63E9" w:rsidP="007B63E9">
      <w:r>
        <w:rPr>
          <w:rFonts w:ascii="Arial" w:hAnsi="Arial" w:cs="Arial"/>
          <w:color w:val="000000"/>
          <w:sz w:val="64"/>
          <w:szCs w:val="64"/>
          <w:rtl/>
        </w:rPr>
        <w:t>ויהי מקץ ימים ויבא קין מפרי האדמה מנחה ליהוה׃</w:t>
      </w:r>
    </w:p>
    <w:p w14:paraId="38F03991" w14:textId="05B26DB2" w:rsidR="007B63E9" w:rsidRDefault="008B52A2" w:rsidP="008B52A2">
      <w:pPr>
        <w:rPr>
          <w:sz w:val="52"/>
          <w:szCs w:val="52"/>
        </w:rPr>
      </w:pPr>
      <w:r>
        <w:rPr>
          <w:sz w:val="52"/>
          <w:szCs w:val="52"/>
        </w:rPr>
        <w:t>Génesis 4:4</w:t>
      </w:r>
    </w:p>
    <w:p w14:paraId="54E64622" w14:textId="5A928518" w:rsidR="008B52A2" w:rsidRDefault="008B52A2" w:rsidP="008B52A2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והבל הביא גם־הוא מבכרות צאנו ומחלבהן וישע יהוה אל־הבל ואל־מנחתו׃</w:t>
      </w:r>
    </w:p>
    <w:p w14:paraId="2069EB5D" w14:textId="49471CF0" w:rsidR="00136A8F" w:rsidRPr="00136A8F" w:rsidRDefault="00136A8F" w:rsidP="00136A8F">
      <w:pPr>
        <w:rPr>
          <w:sz w:val="52"/>
          <w:szCs w:val="52"/>
        </w:rPr>
      </w:pPr>
      <w:r>
        <w:rPr>
          <w:sz w:val="52"/>
          <w:szCs w:val="52"/>
        </w:rPr>
        <w:t>Génesis 4:5</w:t>
      </w:r>
    </w:p>
    <w:p w14:paraId="633CAEE6" w14:textId="3C4430AC" w:rsidR="00136A8F" w:rsidRDefault="00136A8F" w:rsidP="008B52A2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ואל־קין ואל־מנחתו לא שעה ויחר לקין מאד ויפלו פניו׃</w:t>
      </w:r>
    </w:p>
    <w:p w14:paraId="6E434F97" w14:textId="6770B302" w:rsidR="00815C9D" w:rsidRDefault="00D96E40" w:rsidP="00D96E40">
      <w:pPr>
        <w:rPr>
          <w:sz w:val="52"/>
          <w:szCs w:val="52"/>
        </w:rPr>
      </w:pPr>
      <w:r>
        <w:rPr>
          <w:sz w:val="52"/>
          <w:szCs w:val="52"/>
        </w:rPr>
        <w:t>Génesis 4:6</w:t>
      </w:r>
    </w:p>
    <w:p w14:paraId="0ACD653E" w14:textId="67EEDCC0" w:rsidR="00D96E40" w:rsidRDefault="00D96E40" w:rsidP="008B52A2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יהוה אל־קין למה חרה לך ולמה נפלו פניך׃</w:t>
      </w:r>
    </w:p>
    <w:p w14:paraId="69BC5E9A" w14:textId="7123079D" w:rsidR="00D96E40" w:rsidRDefault="00D96E40" w:rsidP="00D96E40">
      <w:pPr>
        <w:rPr>
          <w:sz w:val="52"/>
          <w:szCs w:val="52"/>
        </w:rPr>
      </w:pPr>
      <w:r>
        <w:rPr>
          <w:sz w:val="52"/>
          <w:szCs w:val="52"/>
        </w:rPr>
        <w:t>Génesis 4:7</w:t>
      </w:r>
    </w:p>
    <w:p w14:paraId="30669058" w14:textId="71D0649C" w:rsidR="00D96E40" w:rsidRDefault="00D96E40" w:rsidP="008B52A2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הלוא אם־תיטיב שאת ואם לא תיטיב לפתח חטאת רבץ ואליך תשוקתו ואתה תמשל־בו׃</w:t>
      </w:r>
    </w:p>
    <w:p w14:paraId="19B5C1B3" w14:textId="4B221627" w:rsidR="00D96E40" w:rsidRDefault="00D96E40" w:rsidP="00D96E40">
      <w:pPr>
        <w:rPr>
          <w:sz w:val="52"/>
          <w:szCs w:val="52"/>
        </w:rPr>
      </w:pPr>
      <w:r>
        <w:rPr>
          <w:sz w:val="52"/>
          <w:szCs w:val="52"/>
        </w:rPr>
        <w:t>Génesis 4:8</w:t>
      </w:r>
    </w:p>
    <w:p w14:paraId="07105C68" w14:textId="6F4657B9" w:rsidR="00D96E40" w:rsidRDefault="00D96E40" w:rsidP="008B52A2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קין אל־הבל אחיו ויהי בהיותם בשדה ויקם קין אל־הבל אחיו ויהרגהו׃</w:t>
      </w:r>
    </w:p>
    <w:p w14:paraId="6D37579F" w14:textId="473CC5CE" w:rsidR="00D96E40" w:rsidRDefault="00D96E40" w:rsidP="00D96E40">
      <w:pPr>
        <w:rPr>
          <w:sz w:val="52"/>
          <w:szCs w:val="52"/>
        </w:rPr>
      </w:pPr>
      <w:r>
        <w:rPr>
          <w:sz w:val="52"/>
          <w:szCs w:val="52"/>
        </w:rPr>
        <w:t>Génesis 4:9</w:t>
      </w:r>
    </w:p>
    <w:p w14:paraId="3438418C" w14:textId="29E13917" w:rsidR="00D96E40" w:rsidRDefault="00D96E40" w:rsidP="008B52A2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יהוה אל־קין אי הבל אחיך ויאמר לא ידעתי השמר אחי אנכי׃</w:t>
      </w:r>
    </w:p>
    <w:p w14:paraId="4DFF522B" w14:textId="5118A948" w:rsidR="00BE5860" w:rsidRDefault="00BE5860" w:rsidP="00BE5860">
      <w:pPr>
        <w:rPr>
          <w:sz w:val="52"/>
          <w:szCs w:val="52"/>
        </w:rPr>
      </w:pPr>
      <w:r>
        <w:rPr>
          <w:sz w:val="52"/>
          <w:szCs w:val="52"/>
        </w:rPr>
        <w:t>Génesis 4:10</w:t>
      </w:r>
    </w:p>
    <w:p w14:paraId="1EA0BB4A" w14:textId="2D61251C" w:rsidR="00BE5860" w:rsidRDefault="00BE5860" w:rsidP="00BE5860">
      <w:pPr>
        <w:rPr>
          <w:sz w:val="52"/>
          <w:szCs w:val="52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>ויאמר מה עשית קול דמי אחיך צעקים אלי מן־האדמה׃</w:t>
      </w:r>
    </w:p>
    <w:p w14:paraId="3A96EF88" w14:textId="3CE62CD2" w:rsidR="00BE5860" w:rsidRDefault="00BE5860" w:rsidP="00BE5860">
      <w:pPr>
        <w:rPr>
          <w:sz w:val="52"/>
          <w:szCs w:val="52"/>
        </w:rPr>
      </w:pPr>
      <w:r>
        <w:rPr>
          <w:sz w:val="52"/>
          <w:szCs w:val="52"/>
        </w:rPr>
        <w:t>Génesis 4:11</w:t>
      </w:r>
    </w:p>
    <w:p w14:paraId="6A11F560" w14:textId="7BB89735" w:rsidR="00BE5860" w:rsidRDefault="00BE5860" w:rsidP="008B52A2">
      <w:pPr>
        <w:rPr>
          <w:sz w:val="52"/>
          <w:szCs w:val="52"/>
        </w:rPr>
      </w:pPr>
      <w:r w:rsidRPr="002B4185">
        <w:rPr>
          <w:rFonts w:ascii="Arial" w:hAnsi="Arial" w:cs="Arial"/>
          <w:color w:val="000000"/>
          <w:sz w:val="64"/>
          <w:szCs w:val="64"/>
          <w:rtl/>
          <w:lang w:bidi="he-IL"/>
        </w:rPr>
        <w:t>ועתה ארור אתה מן־האדמה אשר פצתה את־פיה לקחת את־דמי אחיך מידך׃</w:t>
      </w:r>
    </w:p>
    <w:p w14:paraId="1FBDAD98" w14:textId="751C6FF5" w:rsidR="00431904" w:rsidRDefault="00431904" w:rsidP="00431904">
      <w:pPr>
        <w:rPr>
          <w:sz w:val="52"/>
          <w:szCs w:val="52"/>
        </w:rPr>
      </w:pPr>
      <w:r>
        <w:rPr>
          <w:sz w:val="52"/>
          <w:szCs w:val="52"/>
        </w:rPr>
        <w:t>Génesis 4:12</w:t>
      </w:r>
    </w:p>
    <w:p w14:paraId="5C6EFE0E" w14:textId="6B927B01" w:rsidR="00431904" w:rsidRPr="00431904" w:rsidRDefault="00431904" w:rsidP="00431904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כי תעבד את־האדמה לא־תסף תת־כחה לך נע ונד תהיה בארץ׃</w:t>
      </w:r>
    </w:p>
    <w:p w14:paraId="4AB95378" w14:textId="1DABBAFD" w:rsidR="00431904" w:rsidRDefault="00431904" w:rsidP="00431904">
      <w:pPr>
        <w:rPr>
          <w:sz w:val="52"/>
          <w:szCs w:val="52"/>
        </w:rPr>
      </w:pPr>
      <w:r>
        <w:rPr>
          <w:sz w:val="52"/>
          <w:szCs w:val="52"/>
        </w:rPr>
        <w:t>Génesis 4:13</w:t>
      </w:r>
    </w:p>
    <w:p w14:paraId="624349FB" w14:textId="77777777" w:rsidR="00431904" w:rsidRDefault="00431904" w:rsidP="00431904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 קין אל־יהוה גדול עוני מנשא׃</w:t>
      </w:r>
    </w:p>
    <w:p w14:paraId="0789CDD9" w14:textId="573B49A1" w:rsidR="002C2741" w:rsidRPr="002C2741" w:rsidRDefault="002C2741" w:rsidP="002C2741">
      <w:pPr>
        <w:rPr>
          <w:sz w:val="52"/>
          <w:szCs w:val="52"/>
        </w:rPr>
      </w:pPr>
      <w:r>
        <w:rPr>
          <w:sz w:val="52"/>
          <w:szCs w:val="52"/>
        </w:rPr>
        <w:t>Génesis 4:14</w:t>
      </w:r>
    </w:p>
    <w:p w14:paraId="3B6C08B6" w14:textId="6AE8982B" w:rsidR="00BE5860" w:rsidRDefault="002C2741" w:rsidP="002D494B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הן גרשת אתי היום מעל פני האדמה ומפניך אסתר והייתי נע ונד בארץ והיה כל־מצאי יהרגני׃</w:t>
      </w:r>
    </w:p>
    <w:p w14:paraId="647539D9" w14:textId="24C286FC" w:rsidR="002D494B" w:rsidRDefault="002D494B" w:rsidP="002D494B">
      <w:pPr>
        <w:rPr>
          <w:sz w:val="52"/>
          <w:szCs w:val="52"/>
        </w:rPr>
      </w:pPr>
      <w:r>
        <w:rPr>
          <w:sz w:val="52"/>
          <w:szCs w:val="52"/>
        </w:rPr>
        <w:t>Génesis 4:15</w:t>
      </w:r>
    </w:p>
    <w:p w14:paraId="721A1648" w14:textId="2918D7A7" w:rsidR="002D494B" w:rsidRDefault="005F74C2" w:rsidP="002D494B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 w:rsidRPr="002B4185">
        <w:rPr>
          <w:rFonts w:ascii="Arial" w:hAnsi="Arial" w:cs="Arial"/>
          <w:color w:val="000000"/>
          <w:sz w:val="64"/>
          <w:szCs w:val="64"/>
          <w:rtl/>
          <w:lang w:bidi="he-IL"/>
        </w:rPr>
        <w:t>ויאמר לו יהוה לכן כל־הרג קין שבעתים יקם וישם יהוה לקין אות לבלתי הכות־אתו כל־מצאו׃</w:t>
      </w:r>
    </w:p>
    <w:p w14:paraId="6C9750AC" w14:textId="5F1DB6AF" w:rsidR="00C14BDA" w:rsidRDefault="00C14BDA" w:rsidP="00C14BDA">
      <w:pPr>
        <w:rPr>
          <w:sz w:val="52"/>
          <w:szCs w:val="52"/>
        </w:rPr>
      </w:pPr>
      <w:r>
        <w:rPr>
          <w:sz w:val="52"/>
          <w:szCs w:val="52"/>
        </w:rPr>
        <w:t>Génesis 4:16</w:t>
      </w:r>
    </w:p>
    <w:p w14:paraId="0ED3484D" w14:textId="77777777" w:rsidR="00C14BDA" w:rsidRDefault="00C14BDA" w:rsidP="00C14BDA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ויצא קין מלפני יהוה וישב בארץ־נוד קדמת־עדן׃</w:t>
      </w:r>
    </w:p>
    <w:p w14:paraId="65E0091C" w14:textId="1416C04E" w:rsidR="00C14BDA" w:rsidRDefault="00C14BDA" w:rsidP="00C14BDA">
      <w:pPr>
        <w:rPr>
          <w:sz w:val="52"/>
          <w:szCs w:val="52"/>
        </w:rPr>
      </w:pPr>
      <w:r>
        <w:rPr>
          <w:sz w:val="52"/>
          <w:szCs w:val="52"/>
        </w:rPr>
        <w:t>Génesis 4:17</w:t>
      </w:r>
    </w:p>
    <w:p w14:paraId="66227408" w14:textId="0DD7E196" w:rsidR="00C14BDA" w:rsidRDefault="001E5111" w:rsidP="00C14BDA">
      <w:pPr>
        <w:rPr>
          <w:sz w:val="52"/>
          <w:szCs w:val="52"/>
        </w:rPr>
      </w:pPr>
      <w:r w:rsidRPr="002B4185">
        <w:rPr>
          <w:rFonts w:ascii="Arial" w:hAnsi="Arial" w:cs="Arial"/>
          <w:color w:val="000000"/>
          <w:sz w:val="64"/>
          <w:szCs w:val="64"/>
          <w:rtl/>
          <w:lang w:bidi="he-IL"/>
        </w:rPr>
        <w:t>וידע קין את־אשתו ותהר ותלד את־חנוך ויהי בנה עיר ויקרא שם העיר כשם בנו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 xml:space="preserve"> </w:t>
      </w:r>
      <w:r w:rsidRPr="002B4185">
        <w:rPr>
          <w:rFonts w:ascii="Arial" w:hAnsi="Arial" w:cs="Arial"/>
          <w:color w:val="000000"/>
          <w:sz w:val="64"/>
          <w:szCs w:val="64"/>
          <w:rtl/>
          <w:lang w:bidi="he-IL"/>
        </w:rPr>
        <w:t>חנוך׃</w:t>
      </w:r>
    </w:p>
    <w:p w14:paraId="32C76062" w14:textId="388620C1" w:rsidR="001E5111" w:rsidRDefault="001E5111" w:rsidP="001E5111">
      <w:pPr>
        <w:rPr>
          <w:sz w:val="52"/>
          <w:szCs w:val="52"/>
        </w:rPr>
      </w:pPr>
      <w:r>
        <w:rPr>
          <w:sz w:val="52"/>
          <w:szCs w:val="52"/>
        </w:rPr>
        <w:t>Génesis 4:18</w:t>
      </w:r>
    </w:p>
    <w:p w14:paraId="0F6EB9D9" w14:textId="77777777" w:rsidR="00BC1D04" w:rsidRDefault="00BC1D04" w:rsidP="00BC1D04">
      <w:r>
        <w:rPr>
          <w:rFonts w:ascii="Arial" w:hAnsi="Arial" w:cs="Arial"/>
          <w:color w:val="000000"/>
          <w:sz w:val="64"/>
          <w:szCs w:val="64"/>
          <w:rtl/>
        </w:rPr>
        <w:t>ויולד לחנוך את־עירד ועירד ילד את־מחויאל ומחייאל ילד את־מתושאל ומתושאל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ילד את־למך׃</w:t>
      </w:r>
    </w:p>
    <w:p w14:paraId="1537976A" w14:textId="6C274AEF" w:rsidR="00BC1D04" w:rsidRDefault="00BC1D04" w:rsidP="00BC1D04">
      <w:pPr>
        <w:rPr>
          <w:sz w:val="52"/>
          <w:szCs w:val="52"/>
        </w:rPr>
      </w:pPr>
      <w:r>
        <w:rPr>
          <w:sz w:val="52"/>
          <w:szCs w:val="52"/>
        </w:rPr>
        <w:t>Génesis 4:19</w:t>
      </w:r>
    </w:p>
    <w:p w14:paraId="5CFA68E9" w14:textId="77777777" w:rsidR="00BC1D04" w:rsidRDefault="00BC1D04" w:rsidP="00BC1D04">
      <w:r>
        <w:rPr>
          <w:rFonts w:ascii="Arial" w:hAnsi="Arial" w:cs="Arial"/>
          <w:color w:val="000000"/>
          <w:sz w:val="64"/>
          <w:szCs w:val="64"/>
          <w:rtl/>
        </w:rPr>
        <w:t>ויקח־לו למך שתי נשים שם האחת עדה ושם השנית צלה׃</w:t>
      </w:r>
    </w:p>
    <w:p w14:paraId="20664B98" w14:textId="50F368D3" w:rsidR="00BC1D04" w:rsidRDefault="00BC1D04" w:rsidP="00BC1D04">
      <w:pPr>
        <w:rPr>
          <w:sz w:val="52"/>
          <w:szCs w:val="52"/>
        </w:rPr>
      </w:pPr>
      <w:r>
        <w:rPr>
          <w:sz w:val="52"/>
          <w:szCs w:val="52"/>
        </w:rPr>
        <w:t>Génesis 4:20</w:t>
      </w:r>
    </w:p>
    <w:p w14:paraId="46385C79" w14:textId="77777777" w:rsidR="00BC1D04" w:rsidRDefault="00BC1D04" w:rsidP="00BC1D04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ותלד עדה את־יבל הוא היה אבי ישב אהל ומקנה׃</w:t>
      </w:r>
    </w:p>
    <w:p w14:paraId="6F0AF16E" w14:textId="6388121D" w:rsidR="006D5167" w:rsidRDefault="006D5167" w:rsidP="006D5167">
      <w:pPr>
        <w:rPr>
          <w:sz w:val="52"/>
          <w:szCs w:val="52"/>
        </w:rPr>
      </w:pPr>
      <w:r>
        <w:rPr>
          <w:sz w:val="52"/>
          <w:szCs w:val="52"/>
        </w:rPr>
        <w:t>Génesis 4:21</w:t>
      </w:r>
    </w:p>
    <w:p w14:paraId="07A717E3" w14:textId="766F2FEC" w:rsidR="006D5167" w:rsidRDefault="006D5167" w:rsidP="006D5167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 w:rsidRPr="002B4185">
        <w:rPr>
          <w:rFonts w:ascii="Arial" w:hAnsi="Arial" w:cs="Arial"/>
          <w:color w:val="000000"/>
          <w:sz w:val="64"/>
          <w:szCs w:val="64"/>
          <w:rtl/>
          <w:lang w:bidi="he-IL"/>
        </w:rPr>
        <w:t>ושם אחיו יובל הוא היה אבי כל־תפש כנור ועוגב׃</w:t>
      </w:r>
    </w:p>
    <w:p w14:paraId="4DA957B2" w14:textId="3352E59B" w:rsidR="006D5167" w:rsidRDefault="006D5167" w:rsidP="006D5167">
      <w:pPr>
        <w:rPr>
          <w:sz w:val="52"/>
          <w:szCs w:val="52"/>
        </w:rPr>
      </w:pPr>
      <w:r>
        <w:rPr>
          <w:sz w:val="52"/>
          <w:szCs w:val="52"/>
        </w:rPr>
        <w:t>Génesis 4:22</w:t>
      </w:r>
    </w:p>
    <w:p w14:paraId="2A302CCB" w14:textId="14F4960F" w:rsidR="006D5167" w:rsidRDefault="006D5167" w:rsidP="006D5167">
      <w:pPr>
        <w:rPr>
          <w:sz w:val="52"/>
          <w:szCs w:val="52"/>
        </w:rPr>
      </w:pPr>
      <w:r w:rsidRPr="002B4185">
        <w:rPr>
          <w:rFonts w:ascii="Arial" w:hAnsi="Arial" w:cs="Arial"/>
          <w:color w:val="000000"/>
          <w:sz w:val="64"/>
          <w:szCs w:val="64"/>
          <w:rtl/>
          <w:lang w:bidi="he-IL"/>
        </w:rPr>
        <w:t>וצלה גם־הוא ילדה את־תובל קין לטש כל־חרש נחשת וברזל ואחות תובל־קין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  <w:lang w:bidi="he-IL"/>
        </w:rPr>
        <w:t xml:space="preserve"> </w:t>
      </w:r>
      <w:r w:rsidRPr="002B4185">
        <w:rPr>
          <w:rFonts w:ascii="Arial" w:hAnsi="Arial" w:cs="Arial"/>
          <w:color w:val="000000"/>
          <w:sz w:val="64"/>
          <w:szCs w:val="64"/>
          <w:rtl/>
          <w:lang w:bidi="he-IL"/>
        </w:rPr>
        <w:t>נעמה׃</w:t>
      </w:r>
    </w:p>
    <w:p w14:paraId="7E20A753" w14:textId="72CFC74B" w:rsidR="00F473C3" w:rsidRDefault="00F473C3" w:rsidP="00F473C3">
      <w:pPr>
        <w:rPr>
          <w:sz w:val="52"/>
          <w:szCs w:val="52"/>
        </w:rPr>
      </w:pPr>
      <w:r>
        <w:rPr>
          <w:sz w:val="52"/>
          <w:szCs w:val="52"/>
        </w:rPr>
        <w:t>Génesis 4:23</w:t>
      </w:r>
    </w:p>
    <w:p w14:paraId="4DD910C3" w14:textId="77777777" w:rsidR="00F473C3" w:rsidRDefault="00F473C3" w:rsidP="00F473C3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 למך לנשיו עדה וצלה שמען קולי נשי למך האזנה אמרתי כי איש הרגתי לפצעי וילד לחברתי׃</w:t>
      </w:r>
    </w:p>
    <w:p w14:paraId="5F4AA642" w14:textId="03AB343F" w:rsidR="00F473C3" w:rsidRDefault="0094325F" w:rsidP="0094325F">
      <w:pPr>
        <w:rPr>
          <w:sz w:val="52"/>
          <w:szCs w:val="52"/>
        </w:rPr>
      </w:pPr>
      <w:r>
        <w:rPr>
          <w:sz w:val="52"/>
          <w:szCs w:val="52"/>
        </w:rPr>
        <w:t>Génesis 4:24</w:t>
      </w:r>
    </w:p>
    <w:p w14:paraId="4E02ECD2" w14:textId="326E0009" w:rsidR="0094325F" w:rsidRDefault="0094325F" w:rsidP="0094325F">
      <w:pPr>
        <w:rPr>
          <w:rFonts w:ascii="Arial" w:hAnsi="Arial" w:cs="Arial"/>
          <w:color w:val="000000"/>
          <w:sz w:val="64"/>
          <w:szCs w:val="64"/>
          <w:shd w:val="clear" w:color="auto" w:fill="F7F7F7"/>
          <w:lang w:bidi="he-IL"/>
        </w:rPr>
      </w:pPr>
      <w:r w:rsidRPr="002B4185">
        <w:rPr>
          <w:rFonts w:ascii="Arial" w:hAnsi="Arial" w:cs="Arial"/>
          <w:color w:val="000000"/>
          <w:sz w:val="64"/>
          <w:szCs w:val="64"/>
          <w:rtl/>
          <w:lang w:bidi="he-IL"/>
        </w:rPr>
        <w:t>כי שבעתים יקם־קין ולמך שבעים ושבעה׃</w:t>
      </w:r>
    </w:p>
    <w:p w14:paraId="52B3676B" w14:textId="494AD45F" w:rsidR="00FF1BC2" w:rsidRPr="00FF1BC2" w:rsidRDefault="00FF1BC2" w:rsidP="00FF1BC2">
      <w:pPr>
        <w:rPr>
          <w:sz w:val="52"/>
          <w:szCs w:val="52"/>
        </w:rPr>
      </w:pPr>
      <w:r>
        <w:rPr>
          <w:sz w:val="52"/>
          <w:szCs w:val="52"/>
        </w:rPr>
        <w:t>Génesis 4:25</w:t>
      </w:r>
    </w:p>
    <w:p w14:paraId="77D71F45" w14:textId="5EC5E751" w:rsidR="00FF1BC2" w:rsidRDefault="00FF1BC2" w:rsidP="0094325F">
      <w:pPr>
        <w:rPr>
          <w:sz w:val="52"/>
          <w:szCs w:val="52"/>
        </w:rPr>
      </w:pPr>
      <w:r w:rsidRPr="002B4185">
        <w:rPr>
          <w:rFonts w:ascii="Arial" w:hAnsi="Arial" w:cs="Arial"/>
          <w:color w:val="000000"/>
          <w:sz w:val="64"/>
          <w:szCs w:val="64"/>
          <w:rtl/>
          <w:lang w:bidi="he-IL"/>
        </w:rPr>
        <w:t>וידע אדם עוד את־אשתו ותלד בן ותקרא את־שמו שת כי שת־לי אלהים זרע אחר תחת הבל כי הרגו קין׃</w:t>
      </w:r>
    </w:p>
    <w:p w14:paraId="0DFC88B6" w14:textId="4B2E3750" w:rsidR="007D172B" w:rsidRPr="00FF1BC2" w:rsidRDefault="007D172B" w:rsidP="007D172B">
      <w:pPr>
        <w:rPr>
          <w:sz w:val="52"/>
          <w:szCs w:val="52"/>
        </w:rPr>
      </w:pPr>
      <w:r>
        <w:rPr>
          <w:sz w:val="52"/>
          <w:szCs w:val="52"/>
        </w:rPr>
        <w:t>Génesis 4:26</w:t>
      </w:r>
    </w:p>
    <w:p w14:paraId="31BE0EC1" w14:textId="77777777" w:rsidR="007D172B" w:rsidRDefault="007D172B" w:rsidP="007D172B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ולשת גם־הוא ילד־בן ויקרא את־שמו אנוש אז הוחל לקרא בשם יהוה׃ פ</w:t>
      </w:r>
    </w:p>
    <w:p w14:paraId="15D28878" w14:textId="77777777" w:rsidR="00937874" w:rsidRDefault="00937874" w:rsidP="00937874">
      <w:r w:rsidRPr="009D4457">
        <w:rPr>
          <w:sz w:val="52"/>
          <w:szCs w:val="52"/>
          <w:shd w:val="clear" w:color="auto" w:fill="0070C0"/>
        </w:rPr>
        <w:t>Génesis 5:1</w:t>
      </w:r>
    </w:p>
    <w:p w14:paraId="6985C570" w14:textId="77777777" w:rsidR="00937874" w:rsidRDefault="00937874" w:rsidP="00937874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זה ספר תולדת אדם ביום ברא אלהים אדם בדמות אלהים עשה אתו׃</w:t>
      </w:r>
    </w:p>
    <w:p w14:paraId="4F8068C4" w14:textId="0E18D8CF" w:rsidR="002B4185" w:rsidRDefault="002B4185" w:rsidP="002B4185">
      <w:pPr>
        <w:rPr>
          <w:sz w:val="52"/>
          <w:szCs w:val="52"/>
        </w:rPr>
      </w:pPr>
      <w:r>
        <w:rPr>
          <w:sz w:val="52"/>
          <w:szCs w:val="52"/>
        </w:rPr>
        <w:t>Génesis 5:2</w:t>
      </w:r>
    </w:p>
    <w:p w14:paraId="020D0AC6" w14:textId="77777777" w:rsidR="002B4185" w:rsidRDefault="002B4185" w:rsidP="002B4185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זכר ונקבה בראם ויברך אתם ויקרא את־שמם אדם ביום הבראם׃ ס</w:t>
      </w:r>
    </w:p>
    <w:p w14:paraId="753CCFD5" w14:textId="77E04090" w:rsidR="002B4185" w:rsidRDefault="002B4185" w:rsidP="002B4185">
      <w:pPr>
        <w:rPr>
          <w:sz w:val="52"/>
          <w:szCs w:val="52"/>
        </w:rPr>
      </w:pPr>
      <w:r>
        <w:rPr>
          <w:sz w:val="52"/>
          <w:szCs w:val="52"/>
        </w:rPr>
        <w:t>Génesis 5:3</w:t>
      </w:r>
    </w:p>
    <w:p w14:paraId="5BE321CD" w14:textId="3C7C56A0" w:rsidR="002B4185" w:rsidRPr="002B4185" w:rsidRDefault="002B4185" w:rsidP="002B4185">
      <w:r>
        <w:rPr>
          <w:rFonts w:ascii="Arial" w:hAnsi="Arial" w:cs="Arial"/>
          <w:color w:val="000000"/>
          <w:sz w:val="64"/>
          <w:szCs w:val="64"/>
          <w:rtl/>
        </w:rPr>
        <w:t>ויחי אדם שלשים ומאת שנה ויולד בדמותו כצלמו ויקרא את־שמו שת׃</w:t>
      </w:r>
    </w:p>
    <w:p w14:paraId="38FE2028" w14:textId="066AE42C" w:rsidR="002B4185" w:rsidRDefault="002B4185" w:rsidP="002B4185">
      <w:pPr>
        <w:rPr>
          <w:sz w:val="52"/>
          <w:szCs w:val="52"/>
        </w:rPr>
      </w:pPr>
      <w:r>
        <w:rPr>
          <w:sz w:val="52"/>
          <w:szCs w:val="52"/>
        </w:rPr>
        <w:t>Génesis 5:4</w:t>
      </w:r>
    </w:p>
    <w:p w14:paraId="638610F1" w14:textId="77777777" w:rsidR="002B4185" w:rsidRDefault="002B4185" w:rsidP="002B4185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ויהיו ימי־אדם אחרי הולידו את־שת שמנה מאת שנה ויולד בנים ובנות׃</w:t>
      </w:r>
    </w:p>
    <w:p w14:paraId="679330D8" w14:textId="3DED5963" w:rsidR="00AD6F73" w:rsidRPr="00AD6F73" w:rsidRDefault="00AD6F73" w:rsidP="00AD6F73">
      <w:pPr>
        <w:rPr>
          <w:sz w:val="52"/>
          <w:szCs w:val="52"/>
        </w:rPr>
      </w:pPr>
      <w:r>
        <w:rPr>
          <w:sz w:val="52"/>
          <w:szCs w:val="52"/>
        </w:rPr>
        <w:t>Génesis 5:5</w:t>
      </w:r>
    </w:p>
    <w:p w14:paraId="6AFB5750" w14:textId="77777777" w:rsidR="00AD6F73" w:rsidRDefault="00AD6F73" w:rsidP="00AD6F73">
      <w:r>
        <w:rPr>
          <w:rFonts w:ascii="Arial" w:hAnsi="Arial" w:cs="Arial"/>
          <w:color w:val="000000"/>
          <w:sz w:val="64"/>
          <w:szCs w:val="64"/>
          <w:rtl/>
        </w:rPr>
        <w:t>ויהיו כל־ימי אדם אשר־חי תשע מאות שנה ושלשים שנה וימת׃ ס</w:t>
      </w:r>
      <w:r>
        <w:t> </w:t>
      </w:r>
    </w:p>
    <w:p w14:paraId="49AF7382" w14:textId="7125F494" w:rsidR="009D6081" w:rsidRDefault="009D6081" w:rsidP="009D6081">
      <w:pPr>
        <w:rPr>
          <w:sz w:val="52"/>
          <w:szCs w:val="52"/>
        </w:rPr>
      </w:pPr>
      <w:r>
        <w:rPr>
          <w:sz w:val="52"/>
          <w:szCs w:val="52"/>
        </w:rPr>
        <w:t>Génesis 5:6</w:t>
      </w:r>
    </w:p>
    <w:p w14:paraId="170DEF0D" w14:textId="0DE54299" w:rsidR="009D6081" w:rsidRPr="00AD6F73" w:rsidRDefault="009D6081" w:rsidP="009D6081">
      <w:pPr>
        <w:rPr>
          <w:sz w:val="52"/>
          <w:szCs w:val="52"/>
        </w:rPr>
      </w:pPr>
      <w:r w:rsidRPr="009D6081">
        <w:rPr>
          <w:rFonts w:ascii="Arial" w:hAnsi="Arial" w:cs="Arial"/>
          <w:color w:val="000000"/>
          <w:sz w:val="64"/>
          <w:szCs w:val="64"/>
          <w:rtl/>
          <w:lang w:bidi="he-IL"/>
        </w:rPr>
        <w:t>ויחי־שת חמש שנים ומאת שנה ויולד את־אנוש׃</w:t>
      </w:r>
    </w:p>
    <w:p w14:paraId="32307BFA" w14:textId="51A63B61" w:rsidR="009D6081" w:rsidRPr="00EF0E7B" w:rsidRDefault="00EF0E7B" w:rsidP="00EF0E7B">
      <w:pPr>
        <w:rPr>
          <w:sz w:val="52"/>
          <w:szCs w:val="52"/>
        </w:rPr>
      </w:pPr>
      <w:r>
        <w:rPr>
          <w:sz w:val="52"/>
          <w:szCs w:val="52"/>
        </w:rPr>
        <w:t>Génesis 5:7</w:t>
      </w:r>
    </w:p>
    <w:p w14:paraId="6B49B248" w14:textId="6E6AA714" w:rsidR="009D6081" w:rsidRDefault="00EF0E7B" w:rsidP="00AD6F73">
      <w:r w:rsidRPr="00EF0E7B">
        <w:rPr>
          <w:rFonts w:ascii="Arial" w:hAnsi="Arial" w:cs="Arial"/>
          <w:color w:val="000000"/>
          <w:sz w:val="64"/>
          <w:szCs w:val="64"/>
          <w:rtl/>
          <w:lang w:bidi="he-IL"/>
        </w:rPr>
        <w:t>ויחי־שת אחרי הולידו את־אנוש שבע שנים ושמנה מאות שנה ויולד בנים ובנות׃</w:t>
      </w:r>
    </w:p>
    <w:p w14:paraId="7FBF5A62" w14:textId="00060127" w:rsidR="00AD6F73" w:rsidRDefault="00A9525F" w:rsidP="00A9525F">
      <w:pPr>
        <w:rPr>
          <w:sz w:val="52"/>
          <w:szCs w:val="52"/>
        </w:rPr>
      </w:pPr>
      <w:r>
        <w:rPr>
          <w:sz w:val="52"/>
          <w:szCs w:val="52"/>
        </w:rPr>
        <w:t>Génesis 5:8</w:t>
      </w:r>
    </w:p>
    <w:p w14:paraId="61BBCD59" w14:textId="35CD46EC" w:rsidR="00A9525F" w:rsidRPr="00A9525F" w:rsidRDefault="00A9525F" w:rsidP="00A9525F">
      <w:pPr>
        <w:rPr>
          <w:sz w:val="52"/>
          <w:szCs w:val="52"/>
        </w:rPr>
      </w:pPr>
      <w:r w:rsidRPr="00A9525F">
        <w:rPr>
          <w:rFonts w:ascii="Arial" w:hAnsi="Arial" w:cs="Arial"/>
          <w:color w:val="000000"/>
          <w:sz w:val="64"/>
          <w:szCs w:val="64"/>
          <w:rtl/>
          <w:lang w:bidi="he-IL"/>
        </w:rPr>
        <w:t>ויהיו כל־ימי־שת שתים עשרה שנה ותשע מאות שנה וימת׃ ס</w:t>
      </w:r>
    </w:p>
    <w:p w14:paraId="06BBC593" w14:textId="32BD3684" w:rsidR="00C14BDA" w:rsidRDefault="001A71FA" w:rsidP="001A71FA">
      <w:pPr>
        <w:rPr>
          <w:sz w:val="52"/>
          <w:szCs w:val="52"/>
        </w:rPr>
      </w:pPr>
      <w:r>
        <w:rPr>
          <w:sz w:val="52"/>
          <w:szCs w:val="52"/>
        </w:rPr>
        <w:t>Génesis 5:9</w:t>
      </w:r>
    </w:p>
    <w:p w14:paraId="0A3A04DB" w14:textId="77777777" w:rsidR="001A71FA" w:rsidRDefault="001A71FA" w:rsidP="001A71FA">
      <w:r>
        <w:rPr>
          <w:rFonts w:ascii="Arial" w:hAnsi="Arial" w:cs="Arial"/>
          <w:color w:val="000000"/>
          <w:sz w:val="64"/>
          <w:szCs w:val="64"/>
          <w:rtl/>
        </w:rPr>
        <w:t>ויחי אנוש תשעים שנה ויולד את־קינן׃</w:t>
      </w:r>
    </w:p>
    <w:p w14:paraId="23C2FB93" w14:textId="648E0AEE" w:rsidR="001A71FA" w:rsidRDefault="00631A4A" w:rsidP="00631A4A">
      <w:pPr>
        <w:rPr>
          <w:sz w:val="52"/>
          <w:szCs w:val="52"/>
        </w:rPr>
      </w:pPr>
      <w:r>
        <w:rPr>
          <w:sz w:val="52"/>
          <w:szCs w:val="52"/>
        </w:rPr>
        <w:t>Génesis 5:10</w:t>
      </w:r>
    </w:p>
    <w:p w14:paraId="78B36D0F" w14:textId="7C2855F8" w:rsidR="00631A4A" w:rsidRPr="00631A4A" w:rsidRDefault="00631A4A" w:rsidP="00631A4A">
      <w:r>
        <w:rPr>
          <w:rFonts w:ascii="Arial" w:hAnsi="Arial" w:cs="Arial"/>
          <w:color w:val="000000"/>
          <w:sz w:val="64"/>
          <w:szCs w:val="64"/>
          <w:rtl/>
        </w:rPr>
        <w:t>ויחי אנוש אחרי הולידו את־קינן חמש עשרה שנה ושמנה מאות שנה ויולד בנים ובנות׃</w:t>
      </w:r>
    </w:p>
    <w:p w14:paraId="43D06011" w14:textId="3F3DB9FC" w:rsidR="00631A4A" w:rsidRDefault="00631A4A" w:rsidP="00631A4A">
      <w:pPr>
        <w:rPr>
          <w:sz w:val="52"/>
          <w:szCs w:val="52"/>
        </w:rPr>
      </w:pPr>
      <w:r>
        <w:rPr>
          <w:sz w:val="52"/>
          <w:szCs w:val="52"/>
        </w:rPr>
        <w:t>Génesis 5:11</w:t>
      </w:r>
    </w:p>
    <w:p w14:paraId="129CE9F8" w14:textId="77777777" w:rsidR="00631A4A" w:rsidRDefault="00631A4A" w:rsidP="00631A4A">
      <w:bookmarkStart w:id="1" w:name="_Hlk137847300"/>
      <w:r>
        <w:rPr>
          <w:rFonts w:ascii="Arial" w:hAnsi="Arial" w:cs="Arial"/>
          <w:color w:val="000000"/>
          <w:sz w:val="64"/>
          <w:szCs w:val="64"/>
          <w:rtl/>
        </w:rPr>
        <w:t>ויהיו כל־ימי אנוש חמש שנים ותשע מאות שנה וימת׃ ס</w:t>
      </w:r>
    </w:p>
    <w:bookmarkEnd w:id="1"/>
    <w:p w14:paraId="40518660" w14:textId="094A52F9" w:rsidR="00631A4A" w:rsidRDefault="004F1DA4" w:rsidP="004F1DA4">
      <w:pPr>
        <w:rPr>
          <w:sz w:val="52"/>
          <w:szCs w:val="52"/>
        </w:rPr>
      </w:pPr>
      <w:r>
        <w:rPr>
          <w:sz w:val="52"/>
          <w:szCs w:val="52"/>
        </w:rPr>
        <w:t>Génesis 5:12</w:t>
      </w:r>
    </w:p>
    <w:p w14:paraId="2B0A437F" w14:textId="40D9F1E9" w:rsidR="004F1DA4" w:rsidRPr="004F1DA4" w:rsidRDefault="004F1DA4" w:rsidP="004F1DA4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קינן שבעים שנה ויולד את־מהללאל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>׃</w:t>
      </w:r>
    </w:p>
    <w:p w14:paraId="3F4ACBAA" w14:textId="2BF273F6" w:rsidR="004F1DA4" w:rsidRDefault="004F1DA4" w:rsidP="004F1DA4">
      <w:pPr>
        <w:rPr>
          <w:sz w:val="52"/>
          <w:szCs w:val="52"/>
        </w:rPr>
      </w:pPr>
      <w:r>
        <w:rPr>
          <w:sz w:val="52"/>
          <w:szCs w:val="52"/>
        </w:rPr>
        <w:t>Génesis 5:13</w:t>
      </w:r>
    </w:p>
    <w:p w14:paraId="78834808" w14:textId="77777777" w:rsidR="004F1DA4" w:rsidRDefault="004F1DA4" w:rsidP="004F1DA4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קינן אחרי הולידו את־מהללאל ארבעים שנה ושמנה מאות שנה ויולד בנים ובנות׃</w:t>
      </w:r>
    </w:p>
    <w:p w14:paraId="2335772B" w14:textId="6C9E188B" w:rsidR="00A12731" w:rsidRDefault="002D2E26" w:rsidP="002D2E26">
      <w:pPr>
        <w:rPr>
          <w:sz w:val="52"/>
          <w:szCs w:val="52"/>
        </w:rPr>
      </w:pPr>
      <w:r>
        <w:rPr>
          <w:sz w:val="52"/>
          <w:szCs w:val="52"/>
        </w:rPr>
        <w:t>Génesis 5:14</w:t>
      </w:r>
    </w:p>
    <w:p w14:paraId="58F6CD3E" w14:textId="6E0EF008" w:rsidR="002D2E26" w:rsidRPr="002D2E26" w:rsidRDefault="002D2E26" w:rsidP="002D2E26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ויהיו כל־ימי קינן עשר שנים ותשע מאות שנה וימת׃ ס</w:t>
      </w:r>
    </w:p>
    <w:p w14:paraId="5F08574B" w14:textId="5C9151D8" w:rsidR="002D2E26" w:rsidRDefault="002D2E26" w:rsidP="002D2E26">
      <w:pPr>
        <w:rPr>
          <w:sz w:val="52"/>
          <w:szCs w:val="52"/>
        </w:rPr>
      </w:pPr>
      <w:r>
        <w:rPr>
          <w:sz w:val="52"/>
          <w:szCs w:val="52"/>
        </w:rPr>
        <w:t>Génesis 5:15</w:t>
      </w:r>
    </w:p>
    <w:p w14:paraId="3FD6F0DA" w14:textId="77AFF7C6" w:rsidR="002D2E26" w:rsidRPr="002D2E26" w:rsidRDefault="002D2E26" w:rsidP="002D2E26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מהללאל חמש שנים וששים שנה ויולד את־ירד׃</w:t>
      </w:r>
    </w:p>
    <w:p w14:paraId="19E914C6" w14:textId="4A51F9AA" w:rsidR="002D2E26" w:rsidRDefault="002D2E26" w:rsidP="002D2E26">
      <w:pPr>
        <w:rPr>
          <w:sz w:val="52"/>
          <w:szCs w:val="52"/>
        </w:rPr>
      </w:pPr>
      <w:r>
        <w:rPr>
          <w:sz w:val="52"/>
          <w:szCs w:val="52"/>
        </w:rPr>
        <w:t>Génesis 5:16</w:t>
      </w:r>
    </w:p>
    <w:p w14:paraId="19A9FE91" w14:textId="5E2809B9" w:rsidR="002D2E26" w:rsidRPr="002D2E26" w:rsidRDefault="002D2E26" w:rsidP="002D2E26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מהללאל אחרי הולידו את־ירד שלשים שנה ושמנה מאות שנה ויולד בנים ובנות׃</w:t>
      </w:r>
    </w:p>
    <w:p w14:paraId="4E964720" w14:textId="51F4296D" w:rsidR="002D2E26" w:rsidRDefault="002D2E26" w:rsidP="002D2E26">
      <w:pPr>
        <w:rPr>
          <w:sz w:val="52"/>
          <w:szCs w:val="52"/>
        </w:rPr>
      </w:pPr>
      <w:r>
        <w:rPr>
          <w:sz w:val="52"/>
          <w:szCs w:val="52"/>
        </w:rPr>
        <w:t>Génesis 5:17</w:t>
      </w:r>
    </w:p>
    <w:p w14:paraId="3E87AF94" w14:textId="3507DBAF" w:rsidR="002D2E26" w:rsidRPr="002D2E26" w:rsidRDefault="002D2E26" w:rsidP="002D2E26">
      <w:r>
        <w:rPr>
          <w:rFonts w:ascii="Arial" w:hAnsi="Arial" w:cs="Arial"/>
          <w:color w:val="000000"/>
          <w:sz w:val="64"/>
          <w:szCs w:val="64"/>
          <w:rtl/>
        </w:rPr>
        <w:t>ויהיו כל־ימי מהללאל חמש ותשעים שנה ושמנה מאות שנה וימת׃ ס</w:t>
      </w:r>
    </w:p>
    <w:p w14:paraId="7C62D614" w14:textId="4B592477" w:rsidR="002D2E26" w:rsidRPr="002D2E26" w:rsidRDefault="002D2E26" w:rsidP="002D2E26">
      <w:pPr>
        <w:rPr>
          <w:sz w:val="52"/>
          <w:szCs w:val="52"/>
        </w:rPr>
      </w:pPr>
      <w:r>
        <w:rPr>
          <w:sz w:val="52"/>
          <w:szCs w:val="52"/>
        </w:rPr>
        <w:t>Génesis 5:18</w:t>
      </w:r>
    </w:p>
    <w:p w14:paraId="313B6F23" w14:textId="6222F5EA" w:rsidR="004F1DA4" w:rsidRDefault="002D2E26" w:rsidP="002D2E26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ויחי־ירד שתים וששים שנה ומאת שנה ויולד את־חנוך׃</w:t>
      </w:r>
    </w:p>
    <w:p w14:paraId="4BC2F9D1" w14:textId="6B59EC8E" w:rsidR="008C7EBA" w:rsidRDefault="008C7EBA" w:rsidP="008C7EBA">
      <w:pPr>
        <w:rPr>
          <w:sz w:val="52"/>
          <w:szCs w:val="52"/>
        </w:rPr>
      </w:pPr>
      <w:r>
        <w:rPr>
          <w:sz w:val="52"/>
          <w:szCs w:val="52"/>
        </w:rPr>
        <w:t>Génesis 5:19</w:t>
      </w:r>
    </w:p>
    <w:p w14:paraId="4B8E11CA" w14:textId="0909E23C" w:rsidR="008C7EBA" w:rsidRPr="008C7EBA" w:rsidRDefault="008C7EBA" w:rsidP="008C7EBA">
      <w:r>
        <w:rPr>
          <w:rFonts w:ascii="Arial" w:hAnsi="Arial" w:cs="Arial"/>
          <w:color w:val="000000"/>
          <w:sz w:val="64"/>
          <w:szCs w:val="64"/>
          <w:rtl/>
        </w:rPr>
        <w:t>ויחי־ירד אחרי הולידו את־חנוך שמנה מאות שנה ויולד בנים ובנות׃</w:t>
      </w:r>
    </w:p>
    <w:p w14:paraId="74054947" w14:textId="7EA639D3" w:rsidR="008C7EBA" w:rsidRPr="002D2E26" w:rsidRDefault="008C7EBA" w:rsidP="008C7EBA">
      <w:pPr>
        <w:rPr>
          <w:sz w:val="52"/>
          <w:szCs w:val="52"/>
        </w:rPr>
      </w:pPr>
      <w:r>
        <w:rPr>
          <w:sz w:val="52"/>
          <w:szCs w:val="52"/>
        </w:rPr>
        <w:t>Génesis 5:20</w:t>
      </w:r>
    </w:p>
    <w:p w14:paraId="2D9305D3" w14:textId="77777777" w:rsidR="008C7EBA" w:rsidRDefault="008C7EBA" w:rsidP="008C7EBA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ויהיו כל־ימי־ירד שתים וששים שנה ותשע מאות שנה וימת׃ פ</w:t>
      </w:r>
    </w:p>
    <w:p w14:paraId="350B4B01" w14:textId="7C28268D" w:rsidR="008C7EBA" w:rsidRPr="00FF384A" w:rsidRDefault="00FF384A" w:rsidP="00FF384A">
      <w:pPr>
        <w:rPr>
          <w:sz w:val="52"/>
          <w:szCs w:val="52"/>
        </w:rPr>
      </w:pPr>
      <w:r>
        <w:rPr>
          <w:sz w:val="52"/>
          <w:szCs w:val="52"/>
        </w:rPr>
        <w:t>Génesis 5:21</w:t>
      </w:r>
    </w:p>
    <w:p w14:paraId="52CCC142" w14:textId="77777777" w:rsidR="00FF384A" w:rsidRDefault="00FF384A" w:rsidP="00FF384A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חנוך חמש וששים שנה ויולד את־מתושלח׃</w:t>
      </w:r>
    </w:p>
    <w:p w14:paraId="7681209B" w14:textId="2775F5D2" w:rsidR="00FF384A" w:rsidRDefault="008E51D2" w:rsidP="008E51D2">
      <w:pPr>
        <w:rPr>
          <w:sz w:val="52"/>
          <w:szCs w:val="52"/>
        </w:rPr>
      </w:pPr>
      <w:r>
        <w:rPr>
          <w:sz w:val="52"/>
          <w:szCs w:val="52"/>
        </w:rPr>
        <w:t>Génesis 5:22</w:t>
      </w:r>
    </w:p>
    <w:p w14:paraId="6A828E69" w14:textId="0F6DE27A" w:rsidR="008E51D2" w:rsidRDefault="008E51D2" w:rsidP="008E51D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ויתהלך חנוך את־האלהים אחרי הולידו את־מתושלח שלש מאות שנה ויולד בנים ובנות׃</w:t>
      </w:r>
    </w:p>
    <w:p w14:paraId="20DB6FFB" w14:textId="32E1CFD6" w:rsidR="008E51D2" w:rsidRDefault="008E51D2" w:rsidP="008E51D2">
      <w:pPr>
        <w:rPr>
          <w:sz w:val="52"/>
          <w:szCs w:val="52"/>
        </w:rPr>
      </w:pPr>
      <w:r>
        <w:rPr>
          <w:sz w:val="52"/>
          <w:szCs w:val="52"/>
        </w:rPr>
        <w:t>Génesis 5:23</w:t>
      </w:r>
    </w:p>
    <w:p w14:paraId="403E42C0" w14:textId="1CC6F340" w:rsidR="008E51D2" w:rsidRDefault="008E51D2" w:rsidP="008E51D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כל־ימי חנוך חמש וששים שנה ושלש מאות שנה׃</w:t>
      </w:r>
    </w:p>
    <w:p w14:paraId="0BCD6F2A" w14:textId="25C45BFF" w:rsidR="008E51D2" w:rsidRDefault="008E51D2" w:rsidP="008E51D2">
      <w:pPr>
        <w:rPr>
          <w:sz w:val="52"/>
          <w:szCs w:val="52"/>
        </w:rPr>
      </w:pPr>
      <w:r>
        <w:rPr>
          <w:sz w:val="52"/>
          <w:szCs w:val="52"/>
        </w:rPr>
        <w:t>Génesis 5:24</w:t>
      </w:r>
    </w:p>
    <w:p w14:paraId="6E5CB204" w14:textId="77777777" w:rsidR="00433132" w:rsidRDefault="00433132" w:rsidP="00433132">
      <w:r>
        <w:rPr>
          <w:rFonts w:ascii="Arial" w:hAnsi="Arial" w:cs="Arial"/>
          <w:color w:val="000000"/>
          <w:sz w:val="64"/>
          <w:szCs w:val="64"/>
          <w:rtl/>
        </w:rPr>
        <w:t>ויתהלך חנוך את־האלהים ואיננו כי־לקח אתו אלהים׃ פ</w:t>
      </w:r>
    </w:p>
    <w:p w14:paraId="13CB23FB" w14:textId="4420D08F" w:rsidR="008E51D2" w:rsidRDefault="00433132" w:rsidP="00433132">
      <w:pPr>
        <w:rPr>
          <w:sz w:val="52"/>
          <w:szCs w:val="52"/>
        </w:rPr>
      </w:pPr>
      <w:r>
        <w:rPr>
          <w:sz w:val="52"/>
          <w:szCs w:val="52"/>
        </w:rPr>
        <w:t>Génesis 5:25</w:t>
      </w:r>
    </w:p>
    <w:p w14:paraId="02C430D1" w14:textId="77777777" w:rsidR="00433132" w:rsidRDefault="00433132" w:rsidP="00433132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מתושלח שבע ושמנים שנה ומאת שנה ויולד את־למך׃</w:t>
      </w:r>
    </w:p>
    <w:p w14:paraId="02DA10D3" w14:textId="735A741F" w:rsidR="00433132" w:rsidRDefault="00D10462" w:rsidP="00D10462">
      <w:pPr>
        <w:rPr>
          <w:sz w:val="52"/>
          <w:szCs w:val="52"/>
        </w:rPr>
      </w:pPr>
      <w:r>
        <w:rPr>
          <w:sz w:val="52"/>
          <w:szCs w:val="52"/>
        </w:rPr>
        <w:t>Génesis 5:26</w:t>
      </w:r>
    </w:p>
    <w:p w14:paraId="1289D672" w14:textId="77777777" w:rsidR="00D10462" w:rsidRDefault="00D10462" w:rsidP="00D1046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מתושלח אחרי הולידו את־למך שתים ושמונים שנה ושבע מאות שנה ויולד בנים ובנות׃</w:t>
      </w:r>
    </w:p>
    <w:p w14:paraId="2A6F327A" w14:textId="0FBE4C40" w:rsidR="00311E65" w:rsidRDefault="00311E65" w:rsidP="00311E65">
      <w:pPr>
        <w:rPr>
          <w:sz w:val="52"/>
          <w:szCs w:val="52"/>
        </w:rPr>
      </w:pPr>
      <w:r>
        <w:rPr>
          <w:sz w:val="52"/>
          <w:szCs w:val="52"/>
        </w:rPr>
        <w:t>Génesis 5:27</w:t>
      </w:r>
    </w:p>
    <w:p w14:paraId="23EDCF94" w14:textId="5EAF294E" w:rsidR="00311E65" w:rsidRPr="00311E65" w:rsidRDefault="00311E65" w:rsidP="00311E65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ויהיו כל־ימי מתושלח תשע וששים שנה ותשע מאות שנה וימת׃ פ</w:t>
      </w:r>
    </w:p>
    <w:p w14:paraId="06F04340" w14:textId="4F3F0531" w:rsidR="00311E65" w:rsidRDefault="00311E65" w:rsidP="00311E65">
      <w:pPr>
        <w:rPr>
          <w:sz w:val="52"/>
          <w:szCs w:val="52"/>
        </w:rPr>
      </w:pPr>
      <w:r>
        <w:rPr>
          <w:sz w:val="52"/>
          <w:szCs w:val="52"/>
        </w:rPr>
        <w:t>Génesis 5:28</w:t>
      </w:r>
    </w:p>
    <w:p w14:paraId="004321AA" w14:textId="03D61986" w:rsidR="00311E65" w:rsidRPr="00311E65" w:rsidRDefault="00311E65" w:rsidP="00311E65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ויחי־למך שתים ושמנים שנה ומאת שנה ויולד בן׃</w:t>
      </w:r>
    </w:p>
    <w:p w14:paraId="79A037CE" w14:textId="3F3D66DE" w:rsidR="00D10462" w:rsidRDefault="003B0956" w:rsidP="003B0956">
      <w:pPr>
        <w:rPr>
          <w:sz w:val="52"/>
          <w:szCs w:val="52"/>
        </w:rPr>
      </w:pPr>
      <w:r>
        <w:rPr>
          <w:sz w:val="52"/>
          <w:szCs w:val="52"/>
        </w:rPr>
        <w:t>Génesis 5:29</w:t>
      </w:r>
    </w:p>
    <w:p w14:paraId="165CB70A" w14:textId="77777777" w:rsidR="003B0956" w:rsidRDefault="003B0956" w:rsidP="003B0956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ויקרא את־שמו נח לאמר זה ינחמנו ממעשנו ומעצבון ידינו מן־האדמה אשר אררה יהוה׃</w:t>
      </w:r>
    </w:p>
    <w:p w14:paraId="1A714883" w14:textId="7E22A6E4" w:rsidR="002F2F10" w:rsidRDefault="002F2F10" w:rsidP="002F2F10">
      <w:pPr>
        <w:rPr>
          <w:sz w:val="52"/>
          <w:szCs w:val="52"/>
        </w:rPr>
      </w:pPr>
      <w:r>
        <w:rPr>
          <w:sz w:val="52"/>
          <w:szCs w:val="52"/>
        </w:rPr>
        <w:t>Génesis 5:30</w:t>
      </w:r>
    </w:p>
    <w:p w14:paraId="0EA19D3A" w14:textId="77777777" w:rsidR="002F2F10" w:rsidRDefault="002F2F10" w:rsidP="002F2F10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ויחי־למך אחרי הולידו את־נח חמש ותשעים שנה וחמש מאת שנה ויולד בנים ובנות׃</w:t>
      </w:r>
    </w:p>
    <w:p w14:paraId="19892484" w14:textId="341F9128" w:rsidR="00BB5FDE" w:rsidRPr="00BB5FDE" w:rsidRDefault="00BB5FDE" w:rsidP="00BB5FDE">
      <w:pPr>
        <w:rPr>
          <w:sz w:val="52"/>
          <w:szCs w:val="52"/>
        </w:rPr>
      </w:pPr>
      <w:r>
        <w:rPr>
          <w:sz w:val="52"/>
          <w:szCs w:val="52"/>
        </w:rPr>
        <w:t>Génesis 5:31</w:t>
      </w:r>
    </w:p>
    <w:p w14:paraId="34B83534" w14:textId="77777777" w:rsidR="00BB5FDE" w:rsidRDefault="00BB5FDE" w:rsidP="00BB5FDE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כל־ימי־למך שבע ושבעים שנה ושבע מאות שנה וימת׃ ס</w:t>
      </w:r>
    </w:p>
    <w:p w14:paraId="10D336E3" w14:textId="60DEA389" w:rsidR="008E444B" w:rsidRDefault="008E444B" w:rsidP="008E444B">
      <w:pPr>
        <w:rPr>
          <w:sz w:val="52"/>
          <w:szCs w:val="52"/>
        </w:rPr>
      </w:pPr>
      <w:r>
        <w:rPr>
          <w:sz w:val="52"/>
          <w:szCs w:val="52"/>
        </w:rPr>
        <w:t>Génesis 5:32</w:t>
      </w:r>
    </w:p>
    <w:p w14:paraId="750E2312" w14:textId="38143CF6" w:rsidR="008E444B" w:rsidRPr="008E444B" w:rsidRDefault="008E444B" w:rsidP="008E444B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ויהי־נח בן־חמש מאות שנה ויולד נח את־שם את־חם ואת־יפת׃</w:t>
      </w:r>
    </w:p>
    <w:p w14:paraId="6F2E164B" w14:textId="77777777" w:rsidR="008E444B" w:rsidRDefault="008E444B" w:rsidP="008E444B">
      <w:pPr>
        <w:rPr>
          <w:sz w:val="52"/>
          <w:szCs w:val="52"/>
        </w:rPr>
      </w:pPr>
      <w:r w:rsidRPr="009D4457">
        <w:rPr>
          <w:sz w:val="52"/>
          <w:szCs w:val="52"/>
          <w:shd w:val="clear" w:color="auto" w:fill="0070C0"/>
        </w:rPr>
        <w:t>Génesis 6:1</w:t>
      </w:r>
    </w:p>
    <w:p w14:paraId="126AE6ED" w14:textId="229B46E6" w:rsidR="008E444B" w:rsidRPr="008E444B" w:rsidRDefault="008E444B" w:rsidP="008E444B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כי־החל האדם לרב על־פני האדמה ובנות ילדו להם׃</w:t>
      </w:r>
    </w:p>
    <w:p w14:paraId="67B8217A" w14:textId="3576F487" w:rsidR="003B0956" w:rsidRDefault="008E444B" w:rsidP="008E444B">
      <w:pPr>
        <w:rPr>
          <w:sz w:val="52"/>
          <w:szCs w:val="52"/>
        </w:rPr>
      </w:pPr>
      <w:r>
        <w:rPr>
          <w:sz w:val="52"/>
          <w:szCs w:val="52"/>
        </w:rPr>
        <w:t>Génesis 6:2</w:t>
      </w:r>
    </w:p>
    <w:p w14:paraId="1CB0E8A6" w14:textId="77777777" w:rsidR="008E444B" w:rsidRDefault="008E444B" w:rsidP="008E444B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ויראו בני־האלהים את־בנות האדם כי טבת הנה ויקחו להם נשים מכל אשר בחרו׃</w:t>
      </w:r>
    </w:p>
    <w:p w14:paraId="03D61AA7" w14:textId="77777777" w:rsidR="0060095C" w:rsidRDefault="0060095C" w:rsidP="0060095C">
      <w:r>
        <w:rPr>
          <w:sz w:val="52"/>
          <w:szCs w:val="52"/>
        </w:rPr>
        <w:t>Génesis 6:3</w:t>
      </w:r>
    </w:p>
    <w:p w14:paraId="0E5E5A35" w14:textId="77777777" w:rsidR="0060095C" w:rsidRDefault="0060095C" w:rsidP="0060095C">
      <w:r>
        <w:rPr>
          <w:rFonts w:ascii="Arial" w:hAnsi="Arial" w:cs="Arial"/>
          <w:color w:val="000000"/>
          <w:sz w:val="64"/>
          <w:szCs w:val="64"/>
          <w:rtl/>
        </w:rPr>
        <w:t>ויאמר יהוה לא־ידון רוחי באדם לעלם בשגם הוא בשר והיו ימיו מאה ועשרים שנה׃</w:t>
      </w:r>
    </w:p>
    <w:p w14:paraId="089726A1" w14:textId="4B2355BA" w:rsidR="008E444B" w:rsidRDefault="00310980" w:rsidP="008E444B">
      <w:r>
        <w:rPr>
          <w:sz w:val="52"/>
          <w:szCs w:val="52"/>
        </w:rPr>
        <w:t>Génesis 6:4</w:t>
      </w:r>
    </w:p>
    <w:p w14:paraId="7564BFF8" w14:textId="4C4DDF44" w:rsidR="00310980" w:rsidRDefault="00310980" w:rsidP="008E444B">
      <w:pPr>
        <w:rPr>
          <w:rFonts w:ascii="Arial" w:hAnsi="Arial" w:cs="Arial"/>
          <w:color w:val="000000"/>
          <w:sz w:val="64"/>
          <w:szCs w:val="64"/>
          <w:lang w:bidi="he-IL"/>
        </w:rPr>
      </w:pPr>
      <w:r w:rsidRPr="00310980">
        <w:rPr>
          <w:rFonts w:ascii="Arial" w:hAnsi="Arial" w:cs="Arial"/>
          <w:color w:val="000000"/>
          <w:sz w:val="64"/>
          <w:szCs w:val="64"/>
          <w:rtl/>
          <w:lang w:bidi="he-IL"/>
        </w:rPr>
        <w:t>הנפלים היו בארץ בימים ההם וגם אחרי־כן אשר יבאו בני האלהים אל־בנות האדם וילדו להם המה הגברים אשר מעולם אנשי השם׃ פ</w:t>
      </w:r>
    </w:p>
    <w:p w14:paraId="01868CED" w14:textId="1D3975EB" w:rsidR="009B7420" w:rsidRDefault="009B7420" w:rsidP="009B7420">
      <w:pPr>
        <w:rPr>
          <w:sz w:val="52"/>
          <w:szCs w:val="52"/>
        </w:rPr>
      </w:pPr>
      <w:r>
        <w:rPr>
          <w:sz w:val="52"/>
          <w:szCs w:val="52"/>
        </w:rPr>
        <w:t>Génesis 6:5</w:t>
      </w:r>
    </w:p>
    <w:p w14:paraId="01CE2837" w14:textId="03E8460C" w:rsidR="009B7420" w:rsidRPr="009B7420" w:rsidRDefault="009B7420" w:rsidP="009B7420">
      <w:r>
        <w:rPr>
          <w:rFonts w:ascii="Arial" w:hAnsi="Arial" w:cs="Arial"/>
          <w:color w:val="000000"/>
          <w:sz w:val="64"/>
          <w:szCs w:val="64"/>
          <w:rtl/>
        </w:rPr>
        <w:t>וירא יהוה כי רבה רעת האדם בארץ וכל־יצר מחשבת לבו רק רע כל־היום׃</w:t>
      </w:r>
      <w:r>
        <w:t> </w:t>
      </w:r>
    </w:p>
    <w:p w14:paraId="14B86850" w14:textId="76EF6D60" w:rsidR="009B7420" w:rsidRDefault="009B7420" w:rsidP="009B7420">
      <w:pPr>
        <w:rPr>
          <w:sz w:val="52"/>
          <w:szCs w:val="52"/>
        </w:rPr>
      </w:pPr>
      <w:r>
        <w:rPr>
          <w:sz w:val="52"/>
          <w:szCs w:val="52"/>
        </w:rPr>
        <w:t>Génesis 6:6</w:t>
      </w:r>
    </w:p>
    <w:p w14:paraId="548F5DBF" w14:textId="416F3012" w:rsidR="009B7420" w:rsidRPr="009B7420" w:rsidRDefault="009B7420" w:rsidP="009B7420">
      <w:r>
        <w:rPr>
          <w:rFonts w:ascii="Arial" w:hAnsi="Arial" w:cs="Arial"/>
          <w:color w:val="000000"/>
          <w:sz w:val="64"/>
          <w:szCs w:val="64"/>
          <w:rtl/>
        </w:rPr>
        <w:t>וינחם יהוה כי־עשה את־האדם בארץ ויתעצב אל־לבו׃</w:t>
      </w:r>
    </w:p>
    <w:p w14:paraId="056F6ED5" w14:textId="518577C1" w:rsidR="009B7420" w:rsidRPr="009B7420" w:rsidRDefault="009B7420" w:rsidP="009B7420">
      <w:r>
        <w:rPr>
          <w:sz w:val="52"/>
          <w:szCs w:val="52"/>
        </w:rPr>
        <w:t>Génesis 6:7</w:t>
      </w:r>
    </w:p>
    <w:p w14:paraId="2EF9880E" w14:textId="77777777" w:rsidR="009B7420" w:rsidRDefault="009B7420" w:rsidP="009B7420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 יהוה אמחה את־האדם אשר־בראתי מעל פני האדמה מאדם עד־בהמה עד־רמש ועד־עוף השמים כי נחמתי כי עשיתם׃</w:t>
      </w:r>
    </w:p>
    <w:p w14:paraId="64803866" w14:textId="4E943F11" w:rsidR="00C008F8" w:rsidRPr="00C008F8" w:rsidRDefault="00C008F8" w:rsidP="00C008F8">
      <w:r>
        <w:rPr>
          <w:sz w:val="52"/>
          <w:szCs w:val="52"/>
        </w:rPr>
        <w:t>Génesis 6:8</w:t>
      </w:r>
    </w:p>
    <w:p w14:paraId="0EA341FD" w14:textId="77777777" w:rsidR="00C008F8" w:rsidRDefault="00C008F8" w:rsidP="00C008F8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ונח מצא חן בעיני יהוה׃ פ</w:t>
      </w:r>
    </w:p>
    <w:p w14:paraId="412491BE" w14:textId="6ECF1693" w:rsidR="00E87DCC" w:rsidRDefault="00E87DCC" w:rsidP="00E87DCC">
      <w:pPr>
        <w:rPr>
          <w:sz w:val="52"/>
          <w:szCs w:val="52"/>
        </w:rPr>
      </w:pPr>
      <w:r>
        <w:rPr>
          <w:sz w:val="52"/>
          <w:szCs w:val="52"/>
        </w:rPr>
        <w:t>Génesis 6:9</w:t>
      </w:r>
    </w:p>
    <w:p w14:paraId="3527391D" w14:textId="77777777" w:rsidR="00E87DCC" w:rsidRDefault="00E87DCC" w:rsidP="00E87DCC">
      <w:r>
        <w:rPr>
          <w:rFonts w:ascii="Arial" w:hAnsi="Arial" w:cs="Arial"/>
          <w:color w:val="000000"/>
          <w:sz w:val="64"/>
          <w:szCs w:val="64"/>
          <w:rtl/>
        </w:rPr>
        <w:t>אלה תולדת נח נח איש צדיק תמים היה בדרתיו את־האלהים התהלך־נח׃</w:t>
      </w:r>
    </w:p>
    <w:p w14:paraId="373915A8" w14:textId="741EE597" w:rsidR="00D5260F" w:rsidRDefault="00D5260F" w:rsidP="00D5260F">
      <w:pPr>
        <w:rPr>
          <w:sz w:val="52"/>
          <w:szCs w:val="52"/>
        </w:rPr>
      </w:pPr>
      <w:r>
        <w:rPr>
          <w:sz w:val="52"/>
          <w:szCs w:val="52"/>
        </w:rPr>
        <w:t>Génesis 6:10</w:t>
      </w:r>
    </w:p>
    <w:p w14:paraId="178417D6" w14:textId="77777777" w:rsidR="00D5260F" w:rsidRDefault="00D5260F" w:rsidP="00D5260F">
      <w:r>
        <w:rPr>
          <w:rFonts w:ascii="Arial" w:hAnsi="Arial" w:cs="Arial"/>
          <w:color w:val="000000"/>
          <w:sz w:val="64"/>
          <w:szCs w:val="64"/>
          <w:rtl/>
        </w:rPr>
        <w:t>ויולד נח שלשה בנים את־שם את־חם ואת־יפת׃</w:t>
      </w:r>
    </w:p>
    <w:p w14:paraId="7D33CD46" w14:textId="700C61E7" w:rsidR="005D2E0D" w:rsidRDefault="005D2E0D" w:rsidP="005D2E0D">
      <w:pPr>
        <w:rPr>
          <w:sz w:val="52"/>
          <w:szCs w:val="52"/>
        </w:rPr>
      </w:pPr>
      <w:r>
        <w:rPr>
          <w:sz w:val="52"/>
          <w:szCs w:val="52"/>
        </w:rPr>
        <w:t>Génesis 6:11</w:t>
      </w:r>
    </w:p>
    <w:p w14:paraId="0959752C" w14:textId="77777777" w:rsidR="005D2E0D" w:rsidRDefault="005D2E0D" w:rsidP="005D2E0D">
      <w:r>
        <w:rPr>
          <w:rFonts w:ascii="Arial" w:hAnsi="Arial" w:cs="Arial"/>
          <w:color w:val="000000"/>
          <w:sz w:val="64"/>
          <w:szCs w:val="64"/>
          <w:rtl/>
        </w:rPr>
        <w:t>ותשחת הארץ לפני האלהים ותמלא הארץ חמס׃</w:t>
      </w:r>
    </w:p>
    <w:p w14:paraId="7D42DE5C" w14:textId="53F7BA73" w:rsidR="005D2E0D" w:rsidRPr="00A62D30" w:rsidRDefault="00A62D30" w:rsidP="00A62D30">
      <w:pPr>
        <w:rPr>
          <w:sz w:val="52"/>
          <w:szCs w:val="52"/>
        </w:rPr>
      </w:pPr>
      <w:r>
        <w:rPr>
          <w:sz w:val="52"/>
          <w:szCs w:val="52"/>
        </w:rPr>
        <w:t>Génesis 6:12</w:t>
      </w:r>
    </w:p>
    <w:p w14:paraId="3E75761B" w14:textId="77777777" w:rsidR="00A62D30" w:rsidRDefault="00A62D30" w:rsidP="00A62D30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וירא אלהים את־הארץ והנה נשחתה כי־השחית כל־בשר את־דרכו על־הארץ׃ ס</w:t>
      </w:r>
    </w:p>
    <w:p w14:paraId="76DE0512" w14:textId="3814650B" w:rsidR="00A62D30" w:rsidRDefault="003C0F4C" w:rsidP="003C0F4C">
      <w:pPr>
        <w:rPr>
          <w:sz w:val="52"/>
          <w:szCs w:val="52"/>
        </w:rPr>
      </w:pPr>
      <w:r>
        <w:rPr>
          <w:sz w:val="52"/>
          <w:szCs w:val="52"/>
        </w:rPr>
        <w:t>Génesis 6:13</w:t>
      </w:r>
    </w:p>
    <w:p w14:paraId="02F06296" w14:textId="77777777" w:rsidR="003C0F4C" w:rsidRDefault="003C0F4C" w:rsidP="003C0F4C">
      <w:r>
        <w:rPr>
          <w:rFonts w:ascii="Arial" w:hAnsi="Arial" w:cs="Arial"/>
          <w:color w:val="000000"/>
          <w:sz w:val="64"/>
          <w:szCs w:val="64"/>
          <w:rtl/>
        </w:rPr>
        <w:t>ויאמר אלהים לנח קץ כל־בשר בא לפני כי־מלאה הארץ חמס מפניהם והנני משחיתם את־הארץ׃</w:t>
      </w:r>
    </w:p>
    <w:p w14:paraId="08ED8743" w14:textId="3A4CE832" w:rsidR="003C0F4C" w:rsidRPr="00FE5345" w:rsidRDefault="00FE5345" w:rsidP="00FE5345">
      <w:r>
        <w:rPr>
          <w:sz w:val="52"/>
          <w:szCs w:val="52"/>
        </w:rPr>
        <w:t>Génesis 6:14</w:t>
      </w:r>
    </w:p>
    <w:p w14:paraId="3CB597B2" w14:textId="77777777" w:rsidR="00FE5345" w:rsidRDefault="00FE5345" w:rsidP="00FE5345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עשה לך תבת עצי־גפר קנים תעשה את־התבה וכפרת אתה מבית ומחוץ בכפר׃</w:t>
      </w:r>
    </w:p>
    <w:p w14:paraId="3199F710" w14:textId="19CBE465" w:rsidR="009C5D24" w:rsidRPr="00FE5345" w:rsidRDefault="009C5D24" w:rsidP="009C5D24">
      <w:r>
        <w:rPr>
          <w:sz w:val="52"/>
          <w:szCs w:val="52"/>
        </w:rPr>
        <w:t>Génesis 6:15</w:t>
      </w:r>
    </w:p>
    <w:p w14:paraId="1D3D8286" w14:textId="77777777" w:rsidR="009C5D24" w:rsidRDefault="009C5D24" w:rsidP="009C5D24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וזה אשר תעשה אתה שלש מאות אמה ארך התבה חמשים אמה רחבה ושלשים אמה קומתה׃</w:t>
      </w:r>
    </w:p>
    <w:p w14:paraId="65DAE6C5" w14:textId="04480345" w:rsidR="00063204" w:rsidRDefault="005359EE" w:rsidP="005359EE">
      <w:pPr>
        <w:rPr>
          <w:sz w:val="52"/>
          <w:szCs w:val="52"/>
        </w:rPr>
      </w:pPr>
      <w:r>
        <w:rPr>
          <w:sz w:val="52"/>
          <w:szCs w:val="52"/>
        </w:rPr>
        <w:t>Génesis 6:16</w:t>
      </w:r>
    </w:p>
    <w:p w14:paraId="0C340DEB" w14:textId="77777777" w:rsidR="005359EE" w:rsidRDefault="005359EE" w:rsidP="005359EE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צהר תעשה לתבה ואל־אמה תכלנה מלמעלה ופתח התבה בצדה תשים תחתים שנים ושלשים תעשה׃</w:t>
      </w:r>
    </w:p>
    <w:p w14:paraId="201CD5EC" w14:textId="735A1190" w:rsidR="005359EE" w:rsidRDefault="009F2E44" w:rsidP="009F2E44">
      <w:pPr>
        <w:rPr>
          <w:sz w:val="52"/>
          <w:szCs w:val="52"/>
        </w:rPr>
      </w:pPr>
      <w:r>
        <w:rPr>
          <w:sz w:val="52"/>
          <w:szCs w:val="52"/>
        </w:rPr>
        <w:t>Génesis 6:17</w:t>
      </w:r>
    </w:p>
    <w:p w14:paraId="1F3E8018" w14:textId="77777777" w:rsidR="009F2E44" w:rsidRDefault="009F2E44" w:rsidP="009F2E44">
      <w:r>
        <w:rPr>
          <w:rFonts w:ascii="Arial" w:hAnsi="Arial" w:cs="Arial"/>
          <w:color w:val="000000"/>
          <w:sz w:val="64"/>
          <w:szCs w:val="64"/>
          <w:rtl/>
        </w:rPr>
        <w:t>ואני הנני מביא את־המבול מים על־הארץ לשחת כל־בשר אשר־בו רוח חיים מתחת השמים כל אשר־בארץ יגוע׃</w:t>
      </w:r>
    </w:p>
    <w:p w14:paraId="1D8F5863" w14:textId="45E6124D" w:rsidR="009F2E44" w:rsidRDefault="009F2E44" w:rsidP="009F2E44">
      <w:pPr>
        <w:rPr>
          <w:sz w:val="52"/>
          <w:szCs w:val="52"/>
        </w:rPr>
      </w:pPr>
      <w:r>
        <w:rPr>
          <w:sz w:val="52"/>
          <w:szCs w:val="52"/>
        </w:rPr>
        <w:t>Génesis 6:18</w:t>
      </w:r>
    </w:p>
    <w:p w14:paraId="54A5404B" w14:textId="77777777" w:rsidR="009F2E44" w:rsidRDefault="009F2E44" w:rsidP="009F2E44">
      <w:r>
        <w:rPr>
          <w:rFonts w:ascii="Arial" w:hAnsi="Arial" w:cs="Arial"/>
          <w:color w:val="000000"/>
          <w:sz w:val="64"/>
          <w:szCs w:val="64"/>
          <w:rtl/>
        </w:rPr>
        <w:t>והקמתי את־בריתי אתך ובאת אל־התבה אתה ובניך ואשתך ונשי־בניך אתך׃</w:t>
      </w:r>
    </w:p>
    <w:p w14:paraId="4A525C21" w14:textId="54054DBD" w:rsidR="009F2E44" w:rsidRDefault="00C26913" w:rsidP="00C26913">
      <w:pPr>
        <w:rPr>
          <w:sz w:val="52"/>
          <w:szCs w:val="52"/>
        </w:rPr>
      </w:pPr>
      <w:r>
        <w:rPr>
          <w:sz w:val="52"/>
          <w:szCs w:val="52"/>
        </w:rPr>
        <w:t>Génesis 6:19</w:t>
      </w:r>
    </w:p>
    <w:p w14:paraId="48D3B0D6" w14:textId="77777777" w:rsidR="00C26913" w:rsidRDefault="00C26913" w:rsidP="00C26913">
      <w:r>
        <w:rPr>
          <w:rFonts w:ascii="Arial" w:hAnsi="Arial" w:cs="Arial"/>
          <w:color w:val="000000"/>
          <w:sz w:val="64"/>
          <w:szCs w:val="64"/>
          <w:rtl/>
        </w:rPr>
        <w:t>ומכל־החי מכל־בשר שנים מכל תביא אל־התבה להחית אתך זכר ונקבה יהיו׃</w:t>
      </w:r>
    </w:p>
    <w:p w14:paraId="000F8102" w14:textId="77777777" w:rsidR="001940F9" w:rsidRDefault="001940F9" w:rsidP="001940F9">
      <w:r>
        <w:rPr>
          <w:sz w:val="52"/>
          <w:szCs w:val="52"/>
        </w:rPr>
        <w:t>Génesis 6:20</w:t>
      </w:r>
    </w:p>
    <w:p w14:paraId="6DD4C705" w14:textId="77777777" w:rsidR="001940F9" w:rsidRDefault="001940F9" w:rsidP="001940F9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מהעוף למינהו ומן־הבהמה למינה מכל רמש האדמה למינהו שנים מכל יבאו אליך להחיות׃</w:t>
      </w:r>
    </w:p>
    <w:p w14:paraId="476371F5" w14:textId="77777777" w:rsidR="00CC59AE" w:rsidRDefault="00CC59AE" w:rsidP="00CC59AE">
      <w:r>
        <w:rPr>
          <w:sz w:val="52"/>
          <w:szCs w:val="52"/>
        </w:rPr>
        <w:t>Génesis 6:21</w:t>
      </w:r>
    </w:p>
    <w:p w14:paraId="4D179347" w14:textId="77777777" w:rsidR="00CC59AE" w:rsidRDefault="00CC59AE" w:rsidP="00CC59AE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ואתה קח־לך מכל־מאכל אשר יאכל ואספת אליך והיה לך ולהם לאכלה׃</w:t>
      </w:r>
    </w:p>
    <w:p w14:paraId="6CCD0FB5" w14:textId="77777777" w:rsidR="002234EB" w:rsidRDefault="002234EB" w:rsidP="002234EB">
      <w:r>
        <w:rPr>
          <w:sz w:val="52"/>
          <w:szCs w:val="52"/>
        </w:rPr>
        <w:t>Génesis 6:22</w:t>
      </w:r>
    </w:p>
    <w:p w14:paraId="2BC11433" w14:textId="6FDA0E18" w:rsidR="003F13D3" w:rsidRDefault="002234EB" w:rsidP="002234EB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ויעש נח ככל אשר צוה אתו אלהים כן עשה׃ ס</w:t>
      </w:r>
    </w:p>
    <w:p w14:paraId="50493533" w14:textId="77777777" w:rsidR="00397189" w:rsidRDefault="00397189" w:rsidP="00397189">
      <w:r w:rsidRPr="009D4457">
        <w:rPr>
          <w:sz w:val="52"/>
          <w:szCs w:val="52"/>
          <w:shd w:val="clear" w:color="auto" w:fill="0070C0"/>
        </w:rPr>
        <w:t>Génesis 7:1</w:t>
      </w:r>
    </w:p>
    <w:p w14:paraId="235033BA" w14:textId="238AC3B7" w:rsidR="002234EB" w:rsidRPr="002234EB" w:rsidRDefault="00397189" w:rsidP="00397189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 יהוה לנח בא־אתה וכל־ביתך אל־התבה כי־אתך ראיתי צדיק לפני בדור הזה׃</w:t>
      </w:r>
    </w:p>
    <w:p w14:paraId="695EC086" w14:textId="77777777" w:rsidR="00413725" w:rsidRDefault="00413725" w:rsidP="00413725">
      <w:r>
        <w:t> </w:t>
      </w:r>
      <w:bookmarkStart w:id="2" w:name="_Hlk133647904"/>
      <w:r>
        <w:rPr>
          <w:sz w:val="52"/>
          <w:szCs w:val="52"/>
        </w:rPr>
        <w:t>Génesis 7:2</w:t>
      </w:r>
    </w:p>
    <w:p w14:paraId="730CBEB3" w14:textId="77777777" w:rsidR="00413725" w:rsidRDefault="00413725" w:rsidP="00413725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מכל הבהמה הטהורה תקח־לך שבעה שבעה איש ואשתו ומן־הבהמה אשר לא טהרה הוא שנים איש ואשתו׃</w:t>
      </w:r>
    </w:p>
    <w:bookmarkEnd w:id="2"/>
    <w:p w14:paraId="41B8F43F" w14:textId="77777777" w:rsidR="00F4007E" w:rsidRDefault="00F4007E" w:rsidP="00F4007E">
      <w:r>
        <w:rPr>
          <w:sz w:val="52"/>
          <w:szCs w:val="52"/>
        </w:rPr>
        <w:t>Génesis 7:3</w:t>
      </w:r>
    </w:p>
    <w:p w14:paraId="6F7EFE3C" w14:textId="77777777" w:rsidR="00F4007E" w:rsidRDefault="00F4007E" w:rsidP="00F4007E">
      <w:r>
        <w:rPr>
          <w:rFonts w:ascii="Arial" w:hAnsi="Arial" w:cs="Arial"/>
          <w:color w:val="000000"/>
          <w:sz w:val="64"/>
          <w:szCs w:val="64"/>
          <w:rtl/>
        </w:rPr>
        <w:t>גם מעוף השמים שבעה שבעה זכר ונקבה לחיות זרע על־פני כל־הארץ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>׃</w:t>
      </w:r>
    </w:p>
    <w:p w14:paraId="4DBC14F2" w14:textId="77777777" w:rsidR="009945DD" w:rsidRDefault="009945DD" w:rsidP="009945DD">
      <w:r>
        <w:rPr>
          <w:sz w:val="52"/>
          <w:szCs w:val="52"/>
        </w:rPr>
        <w:t>Génesis 7:4</w:t>
      </w:r>
    </w:p>
    <w:p w14:paraId="437C650D" w14:textId="77777777" w:rsidR="009945DD" w:rsidRDefault="009945DD" w:rsidP="009945DD">
      <w:r>
        <w:rPr>
          <w:rFonts w:ascii="Arial" w:hAnsi="Arial" w:cs="Arial"/>
          <w:color w:val="000000"/>
          <w:sz w:val="64"/>
          <w:szCs w:val="64"/>
          <w:rtl/>
        </w:rPr>
        <w:t>כי לימים עוד שבעה אנכי ממטיר על־הארץ ארבעים יום וארבעים לילה ומחיתי את־כל־היקום אשר עשיתי מעל פני האדמה׃</w:t>
      </w:r>
    </w:p>
    <w:p w14:paraId="0032682F" w14:textId="77777777" w:rsidR="00481886" w:rsidRDefault="00481886" w:rsidP="00481886">
      <w:r>
        <w:rPr>
          <w:sz w:val="52"/>
          <w:szCs w:val="52"/>
        </w:rPr>
        <w:t>Génesis 7:5</w:t>
      </w:r>
    </w:p>
    <w:p w14:paraId="28D38188" w14:textId="77777777" w:rsidR="00481886" w:rsidRDefault="00481886" w:rsidP="00481886">
      <w:r>
        <w:rPr>
          <w:rFonts w:ascii="Arial" w:hAnsi="Arial" w:cs="Arial"/>
          <w:color w:val="000000"/>
          <w:sz w:val="64"/>
          <w:szCs w:val="64"/>
          <w:rtl/>
        </w:rPr>
        <w:t>ויעש נח ככל אשר־צוהו יהוה׃</w:t>
      </w:r>
    </w:p>
    <w:p w14:paraId="0AD2EDF1" w14:textId="77777777" w:rsidR="00481886" w:rsidRDefault="00481886" w:rsidP="00481886">
      <w:r>
        <w:rPr>
          <w:sz w:val="52"/>
          <w:szCs w:val="52"/>
        </w:rPr>
        <w:t>Génesis 7:6</w:t>
      </w:r>
    </w:p>
    <w:p w14:paraId="58FEF018" w14:textId="77777777" w:rsidR="00481886" w:rsidRDefault="00481886" w:rsidP="00481886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ונח בן־שש מאות שנה והמבול היה מים על־הארץ׃</w:t>
      </w:r>
    </w:p>
    <w:p w14:paraId="02ED3225" w14:textId="77777777" w:rsidR="004529A8" w:rsidRDefault="004529A8" w:rsidP="004529A8">
      <w:r>
        <w:rPr>
          <w:sz w:val="52"/>
          <w:szCs w:val="52"/>
        </w:rPr>
        <w:t>Génesis 7:7</w:t>
      </w:r>
    </w:p>
    <w:p w14:paraId="60A96325" w14:textId="77777777" w:rsidR="004529A8" w:rsidRDefault="004529A8" w:rsidP="004529A8">
      <w:r>
        <w:rPr>
          <w:rFonts w:ascii="Arial" w:hAnsi="Arial" w:cs="Arial"/>
          <w:color w:val="000000"/>
          <w:sz w:val="64"/>
          <w:szCs w:val="64"/>
          <w:rtl/>
        </w:rPr>
        <w:t>ויבא נח ובניו ואשתו ונשי־בניו אתו אל־התבה מפני מי המבול׃</w:t>
      </w:r>
    </w:p>
    <w:p w14:paraId="1EC13DC1" w14:textId="77777777" w:rsidR="00C96BB9" w:rsidRDefault="00C96BB9" w:rsidP="00C96BB9">
      <w:r>
        <w:rPr>
          <w:sz w:val="52"/>
          <w:szCs w:val="52"/>
        </w:rPr>
        <w:t>Génesis 7:8</w:t>
      </w:r>
    </w:p>
    <w:p w14:paraId="766AD420" w14:textId="77777777" w:rsidR="00C96BB9" w:rsidRDefault="00C96BB9" w:rsidP="00C96BB9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מן־הבהמה הטהורה ומן־הבהמה אשר איננה טהרה ומן־העוף וכל אשר־רמש על־האדמה׃</w:t>
      </w:r>
    </w:p>
    <w:p w14:paraId="39AF05E2" w14:textId="77777777" w:rsidR="00874BDA" w:rsidRDefault="00874BDA" w:rsidP="00874BDA">
      <w:r>
        <w:rPr>
          <w:sz w:val="52"/>
          <w:szCs w:val="52"/>
        </w:rPr>
        <w:t>Génesis 7:9</w:t>
      </w:r>
    </w:p>
    <w:p w14:paraId="0A818CEA" w14:textId="77777777" w:rsidR="00874BDA" w:rsidRDefault="00874BDA" w:rsidP="00874BDA">
      <w:r>
        <w:rPr>
          <w:rFonts w:ascii="Arial" w:hAnsi="Arial" w:cs="Arial"/>
          <w:color w:val="000000"/>
          <w:sz w:val="64"/>
          <w:szCs w:val="64"/>
          <w:rtl/>
        </w:rPr>
        <w:t>שנים שנים באו אל־נח אל־התבה זכר ונקבה כאשר צוה אלהים את־נח׃</w:t>
      </w:r>
    </w:p>
    <w:p w14:paraId="37322FD4" w14:textId="77777777" w:rsidR="001979D4" w:rsidRDefault="001979D4" w:rsidP="001979D4">
      <w:r>
        <w:rPr>
          <w:sz w:val="52"/>
          <w:szCs w:val="52"/>
        </w:rPr>
        <w:t>Génesis 7:10</w:t>
      </w:r>
    </w:p>
    <w:p w14:paraId="1B61A3FF" w14:textId="77777777" w:rsidR="001979D4" w:rsidRDefault="001979D4" w:rsidP="001979D4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לשבעת הימים ומי המבול היו על־הארץ׃</w:t>
      </w:r>
    </w:p>
    <w:p w14:paraId="62BFC296" w14:textId="77777777" w:rsidR="0049215D" w:rsidRDefault="0049215D" w:rsidP="0049215D">
      <w:r>
        <w:rPr>
          <w:sz w:val="52"/>
          <w:szCs w:val="52"/>
        </w:rPr>
        <w:t>Génesis 7:11</w:t>
      </w:r>
    </w:p>
    <w:p w14:paraId="7198EEEC" w14:textId="77777777" w:rsidR="0049215D" w:rsidRDefault="0049215D" w:rsidP="0049215D">
      <w:r>
        <w:rPr>
          <w:rFonts w:ascii="Arial" w:hAnsi="Arial" w:cs="Arial"/>
          <w:color w:val="000000"/>
          <w:sz w:val="64"/>
          <w:szCs w:val="64"/>
          <w:rtl/>
        </w:rPr>
        <w:t>בשנת שש־מאות שנה לחיי־נח בחדש השני בשבעה־עשר יום לחדש ביום הזה נבקעו כל־מעינת תהום רבה וארבת השמים נפתחו׃</w:t>
      </w:r>
    </w:p>
    <w:p w14:paraId="63329F13" w14:textId="77777777" w:rsidR="006D4D09" w:rsidRDefault="006D4D09" w:rsidP="006D4D09">
      <w:r>
        <w:rPr>
          <w:sz w:val="52"/>
          <w:szCs w:val="52"/>
        </w:rPr>
        <w:t>Génesis 7:12</w:t>
      </w:r>
    </w:p>
    <w:p w14:paraId="47249D9F" w14:textId="280D9091" w:rsidR="0049215D" w:rsidRDefault="006D4D09" w:rsidP="006D4D09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הגשם על־הארץ ארבעים יום וארבעים לילה׃</w:t>
      </w:r>
    </w:p>
    <w:p w14:paraId="7D48FCA1" w14:textId="77777777" w:rsidR="001F0D7E" w:rsidRDefault="001F0D7E" w:rsidP="001F0D7E">
      <w:r>
        <w:rPr>
          <w:sz w:val="52"/>
          <w:szCs w:val="52"/>
        </w:rPr>
        <w:t>Génesis 7:13</w:t>
      </w:r>
    </w:p>
    <w:p w14:paraId="7410AAE4" w14:textId="77777777" w:rsidR="001F0D7E" w:rsidRDefault="001F0D7E" w:rsidP="001F0D7E">
      <w:r>
        <w:rPr>
          <w:rFonts w:ascii="Arial" w:hAnsi="Arial" w:cs="Arial"/>
          <w:color w:val="000000"/>
          <w:sz w:val="64"/>
          <w:szCs w:val="64"/>
          <w:rtl/>
        </w:rPr>
        <w:t>בעצם היום הזה בא נח ושם־וחם ויפת בני־נח ואשת נח ושלשת נשי־בניו אתם אל־התבה׃</w:t>
      </w:r>
    </w:p>
    <w:p w14:paraId="26BE5999" w14:textId="77777777" w:rsidR="00B6695F" w:rsidRDefault="00B6695F" w:rsidP="00B6695F">
      <w:r>
        <w:rPr>
          <w:sz w:val="52"/>
          <w:szCs w:val="52"/>
        </w:rPr>
        <w:t>Génesis 7:14</w:t>
      </w:r>
    </w:p>
    <w:p w14:paraId="6F7FFA2D" w14:textId="77777777" w:rsidR="00B6695F" w:rsidRDefault="00B6695F" w:rsidP="00B6695F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המה וכל־החיה למינה וכל־הבהמה למינה וכל־הרמש הרמש על־הארץ למינהו וכל־העוף למינהו כל צפור כל־כנף׃</w:t>
      </w:r>
    </w:p>
    <w:p w14:paraId="7D8D9605" w14:textId="77777777" w:rsidR="00832C12" w:rsidRDefault="00832C12" w:rsidP="00832C12">
      <w:r>
        <w:rPr>
          <w:sz w:val="52"/>
          <w:szCs w:val="52"/>
        </w:rPr>
        <w:t>Génesis 7:15</w:t>
      </w:r>
    </w:p>
    <w:p w14:paraId="7FEE8A9F" w14:textId="3BC12FA2" w:rsidR="001F0D7E" w:rsidRDefault="00832C12" w:rsidP="00832C1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ויבאו אל־נח אל־התבה שנים שנים מכל־הבשר אשר־בו רוח חיים׃</w:t>
      </w:r>
    </w:p>
    <w:p w14:paraId="1F5A522D" w14:textId="77777777" w:rsidR="00434979" w:rsidRDefault="00434979" w:rsidP="00434979">
      <w:r>
        <w:rPr>
          <w:sz w:val="52"/>
          <w:szCs w:val="52"/>
        </w:rPr>
        <w:t>Génesis 7:16</w:t>
      </w:r>
    </w:p>
    <w:p w14:paraId="670F451D" w14:textId="77777777" w:rsidR="00434979" w:rsidRDefault="00434979" w:rsidP="00434979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והבאים זכר ונקבה מכל־בשר באו כאשר צוה אתו אלהים ויסגר יהוה בעדו׃</w:t>
      </w:r>
    </w:p>
    <w:p w14:paraId="7C019DBF" w14:textId="77777777" w:rsidR="007E6C33" w:rsidRDefault="007E6C33" w:rsidP="007E6C33">
      <w:r>
        <w:rPr>
          <w:sz w:val="52"/>
          <w:szCs w:val="52"/>
        </w:rPr>
        <w:t>Génesis 7:17</w:t>
      </w:r>
    </w:p>
    <w:p w14:paraId="650D98C7" w14:textId="77777777" w:rsidR="007E6C33" w:rsidRDefault="007E6C33" w:rsidP="007E6C33">
      <w:r>
        <w:rPr>
          <w:rFonts w:ascii="Arial" w:hAnsi="Arial" w:cs="Arial"/>
          <w:color w:val="000000"/>
          <w:sz w:val="64"/>
          <w:szCs w:val="64"/>
          <w:rtl/>
        </w:rPr>
        <w:t>ויהי המבול ארבעים יום על־הארץ וירבו המים וישאו את־התבה ותרם מעל הארץ׃</w:t>
      </w:r>
    </w:p>
    <w:p w14:paraId="793F30CB" w14:textId="77777777" w:rsidR="002D6B4B" w:rsidRDefault="002D6B4B" w:rsidP="002D6B4B">
      <w:r>
        <w:rPr>
          <w:sz w:val="52"/>
          <w:szCs w:val="52"/>
        </w:rPr>
        <w:t>Génesis 7:18</w:t>
      </w:r>
    </w:p>
    <w:p w14:paraId="65F37B72" w14:textId="083FC819" w:rsidR="00C26913" w:rsidRDefault="002D6B4B" w:rsidP="002D6B4B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ויגברו המים וירבו מאד על־הארץ ותלך התבה על־פני המים׃</w:t>
      </w:r>
    </w:p>
    <w:p w14:paraId="4F8FAF6F" w14:textId="77777777" w:rsidR="0072319C" w:rsidRDefault="0072319C" w:rsidP="0072319C">
      <w:r>
        <w:rPr>
          <w:sz w:val="52"/>
          <w:szCs w:val="52"/>
        </w:rPr>
        <w:t>Génesis 7:19</w:t>
      </w:r>
    </w:p>
    <w:p w14:paraId="564A038C" w14:textId="77777777" w:rsidR="0072319C" w:rsidRDefault="0072319C" w:rsidP="0072319C">
      <w:r>
        <w:rPr>
          <w:rFonts w:ascii="Arial" w:hAnsi="Arial" w:cs="Arial"/>
          <w:color w:val="000000"/>
          <w:sz w:val="64"/>
          <w:szCs w:val="64"/>
          <w:rtl/>
        </w:rPr>
        <w:t>והמים גברו מאד מאד על־הארץ ויכסו כל־ההרים הגבהים אשר־תחת כל־השמים׃</w:t>
      </w:r>
    </w:p>
    <w:p w14:paraId="45BB725A" w14:textId="77777777" w:rsidR="009F04EC" w:rsidRDefault="009F04EC" w:rsidP="009F04EC">
      <w:r>
        <w:rPr>
          <w:sz w:val="52"/>
          <w:szCs w:val="52"/>
        </w:rPr>
        <w:t>Génesis 7:20</w:t>
      </w:r>
    </w:p>
    <w:p w14:paraId="431EC8ED" w14:textId="77777777" w:rsidR="009F04EC" w:rsidRDefault="009F04EC" w:rsidP="009F04EC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חמש עשרה אמה מלמעלה גברו המים ויכסו ההרים׃</w:t>
      </w:r>
    </w:p>
    <w:p w14:paraId="2989D234" w14:textId="77777777" w:rsidR="007D4F67" w:rsidRDefault="007D4F67" w:rsidP="007D4F67">
      <w:r>
        <w:rPr>
          <w:sz w:val="52"/>
          <w:szCs w:val="52"/>
        </w:rPr>
        <w:t>Génesis 7:21</w:t>
      </w:r>
    </w:p>
    <w:p w14:paraId="2751ED88" w14:textId="77777777" w:rsidR="007D4F67" w:rsidRDefault="007D4F67" w:rsidP="007D4F67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ויגוע כל־בשר הרמש על־הארץ בעוף ובבהמה ובחיה ובכל־השרץ השרץ על־הארץ וכל האדם׃</w:t>
      </w:r>
    </w:p>
    <w:p w14:paraId="68DDA0DD" w14:textId="77777777" w:rsidR="00055F22" w:rsidRDefault="00055F22" w:rsidP="00055F22">
      <w:r>
        <w:rPr>
          <w:sz w:val="52"/>
          <w:szCs w:val="52"/>
        </w:rPr>
        <w:t>Génesis 7:22</w:t>
      </w:r>
    </w:p>
    <w:p w14:paraId="70A0EE29" w14:textId="2729A216" w:rsidR="00055F22" w:rsidRDefault="00055F22" w:rsidP="00055F22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כל אשר נשמת־רוח חיים באפיו מכל אשר בחרבה מתו׃</w:t>
      </w:r>
    </w:p>
    <w:p w14:paraId="1FB46C9B" w14:textId="77777777" w:rsidR="00055F22" w:rsidRDefault="00055F22" w:rsidP="00055F22">
      <w:r>
        <w:rPr>
          <w:sz w:val="52"/>
          <w:szCs w:val="52"/>
        </w:rPr>
        <w:t>Génesis 7:23</w:t>
      </w:r>
    </w:p>
    <w:p w14:paraId="67B730FA" w14:textId="77777777" w:rsidR="00055F22" w:rsidRDefault="00055F22" w:rsidP="00055F2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וימח את־כל־היקום אשר על־פני האדמה מאדם עד־בהמה עד־רמש ועד־עוף השמים וימחו מן־הארץ וישאר אך־נח ואשר אתו בתבה׃</w:t>
      </w:r>
    </w:p>
    <w:p w14:paraId="0E437D3F" w14:textId="77777777" w:rsidR="000A1E77" w:rsidRDefault="000A1E77" w:rsidP="000A1E77">
      <w:r>
        <w:rPr>
          <w:sz w:val="52"/>
          <w:szCs w:val="52"/>
        </w:rPr>
        <w:t>Génesis 7:24</w:t>
      </w:r>
    </w:p>
    <w:p w14:paraId="4E2887BE" w14:textId="77777777" w:rsidR="000A1E77" w:rsidRDefault="000A1E77" w:rsidP="000A1E77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ויגברו המים על־הארץ חמשים ומאת יום׃</w:t>
      </w:r>
    </w:p>
    <w:p w14:paraId="18A9EEBA" w14:textId="77777777" w:rsidR="005A369C" w:rsidRDefault="005A369C" w:rsidP="005A369C">
      <w:r w:rsidRPr="00AC08CF">
        <w:rPr>
          <w:sz w:val="52"/>
          <w:szCs w:val="52"/>
          <w:shd w:val="clear" w:color="auto" w:fill="0070C0"/>
        </w:rPr>
        <w:t>Génesis 8:1</w:t>
      </w:r>
    </w:p>
    <w:p w14:paraId="4A3820A6" w14:textId="77777777" w:rsidR="005A369C" w:rsidRDefault="005A369C" w:rsidP="005A369C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ויזכר אלהים את־נח ואת כל־החיה ואת־כל־הבהמה אשר אתו בתבה ויעבר אלהים רוח על־הארץ וישכו המים׃</w:t>
      </w:r>
    </w:p>
    <w:p w14:paraId="4D6CD22B" w14:textId="77777777" w:rsidR="002001DD" w:rsidRDefault="002001DD" w:rsidP="002001DD">
      <w:r>
        <w:t> </w:t>
      </w:r>
      <w:r>
        <w:rPr>
          <w:sz w:val="52"/>
          <w:szCs w:val="52"/>
        </w:rPr>
        <w:t>Génesis 8:2</w:t>
      </w:r>
    </w:p>
    <w:p w14:paraId="62C7A545" w14:textId="77777777" w:rsidR="002001DD" w:rsidRDefault="002001DD" w:rsidP="002001DD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ויסכרו מעינת תהום וארבת השמים ויכלא הגשם מן־השמים׃</w:t>
      </w:r>
    </w:p>
    <w:p w14:paraId="37060147" w14:textId="77777777" w:rsidR="00371044" w:rsidRDefault="00371044" w:rsidP="00371044">
      <w:r>
        <w:rPr>
          <w:sz w:val="52"/>
          <w:szCs w:val="52"/>
        </w:rPr>
        <w:t>Génesis 8:3</w:t>
      </w:r>
    </w:p>
    <w:p w14:paraId="7C6BDBE7" w14:textId="77777777" w:rsidR="00371044" w:rsidRDefault="00371044" w:rsidP="00371044">
      <w:r>
        <w:rPr>
          <w:rFonts w:ascii="Arial" w:hAnsi="Arial" w:cs="Arial"/>
          <w:color w:val="000000"/>
          <w:sz w:val="64"/>
          <w:szCs w:val="64"/>
          <w:rtl/>
        </w:rPr>
        <w:t>וישבו המים מעל הארץ הלוך ושוב ויחסרו המים מקצה חמשים ומאת יום׃</w:t>
      </w:r>
    </w:p>
    <w:p w14:paraId="5207EC89" w14:textId="77777777" w:rsidR="007D4DB6" w:rsidRDefault="007D4DB6" w:rsidP="007D4DB6">
      <w:r>
        <w:rPr>
          <w:sz w:val="52"/>
          <w:szCs w:val="52"/>
        </w:rPr>
        <w:t>Génesis 8:4</w:t>
      </w:r>
    </w:p>
    <w:p w14:paraId="76FB80D1" w14:textId="150A1778" w:rsidR="007D4F67" w:rsidRDefault="007D4DB6" w:rsidP="007D4DB6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ותנח התבה בחדש השביעי בשבעה־עשר יום לחדש על הרי אררט׃</w:t>
      </w:r>
    </w:p>
    <w:p w14:paraId="4F474F5E" w14:textId="77777777" w:rsidR="007A50BD" w:rsidRDefault="007A50BD" w:rsidP="007A50BD">
      <w:r>
        <w:rPr>
          <w:sz w:val="52"/>
          <w:szCs w:val="52"/>
        </w:rPr>
        <w:t>Génesis 8:5</w:t>
      </w:r>
    </w:p>
    <w:p w14:paraId="27C9C862" w14:textId="7DBCA130" w:rsidR="002D6B4B" w:rsidRDefault="007A50BD" w:rsidP="007A50BD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והמים היו הלוך וחסור עד החדש העשירי בעשירי באחד לחדש נראו ראשי ההרים׃</w:t>
      </w:r>
    </w:p>
    <w:p w14:paraId="20B16D18" w14:textId="77777777" w:rsidR="00DF25E7" w:rsidRDefault="00DF25E7" w:rsidP="00DF25E7">
      <w:r>
        <w:rPr>
          <w:sz w:val="52"/>
          <w:szCs w:val="52"/>
        </w:rPr>
        <w:t>Génesis 8:6</w:t>
      </w:r>
    </w:p>
    <w:p w14:paraId="086E614C" w14:textId="51B2FDC5" w:rsidR="007A50BD" w:rsidRDefault="00DF25E7" w:rsidP="00DF25E7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מקץ ארבעים יום ויפתח נח את־חלון התבה אשר עשה׃</w:t>
      </w:r>
    </w:p>
    <w:p w14:paraId="59FFC785" w14:textId="77777777" w:rsidR="00E649D0" w:rsidRDefault="00E649D0" w:rsidP="00E649D0">
      <w:r>
        <w:rPr>
          <w:sz w:val="52"/>
          <w:szCs w:val="52"/>
        </w:rPr>
        <w:t>Génesis 8:7</w:t>
      </w:r>
    </w:p>
    <w:p w14:paraId="53061745" w14:textId="4496248A" w:rsidR="00DF25E7" w:rsidRDefault="00E649D0" w:rsidP="00E649D0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וישלח את־הערב ויצא יצוא ושוב עד־יבשת המים מעל הארץ׃</w:t>
      </w:r>
    </w:p>
    <w:p w14:paraId="52F57E7F" w14:textId="77777777" w:rsidR="00A14C5D" w:rsidRDefault="00A14C5D" w:rsidP="00A14C5D">
      <w:r>
        <w:rPr>
          <w:sz w:val="52"/>
          <w:szCs w:val="52"/>
        </w:rPr>
        <w:t>Génesis 8:8</w:t>
      </w:r>
    </w:p>
    <w:p w14:paraId="2F02B038" w14:textId="77777777" w:rsidR="00A14C5D" w:rsidRDefault="00A14C5D" w:rsidP="00A14C5D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וישלח את־היונה מאתו לראות הקלו המים מעל פני האדמה׃</w:t>
      </w:r>
    </w:p>
    <w:p w14:paraId="5D104DC4" w14:textId="77777777" w:rsidR="00727FB2" w:rsidRDefault="00727FB2" w:rsidP="00727FB2">
      <w:r>
        <w:rPr>
          <w:sz w:val="52"/>
          <w:szCs w:val="52"/>
        </w:rPr>
        <w:t>Génesis 8:9</w:t>
      </w:r>
    </w:p>
    <w:p w14:paraId="558441C7" w14:textId="77777777" w:rsidR="00727FB2" w:rsidRDefault="00727FB2" w:rsidP="00727FB2">
      <w:r>
        <w:rPr>
          <w:rFonts w:ascii="Arial" w:hAnsi="Arial" w:cs="Arial"/>
          <w:color w:val="000000"/>
          <w:sz w:val="64"/>
          <w:szCs w:val="64"/>
          <w:rtl/>
        </w:rPr>
        <w:t>ולא־מצאה היונה מנוח לכף־רגלה ותשב אליו אל־התבה כי־מים על־פני כל־הארץ וישלח ידו ויקחה ויבא אתה אליו אל־התבה׃</w:t>
      </w:r>
    </w:p>
    <w:p w14:paraId="32D592F3" w14:textId="77777777" w:rsidR="002455FF" w:rsidRDefault="002455FF" w:rsidP="002455FF">
      <w:r>
        <w:rPr>
          <w:sz w:val="52"/>
          <w:szCs w:val="52"/>
        </w:rPr>
        <w:t>Génesis 8:10</w:t>
      </w:r>
    </w:p>
    <w:p w14:paraId="21DD7976" w14:textId="46734ECA" w:rsidR="00701809" w:rsidRDefault="002455FF" w:rsidP="002455FF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ויחל עוד שבעת ימים אחרים ויסף שלח את־היונה מן־התבה׃</w:t>
      </w:r>
    </w:p>
    <w:p w14:paraId="1E7CC0A5" w14:textId="77777777" w:rsidR="005069B2" w:rsidRDefault="005069B2" w:rsidP="005069B2">
      <w:r>
        <w:rPr>
          <w:sz w:val="52"/>
          <w:szCs w:val="52"/>
        </w:rPr>
        <w:t>Génesis 8:11</w:t>
      </w:r>
    </w:p>
    <w:p w14:paraId="32F73C41" w14:textId="77777777" w:rsidR="005069B2" w:rsidRDefault="005069B2" w:rsidP="005069B2">
      <w:r>
        <w:rPr>
          <w:rFonts w:ascii="Arial" w:hAnsi="Arial" w:cs="Arial"/>
          <w:color w:val="000000"/>
          <w:sz w:val="64"/>
          <w:szCs w:val="64"/>
          <w:rtl/>
        </w:rPr>
        <w:t>ותבא אליו היונה לעת ערב והנה עלה־זית טרף בפיה וידע נח כי־קלו המים מעל הארץ׃</w:t>
      </w:r>
    </w:p>
    <w:p w14:paraId="3E0792EA" w14:textId="77777777" w:rsidR="00AC1A5D" w:rsidRDefault="00AC1A5D" w:rsidP="00AC1A5D">
      <w:r>
        <w:rPr>
          <w:sz w:val="52"/>
          <w:szCs w:val="52"/>
        </w:rPr>
        <w:t>Génesis 8:12</w:t>
      </w:r>
    </w:p>
    <w:p w14:paraId="60CFC9C7" w14:textId="439BE6C3" w:rsidR="005069B2" w:rsidRDefault="00AC1A5D" w:rsidP="00AC1A5D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וייחל עוד שבעת ימים אחרים וישלח את־היונה ולא־יספה שוב־אליו עוד׃</w:t>
      </w:r>
    </w:p>
    <w:p w14:paraId="5BB5D807" w14:textId="77777777" w:rsidR="00AC55F1" w:rsidRDefault="00AC55F1" w:rsidP="00AC55F1">
      <w:r>
        <w:rPr>
          <w:sz w:val="52"/>
          <w:szCs w:val="52"/>
        </w:rPr>
        <w:t>Génesis 8:13</w:t>
      </w:r>
    </w:p>
    <w:p w14:paraId="6A2D760F" w14:textId="77777777" w:rsidR="00AC55F1" w:rsidRDefault="00AC55F1" w:rsidP="00AC55F1">
      <w:r>
        <w:rPr>
          <w:rFonts w:ascii="Arial" w:hAnsi="Arial" w:cs="Arial"/>
          <w:color w:val="000000"/>
          <w:sz w:val="64"/>
          <w:szCs w:val="64"/>
          <w:rtl/>
        </w:rPr>
        <w:t>ויהי באחת ושש־מאות שנה בראשון באחד לחדש חרבו המים מעל הארץ ויסר נח את־מכסה התבה וירא והנה חרבו פני האדמה׃</w:t>
      </w:r>
    </w:p>
    <w:p w14:paraId="6E896228" w14:textId="77777777" w:rsidR="005D3DA6" w:rsidRDefault="005D3DA6" w:rsidP="005D3DA6">
      <w:r>
        <w:rPr>
          <w:sz w:val="52"/>
          <w:szCs w:val="52"/>
        </w:rPr>
        <w:t>Génesis 8:14</w:t>
      </w:r>
    </w:p>
    <w:p w14:paraId="2787998F" w14:textId="77777777" w:rsidR="005D3DA6" w:rsidRDefault="005D3DA6" w:rsidP="005D3DA6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ובחדש השני בשבעה ועשרים יום לחדש יבשה הארץ׃ ס</w:t>
      </w:r>
    </w:p>
    <w:p w14:paraId="1462EA5C" w14:textId="77777777" w:rsidR="004253C7" w:rsidRDefault="004253C7" w:rsidP="004253C7">
      <w:r>
        <w:rPr>
          <w:sz w:val="52"/>
          <w:szCs w:val="52"/>
        </w:rPr>
        <w:t>Génesis 8:15</w:t>
      </w:r>
    </w:p>
    <w:p w14:paraId="31C585DE" w14:textId="77777777" w:rsidR="004253C7" w:rsidRDefault="004253C7" w:rsidP="004253C7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וידבר אלהים אל־נח לאמר׃</w:t>
      </w:r>
    </w:p>
    <w:p w14:paraId="0CB5C0BA" w14:textId="77777777" w:rsidR="00CD714F" w:rsidRDefault="00CD714F" w:rsidP="00CD714F">
      <w:r>
        <w:rPr>
          <w:sz w:val="52"/>
          <w:szCs w:val="52"/>
        </w:rPr>
        <w:t>Génesis 8:16</w:t>
      </w:r>
    </w:p>
    <w:p w14:paraId="33AF6661" w14:textId="77777777" w:rsidR="00CD714F" w:rsidRDefault="00CD714F" w:rsidP="00CD714F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צא מן־התבה אתה ואשתך ובניך ונשי־בניך אתך׃</w:t>
      </w:r>
    </w:p>
    <w:p w14:paraId="76015FEF" w14:textId="77777777" w:rsidR="007C5B25" w:rsidRDefault="007C5B25" w:rsidP="007C5B25">
      <w:r>
        <w:rPr>
          <w:sz w:val="52"/>
          <w:szCs w:val="52"/>
        </w:rPr>
        <w:t>Génesis 8:17</w:t>
      </w:r>
    </w:p>
    <w:p w14:paraId="2DCA445E" w14:textId="77777777" w:rsidR="007C5B25" w:rsidRDefault="007C5B25" w:rsidP="007C5B25">
      <w:r>
        <w:rPr>
          <w:rFonts w:ascii="Arial" w:hAnsi="Arial" w:cs="Arial"/>
          <w:color w:val="000000"/>
          <w:sz w:val="64"/>
          <w:szCs w:val="64"/>
          <w:rtl/>
        </w:rPr>
        <w:t>כל־החיה אשר־אתך מכל־בשר בעוף ובבהמה ובכל־הרמש הרמש על־הארץ היצא אתך ושרצו בארץ ופרו ורבו על־הארץ׃</w:t>
      </w:r>
    </w:p>
    <w:p w14:paraId="135B1198" w14:textId="77777777" w:rsidR="00EA6D6A" w:rsidRDefault="00EA6D6A" w:rsidP="00EA6D6A">
      <w:r>
        <w:rPr>
          <w:sz w:val="52"/>
          <w:szCs w:val="52"/>
        </w:rPr>
        <w:t>Génesis 8:18</w:t>
      </w:r>
    </w:p>
    <w:p w14:paraId="27BEB1BD" w14:textId="77777777" w:rsidR="00EA6D6A" w:rsidRDefault="00EA6D6A" w:rsidP="00EA6D6A">
      <w:r>
        <w:rPr>
          <w:rFonts w:ascii="Arial" w:hAnsi="Arial" w:cs="Arial"/>
          <w:color w:val="000000"/>
          <w:sz w:val="64"/>
          <w:szCs w:val="64"/>
          <w:rtl/>
        </w:rPr>
        <w:t>ויצא־נח ובניו ואשתו ונשי־בניו אתו׃</w:t>
      </w:r>
    </w:p>
    <w:p w14:paraId="54024EBE" w14:textId="77777777" w:rsidR="00BE5BA1" w:rsidRDefault="00BE5BA1" w:rsidP="00BE5BA1">
      <w:r>
        <w:rPr>
          <w:sz w:val="52"/>
          <w:szCs w:val="52"/>
        </w:rPr>
        <w:t>Génesis 8:19</w:t>
      </w:r>
    </w:p>
    <w:p w14:paraId="7AD1BFBE" w14:textId="7793AC75" w:rsidR="00AC55F1" w:rsidRDefault="00BE5BA1" w:rsidP="00BE5BA1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כל־החיה כל־הרמש וכל־העוף כל רומש על־הארץ למשפחתיהם יצאו מן־התבה׃</w:t>
      </w:r>
    </w:p>
    <w:p w14:paraId="62BFFC9C" w14:textId="77777777" w:rsidR="007578B9" w:rsidRDefault="007578B9" w:rsidP="007578B9">
      <w:r>
        <w:rPr>
          <w:sz w:val="52"/>
          <w:szCs w:val="52"/>
        </w:rPr>
        <w:t>Génesis 8:20</w:t>
      </w:r>
    </w:p>
    <w:p w14:paraId="7A4ADDE3" w14:textId="77777777" w:rsidR="007578B9" w:rsidRDefault="007578B9" w:rsidP="007578B9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ויבן נח מזבח ליהוה ויקח מכל הבהמה הטהורה ומכל העוף הטהר ויעל עלת במזבח׃</w:t>
      </w:r>
    </w:p>
    <w:p w14:paraId="7E1B700B" w14:textId="77777777" w:rsidR="00DB3C20" w:rsidRDefault="00DB3C20" w:rsidP="00DB3C20">
      <w:r>
        <w:rPr>
          <w:sz w:val="52"/>
          <w:szCs w:val="52"/>
        </w:rPr>
        <w:t>Génesis 8:21</w:t>
      </w:r>
    </w:p>
    <w:p w14:paraId="7DA64CE7" w14:textId="77777777" w:rsidR="00DB3C20" w:rsidRDefault="00DB3C20" w:rsidP="00DB3C20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וירח יהוה את־ריח הניחח ויאמר יהוה אל־לבו לא־אסף לקלל עוד את־האדמה בעבור האדם כי יצר לב האדם רע מנעריו ולא־אסף עוד להכות את־כל־חי כאשר עשיתי׃</w:t>
      </w:r>
    </w:p>
    <w:p w14:paraId="4346B024" w14:textId="77777777" w:rsidR="003775F6" w:rsidRDefault="003775F6" w:rsidP="003775F6">
      <w:r>
        <w:rPr>
          <w:sz w:val="52"/>
          <w:szCs w:val="52"/>
        </w:rPr>
        <w:t>Génesis 8:22</w:t>
      </w:r>
    </w:p>
    <w:p w14:paraId="3786264C" w14:textId="09E01C44" w:rsidR="00BE5BA1" w:rsidRDefault="003775F6" w:rsidP="003775F6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עד כל־ימי הארץ זרע וקציר וקר וחם וקיץ וחרף ויום ולילה לא ישבתו׃</w:t>
      </w:r>
    </w:p>
    <w:p w14:paraId="51AB2DC4" w14:textId="77777777" w:rsidR="0087022A" w:rsidRDefault="0087022A" w:rsidP="0087022A">
      <w:r w:rsidRPr="0087022A">
        <w:rPr>
          <w:sz w:val="52"/>
          <w:szCs w:val="52"/>
          <w:shd w:val="clear" w:color="auto" w:fill="0070C0"/>
        </w:rPr>
        <w:t>Génesis 9:1</w:t>
      </w:r>
    </w:p>
    <w:p w14:paraId="4D8DBD7C" w14:textId="2F078B60" w:rsidR="0087022A" w:rsidRDefault="0087022A" w:rsidP="0087022A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ויברך אלהים את־נח ואת־בניו ויאמר להם פרו ורבו ומלאו את־הארץ׃</w:t>
      </w:r>
    </w:p>
    <w:p w14:paraId="7EF6B6C7" w14:textId="77777777" w:rsidR="000E389F" w:rsidRDefault="000E389F" w:rsidP="000E389F">
      <w:r>
        <w:t> </w:t>
      </w:r>
      <w:r>
        <w:rPr>
          <w:sz w:val="52"/>
          <w:szCs w:val="52"/>
        </w:rPr>
        <w:t>Génesis 9:2</w:t>
      </w:r>
    </w:p>
    <w:p w14:paraId="59CEF0CB" w14:textId="77777777" w:rsidR="000E389F" w:rsidRDefault="000E389F" w:rsidP="000E389F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ומוראכם וחתכם יהיה על כל־חית הארץ ועל כל־עוף השמים בכל אשר תרמש האדמה ובכל־דגי הים בידכם נתנו׃</w:t>
      </w:r>
    </w:p>
    <w:p w14:paraId="125CED89" w14:textId="77777777" w:rsidR="001B7B0F" w:rsidRDefault="001B7B0F" w:rsidP="001B7B0F">
      <w:r>
        <w:rPr>
          <w:sz w:val="52"/>
          <w:szCs w:val="52"/>
        </w:rPr>
        <w:t>Génesis 9:3</w:t>
      </w:r>
    </w:p>
    <w:p w14:paraId="0DE4514F" w14:textId="1211609D" w:rsidR="003F34A6" w:rsidRDefault="001B7B0F" w:rsidP="001B7B0F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כל־רמש אשר הוא־חי לכם יהיה לאכלה כירק עשב נתתי לכם את־כל׃</w:t>
      </w:r>
    </w:p>
    <w:p w14:paraId="153D5800" w14:textId="77777777" w:rsidR="00693D02" w:rsidRDefault="00693D02" w:rsidP="00693D02">
      <w:r>
        <w:rPr>
          <w:sz w:val="52"/>
          <w:szCs w:val="52"/>
        </w:rPr>
        <w:t>Génesis 9:4</w:t>
      </w:r>
    </w:p>
    <w:p w14:paraId="6D65BE5B" w14:textId="77777777" w:rsidR="00693D02" w:rsidRDefault="00693D02" w:rsidP="00693D0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אך־בשר בנפשו דמו לא תאכלו׃</w:t>
      </w:r>
    </w:p>
    <w:p w14:paraId="0B1C104A" w14:textId="77777777" w:rsidR="00164F13" w:rsidRDefault="00164F13" w:rsidP="00164F13">
      <w:r>
        <w:rPr>
          <w:sz w:val="52"/>
          <w:szCs w:val="52"/>
        </w:rPr>
        <w:t>Génesis 9:5</w:t>
      </w:r>
    </w:p>
    <w:p w14:paraId="4EA9AC57" w14:textId="77777777" w:rsidR="00164F13" w:rsidRDefault="00164F13" w:rsidP="00164F13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ואך את־דמכם לנפשתיכם אדרש מיד כל־חיה אדרשנו ומיד האדם מיד איש אחיו אדרש את־נפש האדם׃</w:t>
      </w:r>
    </w:p>
    <w:p w14:paraId="0F6270F0" w14:textId="77777777" w:rsidR="00A35DBF" w:rsidRDefault="00A35DBF" w:rsidP="00A35DBF">
      <w:r>
        <w:rPr>
          <w:sz w:val="52"/>
          <w:szCs w:val="52"/>
        </w:rPr>
        <w:t>Génesis 9:6</w:t>
      </w:r>
    </w:p>
    <w:p w14:paraId="4E9351E5" w14:textId="77777777" w:rsidR="00A35DBF" w:rsidRDefault="00A35DBF" w:rsidP="00A35DBF">
      <w:r>
        <w:rPr>
          <w:rFonts w:ascii="Arial" w:hAnsi="Arial" w:cs="Arial"/>
          <w:color w:val="000000"/>
          <w:sz w:val="64"/>
          <w:szCs w:val="64"/>
          <w:rtl/>
        </w:rPr>
        <w:t>שפך דם האדם באדם דמו ישפך כי בצלם אלהים עשה את־האדם׃</w:t>
      </w:r>
    </w:p>
    <w:p w14:paraId="7FE1F572" w14:textId="77777777" w:rsidR="00D9052B" w:rsidRDefault="00D9052B" w:rsidP="00D9052B">
      <w:r>
        <w:rPr>
          <w:sz w:val="52"/>
          <w:szCs w:val="52"/>
        </w:rPr>
        <w:t>Génesis 9:7</w:t>
      </w:r>
    </w:p>
    <w:p w14:paraId="3052863E" w14:textId="62E5E35E" w:rsidR="0087022A" w:rsidRDefault="00D9052B" w:rsidP="00D9052B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ואתם פרו ורבו שרצו בארץ ורבו־בה׃ ס</w:t>
      </w:r>
    </w:p>
    <w:p w14:paraId="319EAD46" w14:textId="77777777" w:rsidR="00ED7B0C" w:rsidRDefault="00ED7B0C" w:rsidP="00ED7B0C">
      <w:r>
        <w:rPr>
          <w:sz w:val="52"/>
          <w:szCs w:val="52"/>
        </w:rPr>
        <w:t>Génesis 9:8</w:t>
      </w:r>
    </w:p>
    <w:p w14:paraId="2F6A2B66" w14:textId="77777777" w:rsidR="00ED7B0C" w:rsidRDefault="00ED7B0C" w:rsidP="00ED7B0C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 אלהים אל־נח ואל־בניו אתו לאמר׃</w:t>
      </w:r>
    </w:p>
    <w:p w14:paraId="528A50C3" w14:textId="77777777" w:rsidR="00BA300B" w:rsidRDefault="00BA300B" w:rsidP="00BA300B">
      <w:r>
        <w:rPr>
          <w:sz w:val="52"/>
          <w:szCs w:val="52"/>
        </w:rPr>
        <w:t>Génesis 9:9</w:t>
      </w:r>
    </w:p>
    <w:p w14:paraId="1F492F58" w14:textId="77777777" w:rsidR="00BA300B" w:rsidRDefault="00BA300B" w:rsidP="00BA300B">
      <w:r>
        <w:rPr>
          <w:rFonts w:ascii="Arial" w:hAnsi="Arial" w:cs="Arial"/>
          <w:color w:val="000000"/>
          <w:sz w:val="64"/>
          <w:szCs w:val="64"/>
          <w:rtl/>
        </w:rPr>
        <w:t>ואני הנני מקים את־בריתי אתכם ואת־זרעכם אחריכם׃</w:t>
      </w:r>
    </w:p>
    <w:p w14:paraId="3AB44789" w14:textId="77777777" w:rsidR="007B01F5" w:rsidRDefault="007B01F5" w:rsidP="007B01F5">
      <w:r>
        <w:rPr>
          <w:sz w:val="52"/>
          <w:szCs w:val="52"/>
        </w:rPr>
        <w:t>Génesis 9:10</w:t>
      </w:r>
    </w:p>
    <w:p w14:paraId="31291768" w14:textId="77777777" w:rsidR="007B01F5" w:rsidRDefault="007B01F5" w:rsidP="007B01F5">
      <w:r>
        <w:rPr>
          <w:rFonts w:ascii="Arial" w:hAnsi="Arial" w:cs="Arial"/>
          <w:color w:val="000000"/>
          <w:sz w:val="64"/>
          <w:szCs w:val="64"/>
          <w:rtl/>
        </w:rPr>
        <w:t>ואת כל־נפש החיה אשר אתכם בעוף בבהמה ובכל־חית הארץ אתכם מכל יצאי התבה לכל חית הארץ׃</w:t>
      </w:r>
    </w:p>
    <w:p w14:paraId="1CF8DE6E" w14:textId="77777777" w:rsidR="001932DA" w:rsidRDefault="001932DA" w:rsidP="001932DA">
      <w:r>
        <w:rPr>
          <w:sz w:val="52"/>
          <w:szCs w:val="52"/>
        </w:rPr>
        <w:t>Génesis 9:11</w:t>
      </w:r>
    </w:p>
    <w:p w14:paraId="1279DEEB" w14:textId="77777777" w:rsidR="001932DA" w:rsidRDefault="001932DA" w:rsidP="001932DA">
      <w:r>
        <w:rPr>
          <w:rFonts w:ascii="Arial" w:hAnsi="Arial" w:cs="Arial"/>
          <w:color w:val="000000"/>
          <w:sz w:val="64"/>
          <w:szCs w:val="64"/>
          <w:rtl/>
        </w:rPr>
        <w:t>והקמתי את־בריתי אתכם ולא־יכרת כל־בשר עוד ממי המבול ולא־יהיה עוד מבול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לשחת הארץ׃</w:t>
      </w:r>
    </w:p>
    <w:p w14:paraId="1DF8DAB8" w14:textId="77777777" w:rsidR="00230269" w:rsidRDefault="00230269" w:rsidP="00230269">
      <w:r>
        <w:rPr>
          <w:sz w:val="52"/>
          <w:szCs w:val="52"/>
        </w:rPr>
        <w:t>Génesis 9:12</w:t>
      </w:r>
    </w:p>
    <w:p w14:paraId="6EEB7F96" w14:textId="77777777" w:rsidR="00230269" w:rsidRDefault="00230269" w:rsidP="00230269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 אלהים זאת אות־הברית אשר־אני נתן ביני וביניכם ובין כל־נפש חיה אשר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אתכם לדרת עולם׃</w:t>
      </w:r>
    </w:p>
    <w:p w14:paraId="6D587978" w14:textId="77777777" w:rsidR="00720583" w:rsidRDefault="00720583" w:rsidP="00720583">
      <w:r>
        <w:rPr>
          <w:sz w:val="52"/>
          <w:szCs w:val="52"/>
        </w:rPr>
        <w:t>Génesis 9:13</w:t>
      </w:r>
    </w:p>
    <w:p w14:paraId="59DA954E" w14:textId="7638D033" w:rsidR="00ED7B0C" w:rsidRDefault="00720583" w:rsidP="00720583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את־קשתי נתתי בענן והיתה לאות ברית ביני ובין הארץ׃</w:t>
      </w:r>
    </w:p>
    <w:p w14:paraId="30E7C35C" w14:textId="77777777" w:rsidR="002D0362" w:rsidRDefault="002D0362" w:rsidP="002D0362">
      <w:r>
        <w:rPr>
          <w:sz w:val="52"/>
          <w:szCs w:val="52"/>
        </w:rPr>
        <w:t>Génesis 9:14</w:t>
      </w:r>
    </w:p>
    <w:p w14:paraId="463E6881" w14:textId="77777777" w:rsidR="002D0362" w:rsidRDefault="002D0362" w:rsidP="002D036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והיה בענני ענן על־הארץ ונראתה הקשת בענן׃</w:t>
      </w:r>
    </w:p>
    <w:p w14:paraId="114B8F34" w14:textId="77777777" w:rsidR="00A7774E" w:rsidRDefault="00A7774E" w:rsidP="00A7774E">
      <w:r>
        <w:rPr>
          <w:sz w:val="52"/>
          <w:szCs w:val="52"/>
        </w:rPr>
        <w:t>Génesis 9:15</w:t>
      </w:r>
    </w:p>
    <w:p w14:paraId="1AC17EEE" w14:textId="77777777" w:rsidR="00A7774E" w:rsidRDefault="00A7774E" w:rsidP="00A7774E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וזכרתי את־בריתי אשר ביני וביניכם ובין כל־נפש חיה בכל־בשר ולא־יהיה עוד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המים למבול לשחת כל־בשר׃</w:t>
      </w:r>
    </w:p>
    <w:p w14:paraId="286AE6E8" w14:textId="77777777" w:rsidR="00CA3121" w:rsidRDefault="00CA3121" w:rsidP="00CA3121">
      <w:r>
        <w:rPr>
          <w:sz w:val="52"/>
          <w:szCs w:val="52"/>
        </w:rPr>
        <w:t>Génesis 9:16</w:t>
      </w:r>
    </w:p>
    <w:p w14:paraId="282909E1" w14:textId="77777777" w:rsidR="00CA3121" w:rsidRDefault="00CA3121" w:rsidP="00CA3121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>והיתה הקשת בענן וראיתיה לזכר ברית עולם בין אלהים ובין כל־נפש חיה בכל־בשר אשר על־הארץ׃</w:t>
      </w:r>
    </w:p>
    <w:p w14:paraId="2F2B4D76" w14:textId="77777777" w:rsidR="00F16567" w:rsidRDefault="00F16567" w:rsidP="00F16567">
      <w:r>
        <w:rPr>
          <w:sz w:val="52"/>
          <w:szCs w:val="52"/>
        </w:rPr>
        <w:t>Génesis 9:17</w:t>
      </w:r>
    </w:p>
    <w:p w14:paraId="2B476F47" w14:textId="77777777" w:rsidR="00F16567" w:rsidRDefault="00F16567" w:rsidP="00F16567">
      <w:r>
        <w:rPr>
          <w:rFonts w:ascii="Arial" w:hAnsi="Arial" w:cs="Arial"/>
          <w:color w:val="000000"/>
          <w:sz w:val="64"/>
          <w:szCs w:val="64"/>
          <w:rtl/>
        </w:rPr>
        <w:t>ויאמר אלהים אל־נח זאת אות־הברית אשר הקמתי ביני ובין כל־בשר אשר על־הארץ׃ פ</w:t>
      </w:r>
    </w:p>
    <w:p w14:paraId="44C21A54" w14:textId="77777777" w:rsidR="00F16567" w:rsidRDefault="00F16567" w:rsidP="00F16567">
      <w:r>
        <w:rPr>
          <w:sz w:val="52"/>
          <w:szCs w:val="52"/>
        </w:rPr>
        <w:t>Génesis 9:18</w:t>
      </w:r>
    </w:p>
    <w:p w14:paraId="426C9126" w14:textId="6578F1A3" w:rsidR="00F16567" w:rsidRDefault="00F16567" w:rsidP="00F16567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ויהיו בני־נח היצאים מן־התבה שם וחם ויפת וחם הוא אבי כנען׃</w:t>
      </w:r>
    </w:p>
    <w:p w14:paraId="277B381B" w14:textId="77777777" w:rsidR="001D4FEE" w:rsidRDefault="001D4FEE" w:rsidP="001D4FEE">
      <w:r>
        <w:rPr>
          <w:sz w:val="52"/>
          <w:szCs w:val="52"/>
        </w:rPr>
        <w:t>Génesis 9:19</w:t>
      </w:r>
    </w:p>
    <w:p w14:paraId="3D24255F" w14:textId="77777777" w:rsidR="001D4FEE" w:rsidRDefault="001D4FEE" w:rsidP="001D4FEE">
      <w:r>
        <w:rPr>
          <w:rFonts w:ascii="Arial" w:hAnsi="Arial" w:cs="Arial"/>
          <w:color w:val="000000"/>
          <w:sz w:val="64"/>
          <w:szCs w:val="64"/>
          <w:rtl/>
        </w:rPr>
        <w:t>שלשה אלה בני־נח ומאלה נפצה כל־הארץ׃</w:t>
      </w:r>
    </w:p>
    <w:p w14:paraId="25883AB6" w14:textId="77777777" w:rsidR="00E70096" w:rsidRDefault="00E70096" w:rsidP="00E70096">
      <w:r>
        <w:rPr>
          <w:sz w:val="52"/>
          <w:szCs w:val="52"/>
        </w:rPr>
        <w:t>Génesis 9:20</w:t>
      </w:r>
    </w:p>
    <w:p w14:paraId="7641182E" w14:textId="77777777" w:rsidR="00E70096" w:rsidRDefault="00E70096" w:rsidP="00E70096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ויחל נח איש האדמה ויטע כרם׃</w:t>
      </w:r>
    </w:p>
    <w:p w14:paraId="0E3D42A6" w14:textId="77777777" w:rsidR="00FB3199" w:rsidRDefault="00FB3199" w:rsidP="00FB3199">
      <w:r>
        <w:rPr>
          <w:sz w:val="52"/>
          <w:szCs w:val="52"/>
        </w:rPr>
        <w:t>Génesis 9:21</w:t>
      </w:r>
    </w:p>
    <w:p w14:paraId="5F329A4B" w14:textId="77777777" w:rsidR="00FB3199" w:rsidRDefault="00FB3199" w:rsidP="00FB3199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וישת מן־היין וישכר ויתגל בתוך אהלה׃</w:t>
      </w:r>
    </w:p>
    <w:p w14:paraId="178633E0" w14:textId="77777777" w:rsidR="00917FEC" w:rsidRDefault="00917FEC" w:rsidP="00917FEC">
      <w:r>
        <w:rPr>
          <w:sz w:val="52"/>
          <w:szCs w:val="52"/>
        </w:rPr>
        <w:t>Génesis 9:22</w:t>
      </w:r>
    </w:p>
    <w:p w14:paraId="1280C7E2" w14:textId="77777777" w:rsidR="00917FEC" w:rsidRDefault="00917FEC" w:rsidP="00917FEC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וירא חם אבי כנען את ערות אביו ויגד לשני־אחיו בחוץ׃</w:t>
      </w:r>
    </w:p>
    <w:p w14:paraId="10C94C7A" w14:textId="77777777" w:rsidR="00727F4E" w:rsidRDefault="00727F4E" w:rsidP="00727F4E">
      <w:r>
        <w:rPr>
          <w:sz w:val="52"/>
          <w:szCs w:val="52"/>
        </w:rPr>
        <w:t>Génesis 9:23</w:t>
      </w:r>
    </w:p>
    <w:p w14:paraId="1587B013" w14:textId="77777777" w:rsidR="00727F4E" w:rsidRDefault="00727F4E" w:rsidP="00727F4E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ויקח שם ויפת את־השמלה וישימו על־שכם שניהם וילכו אחרנית ויכסו את ערות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אביהם ופניהם אחרנית וערות אביהם לא ראו׃</w:t>
      </w:r>
    </w:p>
    <w:p w14:paraId="022AFE2E" w14:textId="77777777" w:rsidR="00E965A5" w:rsidRDefault="00E965A5" w:rsidP="00E965A5">
      <w:r>
        <w:rPr>
          <w:sz w:val="52"/>
          <w:szCs w:val="52"/>
        </w:rPr>
        <w:t>Génesis 9:24</w:t>
      </w:r>
    </w:p>
    <w:p w14:paraId="4665ED2C" w14:textId="77777777" w:rsidR="00E965A5" w:rsidRDefault="00E965A5" w:rsidP="00E965A5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וייקץ נח מיינו וידע את אשר־עשה־לו בנו הקטן׃</w:t>
      </w:r>
    </w:p>
    <w:p w14:paraId="2DF157B1" w14:textId="77777777" w:rsidR="001D7ECF" w:rsidRDefault="001D7ECF" w:rsidP="001D7ECF">
      <w:r>
        <w:rPr>
          <w:sz w:val="52"/>
          <w:szCs w:val="52"/>
        </w:rPr>
        <w:t>Génesis 9:25</w:t>
      </w:r>
    </w:p>
    <w:p w14:paraId="1EBDDA8C" w14:textId="77777777" w:rsidR="001D7ECF" w:rsidRDefault="001D7ECF" w:rsidP="001D7ECF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 ארור כנען עבד עבדים יהיה לאחיו׃</w:t>
      </w:r>
    </w:p>
    <w:p w14:paraId="338837EC" w14:textId="77777777" w:rsidR="006334C0" w:rsidRDefault="006334C0" w:rsidP="006334C0">
      <w:r>
        <w:rPr>
          <w:sz w:val="52"/>
          <w:szCs w:val="52"/>
        </w:rPr>
        <w:t>Génesis 9:26</w:t>
      </w:r>
    </w:p>
    <w:p w14:paraId="0BD61DD2" w14:textId="77777777" w:rsidR="006334C0" w:rsidRDefault="006334C0" w:rsidP="006334C0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 ברוך יהוה אלהי שם ויהי כנען עבד למו׃</w:t>
      </w:r>
    </w:p>
    <w:p w14:paraId="0F624CC6" w14:textId="77777777" w:rsidR="00EB0E86" w:rsidRDefault="00EB0E86" w:rsidP="00EB0E86">
      <w:r>
        <w:rPr>
          <w:sz w:val="52"/>
          <w:szCs w:val="52"/>
        </w:rPr>
        <w:t>Génesis 9:27</w:t>
      </w:r>
    </w:p>
    <w:p w14:paraId="4927F45D" w14:textId="77777777" w:rsidR="00EB0E86" w:rsidRDefault="00EB0E86" w:rsidP="00EB0E86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יפת אלהים ליפת וישכן באהלי־שם ויהי כנען עבד למו׃</w:t>
      </w:r>
    </w:p>
    <w:p w14:paraId="7F44ECAF" w14:textId="77777777" w:rsidR="000F2723" w:rsidRDefault="000F2723" w:rsidP="000F2723">
      <w:r>
        <w:rPr>
          <w:sz w:val="52"/>
          <w:szCs w:val="52"/>
        </w:rPr>
        <w:t>Génesis 9:28</w:t>
      </w:r>
    </w:p>
    <w:p w14:paraId="34D88C8B" w14:textId="6370A694" w:rsidR="00D9052B" w:rsidRDefault="000F2723" w:rsidP="00A011B0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ויחי־נח אחר המבול שלש מאות שנה וחמשים שנה׃</w:t>
      </w:r>
    </w:p>
    <w:p w14:paraId="78181AEA" w14:textId="77777777" w:rsidR="009118A8" w:rsidRDefault="009118A8" w:rsidP="009118A8">
      <w:r>
        <w:rPr>
          <w:sz w:val="52"/>
          <w:szCs w:val="52"/>
        </w:rPr>
        <w:t>Génesis 9:29</w:t>
      </w:r>
    </w:p>
    <w:p w14:paraId="4FCD75DF" w14:textId="77777777" w:rsidR="009118A8" w:rsidRDefault="009118A8" w:rsidP="009118A8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ויהיו כל־ימי־נח תשע מאות שנה וחמשים שנה וימת׃ פ</w:t>
      </w:r>
    </w:p>
    <w:p w14:paraId="298DBBD9" w14:textId="77777777" w:rsidR="00DF0354" w:rsidRDefault="00DF0354" w:rsidP="00DF0354">
      <w:r w:rsidRPr="005B024F">
        <w:rPr>
          <w:sz w:val="52"/>
          <w:szCs w:val="52"/>
          <w:shd w:val="clear" w:color="auto" w:fill="0070C0"/>
        </w:rPr>
        <w:t>Génesis 10:1</w:t>
      </w:r>
    </w:p>
    <w:p w14:paraId="3D6C2CC7" w14:textId="77777777" w:rsidR="00DF0354" w:rsidRDefault="00DF0354" w:rsidP="00DF0354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ואלה תולדת בני־נח שם חם ויפת ויולדו להם בנים אחר המבול׃</w:t>
      </w:r>
    </w:p>
    <w:p w14:paraId="1BCDC5B1" w14:textId="77777777" w:rsidR="00B46FC1" w:rsidRDefault="00B46FC1" w:rsidP="00B46FC1">
      <w:r>
        <w:t> </w:t>
      </w:r>
      <w:r>
        <w:rPr>
          <w:sz w:val="52"/>
          <w:szCs w:val="52"/>
        </w:rPr>
        <w:t>Génesis 10:2</w:t>
      </w:r>
    </w:p>
    <w:p w14:paraId="4025C588" w14:textId="77777777" w:rsidR="00B46FC1" w:rsidRDefault="00B46FC1" w:rsidP="00B46FC1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בני יפת גמר ומגוג ומדי ויון ותבל ומשך ותירס׃</w:t>
      </w:r>
    </w:p>
    <w:p w14:paraId="649B733B" w14:textId="77777777" w:rsidR="00372408" w:rsidRDefault="00372408" w:rsidP="00372408">
      <w:r>
        <w:rPr>
          <w:sz w:val="52"/>
          <w:szCs w:val="52"/>
        </w:rPr>
        <w:t>Génesis 10:3</w:t>
      </w:r>
    </w:p>
    <w:p w14:paraId="3AA096D8" w14:textId="77777777" w:rsidR="00372408" w:rsidRDefault="00372408" w:rsidP="00372408">
      <w:r>
        <w:rPr>
          <w:rFonts w:ascii="Arial" w:hAnsi="Arial" w:cs="Arial"/>
          <w:color w:val="000000"/>
          <w:sz w:val="64"/>
          <w:szCs w:val="64"/>
          <w:rtl/>
        </w:rPr>
        <w:t>ובני גמר אשכנז וריפת ותגרמה׃</w:t>
      </w:r>
    </w:p>
    <w:p w14:paraId="5BDFC8AA" w14:textId="77777777" w:rsidR="001D0281" w:rsidRDefault="001D0281" w:rsidP="001D0281">
      <w:r>
        <w:rPr>
          <w:sz w:val="52"/>
          <w:szCs w:val="52"/>
        </w:rPr>
        <w:t>Génesis 10:4</w:t>
      </w:r>
    </w:p>
    <w:p w14:paraId="33220125" w14:textId="77777777" w:rsidR="001D0281" w:rsidRDefault="001D0281" w:rsidP="001D0281">
      <w:r>
        <w:rPr>
          <w:rFonts w:ascii="Arial" w:hAnsi="Arial" w:cs="Arial"/>
          <w:color w:val="000000"/>
          <w:sz w:val="64"/>
          <w:szCs w:val="64"/>
          <w:rtl/>
        </w:rPr>
        <w:t>ובני יון אלישה ותרשיש כתים ודדנים׃</w:t>
      </w:r>
    </w:p>
    <w:p w14:paraId="7314FF5D" w14:textId="77777777" w:rsidR="00A65828" w:rsidRDefault="00A65828" w:rsidP="00A65828">
      <w:r>
        <w:rPr>
          <w:sz w:val="52"/>
          <w:szCs w:val="52"/>
        </w:rPr>
        <w:t>Génesis 10:5</w:t>
      </w:r>
    </w:p>
    <w:p w14:paraId="07958F9F" w14:textId="77777777" w:rsidR="00A65828" w:rsidRDefault="00A65828" w:rsidP="00A65828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מאלה נפרדו איי הגוים בארצתם איש ללשנו למשפחתם בגויהם׃</w:t>
      </w:r>
    </w:p>
    <w:p w14:paraId="641095B9" w14:textId="77777777" w:rsidR="00063307" w:rsidRDefault="00063307" w:rsidP="00063307">
      <w:r>
        <w:rPr>
          <w:sz w:val="52"/>
          <w:szCs w:val="52"/>
        </w:rPr>
        <w:t>Génesis 10:6</w:t>
      </w:r>
    </w:p>
    <w:p w14:paraId="6B4CBE9C" w14:textId="77777777" w:rsidR="00063307" w:rsidRDefault="00063307" w:rsidP="00063307">
      <w:r>
        <w:rPr>
          <w:rFonts w:ascii="Arial" w:hAnsi="Arial" w:cs="Arial"/>
          <w:color w:val="000000"/>
          <w:sz w:val="64"/>
          <w:szCs w:val="64"/>
          <w:rtl/>
        </w:rPr>
        <w:t>ובני חם כוש ומצרים ופוט וכנען׃</w:t>
      </w:r>
    </w:p>
    <w:p w14:paraId="7A5BBEDC" w14:textId="77777777" w:rsidR="000F286C" w:rsidRDefault="000F286C" w:rsidP="000F286C">
      <w:r>
        <w:rPr>
          <w:sz w:val="52"/>
          <w:szCs w:val="52"/>
        </w:rPr>
        <w:t>Génesis 10:7</w:t>
      </w:r>
    </w:p>
    <w:p w14:paraId="2CB5F7D5" w14:textId="77777777" w:rsidR="000F286C" w:rsidRDefault="000F286C" w:rsidP="000F286C">
      <w:r>
        <w:rPr>
          <w:rFonts w:ascii="Arial" w:hAnsi="Arial" w:cs="Arial"/>
          <w:color w:val="000000"/>
          <w:sz w:val="64"/>
          <w:szCs w:val="64"/>
          <w:rtl/>
        </w:rPr>
        <w:t>ובני כוש סבא וחוילה וסבתה ורעמה וסבתכא ובני רעמה שבא ודדן׃</w:t>
      </w:r>
    </w:p>
    <w:p w14:paraId="14612186" w14:textId="77777777" w:rsidR="00EE2AD0" w:rsidRDefault="00EE2AD0" w:rsidP="00EE2AD0">
      <w:r>
        <w:rPr>
          <w:sz w:val="52"/>
          <w:szCs w:val="52"/>
        </w:rPr>
        <w:t>Génesis 10:8</w:t>
      </w:r>
    </w:p>
    <w:p w14:paraId="585C32AA" w14:textId="6D4FC2D5" w:rsidR="00063307" w:rsidRDefault="00EE2AD0" w:rsidP="00EE2AD0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וכוש ילד את־נמרד הוא החל להיות גבר בארץ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>׃</w:t>
      </w:r>
    </w:p>
    <w:p w14:paraId="36FF53EA" w14:textId="77777777" w:rsidR="00476198" w:rsidRDefault="00476198" w:rsidP="00476198">
      <w:r>
        <w:rPr>
          <w:sz w:val="52"/>
          <w:szCs w:val="52"/>
        </w:rPr>
        <w:t>Génesis 10:9</w:t>
      </w:r>
    </w:p>
    <w:p w14:paraId="7C43039B" w14:textId="77777777" w:rsidR="00476198" w:rsidRDefault="00476198" w:rsidP="00476198">
      <w:r>
        <w:rPr>
          <w:rFonts w:ascii="Arial" w:hAnsi="Arial" w:cs="Arial"/>
          <w:color w:val="000000"/>
          <w:sz w:val="64"/>
          <w:szCs w:val="64"/>
          <w:rtl/>
        </w:rPr>
        <w:t>הוא־היה גבר־ציד לפני יהוה על־כן יאמר כנמרד גבור ציד לפני יהוה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>׃</w:t>
      </w:r>
    </w:p>
    <w:p w14:paraId="6A5DEF65" w14:textId="77777777" w:rsidR="00D230D1" w:rsidRDefault="00D230D1" w:rsidP="00D230D1">
      <w:r>
        <w:rPr>
          <w:sz w:val="52"/>
          <w:szCs w:val="52"/>
        </w:rPr>
        <w:t>Génesis 10:10</w:t>
      </w:r>
    </w:p>
    <w:p w14:paraId="46FB3286" w14:textId="4B1AF83D" w:rsidR="00A011B0" w:rsidRDefault="00D230D1" w:rsidP="00D230D1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ותהי ראשית ממלכתו בבל וארך ואכד וכלנה בארץ שנער׃</w:t>
      </w:r>
    </w:p>
    <w:p w14:paraId="6A1D6B74" w14:textId="77777777" w:rsidR="00086EB0" w:rsidRDefault="00086EB0" w:rsidP="00086EB0">
      <w:r>
        <w:rPr>
          <w:sz w:val="52"/>
          <w:szCs w:val="52"/>
        </w:rPr>
        <w:t>Génesis 10:11</w:t>
      </w:r>
    </w:p>
    <w:p w14:paraId="05B02001" w14:textId="77777777" w:rsidR="00086EB0" w:rsidRDefault="00086EB0" w:rsidP="00086EB0">
      <w:r>
        <w:rPr>
          <w:rFonts w:ascii="Arial" w:hAnsi="Arial" w:cs="Arial"/>
          <w:color w:val="000000"/>
          <w:sz w:val="64"/>
          <w:szCs w:val="64"/>
          <w:rtl/>
        </w:rPr>
        <w:t>מן־הארץ ההוא יצא אשור ויבן את־נינוה ואת־רחבת עיר ואת־כלח׃</w:t>
      </w:r>
    </w:p>
    <w:p w14:paraId="7D1AE80B" w14:textId="77777777" w:rsidR="0046031A" w:rsidRDefault="0046031A" w:rsidP="0046031A">
      <w:r>
        <w:rPr>
          <w:sz w:val="52"/>
          <w:szCs w:val="52"/>
        </w:rPr>
        <w:t>Génesis 10:12</w:t>
      </w:r>
    </w:p>
    <w:p w14:paraId="0C44DC85" w14:textId="77777777" w:rsidR="0046031A" w:rsidRDefault="0046031A" w:rsidP="0046031A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ואת־רסן בין נינוה ובין כלח הוא העיר הגדלה׃</w:t>
      </w:r>
    </w:p>
    <w:p w14:paraId="070478D0" w14:textId="77777777" w:rsidR="00567A1E" w:rsidRDefault="00567A1E" w:rsidP="00567A1E">
      <w:r>
        <w:rPr>
          <w:sz w:val="52"/>
          <w:szCs w:val="52"/>
        </w:rPr>
        <w:t>Génesis 10:13</w:t>
      </w:r>
    </w:p>
    <w:p w14:paraId="519B6E92" w14:textId="77777777" w:rsidR="00567A1E" w:rsidRDefault="00567A1E" w:rsidP="00567A1E">
      <w:r>
        <w:rPr>
          <w:rFonts w:ascii="Arial" w:hAnsi="Arial" w:cs="Arial"/>
          <w:color w:val="000000"/>
          <w:sz w:val="64"/>
          <w:szCs w:val="64"/>
          <w:rtl/>
        </w:rPr>
        <w:t>ומצרים ילד את־לודים ואת־ענמים ואת־להבים ואת־נפתחים׃</w:t>
      </w:r>
    </w:p>
    <w:p w14:paraId="0EFD3BF6" w14:textId="77777777" w:rsidR="0066135C" w:rsidRDefault="0066135C" w:rsidP="0066135C">
      <w:r>
        <w:rPr>
          <w:sz w:val="52"/>
          <w:szCs w:val="52"/>
        </w:rPr>
        <w:t>Génesis 10:14</w:t>
      </w:r>
    </w:p>
    <w:p w14:paraId="23F216EC" w14:textId="77777777" w:rsidR="0066135C" w:rsidRDefault="0066135C" w:rsidP="0066135C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ואת־פתרסים ואת־כסלחים אשר יצאו משם פלשתים ואת־כפתרים׃ ס</w:t>
      </w:r>
    </w:p>
    <w:p w14:paraId="24294EEB" w14:textId="77777777" w:rsidR="00FB48B0" w:rsidRDefault="00FB48B0" w:rsidP="00FB48B0">
      <w:r>
        <w:rPr>
          <w:sz w:val="52"/>
          <w:szCs w:val="52"/>
        </w:rPr>
        <w:t>Génesis 10:15</w:t>
      </w:r>
    </w:p>
    <w:p w14:paraId="57EDD084" w14:textId="37F43C1B" w:rsidR="00BC2853" w:rsidRPr="00BC2853" w:rsidRDefault="00FB48B0" w:rsidP="00BC2853">
      <w:pPr>
        <w:tabs>
          <w:tab w:val="left" w:pos="8880"/>
        </w:tabs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וכנען ילד את־צידן בכרו ואת־חת׃</w:t>
      </w:r>
    </w:p>
    <w:p w14:paraId="596534A3" w14:textId="77777777" w:rsidR="00BC2853" w:rsidRDefault="00BC2853" w:rsidP="00BC2853">
      <w:r>
        <w:rPr>
          <w:sz w:val="52"/>
          <w:szCs w:val="52"/>
        </w:rPr>
        <w:t>Génesis 10:16</w:t>
      </w:r>
    </w:p>
    <w:p w14:paraId="1AA14582" w14:textId="77777777" w:rsidR="00BC2853" w:rsidRDefault="00BC2853" w:rsidP="00BC2853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ואת־היבוסי ואת־האמרי ואת הגרגשי׃</w:t>
      </w:r>
    </w:p>
    <w:p w14:paraId="4A812CF1" w14:textId="77777777" w:rsidR="00E34008" w:rsidRDefault="00E34008" w:rsidP="00E34008">
      <w:r>
        <w:rPr>
          <w:sz w:val="52"/>
          <w:szCs w:val="52"/>
        </w:rPr>
        <w:t>Génesis 10:17</w:t>
      </w:r>
    </w:p>
    <w:p w14:paraId="1BBEC305" w14:textId="723D6C13" w:rsidR="004B0C51" w:rsidRDefault="00E34008" w:rsidP="00E34008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ואת־החוי ואת־הערקי ואת־הסיני׃</w:t>
      </w:r>
    </w:p>
    <w:p w14:paraId="14EAC9BE" w14:textId="77777777" w:rsidR="00762F65" w:rsidRDefault="00762F65" w:rsidP="00762F65">
      <w:r>
        <w:rPr>
          <w:sz w:val="52"/>
          <w:szCs w:val="52"/>
        </w:rPr>
        <w:t>Génesis 10:18</w:t>
      </w:r>
    </w:p>
    <w:p w14:paraId="0E4A47AE" w14:textId="77777777" w:rsidR="00762F65" w:rsidRDefault="00762F65" w:rsidP="00762F65">
      <w:r>
        <w:rPr>
          <w:rFonts w:ascii="Arial" w:hAnsi="Arial" w:cs="Arial"/>
          <w:color w:val="000000"/>
          <w:sz w:val="64"/>
          <w:szCs w:val="64"/>
          <w:rtl/>
        </w:rPr>
        <w:t>ואת־הארודי ואת־הצמרי ואת־החמתי ואחר נפצו משפחות הכנעני׃</w:t>
      </w:r>
    </w:p>
    <w:p w14:paraId="4B321631" w14:textId="77777777" w:rsidR="004859DC" w:rsidRDefault="004859DC" w:rsidP="004859DC">
      <w:r>
        <w:rPr>
          <w:sz w:val="52"/>
          <w:szCs w:val="52"/>
        </w:rPr>
        <w:t>Génesis 10:19</w:t>
      </w:r>
    </w:p>
    <w:p w14:paraId="5B8A2E5D" w14:textId="77777777" w:rsidR="004859DC" w:rsidRDefault="004859DC" w:rsidP="004859DC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גבול הכנעני מצידן באכה גררה עד־עזה באכה סדמה ועמרה ואדמה וצבים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עד־לשע׃</w:t>
      </w:r>
    </w:p>
    <w:p w14:paraId="22D78F3C" w14:textId="77777777" w:rsidR="001A4B2C" w:rsidRDefault="001A4B2C" w:rsidP="001A4B2C">
      <w:r>
        <w:rPr>
          <w:sz w:val="52"/>
          <w:szCs w:val="52"/>
        </w:rPr>
        <w:t>Génesis 10:20</w:t>
      </w:r>
    </w:p>
    <w:p w14:paraId="429EAF70" w14:textId="77777777" w:rsidR="001A4B2C" w:rsidRDefault="001A4B2C" w:rsidP="001A4B2C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אלה בני־חם למשפחתם ללשנתם בארצתם בגויהם׃ ס</w:t>
      </w:r>
    </w:p>
    <w:p w14:paraId="3341BF18" w14:textId="77777777" w:rsidR="0025744E" w:rsidRDefault="0025744E" w:rsidP="0025744E">
      <w:r>
        <w:rPr>
          <w:sz w:val="52"/>
          <w:szCs w:val="52"/>
        </w:rPr>
        <w:t>Génesis 10:21</w:t>
      </w:r>
    </w:p>
    <w:p w14:paraId="7C4CD8C7" w14:textId="77777777" w:rsidR="0025744E" w:rsidRDefault="0025744E" w:rsidP="0025744E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ולשם ילד גם־הוא אבי כל־בני־עבר אחי יפת הגדול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>׃</w:t>
      </w:r>
    </w:p>
    <w:p w14:paraId="112214E1" w14:textId="77777777" w:rsidR="00D548B8" w:rsidRDefault="00D548B8" w:rsidP="00D548B8">
      <w:r>
        <w:rPr>
          <w:sz w:val="52"/>
          <w:szCs w:val="52"/>
        </w:rPr>
        <w:t>Génesis 10:22</w:t>
      </w:r>
    </w:p>
    <w:p w14:paraId="6387C29E" w14:textId="77777777" w:rsidR="00D548B8" w:rsidRDefault="00D548B8" w:rsidP="00D548B8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בני שם עילם ואשור וארפכשד ולוד וארם׃</w:t>
      </w:r>
    </w:p>
    <w:p w14:paraId="7181F422" w14:textId="77777777" w:rsidR="00B2747C" w:rsidRDefault="00B2747C" w:rsidP="00B2747C">
      <w:r>
        <w:rPr>
          <w:sz w:val="52"/>
          <w:szCs w:val="52"/>
        </w:rPr>
        <w:t>Génesis 10:23</w:t>
      </w:r>
    </w:p>
    <w:p w14:paraId="217FAD92" w14:textId="77777777" w:rsidR="00B2747C" w:rsidRDefault="00B2747C" w:rsidP="00B2747C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ובני ארם עוץ וחול וגתר ומש׃</w:t>
      </w:r>
    </w:p>
    <w:p w14:paraId="05D92798" w14:textId="77777777" w:rsidR="00B36FF4" w:rsidRDefault="00B36FF4" w:rsidP="00B36FF4">
      <w:r>
        <w:rPr>
          <w:sz w:val="52"/>
          <w:szCs w:val="52"/>
        </w:rPr>
        <w:t>Génesis 10:24</w:t>
      </w:r>
    </w:p>
    <w:p w14:paraId="76D09B20" w14:textId="77777777" w:rsidR="00B36FF4" w:rsidRDefault="00B36FF4" w:rsidP="00B36FF4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וארפכשד ילד את־שלח ושלח ילד את־עבר׃</w:t>
      </w:r>
    </w:p>
    <w:p w14:paraId="42643B5C" w14:textId="77777777" w:rsidR="00B36FF4" w:rsidRDefault="00B36FF4" w:rsidP="00B36FF4">
      <w:r>
        <w:rPr>
          <w:sz w:val="52"/>
          <w:szCs w:val="52"/>
        </w:rPr>
        <w:t>Génesis 10:25</w:t>
      </w:r>
    </w:p>
    <w:p w14:paraId="1A45FDE2" w14:textId="77777777" w:rsidR="00B36FF4" w:rsidRDefault="00B36FF4" w:rsidP="00B36FF4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ולעבר ילד שני בנים שם האחד פלג כי בימיו נפלגה הארץ ושם אחיו יקטן׃</w:t>
      </w:r>
    </w:p>
    <w:p w14:paraId="02119391" w14:textId="77777777" w:rsidR="008674E3" w:rsidRDefault="008674E3" w:rsidP="008674E3">
      <w:r>
        <w:rPr>
          <w:sz w:val="52"/>
          <w:szCs w:val="52"/>
        </w:rPr>
        <w:t>Génesis 10:26</w:t>
      </w:r>
    </w:p>
    <w:p w14:paraId="7756C3EA" w14:textId="77777777" w:rsidR="008674E3" w:rsidRDefault="008674E3" w:rsidP="008674E3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ויקטן ילד את־אלמודד ואת־שלף ואת־חצרמות ואת־ירח׃</w:t>
      </w:r>
    </w:p>
    <w:p w14:paraId="3892F208" w14:textId="77777777" w:rsidR="009050B9" w:rsidRDefault="009050B9" w:rsidP="009050B9">
      <w:r>
        <w:rPr>
          <w:sz w:val="52"/>
          <w:szCs w:val="52"/>
        </w:rPr>
        <w:t>Génesis 10:27</w:t>
      </w:r>
    </w:p>
    <w:p w14:paraId="737F30D9" w14:textId="7AF6307A" w:rsidR="00B2747C" w:rsidRPr="009050B9" w:rsidRDefault="009050B9" w:rsidP="009050B9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ואת־הדורם ואת־אוזל ואת־דקלה׃</w:t>
      </w:r>
    </w:p>
    <w:p w14:paraId="554671CA" w14:textId="77777777" w:rsidR="00333C20" w:rsidRDefault="00333C20" w:rsidP="00333C20">
      <w:r>
        <w:rPr>
          <w:sz w:val="52"/>
          <w:szCs w:val="52"/>
        </w:rPr>
        <w:t>Génesis 10:28</w:t>
      </w:r>
    </w:p>
    <w:p w14:paraId="0A8838F7" w14:textId="77777777" w:rsidR="00333C20" w:rsidRDefault="00333C20" w:rsidP="00333C20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ואת־עובל ואת־אבימאל ואת־שבא׃</w:t>
      </w:r>
    </w:p>
    <w:p w14:paraId="7535FDC6" w14:textId="77777777" w:rsidR="00441C3B" w:rsidRDefault="00441C3B" w:rsidP="00441C3B">
      <w:r>
        <w:rPr>
          <w:sz w:val="52"/>
          <w:szCs w:val="52"/>
        </w:rPr>
        <w:t>Génesis 10:29</w:t>
      </w:r>
    </w:p>
    <w:p w14:paraId="33557AFC" w14:textId="77777777" w:rsidR="00441C3B" w:rsidRDefault="00441C3B" w:rsidP="00441C3B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ואת־אופר ואת־חוילה ואת־יובב כל־אלה בני יקטן׃</w:t>
      </w:r>
    </w:p>
    <w:p w14:paraId="4F015943" w14:textId="77777777" w:rsidR="00CB729F" w:rsidRDefault="00CB729F" w:rsidP="00CB729F">
      <w:r>
        <w:rPr>
          <w:sz w:val="52"/>
          <w:szCs w:val="52"/>
        </w:rPr>
        <w:t>Génesis 10:30</w:t>
      </w:r>
    </w:p>
    <w:p w14:paraId="01CA360A" w14:textId="77777777" w:rsidR="00CB729F" w:rsidRDefault="00CB729F" w:rsidP="00CB729F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מושבם ממשא באכה ספרה הר הקדם ׃</w:t>
      </w:r>
    </w:p>
    <w:p w14:paraId="07D38460" w14:textId="77777777" w:rsidR="00B87918" w:rsidRDefault="00B87918" w:rsidP="00B87918">
      <w:r>
        <w:rPr>
          <w:sz w:val="52"/>
          <w:szCs w:val="52"/>
        </w:rPr>
        <w:t>Génesis 10:31</w:t>
      </w:r>
    </w:p>
    <w:p w14:paraId="588A0900" w14:textId="77777777" w:rsidR="00B87918" w:rsidRDefault="00B87918" w:rsidP="00B87918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אלה בני־שם למשפחתם ללשנתם בארצתם לגויהם׃</w:t>
      </w:r>
    </w:p>
    <w:p w14:paraId="67B2A499" w14:textId="77777777" w:rsidR="00482B3E" w:rsidRDefault="00482B3E" w:rsidP="00482B3E">
      <w:r>
        <w:rPr>
          <w:sz w:val="52"/>
          <w:szCs w:val="52"/>
        </w:rPr>
        <w:t>Génesis 10:32</w:t>
      </w:r>
    </w:p>
    <w:p w14:paraId="4B616C5B" w14:textId="77777777" w:rsidR="00482B3E" w:rsidRDefault="00482B3E" w:rsidP="00482B3E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אלה משפחת בני־נח לתולדתם בגויהם ומאלה נפרדו הגוים בארץ אחר המבול׃ פ</w:t>
      </w:r>
    </w:p>
    <w:p w14:paraId="5E855DB0" w14:textId="77777777" w:rsidR="00BF11B5" w:rsidRDefault="00BF11B5" w:rsidP="00BF11B5">
      <w:r w:rsidRPr="00BF11B5">
        <w:rPr>
          <w:sz w:val="52"/>
          <w:szCs w:val="52"/>
          <w:shd w:val="clear" w:color="auto" w:fill="0070C0"/>
        </w:rPr>
        <w:t>Génesis 11:1</w:t>
      </w:r>
    </w:p>
    <w:p w14:paraId="3D681CB4" w14:textId="77777777" w:rsidR="00BF11B5" w:rsidRDefault="00BF11B5" w:rsidP="00BF11B5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כל־הארץ שפה אחת ודברים אחדים׃</w:t>
      </w:r>
    </w:p>
    <w:p w14:paraId="444F844E" w14:textId="77777777" w:rsidR="00847138" w:rsidRDefault="00847138" w:rsidP="00847138">
      <w:r>
        <w:rPr>
          <w:sz w:val="52"/>
          <w:szCs w:val="52"/>
        </w:rPr>
        <w:t>Génesis 11:2</w:t>
      </w:r>
    </w:p>
    <w:p w14:paraId="39937E53" w14:textId="77777777" w:rsidR="00847138" w:rsidRDefault="00847138" w:rsidP="00847138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בנסעם מקדם וימצאו בקעה בארץ שנער וישבו שם׃</w:t>
      </w:r>
    </w:p>
    <w:p w14:paraId="42D6CA88" w14:textId="77777777" w:rsidR="007360C2" w:rsidRDefault="007360C2" w:rsidP="007360C2">
      <w:r>
        <w:rPr>
          <w:sz w:val="52"/>
          <w:szCs w:val="52"/>
        </w:rPr>
        <w:t>Génesis 11:3</w:t>
      </w:r>
    </w:p>
    <w:p w14:paraId="4524A20A" w14:textId="77777777" w:rsidR="007360C2" w:rsidRDefault="007360C2" w:rsidP="007360C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ויאמרו איש אל־רעהו הבה נלבנה לבנים ונשרפה לשרפה ותהי להם הלבנה לאבן והחמר היה להם לחמר׃</w:t>
      </w:r>
    </w:p>
    <w:p w14:paraId="7BE4753D" w14:textId="77777777" w:rsidR="00CB5DF8" w:rsidRDefault="00CB5DF8" w:rsidP="00CB5DF8">
      <w:r>
        <w:rPr>
          <w:sz w:val="52"/>
          <w:szCs w:val="52"/>
        </w:rPr>
        <w:t>Génesis 11:4</w:t>
      </w:r>
    </w:p>
    <w:p w14:paraId="0672AC2F" w14:textId="77777777" w:rsidR="00CB5DF8" w:rsidRDefault="00CB5DF8" w:rsidP="00CB5DF8">
      <w:r>
        <w:rPr>
          <w:rFonts w:ascii="Arial" w:hAnsi="Arial" w:cs="Arial"/>
          <w:color w:val="000000"/>
          <w:sz w:val="64"/>
          <w:szCs w:val="64"/>
          <w:rtl/>
        </w:rPr>
        <w:t>ויאמרו הבה נבנה־לנו עיר ומגדל וראשו בשמים ונעשה־לנו שם פן־נפוץ על־פני כל־הארץ׃</w:t>
      </w:r>
    </w:p>
    <w:p w14:paraId="50C5ECDB" w14:textId="77777777" w:rsidR="00E52AF0" w:rsidRDefault="00E52AF0" w:rsidP="00E52AF0">
      <w:r>
        <w:rPr>
          <w:sz w:val="52"/>
          <w:szCs w:val="52"/>
        </w:rPr>
        <w:t>Génesis 11:5</w:t>
      </w:r>
    </w:p>
    <w:p w14:paraId="541C7183" w14:textId="77777777" w:rsidR="00E52AF0" w:rsidRDefault="00E52AF0" w:rsidP="00E52AF0">
      <w:r>
        <w:rPr>
          <w:rFonts w:ascii="Arial" w:hAnsi="Arial" w:cs="Arial"/>
          <w:color w:val="000000"/>
          <w:sz w:val="64"/>
          <w:szCs w:val="64"/>
          <w:rtl/>
        </w:rPr>
        <w:t>וירד יהוה לראת את־העיר ואת־המגדל אשר בנו בני האדם׃</w:t>
      </w:r>
    </w:p>
    <w:p w14:paraId="35E46CF2" w14:textId="77777777" w:rsidR="00810402" w:rsidRDefault="00810402" w:rsidP="00810402">
      <w:r>
        <w:rPr>
          <w:sz w:val="52"/>
          <w:szCs w:val="52"/>
        </w:rPr>
        <w:t>Génesis 11:6</w:t>
      </w:r>
    </w:p>
    <w:p w14:paraId="17344886" w14:textId="77777777" w:rsidR="00810402" w:rsidRDefault="00810402" w:rsidP="0081040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 יהוה הן עם אחד ושפה אחת לכלם וזה החלם לעשות ועתה לא־יבצר מהם</w:t>
      </w:r>
      <w:r w:rsidRPr="00A93FA5">
        <w:rPr>
          <w:rFonts w:ascii="Arial" w:hAnsi="Arial" w:cs="Arial"/>
          <w:color w:val="000000"/>
          <w:sz w:val="64"/>
          <w:szCs w:val="64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כל אשר יזמו לעשות׃</w:t>
      </w:r>
    </w:p>
    <w:p w14:paraId="57292F58" w14:textId="77777777" w:rsidR="005B314F" w:rsidRDefault="005B314F" w:rsidP="005B314F">
      <w:r>
        <w:rPr>
          <w:sz w:val="52"/>
          <w:szCs w:val="52"/>
        </w:rPr>
        <w:t>Génesis 11:7</w:t>
      </w:r>
    </w:p>
    <w:p w14:paraId="620A38AE" w14:textId="77777777" w:rsidR="005B314F" w:rsidRDefault="005B314F" w:rsidP="005B314F">
      <w:r>
        <w:rPr>
          <w:rFonts w:ascii="Arial" w:hAnsi="Arial" w:cs="Arial"/>
          <w:color w:val="000000"/>
          <w:sz w:val="64"/>
          <w:szCs w:val="64"/>
          <w:rtl/>
        </w:rPr>
        <w:t>הבה נרדה ונבלה שם שפתם אשר לא ישמעו איש שפת רעהו׃</w:t>
      </w:r>
    </w:p>
    <w:p w14:paraId="10FAF737" w14:textId="77777777" w:rsidR="00BB0AA2" w:rsidRDefault="00BB0AA2" w:rsidP="00BB0AA2">
      <w:r>
        <w:rPr>
          <w:sz w:val="52"/>
          <w:szCs w:val="52"/>
        </w:rPr>
        <w:t>Génesis 11:8</w:t>
      </w:r>
    </w:p>
    <w:p w14:paraId="06EABBAC" w14:textId="77777777" w:rsidR="00BB0AA2" w:rsidRDefault="00BB0AA2" w:rsidP="00BB0AA2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ויפץ יהוה אתם משם על־פני כל־הארץ ויחדלו לבנת העיר׃</w:t>
      </w:r>
    </w:p>
    <w:p w14:paraId="26E90AE1" w14:textId="77777777" w:rsidR="00F1175C" w:rsidRDefault="00F1175C" w:rsidP="00F1175C">
      <w:r>
        <w:rPr>
          <w:sz w:val="52"/>
          <w:szCs w:val="52"/>
        </w:rPr>
        <w:t>Génesis 11:9</w:t>
      </w:r>
    </w:p>
    <w:p w14:paraId="5553311B" w14:textId="77777777" w:rsidR="00F1175C" w:rsidRDefault="00F1175C" w:rsidP="00F1175C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על־כן קרא שמה בבל כי־שם בלל יהוה שפת כל־הארץ ומשם הפיצם יהוה על־פני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כל־הארץ׃ פ</w:t>
      </w:r>
    </w:p>
    <w:p w14:paraId="6AB3FA56" w14:textId="607290FA" w:rsidR="000336AF" w:rsidRPr="000336AF" w:rsidRDefault="000336AF" w:rsidP="000336AF">
      <w:r>
        <w:rPr>
          <w:sz w:val="52"/>
          <w:szCs w:val="52"/>
        </w:rPr>
        <w:t>Génesis 11:10</w:t>
      </w:r>
    </w:p>
    <w:p w14:paraId="693F69EF" w14:textId="77777777" w:rsidR="000336AF" w:rsidRDefault="000336AF" w:rsidP="000336AF">
      <w:r>
        <w:rPr>
          <w:rFonts w:ascii="Arial" w:hAnsi="Arial" w:cs="Arial"/>
          <w:color w:val="000000"/>
          <w:sz w:val="64"/>
          <w:szCs w:val="64"/>
          <w:rtl/>
        </w:rPr>
        <w:t>אלה תולדת שם שם בן־מאת שנה ויולד את־ארפכשד שנתים אחר המבול׃</w:t>
      </w:r>
    </w:p>
    <w:p w14:paraId="31133629" w14:textId="4DC71595" w:rsidR="006B1DEE" w:rsidRDefault="006B1DEE" w:rsidP="006B1DEE">
      <w:r>
        <w:rPr>
          <w:sz w:val="52"/>
          <w:szCs w:val="52"/>
        </w:rPr>
        <w:t>Génesis 11:11</w:t>
      </w:r>
    </w:p>
    <w:p w14:paraId="49118FC6" w14:textId="77777777" w:rsidR="006B1DEE" w:rsidRDefault="006B1DEE" w:rsidP="006B1DEE">
      <w:r>
        <w:rPr>
          <w:rFonts w:ascii="Arial" w:hAnsi="Arial" w:cs="Arial"/>
          <w:color w:val="000000"/>
          <w:sz w:val="64"/>
          <w:szCs w:val="64"/>
          <w:rtl/>
        </w:rPr>
        <w:t>ויחי־שם אחרי הולידו את־ארפכשד חמש מאות שנה ויולד בנים ובנות׃ ס</w:t>
      </w:r>
    </w:p>
    <w:p w14:paraId="2D381349" w14:textId="77777777" w:rsidR="002B794B" w:rsidRDefault="002B794B" w:rsidP="002B794B">
      <w:r>
        <w:rPr>
          <w:sz w:val="52"/>
          <w:szCs w:val="52"/>
        </w:rPr>
        <w:t>Génesis 11:12</w:t>
      </w:r>
    </w:p>
    <w:p w14:paraId="5B488FF0" w14:textId="286B5ED6" w:rsidR="002B794B" w:rsidRDefault="002B794B" w:rsidP="00510847">
      <w:pPr>
        <w:tabs>
          <w:tab w:val="left" w:pos="12404"/>
        </w:tabs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וארפכשד חי חמש ושלשים שנה ויולד את־שלח׃</w:t>
      </w:r>
    </w:p>
    <w:p w14:paraId="568C1F87" w14:textId="77777777" w:rsidR="00923A92" w:rsidRDefault="00923A92" w:rsidP="00923A92">
      <w:r>
        <w:rPr>
          <w:sz w:val="52"/>
          <w:szCs w:val="52"/>
        </w:rPr>
        <w:t>Génesis 11:13</w:t>
      </w:r>
    </w:p>
    <w:p w14:paraId="58A25735" w14:textId="77777777" w:rsidR="00923A92" w:rsidRDefault="00923A92" w:rsidP="00923A9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ארפכשד אחרי הולידו את־שלח שלש שנים וארבע מאות שנה ויולד בנים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ובנות׃ ס</w:t>
      </w:r>
    </w:p>
    <w:p w14:paraId="46BA0242" w14:textId="77777777" w:rsidR="00D23634" w:rsidRDefault="00D23634" w:rsidP="00D23634">
      <w:r>
        <w:rPr>
          <w:sz w:val="52"/>
          <w:szCs w:val="52"/>
        </w:rPr>
        <w:t>Génesis 11:14</w:t>
      </w:r>
    </w:p>
    <w:p w14:paraId="388D4781" w14:textId="15864AAA" w:rsidR="00923A92" w:rsidRDefault="00D23634" w:rsidP="005F2C0A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ושלח חי שלשים שנה ויולד את־עבר׃</w:t>
      </w:r>
    </w:p>
    <w:p w14:paraId="7CA59935" w14:textId="77777777" w:rsidR="007A4429" w:rsidRDefault="007A4429" w:rsidP="007A4429">
      <w:r>
        <w:rPr>
          <w:sz w:val="52"/>
          <w:szCs w:val="52"/>
        </w:rPr>
        <w:t>Génesis 11:15</w:t>
      </w:r>
    </w:p>
    <w:p w14:paraId="77F37DE9" w14:textId="77777777" w:rsidR="007A4429" w:rsidRDefault="007A4429" w:rsidP="007A4429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ויחי־שלח אחרי הולידו את־עבר שלש שנים וארבע מאות שנה ויולד בנים ובנות׃ ס</w:t>
      </w:r>
    </w:p>
    <w:p w14:paraId="762A5365" w14:textId="77777777" w:rsidR="00502576" w:rsidRDefault="00502576" w:rsidP="00502576">
      <w:r>
        <w:rPr>
          <w:sz w:val="52"/>
          <w:szCs w:val="52"/>
        </w:rPr>
        <w:t>Génesis 11:16</w:t>
      </w:r>
    </w:p>
    <w:p w14:paraId="50CE4BC4" w14:textId="77777777" w:rsidR="00502576" w:rsidRDefault="00502576" w:rsidP="00502576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ויחי־עבר ארבע ושלשים שנה ויולד את־פלג׃</w:t>
      </w:r>
    </w:p>
    <w:p w14:paraId="02138479" w14:textId="77777777" w:rsidR="00C33265" w:rsidRDefault="00C33265" w:rsidP="00C33265">
      <w:r>
        <w:rPr>
          <w:sz w:val="52"/>
          <w:szCs w:val="52"/>
        </w:rPr>
        <w:t>Génesis 11:17</w:t>
      </w:r>
    </w:p>
    <w:p w14:paraId="64ED945F" w14:textId="41CDD246" w:rsidR="005F2C0A" w:rsidRDefault="00C33265" w:rsidP="00C33265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ויחי־עבר אחרי הולידו את־פלג שלשים שנה וארבע מאות שנה ויולד בנים ובנות׃ ס</w:t>
      </w:r>
    </w:p>
    <w:p w14:paraId="2421F421" w14:textId="77777777" w:rsidR="00106045" w:rsidRDefault="00106045" w:rsidP="00106045">
      <w:r>
        <w:rPr>
          <w:sz w:val="52"/>
          <w:szCs w:val="52"/>
        </w:rPr>
        <w:t>Génesis 11:18</w:t>
      </w:r>
    </w:p>
    <w:p w14:paraId="459F6470" w14:textId="77777777" w:rsidR="00106045" w:rsidRDefault="00106045" w:rsidP="00106045">
      <w:r>
        <w:rPr>
          <w:rFonts w:ascii="Arial" w:hAnsi="Arial" w:cs="Arial"/>
          <w:color w:val="000000"/>
          <w:sz w:val="64"/>
          <w:szCs w:val="64"/>
          <w:rtl/>
        </w:rPr>
        <w:t>ויחי־פלג שלשים שנה ויולד את־רעו׃</w:t>
      </w:r>
    </w:p>
    <w:p w14:paraId="68146BEB" w14:textId="77777777" w:rsidR="00106045" w:rsidRDefault="00106045" w:rsidP="00106045">
      <w:r>
        <w:rPr>
          <w:sz w:val="52"/>
          <w:szCs w:val="52"/>
        </w:rPr>
        <w:t>Génesis 11:19</w:t>
      </w:r>
    </w:p>
    <w:p w14:paraId="727D06B0" w14:textId="77777777" w:rsidR="00106045" w:rsidRDefault="00106045" w:rsidP="00106045">
      <w:r>
        <w:rPr>
          <w:rFonts w:ascii="Arial" w:hAnsi="Arial" w:cs="Arial"/>
          <w:color w:val="000000"/>
          <w:sz w:val="64"/>
          <w:szCs w:val="64"/>
          <w:rtl/>
        </w:rPr>
        <w:t>ויחי־פלג אחרי הולידו את־רעו תשע שנים ומאתים שנה ויולד בנים ובנות׃ ס</w:t>
      </w:r>
    </w:p>
    <w:p w14:paraId="103DD93B" w14:textId="77777777" w:rsidR="00106045" w:rsidRDefault="00106045" w:rsidP="00106045">
      <w:r>
        <w:rPr>
          <w:sz w:val="52"/>
          <w:szCs w:val="52"/>
        </w:rPr>
        <w:t>Génesis 11:20</w:t>
      </w:r>
    </w:p>
    <w:p w14:paraId="2FC35B6A" w14:textId="77777777" w:rsidR="00106045" w:rsidRDefault="00106045" w:rsidP="00106045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רעו שתים ושלשים שנה ויולד את־שרוג׃</w:t>
      </w:r>
    </w:p>
    <w:p w14:paraId="1B145710" w14:textId="77777777" w:rsidR="00106045" w:rsidRDefault="00106045" w:rsidP="00106045">
      <w:r>
        <w:rPr>
          <w:sz w:val="52"/>
          <w:szCs w:val="52"/>
        </w:rPr>
        <w:t>Génesis 11:21</w:t>
      </w:r>
    </w:p>
    <w:p w14:paraId="765CC0A6" w14:textId="77777777" w:rsidR="00106045" w:rsidRDefault="00106045" w:rsidP="00106045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רעו אחרי הולידו את־שרוג שבע שנים ומאתים שנה ויולד בנים ובנות׃ ס</w:t>
      </w:r>
    </w:p>
    <w:p w14:paraId="4407225F" w14:textId="77777777" w:rsidR="00106045" w:rsidRDefault="00106045" w:rsidP="00106045">
      <w:r>
        <w:rPr>
          <w:sz w:val="52"/>
          <w:szCs w:val="52"/>
        </w:rPr>
        <w:t>Génesis 11:22</w:t>
      </w:r>
    </w:p>
    <w:p w14:paraId="60BE7EE3" w14:textId="77777777" w:rsidR="00106045" w:rsidRDefault="00106045" w:rsidP="00106045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שרוג שלשים שנה ויולד את־נחור׃</w:t>
      </w:r>
    </w:p>
    <w:p w14:paraId="53AE84B2" w14:textId="77777777" w:rsidR="00106045" w:rsidRDefault="00106045" w:rsidP="00106045">
      <w:r>
        <w:rPr>
          <w:sz w:val="52"/>
          <w:szCs w:val="52"/>
        </w:rPr>
        <w:t>Génesis 11:23</w:t>
      </w:r>
    </w:p>
    <w:p w14:paraId="692573C2" w14:textId="77777777" w:rsidR="00106045" w:rsidRDefault="00106045" w:rsidP="00106045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שרוג אחרי הולידו את־נחור מאתים שנה ויולד בנים ובנות׃ ס</w:t>
      </w:r>
    </w:p>
    <w:p w14:paraId="071C35E0" w14:textId="77777777" w:rsidR="00106045" w:rsidRDefault="00106045" w:rsidP="00106045">
      <w:r>
        <w:rPr>
          <w:sz w:val="52"/>
          <w:szCs w:val="52"/>
        </w:rPr>
        <w:t>Génesis 11:24</w:t>
      </w:r>
    </w:p>
    <w:p w14:paraId="604B81CE" w14:textId="77777777" w:rsidR="00106045" w:rsidRDefault="00106045" w:rsidP="00106045">
      <w:pP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נחור תשע ועשרים שנה ויולד את־תרח׃</w:t>
      </w:r>
    </w:p>
    <w:p w14:paraId="32DE05C2" w14:textId="77777777" w:rsidR="0029082C" w:rsidRDefault="0029082C" w:rsidP="0029082C">
      <w:r>
        <w:rPr>
          <w:sz w:val="52"/>
          <w:szCs w:val="52"/>
        </w:rPr>
        <w:t>Génesis 11:25</w:t>
      </w:r>
    </w:p>
    <w:p w14:paraId="0A8FA7E4" w14:textId="77777777" w:rsidR="0029082C" w:rsidRDefault="0029082C" w:rsidP="0029082C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 נחור אחרי הולידו את־תרח תשע־עשרה שנה ומאת שנה ויולד בנים ובנות׃ ס</w:t>
      </w:r>
    </w:p>
    <w:p w14:paraId="0806F2F8" w14:textId="77777777" w:rsidR="00C80F44" w:rsidRDefault="00C80F44" w:rsidP="00C80F44">
      <w:r>
        <w:rPr>
          <w:sz w:val="52"/>
          <w:szCs w:val="52"/>
        </w:rPr>
        <w:t>Génesis 11:26</w:t>
      </w:r>
    </w:p>
    <w:p w14:paraId="0DA3D296" w14:textId="77777777" w:rsidR="00C80F44" w:rsidRDefault="00C80F44" w:rsidP="00C80F44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ויחי־תרח שבעים שנה ויולד את־אברם את־נחור ואת־הרן׃</w:t>
      </w:r>
    </w:p>
    <w:p w14:paraId="310C70BC" w14:textId="77777777" w:rsidR="00A84BAA" w:rsidRDefault="00A84BAA" w:rsidP="00A84BAA">
      <w:r>
        <w:rPr>
          <w:sz w:val="52"/>
          <w:szCs w:val="52"/>
        </w:rPr>
        <w:t>Génesis 11:27</w:t>
      </w:r>
    </w:p>
    <w:p w14:paraId="454DB456" w14:textId="77777777" w:rsidR="00A84BAA" w:rsidRDefault="00A84BAA" w:rsidP="00A84BAA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ואלה תולדת תרח תרח הוליד את־אברם את־נחור ואת־הרן והרן הוליד את־לוט׃</w:t>
      </w:r>
    </w:p>
    <w:p w14:paraId="33A42E6A" w14:textId="77777777" w:rsidR="00A32792" w:rsidRDefault="00A32792" w:rsidP="00A32792">
      <w:r>
        <w:rPr>
          <w:sz w:val="52"/>
          <w:szCs w:val="52"/>
        </w:rPr>
        <w:t>Génesis 11:28</w:t>
      </w:r>
    </w:p>
    <w:p w14:paraId="3C957066" w14:textId="77777777" w:rsidR="00A32792" w:rsidRDefault="00A32792" w:rsidP="00A32792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וימת הרן על־פני תרח אביו בארץ מולדתו באור כשדים׃</w:t>
      </w:r>
    </w:p>
    <w:p w14:paraId="31B1965D" w14:textId="77777777" w:rsidR="00010361" w:rsidRDefault="00010361" w:rsidP="00010361">
      <w:r>
        <w:rPr>
          <w:sz w:val="52"/>
          <w:szCs w:val="52"/>
        </w:rPr>
        <w:t>Génesis 11:29</w:t>
      </w:r>
    </w:p>
    <w:p w14:paraId="04E23233" w14:textId="77777777" w:rsidR="00010361" w:rsidRDefault="00010361" w:rsidP="00010361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ויקח אברם ונחור להם נשים שם אשת־אברם שרי ושם אשת־נחור מלכה בת־הרן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אבי־מלכה ואבי יסכה׃</w:t>
      </w:r>
    </w:p>
    <w:p w14:paraId="388CF523" w14:textId="77777777" w:rsidR="005C015B" w:rsidRDefault="005C015B" w:rsidP="005C015B">
      <w:r>
        <w:rPr>
          <w:sz w:val="52"/>
          <w:szCs w:val="52"/>
        </w:rPr>
        <w:t>Génesis 11:30</w:t>
      </w:r>
    </w:p>
    <w:p w14:paraId="12A5131D" w14:textId="77777777" w:rsidR="005C015B" w:rsidRDefault="005C015B" w:rsidP="005C015B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ותהי שרי עקרה אין לה ולד׃</w:t>
      </w:r>
    </w:p>
    <w:p w14:paraId="65341A24" w14:textId="77777777" w:rsidR="009A13F1" w:rsidRDefault="009A13F1" w:rsidP="009A13F1">
      <w:r>
        <w:rPr>
          <w:sz w:val="52"/>
          <w:szCs w:val="52"/>
        </w:rPr>
        <w:t>Génesis 11:31</w:t>
      </w:r>
    </w:p>
    <w:p w14:paraId="5F727255" w14:textId="03CD1AEC" w:rsidR="00D230D1" w:rsidRDefault="009A13F1" w:rsidP="009A13F1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ויקח תרח את־אברם בנו ואת־לוט בן־הרן בן־בנו ואת שרי כלתו אשת אברם בנו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ויצאו אתם מאור כשדים ללכת ארצה כנען ויבאו עד־חרן וישבו שם׃</w:t>
      </w:r>
    </w:p>
    <w:p w14:paraId="5396537C" w14:textId="77777777" w:rsidR="00E9440E" w:rsidRDefault="00E9440E" w:rsidP="00E9440E">
      <w:r>
        <w:rPr>
          <w:sz w:val="52"/>
          <w:szCs w:val="52"/>
        </w:rPr>
        <w:t>Génesis 11:32</w:t>
      </w:r>
    </w:p>
    <w:p w14:paraId="6E6BC7D8" w14:textId="2B585ED3" w:rsidR="009A13F1" w:rsidRDefault="00E9440E" w:rsidP="00E9440E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ויהיו ימי־תרח חמש שנים ומאתים שנה וימת תרח בחרן׃ ס</w:t>
      </w:r>
    </w:p>
    <w:p w14:paraId="145D904F" w14:textId="1BE03840" w:rsidR="00657E1D" w:rsidRDefault="00657E1D" w:rsidP="00657E1D">
      <w:r w:rsidRPr="00BF11B5">
        <w:rPr>
          <w:sz w:val="52"/>
          <w:szCs w:val="52"/>
          <w:shd w:val="clear" w:color="auto" w:fill="0070C0"/>
        </w:rPr>
        <w:t>Génesis 1</w:t>
      </w:r>
      <w:r>
        <w:rPr>
          <w:sz w:val="52"/>
          <w:szCs w:val="52"/>
          <w:shd w:val="clear" w:color="auto" w:fill="0070C0"/>
        </w:rPr>
        <w:t>2</w:t>
      </w:r>
      <w:r w:rsidRPr="00BF11B5">
        <w:rPr>
          <w:sz w:val="52"/>
          <w:szCs w:val="52"/>
          <w:shd w:val="clear" w:color="auto" w:fill="0070C0"/>
        </w:rPr>
        <w:t>:1</w:t>
      </w:r>
    </w:p>
    <w:p w14:paraId="4DAFAA64" w14:textId="77777777" w:rsidR="00657E1D" w:rsidRDefault="00657E1D" w:rsidP="00657E1D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ויאמר יהוה אל־אברם לך־לך מארצך וממולדתך ומבית אביך אל־הארץ אשר אראך׃</w:t>
      </w:r>
    </w:p>
    <w:p w14:paraId="566942A9" w14:textId="77777777" w:rsidR="003A73E9" w:rsidRDefault="003A73E9" w:rsidP="003A73E9">
      <w:r>
        <w:rPr>
          <w:sz w:val="52"/>
          <w:szCs w:val="52"/>
        </w:rPr>
        <w:t>Génesis 12:2</w:t>
      </w:r>
    </w:p>
    <w:p w14:paraId="1F2F328D" w14:textId="77777777" w:rsidR="003A73E9" w:rsidRDefault="003A73E9" w:rsidP="003A73E9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ואעשך לגוי גדול ואברכך ואגדלה שמך והיה ברכה׃</w:t>
      </w:r>
    </w:p>
    <w:p w14:paraId="6F16E3D3" w14:textId="77777777" w:rsidR="002215B0" w:rsidRPr="001D5242" w:rsidRDefault="002215B0" w:rsidP="002215B0">
      <w:pPr>
        <w:rPr>
          <w:rFonts w:ascii="Arial" w:hAnsi="Arial" w:cs="Arial"/>
        </w:rPr>
      </w:pPr>
      <w:r w:rsidRPr="001D5242">
        <w:rPr>
          <w:rFonts w:ascii="Arial" w:hAnsi="Arial" w:cs="Arial"/>
          <w:sz w:val="52"/>
          <w:szCs w:val="52"/>
        </w:rPr>
        <w:t>Génesis 12:3</w:t>
      </w:r>
    </w:p>
    <w:p w14:paraId="5C2F08AA" w14:textId="77777777" w:rsidR="002215B0" w:rsidRPr="001D5242" w:rsidRDefault="002215B0" w:rsidP="002215B0">
      <w:pPr>
        <w:rPr>
          <w:rFonts w:ascii="Arial" w:hAnsi="Arial" w:cs="Arial"/>
        </w:rPr>
      </w:pPr>
      <w:r w:rsidRPr="001D5242">
        <w:rPr>
          <w:rFonts w:ascii="Arial" w:hAnsi="Arial" w:cs="Arial"/>
          <w:color w:val="000000"/>
          <w:sz w:val="64"/>
          <w:szCs w:val="64"/>
          <w:rtl/>
        </w:rPr>
        <w:t>ואברכה מברכיך ומקללך אאר ונברכו בך כל משפחת האדמה׃</w:t>
      </w:r>
    </w:p>
    <w:p w14:paraId="5D7C0714" w14:textId="77777777" w:rsidR="002215B0" w:rsidRPr="001D5242" w:rsidRDefault="002215B0" w:rsidP="002215B0">
      <w:pPr>
        <w:rPr>
          <w:rFonts w:ascii="Arial" w:hAnsi="Arial" w:cs="Arial"/>
        </w:rPr>
      </w:pPr>
      <w:r w:rsidRPr="001D5242">
        <w:rPr>
          <w:rFonts w:ascii="Arial" w:hAnsi="Arial" w:cs="Arial"/>
          <w:sz w:val="52"/>
          <w:szCs w:val="52"/>
        </w:rPr>
        <w:t>Génesis 12:4</w:t>
      </w:r>
    </w:p>
    <w:p w14:paraId="1220EE2B" w14:textId="7F2CDC95" w:rsidR="00657E1D" w:rsidRDefault="002215B0" w:rsidP="002215B0">
      <w:pPr>
        <w:rPr>
          <w:rFonts w:ascii="Arial" w:hAnsi="Arial" w:cs="Arial"/>
          <w:color w:val="000000"/>
          <w:sz w:val="64"/>
          <w:szCs w:val="64"/>
        </w:rPr>
      </w:pPr>
      <w:r w:rsidRPr="001D5242">
        <w:rPr>
          <w:rFonts w:ascii="Arial" w:hAnsi="Arial" w:cs="Arial"/>
          <w:color w:val="000000"/>
          <w:sz w:val="64"/>
          <w:szCs w:val="64"/>
          <w:rtl/>
        </w:rPr>
        <w:t>וילך אברם כאשר דבר אליו יהוה וילך אתו לוט ואברם בן־חמש שנים ושבעים שנה</w:t>
      </w:r>
      <w:r w:rsidRPr="002215B0">
        <w:rPr>
          <w:rFonts w:ascii="Arial" w:hAnsi="Arial" w:cs="Arial"/>
          <w:color w:val="000000"/>
          <w:sz w:val="64"/>
          <w:szCs w:val="64"/>
          <w:rtl/>
        </w:rPr>
        <w:t xml:space="preserve"> </w:t>
      </w:r>
      <w:r w:rsidRPr="001D5242">
        <w:rPr>
          <w:rFonts w:ascii="Arial" w:hAnsi="Arial" w:cs="Arial"/>
          <w:color w:val="000000"/>
          <w:sz w:val="64"/>
          <w:szCs w:val="64"/>
          <w:rtl/>
        </w:rPr>
        <w:t>בצאתו מחרן׃</w:t>
      </w:r>
    </w:p>
    <w:p w14:paraId="3E34A07A" w14:textId="77777777" w:rsidR="000163CF" w:rsidRDefault="000163CF" w:rsidP="000163CF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12:5</w:t>
      </w:r>
    </w:p>
    <w:p w14:paraId="36D5C9D4" w14:textId="77777777" w:rsidR="00D333CA" w:rsidRDefault="000163CF" w:rsidP="000163CF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ויקח אברם את־שרי אשתו ואת־לוט בן־אחיו ואת־כל־רכושם אשר רכשו ואת־הנפש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 xml:space="preserve">אשר־עשו בחרן ויצאו ללכת ארצה </w:t>
      </w:r>
      <w:r w:rsidR="00607BA2">
        <w:rPr>
          <w:rFonts w:ascii="Arial" w:hAnsi="Arial" w:cs="Arial"/>
          <w:color w:val="000000"/>
          <w:sz w:val="64"/>
          <w:szCs w:val="64"/>
        </w:rPr>
        <w:tab/>
      </w:r>
    </w:p>
    <w:p w14:paraId="03FD3114" w14:textId="3F979FAF" w:rsidR="000163CF" w:rsidRDefault="000163CF" w:rsidP="000163CF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64"/>
          <w:szCs w:val="64"/>
          <w:rtl/>
        </w:rPr>
        <w:t xml:space="preserve"> ויבאו ארצה כנען׃</w:t>
      </w:r>
    </w:p>
    <w:p w14:paraId="0170A847" w14:textId="77777777" w:rsidR="003238AB" w:rsidRDefault="003238AB" w:rsidP="003238AB">
      <w:pPr>
        <w:rPr>
          <w:rFonts w:ascii="Arial" w:hAnsi="Arial" w:cs="Arial"/>
        </w:rPr>
      </w:pPr>
      <w:bookmarkStart w:id="3" w:name="_Hlk163655285"/>
      <w:r>
        <w:rPr>
          <w:rFonts w:ascii="Arial" w:hAnsi="Arial" w:cs="Arial"/>
          <w:sz w:val="52"/>
          <w:szCs w:val="52"/>
        </w:rPr>
        <w:t>Génesis 12:6</w:t>
      </w:r>
    </w:p>
    <w:p w14:paraId="59F461AA" w14:textId="77777777" w:rsidR="003238AB" w:rsidRDefault="003238AB" w:rsidP="003238AB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ויעבר אברם בארץ עד מקום שכם עד אלון מורה והכנעני אז בארץ׃</w:t>
      </w:r>
    </w:p>
    <w:bookmarkEnd w:id="3"/>
    <w:p w14:paraId="2F81D2A7" w14:textId="77777777" w:rsidR="003238AB" w:rsidRDefault="003238AB" w:rsidP="003238AB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12:7</w:t>
      </w:r>
    </w:p>
    <w:p w14:paraId="227B0E1C" w14:textId="77777777" w:rsidR="003238AB" w:rsidRDefault="003238AB" w:rsidP="003238AB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וירא יהוה אל־אברם ויאמר לזרעך אתן את־הארץ הזאת ויבן שם מזבח ליהוה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הנראה אליו׃</w:t>
      </w:r>
    </w:p>
    <w:p w14:paraId="1958EDA5" w14:textId="77777777" w:rsidR="00C63F5C" w:rsidRDefault="00C63F5C" w:rsidP="00C63F5C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12:8</w:t>
      </w:r>
    </w:p>
    <w:p w14:paraId="03A1884B" w14:textId="77777777" w:rsidR="00C63F5C" w:rsidRDefault="00C63F5C" w:rsidP="00C63F5C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ויעתק משם ההרה מקדם לבית־אל ויט אהלה בית־אל מים והעי מקדם ויבן־שם</w:t>
      </w:r>
      <w:r>
        <w:rPr>
          <w:rFonts w:ascii="Arial" w:hAnsi="Arial" w:cs="Arial"/>
          <w:color w:val="000000"/>
          <w:sz w:val="64"/>
          <w:szCs w:val="64"/>
          <w:shd w:val="clear" w:color="auto" w:fill="F7F7F7"/>
          <w:rtl/>
        </w:rPr>
        <w:t xml:space="preserve"> </w:t>
      </w:r>
      <w:r>
        <w:rPr>
          <w:rFonts w:ascii="Arial" w:hAnsi="Arial" w:cs="Arial"/>
          <w:color w:val="000000"/>
          <w:sz w:val="64"/>
          <w:szCs w:val="64"/>
          <w:rtl/>
        </w:rPr>
        <w:t>מזבח ליהוה ויקרא בשם יהוה׃</w:t>
      </w:r>
    </w:p>
    <w:p w14:paraId="5A48090B" w14:textId="77777777" w:rsidR="00DC7251" w:rsidRDefault="00DC7251" w:rsidP="00DC7251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12:9</w:t>
      </w:r>
    </w:p>
    <w:p w14:paraId="188FC3A4" w14:textId="77777777" w:rsidR="00DC7251" w:rsidRDefault="00DC7251" w:rsidP="00DC7251">
      <w:pPr>
        <w:rPr>
          <w:rFonts w:ascii="Arial" w:hAnsi="Arial" w:cs="Arial"/>
          <w:color w:val="000000"/>
          <w:sz w:val="64"/>
          <w:szCs w:val="64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ויסע אברם הלוך ונסוע הנגבה׃ פ</w:t>
      </w:r>
    </w:p>
    <w:p w14:paraId="04A2E15A" w14:textId="77777777" w:rsidR="00361D31" w:rsidRDefault="00361D31" w:rsidP="00361D31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12:10</w:t>
      </w:r>
    </w:p>
    <w:p w14:paraId="77ABFF27" w14:textId="77777777" w:rsidR="00361D31" w:rsidRDefault="00361D31" w:rsidP="00361D31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רעב בארץ וירד אברם מצרימה לגור שם כי־כבד הרעב בארץ׃</w:t>
      </w:r>
    </w:p>
    <w:p w14:paraId="20A82DDE" w14:textId="77777777" w:rsidR="00361D31" w:rsidRDefault="00361D31" w:rsidP="00361D31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12:11</w:t>
      </w:r>
    </w:p>
    <w:p w14:paraId="6EF4601B" w14:textId="77777777" w:rsidR="00361D31" w:rsidRDefault="00361D31" w:rsidP="00361D31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64"/>
          <w:szCs w:val="64"/>
          <w:rtl/>
        </w:rPr>
        <w:t>ויהי כאשר הקריב לבוא מצרימה ויאמר אל־שרי אשתו הנה־נא ידעתי כי אשה יפת־מראה את׃</w:t>
      </w:r>
    </w:p>
    <w:p w14:paraId="51583985" w14:textId="77777777" w:rsidR="00361D31" w:rsidRDefault="00361D31" w:rsidP="00361D31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12:12</w:t>
      </w:r>
    </w:p>
    <w:p w14:paraId="40A37F67" w14:textId="77777777" w:rsidR="00361D31" w:rsidRDefault="00361D31" w:rsidP="00361D31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rtl/>
        </w:rPr>
        <w:t>והיה כי־יראו אתך המצרים ואמרו אשתו זאת והרגו אתי ואתך יחיו׃</w:t>
      </w:r>
    </w:p>
    <w:p w14:paraId="3E0F5377" w14:textId="77777777" w:rsidR="00361D31" w:rsidRDefault="00361D31" w:rsidP="00361D31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12:13</w:t>
      </w:r>
    </w:p>
    <w:p w14:paraId="6D01D16C" w14:textId="77777777" w:rsidR="00361D31" w:rsidRDefault="00361D31" w:rsidP="00361D31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  <w:rtl/>
        </w:rPr>
        <w:t>אמרי־נא אחתי את למען ייטב־לי בעבורך וחיתה נפשי בגללך׃</w:t>
      </w:r>
    </w:p>
    <w:p w14:paraId="29622230" w14:textId="77777777" w:rsidR="005C0F0A" w:rsidRDefault="005C0F0A" w:rsidP="005C0F0A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12:14</w:t>
      </w:r>
    </w:p>
    <w:p w14:paraId="34C64D73" w14:textId="77777777" w:rsidR="005C0F0A" w:rsidRDefault="005C0F0A" w:rsidP="005C0F0A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  <w:rtl/>
        </w:rPr>
        <w:t>ויהי כבוא אברם מצרימה ויראו המצרים את־האשה כי־יפה הוא מאד׃</w:t>
      </w:r>
    </w:p>
    <w:p w14:paraId="29F55B9B" w14:textId="77777777" w:rsidR="007F314A" w:rsidRDefault="007F314A" w:rsidP="007F314A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12:15</w:t>
      </w:r>
    </w:p>
    <w:p w14:paraId="44C816B6" w14:textId="77777777" w:rsidR="007F314A" w:rsidRDefault="007F314A" w:rsidP="007F314A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  <w:rtl/>
        </w:rPr>
        <w:t>ויראו אתה שרי פרעה ויהללו אתה אל־פרעה ותקח האשה בית פרעה׃</w:t>
      </w:r>
    </w:p>
    <w:p w14:paraId="266199AF" w14:textId="77777777" w:rsidR="007F314A" w:rsidRDefault="007F314A" w:rsidP="007F314A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12:16</w:t>
      </w:r>
    </w:p>
    <w:p w14:paraId="0951A379" w14:textId="77777777" w:rsidR="007F314A" w:rsidRDefault="007F314A" w:rsidP="007F314A">
      <w:pPr>
        <w:rPr>
          <w:rFonts w:ascii="Arial" w:hAnsi="Arial" w:cs="Arial"/>
          <w:color w:val="000000"/>
          <w:sz w:val="64"/>
          <w:szCs w:val="64"/>
          <w:shd w:val="clear" w:color="auto" w:fill="F7F7F7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  <w:rtl/>
        </w:rPr>
        <w:t>ולאברם היטיב בעבורה ויהי־לו צאן־ובקר וחמרים ועבדים ושפחת ואתנת וגמלים׃</w:t>
      </w:r>
    </w:p>
    <w:p w14:paraId="02D98D10" w14:textId="77777777" w:rsidR="00892D51" w:rsidRDefault="00892D51" w:rsidP="00892D51">
      <w:pPr>
        <w:rPr>
          <w:rFonts w:ascii="Arial" w:hAnsi="Arial" w:cs="Arial"/>
        </w:rPr>
      </w:pPr>
      <w:r>
        <w:rPr>
          <w:rFonts w:ascii="Arial" w:hAnsi="Arial" w:cs="Arial"/>
          <w:sz w:val="52"/>
          <w:szCs w:val="52"/>
        </w:rPr>
        <w:t>Génesis 12:17</w:t>
      </w:r>
    </w:p>
    <w:p w14:paraId="6F055369" w14:textId="77777777" w:rsidR="00892D51" w:rsidRDefault="00892D51" w:rsidP="00892D51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64"/>
          <w:szCs w:val="64"/>
          <w:shd w:val="clear" w:color="auto" w:fill="FFFFFF" w:themeFill="background1"/>
          <w:rtl/>
        </w:rPr>
        <w:t>וינגע יהוה את־פרעה נגעים גדלים ואת־ביתו על־דבר שרי אשת אברם׃</w:t>
      </w:r>
    </w:p>
    <w:p w14:paraId="6E25E0F9" w14:textId="77777777" w:rsidR="000163CF" w:rsidRPr="002215B0" w:rsidRDefault="000163CF" w:rsidP="002215B0">
      <w:pPr>
        <w:rPr>
          <w:rFonts w:ascii="Arial" w:hAnsi="Arial" w:cs="Arial"/>
        </w:rPr>
      </w:pPr>
    </w:p>
    <w:sectPr w:rsidR="000163CF" w:rsidRPr="00221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1C"/>
    <w:rsid w:val="00003C83"/>
    <w:rsid w:val="00010361"/>
    <w:rsid w:val="000163CF"/>
    <w:rsid w:val="0002312E"/>
    <w:rsid w:val="000276BE"/>
    <w:rsid w:val="000336AF"/>
    <w:rsid w:val="00037D0F"/>
    <w:rsid w:val="00054288"/>
    <w:rsid w:val="00055F22"/>
    <w:rsid w:val="00063204"/>
    <w:rsid w:val="00063307"/>
    <w:rsid w:val="00086EB0"/>
    <w:rsid w:val="00087AC9"/>
    <w:rsid w:val="000A1E77"/>
    <w:rsid w:val="000B070A"/>
    <w:rsid w:val="000E2254"/>
    <w:rsid w:val="000E389F"/>
    <w:rsid w:val="000F2723"/>
    <w:rsid w:val="000F286C"/>
    <w:rsid w:val="00106045"/>
    <w:rsid w:val="001138AA"/>
    <w:rsid w:val="00113C80"/>
    <w:rsid w:val="0011793E"/>
    <w:rsid w:val="00136A8F"/>
    <w:rsid w:val="00137D26"/>
    <w:rsid w:val="00140681"/>
    <w:rsid w:val="001417D2"/>
    <w:rsid w:val="001559ED"/>
    <w:rsid w:val="00164F13"/>
    <w:rsid w:val="00177728"/>
    <w:rsid w:val="00177B1E"/>
    <w:rsid w:val="001859C8"/>
    <w:rsid w:val="00191025"/>
    <w:rsid w:val="001932DA"/>
    <w:rsid w:val="001940F9"/>
    <w:rsid w:val="001979D4"/>
    <w:rsid w:val="001A0A54"/>
    <w:rsid w:val="001A4B2C"/>
    <w:rsid w:val="001A71FA"/>
    <w:rsid w:val="001B7B0F"/>
    <w:rsid w:val="001D0281"/>
    <w:rsid w:val="001D3428"/>
    <w:rsid w:val="001D4FEE"/>
    <w:rsid w:val="001D7ECF"/>
    <w:rsid w:val="001E5111"/>
    <w:rsid w:val="001F0D7E"/>
    <w:rsid w:val="002001DD"/>
    <w:rsid w:val="002007BB"/>
    <w:rsid w:val="00206BE0"/>
    <w:rsid w:val="002215B0"/>
    <w:rsid w:val="002234EB"/>
    <w:rsid w:val="00230269"/>
    <w:rsid w:val="00242E79"/>
    <w:rsid w:val="002455FF"/>
    <w:rsid w:val="0025291D"/>
    <w:rsid w:val="0025744E"/>
    <w:rsid w:val="00263917"/>
    <w:rsid w:val="00280EA5"/>
    <w:rsid w:val="0029082C"/>
    <w:rsid w:val="002B26C4"/>
    <w:rsid w:val="002B4185"/>
    <w:rsid w:val="002B4A8B"/>
    <w:rsid w:val="002B794B"/>
    <w:rsid w:val="002C2741"/>
    <w:rsid w:val="002D0362"/>
    <w:rsid w:val="002D2E26"/>
    <w:rsid w:val="002D494B"/>
    <w:rsid w:val="002D6B4B"/>
    <w:rsid w:val="002E2C10"/>
    <w:rsid w:val="002F2F10"/>
    <w:rsid w:val="00300265"/>
    <w:rsid w:val="00310980"/>
    <w:rsid w:val="00310F45"/>
    <w:rsid w:val="00311E65"/>
    <w:rsid w:val="00316B78"/>
    <w:rsid w:val="003238AB"/>
    <w:rsid w:val="00333C20"/>
    <w:rsid w:val="00346A38"/>
    <w:rsid w:val="00361D31"/>
    <w:rsid w:val="00371044"/>
    <w:rsid w:val="00372408"/>
    <w:rsid w:val="003775F6"/>
    <w:rsid w:val="00387D08"/>
    <w:rsid w:val="00397189"/>
    <w:rsid w:val="003A73E9"/>
    <w:rsid w:val="003B0956"/>
    <w:rsid w:val="003C0F4C"/>
    <w:rsid w:val="003C25F9"/>
    <w:rsid w:val="003D0DC5"/>
    <w:rsid w:val="003D74D4"/>
    <w:rsid w:val="003F13D3"/>
    <w:rsid w:val="003F34A6"/>
    <w:rsid w:val="003F54B2"/>
    <w:rsid w:val="00404A03"/>
    <w:rsid w:val="00413725"/>
    <w:rsid w:val="004253C7"/>
    <w:rsid w:val="00427072"/>
    <w:rsid w:val="00431904"/>
    <w:rsid w:val="00433132"/>
    <w:rsid w:val="00434979"/>
    <w:rsid w:val="00441C3B"/>
    <w:rsid w:val="004422CF"/>
    <w:rsid w:val="00444E4B"/>
    <w:rsid w:val="004529A8"/>
    <w:rsid w:val="0046031A"/>
    <w:rsid w:val="00460C47"/>
    <w:rsid w:val="00476198"/>
    <w:rsid w:val="00481886"/>
    <w:rsid w:val="00482B3E"/>
    <w:rsid w:val="00483492"/>
    <w:rsid w:val="004859DC"/>
    <w:rsid w:val="004910A5"/>
    <w:rsid w:val="0049215D"/>
    <w:rsid w:val="00493021"/>
    <w:rsid w:val="004B0C51"/>
    <w:rsid w:val="004D703D"/>
    <w:rsid w:val="004F1DA4"/>
    <w:rsid w:val="00502576"/>
    <w:rsid w:val="005069B2"/>
    <w:rsid w:val="00510847"/>
    <w:rsid w:val="00522AF3"/>
    <w:rsid w:val="00531A30"/>
    <w:rsid w:val="005359EE"/>
    <w:rsid w:val="00555942"/>
    <w:rsid w:val="00560DDA"/>
    <w:rsid w:val="00567A1E"/>
    <w:rsid w:val="0059115E"/>
    <w:rsid w:val="00591DEE"/>
    <w:rsid w:val="0059432C"/>
    <w:rsid w:val="005A12F3"/>
    <w:rsid w:val="005A369C"/>
    <w:rsid w:val="005B024F"/>
    <w:rsid w:val="005B314F"/>
    <w:rsid w:val="005C015B"/>
    <w:rsid w:val="005C0F0A"/>
    <w:rsid w:val="005C1FBE"/>
    <w:rsid w:val="005C4823"/>
    <w:rsid w:val="005D2E0D"/>
    <w:rsid w:val="005D3DA6"/>
    <w:rsid w:val="005F2C0A"/>
    <w:rsid w:val="005F74C2"/>
    <w:rsid w:val="0060095C"/>
    <w:rsid w:val="00607BA2"/>
    <w:rsid w:val="00631A4A"/>
    <w:rsid w:val="006334C0"/>
    <w:rsid w:val="00657E1D"/>
    <w:rsid w:val="0066135C"/>
    <w:rsid w:val="006623E1"/>
    <w:rsid w:val="00663DFC"/>
    <w:rsid w:val="00693D02"/>
    <w:rsid w:val="006A52FA"/>
    <w:rsid w:val="006A7591"/>
    <w:rsid w:val="006B1DEE"/>
    <w:rsid w:val="006D4D09"/>
    <w:rsid w:val="006D5167"/>
    <w:rsid w:val="006E3960"/>
    <w:rsid w:val="00701809"/>
    <w:rsid w:val="00720583"/>
    <w:rsid w:val="007209FB"/>
    <w:rsid w:val="0072319C"/>
    <w:rsid w:val="00727F4E"/>
    <w:rsid w:val="00727FB2"/>
    <w:rsid w:val="007360C2"/>
    <w:rsid w:val="007578B9"/>
    <w:rsid w:val="0076092D"/>
    <w:rsid w:val="0076224C"/>
    <w:rsid w:val="00762F65"/>
    <w:rsid w:val="00780320"/>
    <w:rsid w:val="007A104E"/>
    <w:rsid w:val="007A4429"/>
    <w:rsid w:val="007A50BD"/>
    <w:rsid w:val="007B01F5"/>
    <w:rsid w:val="007B63E9"/>
    <w:rsid w:val="007C5B25"/>
    <w:rsid w:val="007D172B"/>
    <w:rsid w:val="007D4DB6"/>
    <w:rsid w:val="007D4F67"/>
    <w:rsid w:val="007E6C33"/>
    <w:rsid w:val="007F2C8D"/>
    <w:rsid w:val="007F314A"/>
    <w:rsid w:val="00810402"/>
    <w:rsid w:val="00815C9D"/>
    <w:rsid w:val="0082051A"/>
    <w:rsid w:val="00832C12"/>
    <w:rsid w:val="00840E95"/>
    <w:rsid w:val="00842726"/>
    <w:rsid w:val="00847138"/>
    <w:rsid w:val="00853717"/>
    <w:rsid w:val="008674E3"/>
    <w:rsid w:val="00867ED8"/>
    <w:rsid w:val="0087022A"/>
    <w:rsid w:val="00870869"/>
    <w:rsid w:val="00874BDA"/>
    <w:rsid w:val="00884605"/>
    <w:rsid w:val="00892169"/>
    <w:rsid w:val="00892D51"/>
    <w:rsid w:val="008B52A2"/>
    <w:rsid w:val="008C7EBA"/>
    <w:rsid w:val="008E213B"/>
    <w:rsid w:val="008E3E35"/>
    <w:rsid w:val="008E444B"/>
    <w:rsid w:val="008E51D2"/>
    <w:rsid w:val="008F6540"/>
    <w:rsid w:val="0090190D"/>
    <w:rsid w:val="009050B9"/>
    <w:rsid w:val="009118A8"/>
    <w:rsid w:val="00917FEC"/>
    <w:rsid w:val="00923A92"/>
    <w:rsid w:val="00933CB4"/>
    <w:rsid w:val="009342B4"/>
    <w:rsid w:val="00937874"/>
    <w:rsid w:val="0094325F"/>
    <w:rsid w:val="00950460"/>
    <w:rsid w:val="009945DD"/>
    <w:rsid w:val="009A13F1"/>
    <w:rsid w:val="009A1D4A"/>
    <w:rsid w:val="009B1F95"/>
    <w:rsid w:val="009B7420"/>
    <w:rsid w:val="009C5D24"/>
    <w:rsid w:val="009D2F1A"/>
    <w:rsid w:val="009D4457"/>
    <w:rsid w:val="009D6081"/>
    <w:rsid w:val="009E564E"/>
    <w:rsid w:val="009F04EC"/>
    <w:rsid w:val="009F2E44"/>
    <w:rsid w:val="009F3E1C"/>
    <w:rsid w:val="00A011B0"/>
    <w:rsid w:val="00A12731"/>
    <w:rsid w:val="00A14C5D"/>
    <w:rsid w:val="00A14FF5"/>
    <w:rsid w:val="00A32792"/>
    <w:rsid w:val="00A35DBF"/>
    <w:rsid w:val="00A61476"/>
    <w:rsid w:val="00A62D30"/>
    <w:rsid w:val="00A65828"/>
    <w:rsid w:val="00A7774E"/>
    <w:rsid w:val="00A84BAA"/>
    <w:rsid w:val="00A9525F"/>
    <w:rsid w:val="00AC08CF"/>
    <w:rsid w:val="00AC1A5D"/>
    <w:rsid w:val="00AC55F1"/>
    <w:rsid w:val="00AD6F73"/>
    <w:rsid w:val="00AE453B"/>
    <w:rsid w:val="00AF5737"/>
    <w:rsid w:val="00AF72D6"/>
    <w:rsid w:val="00B035CD"/>
    <w:rsid w:val="00B171A1"/>
    <w:rsid w:val="00B2747C"/>
    <w:rsid w:val="00B30FED"/>
    <w:rsid w:val="00B36FF4"/>
    <w:rsid w:val="00B43806"/>
    <w:rsid w:val="00B440D9"/>
    <w:rsid w:val="00B46FC1"/>
    <w:rsid w:val="00B50F4B"/>
    <w:rsid w:val="00B6695F"/>
    <w:rsid w:val="00B84B02"/>
    <w:rsid w:val="00B87918"/>
    <w:rsid w:val="00B94156"/>
    <w:rsid w:val="00BA300B"/>
    <w:rsid w:val="00BB0AA2"/>
    <w:rsid w:val="00BB5FDE"/>
    <w:rsid w:val="00BC1D04"/>
    <w:rsid w:val="00BC2853"/>
    <w:rsid w:val="00BE5860"/>
    <w:rsid w:val="00BE5BA1"/>
    <w:rsid w:val="00BF0A24"/>
    <w:rsid w:val="00BF11B5"/>
    <w:rsid w:val="00C008F8"/>
    <w:rsid w:val="00C043FD"/>
    <w:rsid w:val="00C10825"/>
    <w:rsid w:val="00C14BDA"/>
    <w:rsid w:val="00C26913"/>
    <w:rsid w:val="00C32069"/>
    <w:rsid w:val="00C33265"/>
    <w:rsid w:val="00C60868"/>
    <w:rsid w:val="00C63F5C"/>
    <w:rsid w:val="00C80F44"/>
    <w:rsid w:val="00C96BB9"/>
    <w:rsid w:val="00CA3121"/>
    <w:rsid w:val="00CA3DF1"/>
    <w:rsid w:val="00CB1D9D"/>
    <w:rsid w:val="00CB5DF8"/>
    <w:rsid w:val="00CB729F"/>
    <w:rsid w:val="00CC59AE"/>
    <w:rsid w:val="00CD714F"/>
    <w:rsid w:val="00D06E49"/>
    <w:rsid w:val="00D10462"/>
    <w:rsid w:val="00D14F37"/>
    <w:rsid w:val="00D230D1"/>
    <w:rsid w:val="00D23634"/>
    <w:rsid w:val="00D333CA"/>
    <w:rsid w:val="00D41D89"/>
    <w:rsid w:val="00D5260F"/>
    <w:rsid w:val="00D548B8"/>
    <w:rsid w:val="00D76C85"/>
    <w:rsid w:val="00D776F6"/>
    <w:rsid w:val="00D83201"/>
    <w:rsid w:val="00D8669E"/>
    <w:rsid w:val="00D9052B"/>
    <w:rsid w:val="00D956C0"/>
    <w:rsid w:val="00D96E40"/>
    <w:rsid w:val="00D97087"/>
    <w:rsid w:val="00DA1ED3"/>
    <w:rsid w:val="00DB2929"/>
    <w:rsid w:val="00DB3C20"/>
    <w:rsid w:val="00DC7251"/>
    <w:rsid w:val="00DD5A2D"/>
    <w:rsid w:val="00DD5FF6"/>
    <w:rsid w:val="00DF0354"/>
    <w:rsid w:val="00DF25E7"/>
    <w:rsid w:val="00DF666F"/>
    <w:rsid w:val="00E01EFD"/>
    <w:rsid w:val="00E16A49"/>
    <w:rsid w:val="00E31CCF"/>
    <w:rsid w:val="00E32253"/>
    <w:rsid w:val="00E34008"/>
    <w:rsid w:val="00E40A13"/>
    <w:rsid w:val="00E52AF0"/>
    <w:rsid w:val="00E649D0"/>
    <w:rsid w:val="00E70096"/>
    <w:rsid w:val="00E87DCC"/>
    <w:rsid w:val="00E90079"/>
    <w:rsid w:val="00E9440E"/>
    <w:rsid w:val="00E95EE4"/>
    <w:rsid w:val="00E965A5"/>
    <w:rsid w:val="00EA3759"/>
    <w:rsid w:val="00EA6D6A"/>
    <w:rsid w:val="00EB0E86"/>
    <w:rsid w:val="00ED6F67"/>
    <w:rsid w:val="00ED7B0C"/>
    <w:rsid w:val="00EE2AD0"/>
    <w:rsid w:val="00EF0E7B"/>
    <w:rsid w:val="00F1175C"/>
    <w:rsid w:val="00F16567"/>
    <w:rsid w:val="00F323B1"/>
    <w:rsid w:val="00F4007E"/>
    <w:rsid w:val="00F473C3"/>
    <w:rsid w:val="00F81D55"/>
    <w:rsid w:val="00FB3199"/>
    <w:rsid w:val="00FB48B0"/>
    <w:rsid w:val="00FC11DE"/>
    <w:rsid w:val="00FC48DF"/>
    <w:rsid w:val="00FD491B"/>
    <w:rsid w:val="00FE5345"/>
    <w:rsid w:val="00FF1BC2"/>
    <w:rsid w:val="00F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B71FD"/>
  <w15:docId w15:val="{1A9D1318-7232-4D12-B943-2F2A16B3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1C"/>
    <w:pPr>
      <w:spacing w:line="252" w:lineRule="auto"/>
    </w:pPr>
    <w:rPr>
      <w:rFonts w:ascii="Calibri" w:eastAsiaTheme="minorEastAsia" w:hAnsi="Calibri" w:cs="Calibri"/>
      <w:kern w:val="0"/>
      <w:lang w:eastAsia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7628</TotalTime>
  <Pages>1</Pages>
  <Words>3614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Robayo</dc:creator>
  <cp:keywords/>
  <dc:description/>
  <cp:lastModifiedBy>Pablo Robayo</cp:lastModifiedBy>
  <cp:revision>36</cp:revision>
  <dcterms:created xsi:type="dcterms:W3CDTF">2023-04-02T03:09:00Z</dcterms:created>
  <dcterms:modified xsi:type="dcterms:W3CDTF">2024-04-19T05:52:00Z</dcterms:modified>
</cp:coreProperties>
</file>